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3A" w:rsidRPr="00DB31C4" w:rsidRDefault="00DB31C4">
      <w:pPr>
        <w:rPr>
          <w:sz w:val="52"/>
          <w:szCs w:val="52"/>
        </w:rPr>
      </w:pPr>
      <w:r>
        <w:rPr>
          <w:sz w:val="52"/>
          <w:szCs w:val="52"/>
        </w:rPr>
        <w:t>План участка:</w:t>
      </w:r>
      <w:r w:rsidRPr="00DB31C4">
        <w:rPr>
          <w:noProof/>
          <w:sz w:val="52"/>
          <w:szCs w:val="52"/>
          <w:lang w:eastAsia="ru-RU"/>
        </w:rPr>
        <w:t xml:space="preserve"> 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3380535"/>
            <wp:effectExtent l="171450" t="133350" r="365125" b="296115"/>
            <wp:docPr id="8" name="Рисунок 0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t>Схема участка: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4005580"/>
            <wp:effectExtent l="171450" t="133350" r="365125" b="299720"/>
            <wp:docPr id="7" name="Рисунок 1" descr="Схема зем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емучаст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lastRenderedPageBreak/>
        <w:t>План гостевого дома-бани:</w:t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2624455"/>
            <wp:effectExtent l="171450" t="133350" r="365125" b="309245"/>
            <wp:docPr id="10" name="Рисунок 3" descr="Баня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я 1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2597">
        <w:rPr>
          <w:noProof/>
          <w:sz w:val="52"/>
          <w:szCs w:val="52"/>
          <w:lang w:eastAsia="ru-RU"/>
        </w:rPr>
        <w:t>План 1эт. коттеджа:</w:t>
      </w: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6311900"/>
            <wp:effectExtent l="171450" t="133350" r="365125" b="298450"/>
            <wp:docPr id="12" name="Рисунок 8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2CD5">
        <w:rPr>
          <w:noProof/>
          <w:sz w:val="52"/>
          <w:szCs w:val="52"/>
          <w:lang w:eastAsia="ru-RU"/>
        </w:rPr>
        <w:t>План 2эт. к</w:t>
      </w:r>
      <w:r w:rsidR="003B2597">
        <w:rPr>
          <w:noProof/>
          <w:sz w:val="52"/>
          <w:szCs w:val="52"/>
          <w:lang w:eastAsia="ru-RU"/>
        </w:rPr>
        <w:t>оттеджа:</w:t>
      </w: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5345430"/>
            <wp:effectExtent l="171450" t="133350" r="365125" b="312420"/>
            <wp:docPr id="11" name="Рисунок 10" descr="План 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7323A" w:rsidRPr="00DB31C4" w:rsidSect="00A73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1C4"/>
    <w:rsid w:val="00005644"/>
    <w:rsid w:val="00106780"/>
    <w:rsid w:val="003B2597"/>
    <w:rsid w:val="00862CD5"/>
    <w:rsid w:val="00A51C4D"/>
    <w:rsid w:val="00A7323A"/>
    <w:rsid w:val="00DB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2011-07-06T10:10:00Z</dcterms:created>
  <dcterms:modified xsi:type="dcterms:W3CDTF">2011-07-06T10:10:00Z</dcterms:modified>
</cp:coreProperties>
</file>