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0D8" w:rsidRDefault="00670CF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5175743</wp:posOffset>
                </wp:positionH>
                <wp:positionV relativeFrom="paragraph">
                  <wp:posOffset>510047</wp:posOffset>
                </wp:positionV>
                <wp:extent cx="1528549" cy="539087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8549" cy="5390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0CFA" w:rsidRDefault="00670CF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90350" cy="429905"/>
                                  <wp:effectExtent l="0" t="0" r="0" b="8255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Логотип1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2269" cy="441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margin-left:407.55pt;margin-top:40.15pt;width:120.35pt;height:42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" filled="f" stroked="f" strokeweight=".5pt">
                <v:textbox>
                  <w:txbxContent>
                    <w:p w:rsidR="00670CFA" w:rsidRDefault="00670CF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90350" cy="429905"/>
                            <wp:effectExtent l="0" t="0" r="0" b="8255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Логотип1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2269" cy="441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73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3819326</wp:posOffset>
                </wp:positionH>
                <wp:positionV relativeFrom="paragraph">
                  <wp:posOffset>4874434</wp:posOffset>
                </wp:positionV>
                <wp:extent cx="431767" cy="272249"/>
                <wp:effectExtent l="98743" t="53657" r="105727" b="48578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961101" flipV="1">
                          <a:off x="0" y="0"/>
                          <a:ext cx="431767" cy="272249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739B" w:rsidRDefault="00DE73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7" type="#_x0000_t202" style="position:absolute;margin-left:300.75pt;margin-top:383.8pt;width:34pt;height:21.45pt;rotation:3974648fd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" fillcolor="#fffbef" stroked="f" strokeweight=".5pt">
                <v:textbox>
                  <w:txbxContent>
                    <w:p w:rsidR="00DE739B" w:rsidRDefault="00DE739B"/>
                  </w:txbxContent>
                </v:textbox>
              </v:shape>
            </w:pict>
          </mc:Fallback>
        </mc:AlternateContent>
      </w:r>
      <w:r w:rsidR="00DE73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1267E0" wp14:editId="2B27BA6B">
                <wp:simplePos x="0" y="0"/>
                <wp:positionH relativeFrom="column">
                  <wp:posOffset>80010</wp:posOffset>
                </wp:positionH>
                <wp:positionV relativeFrom="paragraph">
                  <wp:posOffset>4758690</wp:posOffset>
                </wp:positionV>
                <wp:extent cx="3876675" cy="504825"/>
                <wp:effectExtent l="0" t="0" r="9525" b="952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504825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5BD" w:rsidRDefault="001275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267E0" id="Надпись 3" o:spid="_x0000_s1027" type="#_x0000_t202" style="position:absolute;margin-left:6.3pt;margin-top:374.7pt;width:305.2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" fillcolor="#fffbef" stroked="f" strokeweight=".5pt">
                <v:textbox>
                  <w:txbxContent>
                    <w:p w:rsidR="001275BD" w:rsidRDefault="001275BD"/>
                  </w:txbxContent>
                </v:textbox>
              </v:shape>
            </w:pict>
          </mc:Fallback>
        </mc:AlternateContent>
      </w:r>
      <w:r w:rsidR="001C38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BF5632" wp14:editId="5D5A7D46">
                <wp:simplePos x="0" y="0"/>
                <wp:positionH relativeFrom="column">
                  <wp:posOffset>2718435</wp:posOffset>
                </wp:positionH>
                <wp:positionV relativeFrom="paragraph">
                  <wp:posOffset>4825365</wp:posOffset>
                </wp:positionV>
                <wp:extent cx="495300" cy="43815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38EA" w:rsidRDefault="001C38EA">
                            <w:r w:rsidRPr="001C38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9807B1" wp14:editId="426BFF25">
                                  <wp:extent cx="257175" cy="257175"/>
                                  <wp:effectExtent l="0" t="0" r="9525" b="9525"/>
                                  <wp:docPr id="8" name="Рисунок 8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margin-left:214.05pt;margin-top:379.95pt;width:39pt;height:3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" filled="f" stroked="f" strokeweight=".5pt">
                <v:textbox>
                  <w:txbxContent>
                    <w:p w:rsidR="001C38EA" w:rsidRDefault="001C38EA">
                      <w:r w:rsidRPr="001C38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7175" cy="257175"/>
                            <wp:effectExtent l="0" t="0" r="9525" b="9525"/>
                            <wp:docPr id="8" name="Рисунок 8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38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84E0B6" wp14:editId="4BAD90BD">
                <wp:simplePos x="0" y="0"/>
                <wp:positionH relativeFrom="column">
                  <wp:posOffset>80010</wp:posOffset>
                </wp:positionH>
                <wp:positionV relativeFrom="paragraph">
                  <wp:posOffset>4700905</wp:posOffset>
                </wp:positionV>
                <wp:extent cx="771525" cy="73342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275BD" w:rsidRDefault="001275BD">
                            <w:r w:rsidRPr="001275B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CD6D39" wp14:editId="0CE40305">
                                  <wp:extent cx="582295" cy="582295"/>
                                  <wp:effectExtent l="0" t="0" r="8255" b="8255"/>
                                  <wp:docPr id="5" name="Рисунок 5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295" cy="582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2FE97" id="Надпись 4" o:spid="_x0000_s1027" type="#_x0000_t202" style="position:absolute;margin-left:6.3pt;margin-top:370.15pt;width:60.75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" filled="f" stroked="f" strokeweight=".5pt">
                <v:textbox>
                  <w:txbxContent>
                    <w:p w:rsidR="001275BD" w:rsidRDefault="001275BD">
                      <w:r w:rsidRPr="001275B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E72FFE" wp14:editId="5628D09B">
                            <wp:extent cx="582295" cy="582295"/>
                            <wp:effectExtent l="0" t="0" r="8255" b="8255"/>
                            <wp:docPr id="5" name="Рисунок 5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2295" cy="582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275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968EC8" wp14:editId="16F06C9F">
                <wp:simplePos x="0" y="0"/>
                <wp:positionH relativeFrom="column">
                  <wp:posOffset>700405</wp:posOffset>
                </wp:positionH>
                <wp:positionV relativeFrom="paragraph">
                  <wp:posOffset>4701540</wp:posOffset>
                </wp:positionV>
                <wp:extent cx="2085975" cy="83820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275BD" w:rsidRPr="001C38EA" w:rsidRDefault="001275BD" w:rsidP="001275BD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C38E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ГБУ «Республиканский центр общественного здоровья и медицинской профилактики» МЗ 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68EC8" id="Надпись 6" o:spid="_x0000_s1030" type="#_x0000_t202" style="position:absolute;margin-left:55.15pt;margin-top:370.2pt;width:164.25pt;height:6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" filled="f" stroked="f" strokeweight=".5pt">
                <v:textbox>
                  <w:txbxContent>
                    <w:p w:rsidR="001275BD" w:rsidRPr="001C38EA" w:rsidRDefault="001275BD" w:rsidP="001275BD">
                      <w:pPr>
                        <w:spacing w:after="0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1C38E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ГБУ «Республиканский центр общественного здоровья и медицинской профилактики» МЗ ЧР</w:t>
                      </w:r>
                    </w:p>
                  </w:txbxContent>
                </v:textbox>
              </v:shape>
            </w:pict>
          </mc:Fallback>
        </mc:AlternateContent>
      </w:r>
      <w:r w:rsidR="00DE5D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-710565</wp:posOffset>
                </wp:positionH>
                <wp:positionV relativeFrom="paragraph">
                  <wp:posOffset>-1070610</wp:posOffset>
                </wp:positionV>
                <wp:extent cx="10658475" cy="7505700"/>
                <wp:effectExtent l="0" t="0" r="9525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8475" cy="750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5DE9" w:rsidRDefault="00DE5DE9">
                            <w:r w:rsidRPr="00DE5DE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496550" cy="7458075"/>
                                  <wp:effectExtent l="0" t="0" r="0" b="9525"/>
                                  <wp:docPr id="2" name="Рисунок 2" descr="C:\Users\Raisa-admin\Desktop\здоровое питание\65334738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доровое питание\65334738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6625" cy="7458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55.95pt;margin-top:-84.3pt;width:839.25pt;height:59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" fillcolor="white [3201]" stroked="f" strokeweight=".5pt">
                <v:textbox>
                  <w:txbxContent>
                    <w:p w:rsidR="00DE5DE9" w:rsidRDefault="00DE5DE9">
                      <w:r w:rsidRPr="00DE5DE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496550" cy="7458075"/>
                            <wp:effectExtent l="0" t="0" r="0" b="9525"/>
                            <wp:docPr id="2" name="Рисунок 2" descr="C:\Users\Raisa-admin\Desktop\здоровое питание\65334738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доровое питание\65334738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96625" cy="745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 w:rsidSect="00DE5DE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ECE"/>
    <w:rsid w:val="001275BD"/>
    <w:rsid w:val="001C0ECE"/>
    <w:rsid w:val="001C38EA"/>
    <w:rsid w:val="005470D8"/>
    <w:rsid w:val="005C3826"/>
    <w:rsid w:val="00670CFA"/>
    <w:rsid w:val="00B65270"/>
    <w:rsid w:val="00C305D1"/>
    <w:rsid w:val="00CD30EE"/>
    <w:rsid w:val="00DE5DE9"/>
    <w:rsid w:val="00DE7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519F52-E376-448E-8E04-72507C85C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image" Target="media/image20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8</cp:revision>
  <dcterms:created xsi:type="dcterms:W3CDTF">2023-12-07T13:11:00Z</dcterms:created>
  <dcterms:modified xsi:type="dcterms:W3CDTF">2024-12-17T11:37:00Z</dcterms:modified>
</cp:coreProperties>
</file>