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31" w:rsidRDefault="00900435" w:rsidP="00486D01">
      <w:pPr>
        <w:shd w:val="clear" w:color="auto" w:fill="FFFFFF"/>
        <w:tabs>
          <w:tab w:val="left" w:pos="182"/>
        </w:tabs>
        <w:spacing w:after="0" w:line="240" w:lineRule="auto"/>
        <w:ind w:left="-851" w:right="248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42.7pt;margin-top:.75pt;width:231.25pt;height:127.6pt;z-index:251669504" stroked="f" strokecolor="blue">
            <v:textbox>
              <w:txbxContent>
                <w:p w:rsidR="00D01153" w:rsidRPr="008B788C" w:rsidRDefault="005C7E79" w:rsidP="00BA09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shd w:val="clear" w:color="auto" w:fill="FFFFFF"/>
                    </w:rPr>
                  </w:pPr>
                  <w:r w:rsidRPr="008B788C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shd w:val="clear" w:color="auto" w:fill="FFFFFF"/>
                    </w:rPr>
                    <w:t>Здоровье человека</w:t>
                  </w:r>
                  <w:r w:rsidRPr="008B788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B788C"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shd w:val="clear" w:color="auto" w:fill="FFFFFF"/>
                    </w:rPr>
                    <w:t>– залог счастливой полноценной жизни.</w:t>
                  </w:r>
                </w:p>
                <w:p w:rsidR="00BA09B3" w:rsidRDefault="005C7E79" w:rsidP="00BA09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shd w:val="clear" w:color="auto" w:fill="FFFFFF"/>
                    </w:rPr>
                  </w:pPr>
                  <w:r w:rsidRPr="008B788C"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shd w:val="clear" w:color="auto" w:fill="FFFFFF"/>
                    </w:rPr>
                    <w:t>Только здоровый во всех отношениях человек, может быть действительно счастлив</w:t>
                  </w:r>
                  <w:r w:rsidR="00BA09B3"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Pr="008B788C"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shd w:val="clear" w:color="auto" w:fill="FFFFFF"/>
                    </w:rPr>
                    <w:t xml:space="preserve"> и способен в полной мере ощутить всю полноту и многообразие жизни, испытать радость общения </w:t>
                  </w:r>
                </w:p>
                <w:p w:rsidR="005C7E79" w:rsidRPr="008B788C" w:rsidRDefault="005C7E79" w:rsidP="00BA09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</w:rPr>
                  </w:pPr>
                  <w:r w:rsidRPr="008B788C"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shd w:val="clear" w:color="auto" w:fill="FFFFFF"/>
                    </w:rPr>
                    <w:t>с миром.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Text Box 19" o:spid="_x0000_s1026" type="#_x0000_t202" style="position:absolute;left:0;text-align:left;margin-left:222.3pt;margin-top:44.8pt;width:128pt;height:157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JapgIAAFAFAAAOAAAAZHJzL2Uyb0RvYy54bWysVNtu3CAQfa/Uf0C8b3yR7ayteKMm6VaV&#10;0ouU9ANYwGtUDC6wa6dV/70D7G427UtV9cWGGTgzc+YwV9fzINGeGyu0anF2kWLEFdVMqG2Lvzyu&#10;F0uMrCOKEakVb/ETt/h69frV1TQ2PNe9lowbBCDKNtPY4t65sUkSS3s+EHuhR67A2WkzEAdbs02Y&#10;IROgDzLJ07RKJm3YaDTl1oL1LjrxKuB3HafuU9dZ7pBsMeTmwteE78Z/k9UVabaGjL2ghzTIP2Qx&#10;EKEg6AnqjjiCdkb8ATUIarTVnbugekh01wnKQw1QTZb+Vs1DT0YeagFy7Hiiyf4/WPpx/9kgwaB3&#10;FUaKDNCjRz47dKNnlNWen2m0DRx7GOGgm8EOZ0OtdrzX9KtFSt/2RG35G2P01HPCIL/M30zOrkYc&#10;60E20wfNIA7ZOR2A5s4MnjygAwE69Onp1BufC/Uhq7ysUnBR8EHny7oqQwzSHK+Pxrp3XA/IL1ps&#10;oPkBnuzvrfPpkOZ4xEezWgq2FlKGjRccv5UG7QlIhVDKlYtlyt0A+UY7BIYcgmjADNKK5uXRDCGC&#10;dD1SCPgiiFQ+lNI+aMwnWqBGyND7fLVBNj/qLC/Sm7xerKvl5aJYF+WivkyXizSrb+oqLeribv3T&#10;l5cVTS8Y4+peKH6UcFb8nUQOjymKL4gYTS2uy7wMzL3I3prt5kSQLzgy4Us+Z3IQDl60FEOLAy0H&#10;urwu3ioWqHNEyLhOXqYfKAMOjv/ASlCRF06UkJs3M6B4aW00ewI9GQ3dBmXAGIJFr813jCZ40i22&#10;33bEcIzkewWarLOi8DMgbIryMoeNOfdszj1EUYBqscMoLm9dnBu70YhtD5GiPJR+AzruRFDYc1ZQ&#10;gt/Asw3FHEaMnwvn+3DqeRCufgEAAP//AwBQSwMEFAAGAAgAAAAhAGZ9km7eAAAACgEAAA8AAABk&#10;cnMvZG93bnJldi54bWxMj89Kw0AQxu+C77BMwZvdVJI0TbMpIigI7cHqA2yz02RpdjZmt218+44n&#10;PQ3D9+P7U20m14sLjsF6UrCYJyCQGm8stQq+Pl8fCxAhajK694QKfjDApr6/q3Rp/JU+8LKPrWAT&#10;CqVW0MU4lFKGpkOnw9wPSKwd/eh05HdspRn1lc1dL5+SJJdOW+KETg/40mFz2p+dgl3+7ld2l7k3&#10;Wyy/YxODOU1bpR5m0/MaRMQp/sHwW5+rQ82dDv5MJoheQZqmOaMKihVfBpYcB+LASpJlIOtK/p9Q&#10;3wAAAP//AwBQSwECLQAUAAYACAAAACEAtoM4kv4AAADhAQAAEwAAAAAAAAAAAAAAAAAAAAAAW0Nv&#10;bnRlbnRfVHlwZXNdLnhtbFBLAQItABQABgAIAAAAIQA4/SH/1gAAAJQBAAALAAAAAAAAAAAAAAAA&#10;AC8BAABfcmVscy8ucmVsc1BLAQItABQABgAIAAAAIQAHfzJapgIAAFAFAAAOAAAAAAAAAAAAAAAA&#10;AC4CAABkcnMvZTJvRG9jLnhtbFBLAQItABQABgAIAAAAIQBmfZJu3gAAAAoBAAAPAAAAAAAAAAAA&#10;AAAAAAAFAABkcnMvZG93bnJldi54bWxQSwUGAAAAAAQABADzAAAACwYAAAAA&#10;" fillcolor="#dbe5f1 [660]" stroked="f">
            <v:textbox style="mso-next-textbox:#Text Box 19">
              <w:txbxContent>
                <w:p w:rsidR="00B8678C" w:rsidRPr="002F59B8" w:rsidRDefault="006B2344" w:rsidP="006B2344">
                  <w:pPr>
                    <w:spacing w:after="0" w:line="240" w:lineRule="auto"/>
                    <w:rPr>
                      <w:b/>
                      <w:color w:val="CC0099"/>
                      <w:sz w:val="24"/>
                      <w:szCs w:val="24"/>
                    </w:rPr>
                  </w:pPr>
                  <w:r w:rsidRPr="002F59B8">
                    <w:rPr>
                      <w:b/>
                      <w:color w:val="CC0099"/>
                      <w:sz w:val="24"/>
                      <w:szCs w:val="24"/>
                    </w:rPr>
                    <w:t xml:space="preserve">1. </w:t>
                  </w:r>
                  <w:r w:rsidR="00B8678C" w:rsidRPr="002F59B8">
                    <w:rPr>
                      <w:b/>
                      <w:color w:val="CC0099"/>
                      <w:sz w:val="24"/>
                      <w:szCs w:val="24"/>
                    </w:rPr>
                    <w:t>Укрепление здоровья</w:t>
                  </w:r>
                  <w:r w:rsidRPr="002F59B8">
                    <w:rPr>
                      <w:b/>
                      <w:color w:val="CC0099"/>
                      <w:sz w:val="24"/>
                      <w:szCs w:val="24"/>
                    </w:rPr>
                    <w:t>.</w:t>
                  </w:r>
                </w:p>
                <w:p w:rsidR="00B8678C" w:rsidRPr="002F59B8" w:rsidRDefault="006B2344" w:rsidP="006B2344">
                  <w:pPr>
                    <w:spacing w:after="0" w:line="240" w:lineRule="auto"/>
                    <w:rPr>
                      <w:b/>
                      <w:color w:val="CC0099"/>
                      <w:sz w:val="24"/>
                      <w:szCs w:val="24"/>
                    </w:rPr>
                  </w:pPr>
                  <w:r w:rsidRPr="002F59B8">
                    <w:rPr>
                      <w:b/>
                      <w:color w:val="CC0099"/>
                      <w:sz w:val="24"/>
                      <w:szCs w:val="24"/>
                    </w:rPr>
                    <w:t>2.</w:t>
                  </w:r>
                  <w:r w:rsidR="00B8678C" w:rsidRPr="002F59B8">
                    <w:rPr>
                      <w:b/>
                      <w:color w:val="CC0099"/>
                      <w:sz w:val="24"/>
                      <w:szCs w:val="24"/>
                    </w:rPr>
                    <w:t>Активизация деятельности всех органов и систем человека</w:t>
                  </w:r>
                  <w:r w:rsidRPr="002F59B8">
                    <w:rPr>
                      <w:b/>
                      <w:color w:val="CC0099"/>
                      <w:sz w:val="24"/>
                      <w:szCs w:val="24"/>
                    </w:rPr>
                    <w:t>.</w:t>
                  </w:r>
                </w:p>
                <w:p w:rsidR="00B8678C" w:rsidRPr="002F59B8" w:rsidRDefault="006B2344" w:rsidP="006B2344">
                  <w:pPr>
                    <w:spacing w:after="0" w:line="240" w:lineRule="auto"/>
                    <w:rPr>
                      <w:b/>
                      <w:color w:val="CC0099"/>
                      <w:sz w:val="24"/>
                      <w:szCs w:val="24"/>
                    </w:rPr>
                  </w:pPr>
                  <w:r w:rsidRPr="002F59B8">
                    <w:rPr>
                      <w:b/>
                      <w:color w:val="CC0099"/>
                      <w:sz w:val="24"/>
                      <w:szCs w:val="24"/>
                    </w:rPr>
                    <w:t>3.</w:t>
                  </w:r>
                  <w:r w:rsidR="00B8678C" w:rsidRPr="002F59B8">
                    <w:rPr>
                      <w:b/>
                      <w:color w:val="CC0099"/>
                      <w:sz w:val="24"/>
                      <w:szCs w:val="24"/>
                    </w:rPr>
                    <w:t>Сохранение хорошей физической формы на протяжении жизни</w:t>
                  </w:r>
                  <w:r w:rsidRPr="002F59B8">
                    <w:rPr>
                      <w:b/>
                      <w:color w:val="CC0099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Text Box 10" o:spid="_x0000_s1027" type="#_x0000_t202" style="position:absolute;left:0;text-align:left;margin-left:218.1pt;margin-top:.75pt;width:268.35pt;height:20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vMhwIAABkFAAAOAAAAZHJzL2Uyb0RvYy54bWysVNuO0zAQfUfiHyy/d3Mh6TbRpqu9UIS0&#10;XKRdPsC1ncbCsY3tNlkQ/87YabtlAQkh8uD4Mp45M+eMLy7HXqIdt05o1eDsLMWIK6qZUJsGf3pY&#10;zRYYOU8UI1Ir3uBH7vDl8uWLi8HUPNedloxbBE6UqwfT4M57UyeJox3viTvThis4bLXtiYel3STM&#10;kgG89zLJ03SeDNoyYzXlzsHu7XSIl9F/23LqP7St4x7JBgM2H0cbx3UYk+UFqTeWmE7QPQzyDyh6&#10;IhQEPbq6JZ6grRW/uOoFtdrp1p9R3Se6bQXlMQfIJkufZXPfEcNjLlAcZ45lcv/PLX2/+2iRYMBd&#10;iZEiPXD0wEePrvWIslifwbgazO4NGPoR9sE25urMnaafHVL6piNqw6+s1UPHCQN8WahscnI1MOJq&#10;F5ysh3eaQRyy9To6Glvbh+JBORB4B54ej9wELBQ2XxXpIi0AI4WzvJyXRRrRJaQ+XDfW+Tdc9yhM&#10;GmyB/Oie7O6cD3BIfTAJ0ZyWgq2ElHFhN+sbadGOgFBW8YsZPDOTKhgrHa5NHqcdQAkxwlnAG4n/&#10;VmV5kV7n1Ww1X5zPilVRzqrzdDFLs+q6mqdFVdyuvgeAWVF3gjGu7oTiBxFmxd+RvG+HST5Rhmho&#10;cFXm5cTRH5NM4/e7JHvhoSel6Bu8OBqROjD7WrHYMZ4IOc2Tn+HHKkMNDv9YlaiDQP0kAj+ux0ly&#10;IXqQxVqzRxCG1UAbsA/vCUw6bb9iNEBvNth92RLLMZJvFYiryooiNHNcFOV5Dgt7erI+PSGKgqsG&#10;e4ym6Y2fHoCtsWLTQaRJzkpfgSBbEaXyhGovY+i/mNP+rQgNfrqOVk8v2vIHAAAA//8DAFBLAwQU&#10;AAYACAAAACEAyoMP8d0AAAAJAQAADwAAAGRycy9kb3ducmV2LnhtbEyP0U6DQBBF3038h82Y+GLs&#10;IhYQZGnUpMbX1n7Awk6ByM4Sdlvo3zt90sfJubn3TLlZ7CDOOPnekYKnVQQCqXGmp1bB4Xv7+ALC&#10;B01GD45QwQU9bKrbm1IXxs20w/M+tIJLyBdaQRfCWEjpmw6t9is3IjE7usnqwOfUSjPpmcvtIOMo&#10;SqXVPfFCp0f86LD52Z+sguPX/JDkc/0ZDtlunb7rPqvdRan7u+XtFUTAJfyF4arP6lCxU+1OZLwY&#10;FKyf05ijDBIQzPMszkHUDKIkAVmV8v8H1S8AAAD//wMAUEsBAi0AFAAGAAgAAAAhALaDOJL+AAAA&#10;4QEAABMAAAAAAAAAAAAAAAAAAAAAAFtDb250ZW50X1R5cGVzXS54bWxQSwECLQAUAAYACAAAACEA&#10;OP0h/9YAAACUAQAACwAAAAAAAAAAAAAAAAAvAQAAX3JlbHMvLnJlbHNQSwECLQAUAAYACAAAACEA&#10;Dqd7zIcCAAAZBQAADgAAAAAAAAAAAAAAAAAuAgAAZHJzL2Uyb0RvYy54bWxQSwECLQAUAAYACAAA&#10;ACEAyoMP8d0AAAAJAQAADwAAAAAAAAAAAAAAAADhBAAAZHJzL2Rvd25yZXYueG1sUEsFBgAAAAAE&#10;AAQA8wAAAOsFAAAAAA==&#10;" stroked="f">
            <v:textbox style="mso-next-textbox:#Text Box 10">
              <w:txbxContent>
                <w:p w:rsidR="001804A1" w:rsidRPr="00B8678C" w:rsidRDefault="00B8678C" w:rsidP="00B8678C">
                  <w:pPr>
                    <w:jc w:val="center"/>
                    <w:rPr>
                      <w:rFonts w:ascii="Times New Roman" w:hAnsi="Times New Roman" w:cs="Times New Roman"/>
                      <w:b/>
                      <w:color w:val="CC0099"/>
                      <w:sz w:val="28"/>
                      <w:szCs w:val="28"/>
                    </w:rPr>
                  </w:pPr>
                  <w:r w:rsidRPr="00B8678C">
                    <w:rPr>
                      <w:rFonts w:ascii="Times New Roman" w:hAnsi="Times New Roman" w:cs="Times New Roman"/>
                      <w:b/>
                      <w:color w:val="CC0099"/>
                      <w:sz w:val="28"/>
                      <w:szCs w:val="28"/>
                      <w:highlight w:val="yellow"/>
                    </w:rPr>
                    <w:t>Как физкультура и спорт влияют на здоровье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Text Box 9" o:spid="_x0000_s1028" type="#_x0000_t202" style="position:absolute;left:0;text-align:left;margin-left:220.1pt;margin-top:.75pt;width:268.35pt;height:574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CZhw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V&#10;GCnSAUcPfPBopQdUhvL0xlXgdW/Azw+wDa4xVWfuNP3skNI3LVFbfm2t7ltOGISXhZPJ2dERxwWQ&#10;Tf9OM7iG7LyOQENju1A7qAYCdKDp8URNCIXC5qsinafFFCMKtlleZukskpeQ6njcWOffcN2hMKmx&#10;Be4jPNnfOR/CIdXRJdzmtBRsLaSMC7vd3EiL9gR0so5fzOCZm1TBWelwbEQcdyBKuCPYQryR96cy&#10;y4t0lZeT9eV8NinWxXRSztL5JM3KVXmZFmVxu/4WAsyKqhWMcXUnFD9qMCv+juNDN4zqiSpEfY3L&#10;aT4dOfpjkmn8fpdkJzy0pBRdjecnJ1IFZl8rBmmTyhMhx3nyc/ixylCD4z9WJeogUD+KwA+bISou&#10;P8pro9kjCMNqoA3Yh+cEJq22XzHqoTVr7L7siOUYybcKxFVmRRF6OS6K6SyHhT23bM4tRFGAqrHH&#10;aJze+LH/d8aKbQs3jXJW+hoE2YgolaDcMaqDjKH9Yk6HpyL09/k6ev140JbfAQAA//8DAFBLAwQU&#10;AAYACAAAACEAZymTBt0AAAAKAQAADwAAAGRycy9kb3ducmV2LnhtbEyP0U6DQBBF3038h82Y+GLs&#10;0oaCIEujJhpfW/sBA0yByM4Sdlvo3zs+6ePNublzptgtdlAXmnzv2MB6FYEirl3Tc2vg+PX++ATK&#10;B+QGB8dk4EoeduXtTYF542be0+UQWiUj7HM00IUw5lr7uiOLfuVGYmEnN1kMEqdWNxPOMm4HvYmi&#10;RFvsWS50ONJbR/X34WwNnD7nh202Vx/hmO7j5BX7tHJXY+7vlpdnUIGW8FeGX31Rh1KcKnfmxqvB&#10;QBxHG6kK2IISnqVJBqqSvI6zFHRZ6P8vlD8AAAD//wMAUEsBAi0AFAAGAAgAAAAhALaDOJL+AAAA&#10;4QEAABMAAAAAAAAAAAAAAAAAAAAAAFtDb250ZW50X1R5cGVzXS54bWxQSwECLQAUAAYACAAAACEA&#10;OP0h/9YAAACUAQAACwAAAAAAAAAAAAAAAAAvAQAAX3JlbHMvLnJlbHNQSwECLQAUAAYACAAAACEA&#10;2WQgmYcCAAAYBQAADgAAAAAAAAAAAAAAAAAuAgAAZHJzL2Uyb0RvYy54bWxQSwECLQAUAAYACAAA&#10;ACEAZymTBt0AAAAKAQAADwAAAAAAAAAAAAAAAADhBAAAZHJzL2Rvd25yZXYueG1sUEsFBgAAAAAE&#10;AAQA8wAAAOsFAAAAAA==&#10;" stroked="f">
            <v:textbox style="mso-next-textbox:#Text Box 9">
              <w:txbxContent>
                <w:p w:rsidR="00A372B3" w:rsidRDefault="00A372B3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</w:p>
                <w:p w:rsidR="00A372B3" w:rsidRDefault="00A372B3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</w:p>
                <w:p w:rsidR="00A372B3" w:rsidRDefault="00A372B3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</w:p>
                <w:p w:rsidR="00A372B3" w:rsidRDefault="00A372B3" w:rsidP="00A372B3">
                  <w:pPr>
                    <w:spacing w:after="0" w:line="240" w:lineRule="auto"/>
                    <w:ind w:left="-851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  <w:r w:rsidRPr="007D6530">
                    <w:rPr>
                      <w:rFonts w:ascii="Times New Roman" w:hAnsi="Times New Roman" w:cs="Times New Roman"/>
                      <w:b/>
                      <w:color w:val="302010"/>
                      <w:sz w:val="24"/>
                      <w:szCs w:val="24"/>
                      <w:shd w:val="clear" w:color="auto" w:fill="FFF8F0"/>
                    </w:rPr>
                    <w:t xml:space="preserve">Это </w:t>
                  </w:r>
                </w:p>
                <w:p w:rsidR="00A372B3" w:rsidRDefault="00A372B3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</w:p>
                <w:p w:rsidR="00A372B3" w:rsidRDefault="00A372B3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</w:p>
                <w:p w:rsidR="00A372B3" w:rsidRDefault="00A372B3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</w:p>
                <w:p w:rsidR="00A372B3" w:rsidRDefault="00A372B3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</w:p>
                <w:p w:rsidR="00A372B3" w:rsidRDefault="00A372B3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</w:p>
                <w:p w:rsidR="00A372B3" w:rsidRDefault="00A372B3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</w:p>
                <w:p w:rsidR="001804A1" w:rsidRDefault="001804A1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</w:p>
                <w:p w:rsidR="001804A1" w:rsidRDefault="001804A1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</w:p>
                <w:p w:rsidR="00C74F28" w:rsidRDefault="00C74F28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3399"/>
                      <w:sz w:val="32"/>
                      <w:szCs w:val="32"/>
                      <w:highlight w:val="yellow"/>
                    </w:rPr>
                  </w:pPr>
                </w:p>
                <w:p w:rsidR="00DC56E9" w:rsidRPr="000A02FA" w:rsidRDefault="00DC56E9" w:rsidP="001804A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</w:rPr>
                  </w:pPr>
                  <w:r w:rsidRPr="000A02FA">
                    <w:rPr>
                      <w:rFonts w:ascii="Times New Roman" w:eastAsia="Times New Roman" w:hAnsi="Times New Roman" w:cs="Times New Roman"/>
                      <w:b/>
                      <w:color w:val="003399"/>
                      <w:sz w:val="32"/>
                      <w:szCs w:val="32"/>
                      <w:highlight w:val="yellow"/>
                    </w:rPr>
                    <w:t>Правила здорового образа жизни</w:t>
                  </w:r>
                  <w:r w:rsidRPr="000A02FA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32"/>
                      <w:szCs w:val="32"/>
                      <w:highlight w:val="yellow"/>
                    </w:rPr>
                    <w:t>:</w:t>
                  </w:r>
                </w:p>
                <w:p w:rsidR="00DC56E9" w:rsidRPr="00A36D3A" w:rsidRDefault="00DC56E9" w:rsidP="001804A1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161616"/>
                      <w:sz w:val="16"/>
                      <w:szCs w:val="16"/>
                      <w:shd w:val="clear" w:color="auto" w:fill="FFFFFF"/>
                    </w:rPr>
                  </w:pPr>
                </w:p>
                <w:p w:rsidR="009F08D3" w:rsidRPr="001430DB" w:rsidRDefault="00DC56E9" w:rsidP="001804A1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</w:pPr>
                  <w:r w:rsidRPr="001430DB"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  <w:t>Правильное и полноценное питание</w:t>
                  </w:r>
                </w:p>
                <w:p w:rsidR="00DC56E9" w:rsidRPr="001430DB" w:rsidRDefault="00DC56E9" w:rsidP="001804A1">
                  <w:pPr>
                    <w:pStyle w:val="a5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</w:pPr>
                  <w:r w:rsidRPr="001430DB"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  <w:t>Физическая активность</w:t>
                  </w:r>
                </w:p>
                <w:p w:rsidR="00DC56E9" w:rsidRPr="001430DB" w:rsidRDefault="00DC56E9" w:rsidP="001804A1">
                  <w:pPr>
                    <w:pStyle w:val="a5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</w:pPr>
                  <w:r w:rsidRPr="001430DB"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  <w:t>Отказ от вредных привычек</w:t>
                  </w:r>
                  <w:r w:rsidR="001804A1" w:rsidRPr="001430DB"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  <w:t xml:space="preserve"> </w:t>
                  </w:r>
                </w:p>
                <w:p w:rsidR="00056D77" w:rsidRPr="001430DB" w:rsidRDefault="00056D77" w:rsidP="001804A1">
                  <w:pPr>
                    <w:pStyle w:val="a5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</w:pPr>
                  <w:r w:rsidRPr="001430DB"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  <w:t>Снижение уровня стресса</w:t>
                  </w:r>
                </w:p>
                <w:p w:rsidR="00056D77" w:rsidRPr="001430DB" w:rsidRDefault="00056D77" w:rsidP="001804A1">
                  <w:pPr>
                    <w:pStyle w:val="a5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</w:pPr>
                  <w:r w:rsidRPr="001430DB"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  <w:t>Соблюдение режима труда и отдыха</w:t>
                  </w:r>
                </w:p>
                <w:p w:rsidR="00056D77" w:rsidRPr="001430DB" w:rsidRDefault="00056D77" w:rsidP="001804A1">
                  <w:pPr>
                    <w:pStyle w:val="a5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</w:pPr>
                  <w:r w:rsidRPr="001430DB"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  <w:t>Закаливание</w:t>
                  </w:r>
                </w:p>
                <w:p w:rsidR="00056D77" w:rsidRPr="001430DB" w:rsidRDefault="00056D77" w:rsidP="001804A1">
                  <w:pPr>
                    <w:pStyle w:val="a5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</w:pPr>
                  <w:r w:rsidRPr="001430DB"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  <w:t xml:space="preserve">Соблюдение </w:t>
                  </w:r>
                  <w:r w:rsidR="001804A1" w:rsidRPr="001430DB"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  <w:t>личной гигиены</w:t>
                  </w:r>
                  <w:r w:rsidR="00F35CC6">
                    <w:rPr>
                      <w:rFonts w:ascii="Times New Roman" w:hAnsi="Times New Roman" w:cs="Times New Roman"/>
                      <w:b/>
                      <w:color w:val="7030A0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 w:rsidR="00F70A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D43D7" w:rsidRPr="001430DB">
        <w:rPr>
          <w:rFonts w:ascii="Times New Roman" w:hAnsi="Times New Roman" w:cs="Times New Roman"/>
          <w:b/>
          <w:color w:val="FF0000"/>
          <w:sz w:val="28"/>
          <w:szCs w:val="28"/>
        </w:rPr>
        <w:t>Здоровье</w:t>
      </w:r>
      <w:r w:rsidR="00FD43D7" w:rsidRPr="00FD43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F08D3" w:rsidRPr="00FD43D7">
        <w:rPr>
          <w:rFonts w:ascii="Times New Roman" w:hAnsi="Times New Roman" w:cs="Times New Roman"/>
          <w:b/>
          <w:color w:val="00B050"/>
          <w:sz w:val="24"/>
          <w:szCs w:val="24"/>
        </w:rPr>
        <w:t>–</w:t>
      </w:r>
      <w:r w:rsidR="009F08D3" w:rsidRPr="00FD43D7">
        <w:rPr>
          <w:rFonts w:ascii="Times New Roman" w:hAnsi="Times New Roman" w:cs="Times New Roman"/>
          <w:sz w:val="24"/>
          <w:szCs w:val="24"/>
        </w:rPr>
        <w:t xml:space="preserve"> </w:t>
      </w:r>
      <w:r w:rsidR="009F08D3">
        <w:rPr>
          <w:rFonts w:ascii="Times New Roman" w:hAnsi="Times New Roman" w:cs="Times New Roman"/>
          <w:b/>
          <w:color w:val="00B050"/>
          <w:sz w:val="24"/>
          <w:szCs w:val="24"/>
        </w:rPr>
        <w:t>самая главная</w:t>
      </w:r>
      <w:r w:rsidR="00FD43D7" w:rsidRPr="00FD43D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C7463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и </w:t>
      </w:r>
      <w:r w:rsidR="009F08D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важнейшая составляющая </w:t>
      </w:r>
      <w:r w:rsidR="009F08D3" w:rsidRPr="00FD43D7">
        <w:rPr>
          <w:rFonts w:ascii="Times New Roman" w:hAnsi="Times New Roman" w:cs="Times New Roman"/>
          <w:b/>
          <w:color w:val="00B050"/>
          <w:sz w:val="24"/>
          <w:szCs w:val="24"/>
        </w:rPr>
        <w:t>жизни</w:t>
      </w:r>
      <w:r w:rsidR="00FD43D7" w:rsidRPr="00FD43D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человека, это драгоценность, дарованная человеку, которую он обязан беречь с детства.  </w:t>
      </w:r>
    </w:p>
    <w:p w:rsidR="00C74631" w:rsidRDefault="00C74631" w:rsidP="00486D01">
      <w:pPr>
        <w:shd w:val="clear" w:color="auto" w:fill="FFFFFF"/>
        <w:tabs>
          <w:tab w:val="left" w:pos="182"/>
        </w:tabs>
        <w:spacing w:after="0" w:line="240" w:lineRule="auto"/>
        <w:ind w:left="-851" w:right="248"/>
        <w:rPr>
          <w:rFonts w:ascii="Times New Roman" w:hAnsi="Times New Roman" w:cs="Times New Roman"/>
          <w:b/>
          <w:sz w:val="24"/>
          <w:szCs w:val="24"/>
        </w:rPr>
      </w:pPr>
      <w:r w:rsidRPr="00C74631">
        <w:rPr>
          <w:rFonts w:ascii="Times New Roman" w:eastAsia="Times New Roman" w:hAnsi="Times New Roman" w:cs="Times New Roman"/>
          <w:b/>
          <w:sz w:val="24"/>
          <w:szCs w:val="24"/>
        </w:rPr>
        <w:t xml:space="preserve">Одним из способов обратить и </w:t>
      </w:r>
      <w:r w:rsidR="00486D01" w:rsidRPr="00C74631">
        <w:rPr>
          <w:rFonts w:ascii="Times New Roman" w:eastAsia="Times New Roman" w:hAnsi="Times New Roman" w:cs="Times New Roman"/>
          <w:b/>
          <w:sz w:val="24"/>
          <w:szCs w:val="24"/>
        </w:rPr>
        <w:t xml:space="preserve">заострить </w:t>
      </w:r>
      <w:r w:rsidR="00486D01">
        <w:rPr>
          <w:rFonts w:ascii="Times New Roman" w:eastAsia="Times New Roman" w:hAnsi="Times New Roman" w:cs="Times New Roman"/>
          <w:b/>
          <w:sz w:val="24"/>
          <w:szCs w:val="24"/>
        </w:rPr>
        <w:t>внимание</w:t>
      </w:r>
      <w:r w:rsidRPr="00C74631">
        <w:rPr>
          <w:rFonts w:ascii="Times New Roman" w:eastAsia="Times New Roman" w:hAnsi="Times New Roman" w:cs="Times New Roman"/>
          <w:b/>
          <w:sz w:val="24"/>
          <w:szCs w:val="24"/>
        </w:rPr>
        <w:t xml:space="preserve"> человечества на глобальных и лок</w:t>
      </w:r>
      <w:r>
        <w:rPr>
          <w:rFonts w:ascii="Times New Roman" w:hAnsi="Times New Roman" w:cs="Times New Roman"/>
          <w:b/>
          <w:sz w:val="24"/>
          <w:szCs w:val="24"/>
        </w:rPr>
        <w:t>альных проблемах здоровья,</w:t>
      </w:r>
      <w:r w:rsidRPr="00C74631">
        <w:rPr>
          <w:rFonts w:ascii="Times New Roman" w:eastAsia="Times New Roman" w:hAnsi="Times New Roman" w:cs="Times New Roman"/>
          <w:b/>
          <w:sz w:val="24"/>
          <w:szCs w:val="24"/>
        </w:rPr>
        <w:t xml:space="preserve"> является </w:t>
      </w:r>
      <w:r w:rsidRPr="00C7463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Всемирный день здоровья,</w:t>
      </w:r>
      <w:r w:rsidRPr="00C74631">
        <w:rPr>
          <w:rFonts w:ascii="Times New Roman" w:eastAsia="Times New Roman" w:hAnsi="Times New Roman" w:cs="Times New Roman"/>
          <w:b/>
          <w:sz w:val="24"/>
          <w:szCs w:val="24"/>
        </w:rPr>
        <w:t xml:space="preserve"> отмечаемый </w:t>
      </w:r>
    </w:p>
    <w:p w:rsidR="00FD43D7" w:rsidRPr="00C74631" w:rsidRDefault="00900435" w:rsidP="00486D01">
      <w:pPr>
        <w:shd w:val="clear" w:color="auto" w:fill="FFFFFF"/>
        <w:tabs>
          <w:tab w:val="left" w:pos="182"/>
        </w:tabs>
        <w:spacing w:after="0" w:line="240" w:lineRule="auto"/>
        <w:ind w:left="-851" w:right="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pict>
          <v:shape id="Text Box 7" o:spid="_x0000_s1029" type="#_x0000_t202" style="position:absolute;left:0;text-align:left;margin-left:-50.15pt;margin-top:15.65pt;width:258.75pt;height:179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0A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DzUJ7euAq8Hgz4+QG2wTWm6sy9pp8cUvq2JWrLr63VfcsJg/CycDI5OzriuACy&#10;6d9qBteQndcRaGhsF2oH1UCADjQ9nagJoVDYvMwXsyyfYkTBlueLtMwjeQmpjseNdf411x0Kkxpb&#10;4D7Ck/298yEcUh1dwm1OS8HWQsq4sNvNrbRoT0An6/jFDJ65SRWclQ7HRsRxB6KEO4ItxBt5/1pm&#10;eZHe5OVkPVvMJ8W6mE7KebqYpFl5U87Soizu1t9CgFlRtYIxru6F4kcNZsXfcXzohlE9UYWor3E5&#10;hVLFvP6YZBq/3yXZCQ8tKUVX48XJiVSB2VeKQdqk8kTIcZ78HH6sMtTg+I9ViToI1I8i8MNmiIq7&#10;PMpro9kTCMNqoA3Yh+cEJq22XzDqoTVr7D7viOUYyTcKxFVmRRF6OS6K6RyUgOy5ZXNuIYoCVI09&#10;RuP01o/9vzNWbFu4aZSz0tcgyEZEqQTljlEdZAztF3M6PBWhv8/X0evHg7b6DgAA//8DAFBLAwQU&#10;AAYACAAAACEAii7GHN8AAAALAQAADwAAAGRycy9kb3ducmV2LnhtbEyPz07DMAyH70i8Q2QkLmhL&#10;un9lpekESCCuG3sAt/Haiiapmmzt3h5zYifL9qefP+e7yXbiQkNovdOQzBUIcpU3ras1HL8/Zs8g&#10;QkRnsPOONFwpwK64v8sxM350e7ocYi04xIUMNTQx9pmUoWrIYpj7nhzvTn6wGLkdamkGHDncdnKh&#10;1EZabB1faLCn94aqn8PZajh9jU/r7Vh+xmO6X23esE1Lf9X68WF6fQERaYr/MPzpszoU7FT6szNB&#10;dBpmiVJLZjUsE65MrJJ0AaLkwVatQRa5vP2h+AUAAP//AwBQSwECLQAUAAYACAAAACEAtoM4kv4A&#10;AADhAQAAEwAAAAAAAAAAAAAAAAAAAAAAW0NvbnRlbnRfVHlwZXNdLnhtbFBLAQItABQABgAIAAAA&#10;IQA4/SH/1gAAAJQBAAALAAAAAAAAAAAAAAAAAC8BAABfcmVscy8ucmVsc1BLAQItABQABgAIAAAA&#10;IQCSWC0AhwIAABgFAAAOAAAAAAAAAAAAAAAAAC4CAABkcnMvZTJvRG9jLnhtbFBLAQItABQABgAI&#10;AAAAIQCKLsYc3wAAAAsBAAAPAAAAAAAAAAAAAAAAAOEEAABkcnMvZG93bnJldi54bWxQSwUGAAAA&#10;AAQABADzAAAA7QUAAAAA&#10;" stroked="f">
            <v:textbox style="mso-next-textbox:#Text Box 7">
              <w:txbxContent>
                <w:p w:rsidR="0056323A" w:rsidRDefault="002F59B8">
                  <w:r w:rsidRPr="002F59B8">
                    <w:rPr>
                      <w:noProof/>
                    </w:rPr>
                    <w:drawing>
                      <wp:inline distT="0" distB="0" distL="0" distR="0">
                        <wp:extent cx="3238500" cy="2260600"/>
                        <wp:effectExtent l="0" t="0" r="0" b="0"/>
                        <wp:docPr id="3" name="Рисунок 3" descr="E:\РАБОТА ДОМА\картинки\7 апреля\660x440_1_7be4a4c413cd5d42d59c86a7a54dbf85@660x440_0x59f91261_1894572548141113312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:\РАБОТА ДОМА\картинки\7 апреля\660x440_1_7be4a4c413cd5d42d59c86a7a54dbf85@660x440_0x59f91261_1894572548141113312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0" cy="226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74631" w:rsidRPr="00C7463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 апреля</w:t>
      </w:r>
      <w:r w:rsidR="00C74631" w:rsidRPr="00C74631">
        <w:rPr>
          <w:rFonts w:ascii="Times New Roman" w:eastAsia="Times New Roman" w:hAnsi="Times New Roman" w:cs="Times New Roman"/>
          <w:b/>
          <w:sz w:val="24"/>
          <w:szCs w:val="24"/>
        </w:rPr>
        <w:t xml:space="preserve"> каждый год. </w:t>
      </w:r>
    </w:p>
    <w:p w:rsidR="009E3192" w:rsidRPr="00FD43D7" w:rsidRDefault="009E3192" w:rsidP="0056323A">
      <w:pPr>
        <w:spacing w:after="0"/>
        <w:ind w:left="-851"/>
        <w:rPr>
          <w:rFonts w:ascii="Times New Roman" w:eastAsia="Times New Roman" w:hAnsi="Times New Roman" w:cs="Times New Roman"/>
          <w:sz w:val="24"/>
          <w:szCs w:val="24"/>
        </w:rPr>
      </w:pPr>
    </w:p>
    <w:p w:rsidR="009E3192" w:rsidRDefault="009E3192" w:rsidP="00FD43D7">
      <w:pPr>
        <w:spacing w:after="0"/>
        <w:ind w:left="-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23A" w:rsidRDefault="0056323A" w:rsidP="00FD43D7">
      <w:pPr>
        <w:spacing w:after="0"/>
        <w:ind w:left="-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23A" w:rsidRDefault="0056323A" w:rsidP="00FD43D7">
      <w:pPr>
        <w:spacing w:after="0"/>
        <w:ind w:left="-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23A" w:rsidRDefault="0056323A" w:rsidP="00FD43D7">
      <w:pPr>
        <w:spacing w:after="0"/>
        <w:ind w:left="-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23A" w:rsidRDefault="0056323A" w:rsidP="00FD43D7">
      <w:pPr>
        <w:spacing w:after="0"/>
        <w:ind w:left="-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23A" w:rsidRDefault="0056323A" w:rsidP="00FD43D7">
      <w:pPr>
        <w:spacing w:after="0"/>
        <w:ind w:left="-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23A" w:rsidRDefault="0056323A" w:rsidP="00FD43D7">
      <w:pPr>
        <w:spacing w:after="0"/>
        <w:ind w:left="-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23A" w:rsidRDefault="0056323A" w:rsidP="00FD43D7">
      <w:pPr>
        <w:spacing w:after="0"/>
        <w:ind w:left="-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23A" w:rsidRDefault="0056323A" w:rsidP="007D653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08D3" w:rsidRDefault="009F08D3" w:rsidP="0056323A">
      <w:pPr>
        <w:spacing w:after="0" w:line="240" w:lineRule="auto"/>
        <w:ind w:left="-851"/>
        <w:rPr>
          <w:rFonts w:ascii="Times New Roman" w:hAnsi="Times New Roman" w:cs="Times New Roman"/>
          <w:b/>
          <w:color w:val="FF0000"/>
          <w:spacing w:val="20"/>
          <w:sz w:val="24"/>
          <w:szCs w:val="24"/>
        </w:rPr>
      </w:pPr>
    </w:p>
    <w:p w:rsidR="009F08D3" w:rsidRDefault="009F08D3" w:rsidP="00486D01">
      <w:pPr>
        <w:spacing w:after="0" w:line="240" w:lineRule="auto"/>
        <w:rPr>
          <w:rFonts w:ascii="Times New Roman" w:hAnsi="Times New Roman" w:cs="Times New Roman"/>
          <w:b/>
          <w:color w:val="FF0000"/>
          <w:spacing w:val="20"/>
          <w:sz w:val="24"/>
          <w:szCs w:val="24"/>
        </w:rPr>
      </w:pPr>
    </w:p>
    <w:p w:rsidR="006D53C8" w:rsidRDefault="00900435" w:rsidP="0056323A">
      <w:pPr>
        <w:spacing w:after="0" w:line="240" w:lineRule="auto"/>
        <w:ind w:left="-851"/>
        <w:rPr>
          <w:rFonts w:ascii="Times New Roman" w:hAnsi="Times New Roman" w:cs="Times New Roman"/>
          <w:b/>
          <w:color w:val="0000FF"/>
          <w:spacing w:val="20"/>
          <w:sz w:val="24"/>
          <w:szCs w:val="24"/>
        </w:rPr>
      </w:pPr>
      <w:r>
        <w:rPr>
          <w:rFonts w:ascii="Arial" w:hAnsi="Arial" w:cs="Arial"/>
          <w:noProof/>
          <w:color w:val="000000"/>
          <w:sz w:val="21"/>
          <w:szCs w:val="21"/>
        </w:rPr>
        <w:pict>
          <v:shape id="Text Box 16" o:spid="_x0000_s1030" type="#_x0000_t202" style="position:absolute;left:0;text-align:left;margin-left:503.3pt;margin-top:34.05pt;width:272.65pt;height:229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sa2QIAAP0FAAAOAAAAZHJzL2Uyb0RvYy54bWysVNtunDAQfa/Uf7D8TrjEsAsKGyXLblUp&#10;vUhJP8ALZrEKNrW9C2nVf+/YZDckfana8oDssX1m5syZuboeuxYdmdJcihyHFwFGTJSy4mKf4y8P&#10;W2+JkTZUVLSVguX4kWl8vXr75mroMxbJRrYVUwhAhM6GPseNMX3m+7psWEf1heyZgMNaqo4a2Kq9&#10;Xyk6AHrX+lEQJP4gVdUrWTKtwVpMh3jl8OualeZTXWtmUJtjiM24v3L/nf37qyua7RXtG14+hUH/&#10;IoqOcgFOz1AFNRQdFP8NquOlklrW5qKUnS/rmpfM5QDZhMGrbO4b2jOXC5Cj+zNN+v/Blh+PnxXi&#10;FdQuxEjQDmr0wEaDbuWIwsTyM/Q6g2v3PVw0I9jhrstV93ey/KqRkOuGij27UUoODaMVxBfal/7s&#10;6YSjLchu+CAr8EMPRjqgsVadJQ/oQIAOdXo818bGUoLxkiRREscYlXAWpUEaL1z1fJqdnvdKm3dM&#10;dsgucqyg+A6eHu+0seHQ7HTFehNyy9vWCaAVLwxwcbKAc3hqz2wYrp4/wPVmuVkSj0TJxiNBUXg3&#10;2zXxkm24iIvLYr0uwp/Wb0iyhlcVE9bNSVsh+bPaPal8UsVZXVq2vLJwNiTXI2zdKnSkoG4zRi7b&#10;9tABvZONBPBNGgczdMJkTk5mSPSM4viZOfBfJuCOgYVXZIQRCW6j1Nsmy4VHtiT20kWw9IIwvU2T&#10;gKSk2L4k444L9u9koCHHaRzFLuNZ0JCP2u/OnNg8JwJspnPyOm5g7rS8y/HyfIlmVr0bUTlRGMrb&#10;aT2jwob/TAWgniTitG7lPQndjLvRtRU5tdBOVo8gfiVBmqBwmJmwaKT6jtEA8yfH+tuBKoZR+15A&#10;A6UhIXZguQ2JFxFs1PxkNz+hogQoEAFG03JtpiF36BXfN+Bpalkhb6Dpau7awXbnFBVkZDcwY1xu&#10;T/PQDrH53t16ntqrXwAAAP//AwBQSwMEFAAGAAgAAAAhAJ0cmP3iAAAADAEAAA8AAABkcnMvZG93&#10;bnJldi54bWxMjzFPwzAQhXck/oN1SGzUSaq4bYhTISTIgBiSMsDmxkcSiO0Qu23491ynMj7dp++9&#10;y7ezGdgRJ987KyFeRMDQNk73tpXwtnu6WwPzQVmtBmdRwi962BbXV7nKtDvZCo91aBlJrM+UhC6E&#10;MePcNx0a5RduREu3TzcZFShOLdeTOpHcDDyJIsGN6i01dGrExw6b7/pgJFTvyYd6rl/L1cuu/dpU&#10;pViuyh8pb2/mh3tgAedwgeE8n6ZDQZv27mC1ZwNlsgtiJYh1DOxMpGm8AbaXkCZiCbzI+f8nij8A&#10;AAD//wMAUEsBAi0AFAAGAAgAAAAhALaDOJL+AAAA4QEAABMAAAAAAAAAAAAAAAAAAAAAAFtDb250&#10;ZW50X1R5cGVzXS54bWxQSwECLQAUAAYACAAAACEAOP0h/9YAAACUAQAACwAAAAAAAAAAAAAAAAAv&#10;AQAAX3JlbHMvLnJlbHNQSwECLQAUAAYACAAAACEAjyB7GtkCAAD9BQAADgAAAAAAAAAAAAAAAAAu&#10;AgAAZHJzL2Uyb0RvYy54bWxQSwECLQAUAAYACAAAACEAnRyY/eIAAAAMAQAADwAAAAAAAAAAAAAA&#10;AAAzBQAAZHJzL2Rvd25yZXYueG1sUEsFBgAAAAAEAAQA8wAAAEIGAAAAAA==&#10;" filled="f" fillcolor="#8db3e2 [1311]" stroked="f">
            <v:textbox>
              <w:txbxContent>
                <w:p w:rsidR="0082589C" w:rsidRPr="00E42F83" w:rsidRDefault="0082589C" w:rsidP="00522AC9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shd w:val="clear" w:color="auto" w:fill="FFFFFF"/>
                    </w:rPr>
                  </w:pPr>
                  <w:r w:rsidRPr="0082589C">
                    <w:rPr>
                      <w:rFonts w:ascii="Times New Roman" w:eastAsia="Times New Roman" w:hAnsi="Times New Roman" w:cs="Times New Roman"/>
                      <w:b/>
                      <w:color w:val="003399"/>
                      <w:sz w:val="30"/>
                      <w:szCs w:val="30"/>
                      <w:highlight w:val="yellow"/>
                    </w:rPr>
                    <w:t>Закаливание организма</w:t>
                  </w:r>
                  <w:r w:rsidR="00522AC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0"/>
                      <w:szCs w:val="30"/>
                    </w:rPr>
                    <w:t xml:space="preserve"> </w:t>
                  </w:r>
                  <w:r w:rsidR="00522AC9" w:rsidRPr="00E42F83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30"/>
                      <w:szCs w:val="30"/>
                    </w:rPr>
                    <w:t>–</w:t>
                  </w:r>
                  <w:r w:rsidR="005C7E79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30"/>
                      <w:szCs w:val="30"/>
                    </w:rPr>
                    <w:t xml:space="preserve"> </w:t>
                  </w:r>
                  <w:r w:rsidRPr="0082589C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4"/>
                      <w:szCs w:val="24"/>
                    </w:rPr>
                    <w:t>эффективн</w:t>
                  </w:r>
                  <w:r w:rsidRPr="00E42F83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4"/>
                      <w:szCs w:val="24"/>
                    </w:rPr>
                    <w:t>ое средство укрепления иммунитета</w:t>
                  </w:r>
                  <w:r w:rsidR="00522AC9" w:rsidRPr="00E42F83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4"/>
                      <w:szCs w:val="24"/>
                    </w:rPr>
                    <w:t>.</w:t>
                  </w:r>
                  <w:r w:rsidRPr="00E42F83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4"/>
                      <w:szCs w:val="24"/>
                    </w:rPr>
                    <w:t> </w:t>
                  </w:r>
                  <w:r w:rsidRPr="00E42F83"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0769DF" w:rsidRPr="00522AC9" w:rsidRDefault="0082589C" w:rsidP="00522AC9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42F83"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shd w:val="clear" w:color="auto" w:fill="FFFFFF"/>
                    </w:rPr>
                    <w:t>Закаливание считается одним из самых надежных и доступных способов сохранить здоровье.</w:t>
                  </w:r>
                  <w:r w:rsidR="00522AC9" w:rsidRPr="00E42F83">
                    <w:rPr>
                      <w:rFonts w:ascii="Times New Roman" w:eastAsia="Times New Roman" w:hAnsi="Times New Roman" w:cs="Times New Roman"/>
                      <w:snapToGrid w:val="0"/>
                      <w:color w:val="00B05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  <w:r w:rsidR="00522AC9" w:rsidRPr="00522AC9"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  <w:shd w:val="clear" w:color="auto" w:fill="FFFFFF"/>
                    </w:rPr>
                    <w:drawing>
                      <wp:inline distT="0" distB="0" distL="0" distR="0">
                        <wp:extent cx="3364865" cy="1905000"/>
                        <wp:effectExtent l="0" t="0" r="6985" b="0"/>
                        <wp:docPr id="19" name="Рисунок 19" descr="C:\Users\Alif\Desktop\724767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Alif\Desktop\724767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8390" cy="1912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323A" w:rsidRPr="001430DB">
        <w:rPr>
          <w:rFonts w:ascii="Times New Roman" w:hAnsi="Times New Roman" w:cs="Times New Roman"/>
          <w:b/>
          <w:color w:val="FF0000"/>
          <w:spacing w:val="20"/>
          <w:sz w:val="28"/>
          <w:szCs w:val="28"/>
        </w:rPr>
        <w:t>Здоровье</w:t>
      </w:r>
      <w:r w:rsidR="0056323A" w:rsidRPr="0056323A">
        <w:rPr>
          <w:rFonts w:ascii="Times New Roman" w:hAnsi="Times New Roman" w:cs="Times New Roman"/>
          <w:color w:val="FF0000"/>
          <w:spacing w:val="20"/>
          <w:sz w:val="24"/>
          <w:szCs w:val="24"/>
        </w:rPr>
        <w:t xml:space="preserve"> </w:t>
      </w:r>
      <w:r w:rsidR="0056323A" w:rsidRPr="0056323A">
        <w:rPr>
          <w:rFonts w:ascii="Times New Roman" w:hAnsi="Times New Roman" w:cs="Times New Roman"/>
          <w:color w:val="0000FF"/>
          <w:spacing w:val="20"/>
          <w:sz w:val="24"/>
          <w:szCs w:val="24"/>
        </w:rPr>
        <w:t xml:space="preserve">– </w:t>
      </w:r>
      <w:r w:rsidR="002A5B1E">
        <w:rPr>
          <w:rFonts w:ascii="Times New Roman" w:hAnsi="Times New Roman" w:cs="Times New Roman"/>
          <w:b/>
          <w:color w:val="0000FF"/>
          <w:spacing w:val="20"/>
          <w:sz w:val="24"/>
          <w:szCs w:val="24"/>
        </w:rPr>
        <w:t>это полное физическое, духовное и социальное</w:t>
      </w:r>
      <w:r w:rsidR="00150980">
        <w:rPr>
          <w:rFonts w:ascii="Times New Roman" w:hAnsi="Times New Roman" w:cs="Times New Roman"/>
          <w:b/>
          <w:color w:val="0000FF"/>
          <w:spacing w:val="20"/>
          <w:sz w:val="24"/>
          <w:szCs w:val="24"/>
        </w:rPr>
        <w:t xml:space="preserve"> благополучие</w:t>
      </w:r>
      <w:r w:rsidR="0056323A" w:rsidRPr="0056323A">
        <w:rPr>
          <w:rFonts w:ascii="Times New Roman" w:hAnsi="Times New Roman" w:cs="Times New Roman"/>
          <w:b/>
          <w:color w:val="0000FF"/>
          <w:spacing w:val="20"/>
          <w:sz w:val="24"/>
          <w:szCs w:val="24"/>
        </w:rPr>
        <w:t>,</w:t>
      </w:r>
    </w:p>
    <w:p w:rsidR="006D53C8" w:rsidRDefault="0056323A" w:rsidP="0056323A">
      <w:pPr>
        <w:spacing w:after="0" w:line="240" w:lineRule="auto"/>
        <w:ind w:left="-851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6323A">
        <w:rPr>
          <w:rFonts w:ascii="Times New Roman" w:hAnsi="Times New Roman" w:cs="Times New Roman"/>
          <w:b/>
          <w:color w:val="0000FF"/>
          <w:spacing w:val="20"/>
          <w:sz w:val="24"/>
          <w:szCs w:val="24"/>
        </w:rPr>
        <w:t xml:space="preserve"> а не только отсутствие болезней и физических дефектов.</w:t>
      </w:r>
      <w:r w:rsidRPr="0056323A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bookmarkStart w:id="0" w:name="_GoBack"/>
      <w:bookmarkEnd w:id="0"/>
    </w:p>
    <w:p w:rsidR="00486D01" w:rsidRDefault="00900435" w:rsidP="000305D8">
      <w:pPr>
        <w:spacing w:after="0" w:line="240" w:lineRule="auto"/>
        <w:ind w:left="-851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000000"/>
          <w:sz w:val="21"/>
          <w:szCs w:val="21"/>
        </w:rPr>
        <w:pict>
          <v:shape id="Text Box 13" o:spid="_x0000_s1031" type="#_x0000_t202" style="position:absolute;left:0;text-align:left;margin-left:229.45pt;margin-top:1.75pt;width:252.45pt;height:202.85pt;z-index:251662336;visibility:visible" fillcolor="#6f6" stroked="f">
            <v:textbox>
              <w:txbxContent>
                <w:p w:rsidR="000A02FA" w:rsidRPr="000F77FC" w:rsidRDefault="004339B8" w:rsidP="003F4EBC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00"/>
                      <w:sz w:val="28"/>
                      <w:szCs w:val="28"/>
                    </w:rPr>
                  </w:pPr>
                  <w:r w:rsidRPr="000F77FC">
                    <w:rPr>
                      <w:rFonts w:asciiTheme="majorHAnsi" w:hAnsiTheme="majorHAnsi"/>
                      <w:b/>
                      <w:color w:val="FF0000"/>
                      <w:sz w:val="28"/>
                      <w:szCs w:val="28"/>
                    </w:rPr>
                    <w:t>Здоровое питание</w:t>
                  </w:r>
                </w:p>
                <w:p w:rsidR="004339B8" w:rsidRPr="000F77FC" w:rsidRDefault="003F4EBC" w:rsidP="003F4EBC">
                  <w:pPr>
                    <w:spacing w:after="0" w:line="240" w:lineRule="auto"/>
                    <w:rPr>
                      <w:rFonts w:asciiTheme="majorHAnsi" w:hAnsiTheme="majorHAnsi"/>
                      <w:b/>
                      <w:color w:val="0000FF"/>
                    </w:rPr>
                  </w:pPr>
                  <w:r w:rsidRPr="000F77FC">
                    <w:rPr>
                      <w:rFonts w:asciiTheme="majorHAnsi" w:hAnsiTheme="majorHAnsi"/>
                      <w:b/>
                      <w:color w:val="0000FF"/>
                    </w:rPr>
                    <w:t>Соблюдение правил здорового питания сокращает риск хронических заболеваний и расстройств, таких как ожирение, сердечно-сосудистые заболевания, диабет, повышенное давление и рак.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1"/>
          <w:szCs w:val="21"/>
        </w:rPr>
        <w:pict>
          <v:shape id="Text Box 12" o:spid="_x0000_s1032" type="#_x0000_t202" style="position:absolute;left:0;text-align:left;margin-left:-42.7pt;margin-top:4.5pt;width:255.3pt;height:66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HYhQIAABcFAAAOAAAAZHJzL2Uyb0RvYy54bWysVFtv2yAUfp+0/4B4T30pSWMrTtXLMk3q&#10;LlK7H0AMjtEwMCCxu2r/fQecpOku0jTNDzZwDt+5fN/x4nLoJNpx64RWFc7OUoy4qjUTalPhzw+r&#10;yRwj56liVGrFK/zIHb5cvn616E3Jc91qybhFAKJc2ZsKt96bMklc3fKOujNtuAJjo21HPWztJmGW&#10;9oDeySRP01nSa8uM1TV3Dk5vRyNeRvym4bX/2DSOeyQrDLn5+LbxvQ7vZLmg5cZS04p6nwb9hyw6&#10;KhQEPULdUk/R1opfoDpRW+10489q3SW6aUTNYw1QTZb+VM19Sw2PtUBznDm2yf0/2PrD7pNFglW4&#10;wEjRDih64INH13pAWR7a0xtXgte9AT8/wDnQHEt15k7XXxxS+qalasOvrNV9yymD9LJwMzm5OuK4&#10;ALLu32sGcejW6wg0NLYLvYNuIEAHmh6P1IRcajg8z0l+noGpBtuc5DMyjSFoebhtrPNvue5QWFTY&#10;AvURne7unA/Z0PLgEoI5LQVbCSnjxm7WN9KiHQWZrOKzR3/hJlVwVjpcGxHHE0gSYgRbSDfS/lRk&#10;OUmv82Kyms0vJmRFppPiIp1P0qy4LmYpKcjt6ntIMCNlKxjj6k4ofpBgRv6O4v0wjOKJIkQ9UDnN&#10;pyNFfywyjc/viuyEh4mUooM+H51oGYh9oxiUTUtPhRzXycv0Y5ehB4dv7EqUQWB+1IAf1kMU3CxE&#10;DxJZa/YIurAaaAOG4W8Ci1bbbxj1MJkVdl+31HKM5DsF2ioyQsIoxw2ZXuSwsaeW9amFqhqgKuwx&#10;Gpc3fhz/rbFi00KkUc1KX4EeGxGl8pzVXsUwfbGm/Z8ijPfpPno9/8+WPwAAAP//AwBQSwMEFAAG&#10;AAgAAAAhAMTE7gfeAAAACQEAAA8AAABkcnMvZG93bnJldi54bWxMj0FugzAQRfeVegdrInVTJSYI&#10;QkIxUVupVbdJc4ABO4CCxwg7gdy+01W7HP2nP+8X+9n24mZG3zlSsF5FIAzVTnfUKDh9fyy3IHxA&#10;0tg7MgruxsO+fHwoMNduooO5HUMjuIR8jgraEIZcSl+3xqJfucEQZ2c3Wgx8jo3UI05cbnsZR9FG&#10;WuyIP7Q4mPfW1Jfj1So4f03P6W6qPsMpOySbN+yyyt2VelrMry8ggpnDHwy/+qwOJTtV7krai17B&#10;cpsmjCrY8STOkziNQVQMJusMZFnI/wvKHwAAAP//AwBQSwECLQAUAAYACAAAACEAtoM4kv4AAADh&#10;AQAAEwAAAAAAAAAAAAAAAAAAAAAAW0NvbnRlbnRfVHlwZXNdLnhtbFBLAQItABQABgAIAAAAIQA4&#10;/SH/1gAAAJQBAAALAAAAAAAAAAAAAAAAAC8BAABfcmVscy8ucmVsc1BLAQItABQABgAIAAAAIQAI&#10;6xHYhQIAABcFAAAOAAAAAAAAAAAAAAAAAC4CAABkcnMvZTJvRG9jLnhtbFBLAQItABQABgAIAAAA&#10;IQDExO4H3gAAAAkBAAAPAAAAAAAAAAAAAAAAAN8EAABkcnMvZG93bnJldi54bWxQSwUGAAAAAAQA&#10;BADzAAAA6gUAAAAA&#10;" stroked="f">
            <v:textbox>
              <w:txbxContent>
                <w:p w:rsidR="00486D01" w:rsidRDefault="00486D01">
                  <w:r w:rsidRPr="001804A1">
                    <w:rPr>
                      <w:noProof/>
                    </w:rPr>
                    <w:drawing>
                      <wp:inline distT="0" distB="0" distL="0" distR="0">
                        <wp:extent cx="3049740" cy="748145"/>
                        <wp:effectExtent l="0" t="0" r="0" b="0"/>
                        <wp:docPr id="12" name="Рисунок 12" descr="E:\день здоровья 2\211_zdoroviy___877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день здоровья 2\211_zdoroviy___877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6074" cy="749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86D01" w:rsidRDefault="00486D01" w:rsidP="000305D8">
      <w:pPr>
        <w:spacing w:after="0" w:line="240" w:lineRule="auto"/>
        <w:ind w:left="-851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86D01" w:rsidRDefault="00486D01" w:rsidP="000305D8">
      <w:pPr>
        <w:spacing w:after="0" w:line="240" w:lineRule="auto"/>
        <w:ind w:left="-851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86D01" w:rsidRDefault="00486D01" w:rsidP="000305D8">
      <w:pPr>
        <w:spacing w:after="0" w:line="240" w:lineRule="auto"/>
        <w:ind w:left="-851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86D01" w:rsidRDefault="00486D01" w:rsidP="000305D8">
      <w:pPr>
        <w:spacing w:after="0" w:line="240" w:lineRule="auto"/>
        <w:ind w:left="-851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86D01" w:rsidRDefault="00486D01" w:rsidP="000305D8">
      <w:pPr>
        <w:spacing w:after="0" w:line="240" w:lineRule="auto"/>
        <w:ind w:left="-851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305D8" w:rsidRDefault="00900435" w:rsidP="000305D8">
      <w:pPr>
        <w:spacing w:after="0" w:line="240" w:lineRule="auto"/>
        <w:ind w:left="-85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02010"/>
          <w:sz w:val="24"/>
          <w:szCs w:val="24"/>
        </w:rPr>
        <w:pict>
          <v:shape id="Text Box 23" o:spid="_x0000_s1033" type="#_x0000_t202" style="position:absolute;left:0;text-align:left;margin-left:239.4pt;margin-top:19.9pt;width:231.4pt;height:100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MjhgIAABg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RiI&#10;UqQDih744NG1HlB+HtrTG1eB170BPz/AOdAcS3XmTtMvDil90xK14VfW6r7lhEF6WbiZnFwdcVwA&#10;WffvNYM4ZOt1BBoa24XeQTcQoANNj0dqQi4UDvPyfD6bg4mCLctn83w6jTFIdbhurPNvue5QWNTY&#10;AvcRnuzunA/pkOrgEqI5LQVbCSnjxm7WN9KiHQGdrOKzR3/hJlVwVjpcGxHHE8gSYgRbyDfy/lRm&#10;eZFe5+VkdTGfTYpVMZ2Us3Q+SbPyurxIi7K4XX0PCWZF1QrGuLoTih80mBV/x/F+Gkb1RBWivsbl&#10;NJ+OHP2xyDQ+vyuyEx5GUooONHF0IlVg9o1iUDapPBFyXCcv049dhh4cvrErUQeB+lEEflgPUXGz&#10;ED1oZK3ZIwjDaqANKIbfCSxabb9h1MNo1th93RLLMZLvFIirzIoizHLcFNNZDht7almfWoiiAFVj&#10;j9G4vPHj/G+NFZsWIo1yVvoKBNmIKJXnrPYyhvGLNe1/FWG+T/fR6/mHtvwBAAD//wMAUEsDBBQA&#10;BgAIAAAAIQAW42qv3wAAAAoBAAAPAAAAZHJzL2Rvd25yZXYueG1sTI9BT4NAEIXvJv6HzZh4MXah&#10;IhRkaNRE02trf8DAboHI7hJ2W+i/dzzpafIyL+99r9wuZhAXPfneWYR4FYHQtnGqty3C8evjcQPC&#10;B7KKBmc1wlV72Fa3NyUVys12ry+H0AoOsb4ghC6EsZDSN5025Fdu1JZ/JzcZCiynVqqJZg43g1xH&#10;USoN9ZYbOhr1e6eb78PZIJx288NzPtef4Zjtk/SN+qx2V8T7u+X1BUTQS/gzwy8+o0PFTLU7W+XF&#10;gJBkG0YPCE85XzbkSZyCqBHWSRyDrEr5f0L1AwAA//8DAFBLAQItABQABgAIAAAAIQC2gziS/gAA&#10;AOEBAAATAAAAAAAAAAAAAAAAAAAAAABbQ29udGVudF9UeXBlc10ueG1sUEsBAi0AFAAGAAgAAAAh&#10;ADj9If/WAAAAlAEAAAsAAAAAAAAAAAAAAAAALwEAAF9yZWxzLy5yZWxzUEsBAi0AFAAGAAgAAAAh&#10;APDmoyOGAgAAGAUAAA4AAAAAAAAAAAAAAAAALgIAAGRycy9lMm9Eb2MueG1sUEsBAi0AFAAGAAgA&#10;AAAhABbjaq/fAAAACgEAAA8AAAAAAAAAAAAAAAAA4AQAAGRycy9kb3ducmV2LnhtbFBLBQYAAAAA&#10;BAAEAPMAAADsBQAAAAA=&#10;" stroked="f">
            <v:textbox>
              <w:txbxContent>
                <w:p w:rsidR="003F4EBC" w:rsidRDefault="003F4EBC">
                  <w:r>
                    <w:rPr>
                      <w:noProof/>
                    </w:rPr>
                    <w:drawing>
                      <wp:inline distT="0" distB="0" distL="0" distR="0">
                        <wp:extent cx="2745740" cy="1320576"/>
                        <wp:effectExtent l="0" t="0" r="0" b="0"/>
                        <wp:docPr id="1" name="Рисунок 1" descr="http://okeydoc.ru/wp-content/uploads/2016/03/produktov-kotorye-polezn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okeydoc.ru/wp-content/uploads/2016/03/produktov-kotorye-polezn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9494" cy="13320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1358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6323A" w:rsidRPr="0056323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Здоровый образ жизни </w:t>
      </w:r>
      <w:r w:rsidR="000305D8" w:rsidRPr="000305D8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— образ жизни отдельного человека с целью профилактики болезней и укрепления здоровья.</w:t>
      </w:r>
      <w:r w:rsidR="000305D8" w:rsidRPr="000305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0305D8" w:rsidRDefault="007D6530" w:rsidP="000305D8">
      <w:pPr>
        <w:spacing w:after="0" w:line="240" w:lineRule="auto"/>
        <w:ind w:left="-851"/>
        <w:rPr>
          <w:rFonts w:ascii="Times New Roman" w:hAnsi="Times New Roman" w:cs="Times New Roman"/>
          <w:b/>
          <w:color w:val="302010"/>
          <w:sz w:val="24"/>
          <w:szCs w:val="24"/>
          <w:shd w:val="clear" w:color="auto" w:fill="FFF8F0"/>
        </w:rPr>
      </w:pPr>
      <w:r w:rsidRPr="007D6530">
        <w:rPr>
          <w:rFonts w:ascii="Times New Roman" w:hAnsi="Times New Roman" w:cs="Times New Roman"/>
          <w:b/>
          <w:color w:val="302010"/>
          <w:sz w:val="24"/>
          <w:szCs w:val="24"/>
          <w:shd w:val="clear" w:color="auto" w:fill="FFF8F0"/>
        </w:rPr>
        <w:t>Это простые и известные правила, доступные каждому человеку, это гармоничный образ жизни, который позволяет до глубокой старости сохранять нравственное, психическое и физическое здоровье.</w:t>
      </w:r>
    </w:p>
    <w:p w:rsidR="0056323A" w:rsidRPr="0095264F" w:rsidRDefault="00900435" w:rsidP="0056323A">
      <w:pPr>
        <w:spacing w:after="0" w:line="240" w:lineRule="auto"/>
        <w:ind w:left="-851"/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pict>
          <v:shape id="Text Box 15" o:spid="_x0000_s1034" type="#_x0000_t202" style="position:absolute;left:0;text-align:left;margin-left:241.3pt;margin-top:.75pt;width:278.7pt;height:151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pdhwIAABgFAAAOAAAAZHJzL2Uyb0RvYy54bWysVNuO0zAQfUfiHyy/d5N0020TbbraC0VI&#10;y0Xa5QNc22ksEo+x3SYL4t8ZO20pC0gIkQfH9oyPZ+ac8eXV0LVkJ61ToCuanaWUSM1BKL2p6MfH&#10;1WRBifNMC9aClhV9ko5eLV++uOxNKafQQCukJQiiXdmbijbemzJJHG9kx9wZGKnRWIPtmMel3STC&#10;sh7RuzaZpulF0oMVxgKXzuHu3Wiky4hf15L793XtpCdtRTE2H0cbx3UYk+UlKzeWmUbxfRjsH6Lo&#10;mNJ46RHqjnlGtlb9AtUpbsFB7c84dAnUteIy5oDZZOmzbB4aZmTMBYvjzLFM7v/B8ne7D5YoUdE5&#10;JZp1SNGjHDy5gYFks1Ce3rgSvR4M+vkB95HmmKoz98A/OaLhtmF6I6+thb6RTGB4WTiZnBwdcVwA&#10;WfdvQeA9bOshAg217ULtsBoE0ZGmpyM1IRaOm+ez8yIv0MTRlhXZophH8hJWHo4b6/xrCR0Jk4pa&#10;5D7Cs9298yEcVh5cwm0OWiVWqm3jwm7Wt60lO4Y6WcUvZvDMrdXBWUM4NiKOOxgl3hFsId7I+9ci&#10;m+bpzbSYrC4W80m+ymcTjHkxSbPiprhI8yK/W30LAWZ52SghpL5XWh40mOV/x/G+G0b1RBWSvqLF&#10;bDobOfpjkmn8fpdkpzy2ZKu6ii6OTqwMzL7SAtNmpWeqHefJz+HHKmMNDv9YlaiDQP0oAj+sh6i4&#10;xUFeaxBPKAwLSBtSjM8JThqwXyjpsTUr6j5vmZWUtG80iqvI8jz0clzks/kUF/bUsj61MM0RqqKe&#10;knF668f+3xqrNg3eNMpZwzUKslZRKkG5Y1R7GWP7xZz2T0Xo79N19PrxoC2/AwAA//8DAFBLAwQU&#10;AAYACAAAACEAFPlFct4AAAAKAQAADwAAAGRycy9kb3ducmV2LnhtbEyPQU7DMBBF90jcwRokNoja&#10;tGlSQpwKkEBsW3qASTxNIuJxFLtNenvcFSxH7+vP+8V2tr040+g7xxqeFgoEce1Mx42Gw/fH4waE&#10;D8gGe8ek4UIetuXtTYG5cRPv6LwPjYgl7HPU0IYw5FL6uiWLfuEG4siObrQY4jk20ow4xXLby6VS&#10;qbTYcfzQ4kDvLdU/+5PVcPyaHtbPU/UZDtkuSd+wyyp30fr+bn59ARFoDn9huOpHdSijU+VObLzo&#10;NSSbZRqjEaxBXLlKVBxXaVipVQayLOT/CeUvAAAA//8DAFBLAQItABQABgAIAAAAIQC2gziS/gAA&#10;AOEBAAATAAAAAAAAAAAAAAAAAAAAAABbQ29udGVudF9UeXBlc10ueG1sUEsBAi0AFAAGAAgAAAAh&#10;ADj9If/WAAAAlAEAAAsAAAAAAAAAAAAAAAAALwEAAF9yZWxzLy5yZWxzUEsBAi0AFAAGAAgAAAAh&#10;AA9t+l2HAgAAGAUAAA4AAAAAAAAAAAAAAAAALgIAAGRycy9lMm9Eb2MueG1sUEsBAi0AFAAGAAgA&#10;AAAhABT5RXLeAAAACgEAAA8AAAAAAAAAAAAAAAAA4QQAAGRycy9kb3ducmV2LnhtbFBLBQYAAAAA&#10;BAAEAPMAAADsBQAAAAA=&#10;" stroked="f">
            <v:textbox>
              <w:txbxContent>
                <w:p w:rsidR="003654C2" w:rsidRPr="003654C2" w:rsidRDefault="003654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254DB">
                    <w:rPr>
                      <w:rFonts w:ascii="Times New Roman" w:hAnsi="Times New Roman" w:cs="Times New Roman"/>
                      <w:b/>
                      <w:color w:val="FFFF00"/>
                      <w:sz w:val="32"/>
                      <w:szCs w:val="32"/>
                      <w:highlight w:val="darkCyan"/>
                      <w:shd w:val="clear" w:color="auto" w:fill="FFFFFF"/>
                    </w:rPr>
                    <w:t>Вредные привычки</w:t>
                  </w:r>
                  <w:r w:rsidRPr="003654C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654C2">
                    <w:rPr>
                      <w:rFonts w:ascii="Times New Roman" w:hAnsi="Times New Roman" w:cs="Times New Roman"/>
                      <w:b/>
                      <w:color w:val="003399"/>
                      <w:sz w:val="26"/>
                      <w:szCs w:val="26"/>
                      <w:shd w:val="clear" w:color="auto" w:fill="FFFFFF"/>
                    </w:rPr>
                    <w:t>оказывают поистине колоссальный разрушающий эффект на организм человека. В ходе употребления табака, алкоголя и наркотиков происходят глубокие изменения личности, нарушаются важные биологические процессы в организме, возникают различного рода заболевания.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</w:r>
                </w:p>
              </w:txbxContent>
            </v:textbox>
          </v:shape>
        </w:pict>
      </w:r>
    </w:p>
    <w:p w:rsidR="0056323A" w:rsidRPr="0095264F" w:rsidRDefault="00900435" w:rsidP="00FD43D7">
      <w:pPr>
        <w:spacing w:after="0"/>
        <w:ind w:left="-56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pict>
          <v:shape id="Text Box 14" o:spid="_x0000_s1035" type="#_x0000_t202" style="position:absolute;left:0;text-align:left;margin-left:245.55pt;margin-top:147pt;width:282.45pt;height:18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Kt2wIAAPwFAAAOAAAAZHJzL2Uyb0RvYy54bWysVNtu2zAMfR+wfxD07vpSOYmNOkUbJ8OA&#10;7gK0+wBFlmNhtuRJSpxu2L+PkpM06V6GbS+CREmH5OEhb273XYt2XBuhZIHjqwgjLpmqhNwU+MvT&#10;KphhZCyVFW2V5AV+5gbfzt++uRn6nCeqUW3FNQIQafKhL3BjbZ+HoWEN76i5Uj2XcFkr3VELR70J&#10;K00HQO/aMImiSTgoXfVaMW4MWMvxEs89fl1zZj/VteEWtQWG2KxftV/Xbg3nNzTfaNo3gh3CoH8R&#10;RUeFBKcnqJJairZa/AbVCaaVUbW9YqoLVV0Lxn0OkE0cvcrmsaE997kAOaY/0WT+Hyz7uPuskagK&#10;PMFI0g5K9MT3Ft2rPYqJo2foTQ6vHnt4Z/dghzL7VE3/oNhXg6RaNFRu+J3Wamg4rSC82P0Mz76O&#10;OMaBrIcPqgI/dGuVB9rXunPcARsI0KFMz6fSuFgYGK/T2TSOU4wY3CXXU5JFvnghzY/fe23sO646&#10;5DYF1lB7D093D8a6cGh+fOK8SbUSbevr38oLAzwcLeAcvro7F4Yv548sypaz5YwEJJksAxKVZXC3&#10;WpBgsoqnaXldLhZl/NP5jUneiKri0rk5Sismf1a6g8hHUZzEZVQrKgfnQvItwhetRjsK4qaMcWnH&#10;yrTbDige7dM0GpmCpLYdNMNoPpJ3QvH8nDkILxPw18DCKzLihET3SRasJrNpQFYkDbJpNAuiOLvP&#10;JhHJSLm6JONBSP7vZKChwFmapKMOL1jRm/WJE8j8kDyU9Cw3mnfCwthpRVfg2ekRzZ16l7LyorBU&#10;tOP+jAoX/gsVgHqUiNe6k/codLtf731XZccWWqvqGcSvFUgTFA4jEzaN0t8xGmD8FNh821LNMWrf&#10;S2igLCbEzSt/IOk0gYM+v1mf31DJAKrAFqNxu7DjjNv2Wmwa8DQKQ6o7aLpa+HZw3TlGBRm5A4wY&#10;n9thHLoZdn72r16G9vwXAAAA//8DAFBLAwQUAAYACAAAACEAPLgCk98AAAAMAQAADwAAAGRycy9k&#10;b3ducmV2LnhtbEyPwU7DMAyG70i8Q2QkbizpVKKtNJ0Q2uCwA6LAPWtMW9E4VZNt6dsvO8HNlj/9&#10;/v5yE+3ATjj53pGCbCGAITXO9NQq+PrcPayA+aDJ6MERKpjRw6a6vSl1YdyZPvBUh5alEPKFVtCF&#10;MBac+6ZDq/3CjUjp9uMmq0Nap5abSZ9TuB34UgjJre4pfej0iC8dNr/10Spod/77Tc7bOL/H/fZ1&#10;pJywdkrd38XnJ2ABY/iD4aqf1KFKTgd3JOPZoCBfZ1lCFSzXeSp1JcSjTNNBgZQrAbwq+f8S1QUA&#10;AP//AwBQSwECLQAUAAYACAAAACEAtoM4kv4AAADhAQAAEwAAAAAAAAAAAAAAAAAAAAAAW0NvbnRl&#10;bnRfVHlwZXNdLnhtbFBLAQItABQABgAIAAAAIQA4/SH/1gAAAJQBAAALAAAAAAAAAAAAAAAAAC8B&#10;AABfcmVscy8ucmVsc1BLAQItABQABgAIAAAAIQB7fuKt2wIAAPwFAAAOAAAAAAAAAAAAAAAAAC4C&#10;AABkcnMvZTJvRG9jLnhtbFBLAQItABQABgAIAAAAIQA8uAKT3wAAAAwBAAAPAAAAAAAAAAAAAAAA&#10;ADUFAABkcnMvZG93bnJldi54bWxQSwUGAAAAAAQABADzAAAAQQYAAAAA&#10;" filled="f" fillcolor="#365f91 [2404]" stroked="f">
            <v:textbox>
              <w:txbxContent>
                <w:p w:rsidR="00437DCB" w:rsidRPr="00B8678C" w:rsidRDefault="00937D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7D6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271520" cy="2197100"/>
                        <wp:effectExtent l="0" t="0" r="5080" b="0"/>
                        <wp:docPr id="4" name="Рисунок 4" descr="C:\Users\Alif\Desktop\0388c3acad1ab311678a32c09e93a189_i-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lif\Desktop\0388c3acad1ab311678a32c09e93a189_i-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7134" cy="22411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pict>
          <v:shape id="Text Box 20" o:spid="_x0000_s1036" type="#_x0000_t202" style="position:absolute;left:0;text-align:left;margin-left:94.7pt;margin-top:31pt;width:137.15pt;height:157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BfqQIAAFcFAAAOAAAAZHJzL2Uyb0RvYy54bWysVNuO2yAQfa/Uf0C8Z21HdhJbcVa7SVNV&#10;2l6k3X4AARyjYnCBxN5W/fcOkKTZ9qWq+oJhwDPnnDmwvB07iY7cWKFVjbObFCOuqGZC7Wv8+Wk7&#10;WWBkHVGMSK14jZ+5xber16+WQ1/xqW61ZNwgSKJsNfQ1bp3rqySxtOUdsTe65wo2G2064mBp9gkz&#10;ZIDsnUymaTpLBm1YbzTl1kJ0EzfxKuRvGk7dx6ax3CFZY8DmwmjCuPNjslqSam9I3wp6gkH+AUVH&#10;hIKil1Qb4gg6GPFHqk5Qo61u3A3VXaKbRlAeOACbLP2NzWNLeh64gDi2v8hk/19a+uH4ySDBalxg&#10;pEgHLXrio0P3ekTTIM/Q2wpOPfZwzo0QhzYHqrZ/0PSLRUqvW6L2/M4YPbScMICXeWGTq199Q2xl&#10;fZLd8F4zqEMOTodEY2M6rx2ogSA7tOn50hqPhfqS8zxbpICRwh40vihnRahBqvPvvbHuLdcd8pMa&#10;G+h9SE+OD9Z5OKQ6H/HVrJaCbYWUYeH9xtfSoCMBpxBKuXKRpjx0gDfGoXB68gyEwVkxvDiHoURw&#10;rs8UCr4oIpUvpbQvGvHECHAEhH7Psw2u+V5m0zy9n5aT7Wwxn+TbvJiU83QxSbPyvpyleZlvtj88&#10;vSyvWsEYVw9C8bODs/zvHHK6S9F7wcNoqHFZTIug3Av01ux3F4E84aiEp3ytZCccXGgpuhoHWU5y&#10;eV+8USxcN0eEjPPkJfwgGWhw/gZVgou8caKF3Lgbg1+zizt3mj2Dr4yGroN54DWCSavNN4wGuNk1&#10;tl8PxHCM5DsF3iyzPPdPQVjkxRxsjsz1zu56hygKqWrsMIrTtYvPx6E3Yt9CpWgTpe/Az40ITvNe&#10;j6iAil/A7Q2kTi+Nfx6u1+HUr/dw9RMAAP//AwBQSwMEFAAGAAgAAAAhACT8D5rfAAAACgEAAA8A&#10;AABkcnMvZG93bnJldi54bWxMj8tOwzAQRfdI/QdrkNhRh7bkRZwKIYFUiS4ofIAbD4nVeJzGbhv+&#10;vsMKlldzdOfcaj25XpxxDNaTgod5AgKp8cZSq+Dr8/U+BxGiJqN7T6jgBwOs69lNpUvjL/SB511s&#10;BZdQKLWCLsahlDI0HTod5n5A4tu3H52OHMdWmlFfuNz1cpEkqXTaEn/o9IAvHTaH3ckp2KYbX9jt&#10;o3uzeXaMTQzmML0rdXc7PT+BiDjFPxh+9Vkdanba+xOZIHrOebFiVEG64E0MrNJlBmKvYJllBci6&#10;kv8n1FcAAAD//wMAUEsBAi0AFAAGAAgAAAAhALaDOJL+AAAA4QEAABMAAAAAAAAAAAAAAAAAAAAA&#10;AFtDb250ZW50X1R5cGVzXS54bWxQSwECLQAUAAYACAAAACEAOP0h/9YAAACUAQAACwAAAAAAAAAA&#10;AAAAAAAvAQAAX3JlbHMvLnJlbHNQSwECLQAUAAYACAAAACEAmT8wX6kCAABXBQAADgAAAAAAAAAA&#10;AAAAAAAuAgAAZHJzL2Uyb0RvYy54bWxQSwECLQAUAAYACAAAACEAJPwPmt8AAAAKAQAADwAAAAAA&#10;AAAAAAAAAAADBQAAZHJzL2Rvd25yZXYueG1sUEsFBgAAAAAEAAQA8wAAAA8GAAAAAA==&#10;" fillcolor="#dbe5f1 [660]" stroked="f">
            <v:textbox>
              <w:txbxContent>
                <w:p w:rsidR="006B2344" w:rsidRDefault="002F59B8">
                  <w:r w:rsidRPr="002F59B8">
                    <w:rPr>
                      <w:noProof/>
                    </w:rPr>
                    <w:drawing>
                      <wp:inline distT="0" distB="0" distL="0" distR="0">
                        <wp:extent cx="1706880" cy="1892300"/>
                        <wp:effectExtent l="0" t="0" r="0" b="0"/>
                        <wp:docPr id="2" name="Рисунок 2" descr="E:\РАБОТА ДОМА\картинки\7 апреля\zanyatie-sporto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:\РАБОТА ДОМА\картинки\7 апреля\zanyatie-sporto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634" cy="18931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56323A" w:rsidRPr="0095264F" w:rsidSect="00150714">
      <w:pgSz w:w="16838" w:h="11906" w:orient="landscape"/>
      <w:pgMar w:top="284" w:right="1134" w:bottom="426" w:left="1134" w:header="708" w:footer="708" w:gutter="0"/>
      <w:cols w:num="3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35" w:rsidRDefault="00900435" w:rsidP="003B78DA">
      <w:pPr>
        <w:spacing w:after="0" w:line="240" w:lineRule="auto"/>
      </w:pPr>
      <w:r>
        <w:separator/>
      </w:r>
    </w:p>
  </w:endnote>
  <w:endnote w:type="continuationSeparator" w:id="0">
    <w:p w:rsidR="00900435" w:rsidRDefault="00900435" w:rsidP="003B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35" w:rsidRDefault="00900435" w:rsidP="003B78DA">
      <w:pPr>
        <w:spacing w:after="0" w:line="240" w:lineRule="auto"/>
      </w:pPr>
      <w:r>
        <w:separator/>
      </w:r>
    </w:p>
  </w:footnote>
  <w:footnote w:type="continuationSeparator" w:id="0">
    <w:p w:rsidR="00900435" w:rsidRDefault="00900435" w:rsidP="003B7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21F"/>
      </v:shape>
    </w:pict>
  </w:numPicBullet>
  <w:abstractNum w:abstractNumId="0" w15:restartNumberingAfterBreak="0">
    <w:nsid w:val="0CFF3991"/>
    <w:multiLevelType w:val="hybridMultilevel"/>
    <w:tmpl w:val="56F44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470"/>
    <w:multiLevelType w:val="hybridMultilevel"/>
    <w:tmpl w:val="F2569126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D77D79"/>
    <w:multiLevelType w:val="hybridMultilevel"/>
    <w:tmpl w:val="235A8BA8"/>
    <w:lvl w:ilvl="0" w:tplc="807C7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3E44"/>
    <w:multiLevelType w:val="hybridMultilevel"/>
    <w:tmpl w:val="F116718C"/>
    <w:lvl w:ilvl="0" w:tplc="7EDC1D10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F80ACF"/>
    <w:multiLevelType w:val="hybridMultilevel"/>
    <w:tmpl w:val="BB88F010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3BC79BD"/>
    <w:multiLevelType w:val="hybridMultilevel"/>
    <w:tmpl w:val="39E0D3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31C59"/>
    <w:multiLevelType w:val="hybridMultilevel"/>
    <w:tmpl w:val="5B74F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0465F"/>
    <w:multiLevelType w:val="hybridMultilevel"/>
    <w:tmpl w:val="F8A454A8"/>
    <w:lvl w:ilvl="0" w:tplc="04190007">
      <w:start w:val="1"/>
      <w:numFmt w:val="bullet"/>
      <w:lvlText w:val=""/>
      <w:lvlPicBulletId w:val="0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 w15:restartNumberingAfterBreak="0">
    <w:nsid w:val="722C62E6"/>
    <w:multiLevelType w:val="hybridMultilevel"/>
    <w:tmpl w:val="BB985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6964"/>
    <w:rsid w:val="00003000"/>
    <w:rsid w:val="000305D8"/>
    <w:rsid w:val="00055B2D"/>
    <w:rsid w:val="00056D77"/>
    <w:rsid w:val="000769DF"/>
    <w:rsid w:val="0008504F"/>
    <w:rsid w:val="000A02FA"/>
    <w:rsid w:val="000D35BE"/>
    <w:rsid w:val="000F77FC"/>
    <w:rsid w:val="001034D6"/>
    <w:rsid w:val="00124315"/>
    <w:rsid w:val="001430DB"/>
    <w:rsid w:val="00150714"/>
    <w:rsid w:val="00150980"/>
    <w:rsid w:val="00155187"/>
    <w:rsid w:val="001804A1"/>
    <w:rsid w:val="00186F75"/>
    <w:rsid w:val="001961FF"/>
    <w:rsid w:val="001A1084"/>
    <w:rsid w:val="001A6CDE"/>
    <w:rsid w:val="001D380B"/>
    <w:rsid w:val="001F4B53"/>
    <w:rsid w:val="001F66BD"/>
    <w:rsid w:val="0021509A"/>
    <w:rsid w:val="00232E2C"/>
    <w:rsid w:val="002965E5"/>
    <w:rsid w:val="002A5B1E"/>
    <w:rsid w:val="002F59B8"/>
    <w:rsid w:val="00313611"/>
    <w:rsid w:val="00335FB0"/>
    <w:rsid w:val="003654C2"/>
    <w:rsid w:val="00395D17"/>
    <w:rsid w:val="003B78DA"/>
    <w:rsid w:val="003F09E5"/>
    <w:rsid w:val="003F4EBC"/>
    <w:rsid w:val="00427F4D"/>
    <w:rsid w:val="00431252"/>
    <w:rsid w:val="004339B8"/>
    <w:rsid w:val="00437DCB"/>
    <w:rsid w:val="00452FBA"/>
    <w:rsid w:val="00486D01"/>
    <w:rsid w:val="005211E8"/>
    <w:rsid w:val="00522AC9"/>
    <w:rsid w:val="0056323A"/>
    <w:rsid w:val="0058703D"/>
    <w:rsid w:val="005B3A68"/>
    <w:rsid w:val="005C7791"/>
    <w:rsid w:val="005C7E79"/>
    <w:rsid w:val="00625EFD"/>
    <w:rsid w:val="00630161"/>
    <w:rsid w:val="00656964"/>
    <w:rsid w:val="00673FB6"/>
    <w:rsid w:val="00697636"/>
    <w:rsid w:val="00697F7D"/>
    <w:rsid w:val="006A357D"/>
    <w:rsid w:val="006B2344"/>
    <w:rsid w:val="006B5DAF"/>
    <w:rsid w:val="006C5404"/>
    <w:rsid w:val="006D53C8"/>
    <w:rsid w:val="006E2856"/>
    <w:rsid w:val="00701919"/>
    <w:rsid w:val="007254DB"/>
    <w:rsid w:val="007A55D3"/>
    <w:rsid w:val="007D6530"/>
    <w:rsid w:val="007D656D"/>
    <w:rsid w:val="007E4EA7"/>
    <w:rsid w:val="007E6896"/>
    <w:rsid w:val="0082589C"/>
    <w:rsid w:val="008519B7"/>
    <w:rsid w:val="008A473F"/>
    <w:rsid w:val="008B788C"/>
    <w:rsid w:val="008D38AF"/>
    <w:rsid w:val="008D5932"/>
    <w:rsid w:val="008E50F5"/>
    <w:rsid w:val="00900435"/>
    <w:rsid w:val="00903F1C"/>
    <w:rsid w:val="00937D6A"/>
    <w:rsid w:val="00951425"/>
    <w:rsid w:val="0095264F"/>
    <w:rsid w:val="00983578"/>
    <w:rsid w:val="009A5426"/>
    <w:rsid w:val="009E3192"/>
    <w:rsid w:val="009F08D3"/>
    <w:rsid w:val="00A10573"/>
    <w:rsid w:val="00A372B3"/>
    <w:rsid w:val="00A4283D"/>
    <w:rsid w:val="00A77F9D"/>
    <w:rsid w:val="00AB0E2A"/>
    <w:rsid w:val="00AB439D"/>
    <w:rsid w:val="00AD39DB"/>
    <w:rsid w:val="00AD6EF8"/>
    <w:rsid w:val="00AE0F95"/>
    <w:rsid w:val="00B11901"/>
    <w:rsid w:val="00B51F86"/>
    <w:rsid w:val="00B8678C"/>
    <w:rsid w:val="00B90907"/>
    <w:rsid w:val="00BA09B3"/>
    <w:rsid w:val="00BC6CD2"/>
    <w:rsid w:val="00BD20CB"/>
    <w:rsid w:val="00C1358C"/>
    <w:rsid w:val="00C241CF"/>
    <w:rsid w:val="00C5326E"/>
    <w:rsid w:val="00C74631"/>
    <w:rsid w:val="00C74F28"/>
    <w:rsid w:val="00C84272"/>
    <w:rsid w:val="00CA6351"/>
    <w:rsid w:val="00CD56E6"/>
    <w:rsid w:val="00D01153"/>
    <w:rsid w:val="00D31D56"/>
    <w:rsid w:val="00D33C0A"/>
    <w:rsid w:val="00D43847"/>
    <w:rsid w:val="00D76F6C"/>
    <w:rsid w:val="00DC56E9"/>
    <w:rsid w:val="00DC5C21"/>
    <w:rsid w:val="00E247AE"/>
    <w:rsid w:val="00E42F83"/>
    <w:rsid w:val="00E44173"/>
    <w:rsid w:val="00E601F9"/>
    <w:rsid w:val="00ED0B7B"/>
    <w:rsid w:val="00EF5F4F"/>
    <w:rsid w:val="00F03E10"/>
    <w:rsid w:val="00F2322F"/>
    <w:rsid w:val="00F35CC6"/>
    <w:rsid w:val="00F70A57"/>
    <w:rsid w:val="00F9581A"/>
    <w:rsid w:val="00FC05E7"/>
    <w:rsid w:val="00FD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c06,#c09,#6f6"/>
    </o:shapedefaults>
    <o:shapelayout v:ext="edit">
      <o:idmap v:ext="edit" data="1"/>
    </o:shapelayout>
  </w:shapeDefaults>
  <w:decimalSymbol w:val=","/>
  <w:listSeparator w:val=";"/>
  <w15:docId w15:val="{4461D8F1-770C-401B-B527-D61202F8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61"/>
  </w:style>
  <w:style w:type="paragraph" w:styleId="2">
    <w:name w:val="heading 2"/>
    <w:basedOn w:val="a"/>
    <w:link w:val="20"/>
    <w:uiPriority w:val="9"/>
    <w:qFormat/>
    <w:rsid w:val="00825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2E2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F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F5F4F"/>
    <w:rPr>
      <w:b/>
      <w:bCs/>
    </w:rPr>
  </w:style>
  <w:style w:type="paragraph" w:styleId="a8">
    <w:name w:val="header"/>
    <w:basedOn w:val="a"/>
    <w:link w:val="a9"/>
    <w:uiPriority w:val="99"/>
    <w:unhideWhenUsed/>
    <w:rsid w:val="003B7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78DA"/>
  </w:style>
  <w:style w:type="paragraph" w:styleId="aa">
    <w:name w:val="footer"/>
    <w:basedOn w:val="a"/>
    <w:link w:val="ab"/>
    <w:uiPriority w:val="99"/>
    <w:unhideWhenUsed/>
    <w:rsid w:val="003B7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78DA"/>
  </w:style>
  <w:style w:type="character" w:customStyle="1" w:styleId="apple-converted-space">
    <w:name w:val="apple-converted-space"/>
    <w:basedOn w:val="a0"/>
    <w:rsid w:val="00055B2D"/>
  </w:style>
  <w:style w:type="character" w:styleId="ac">
    <w:name w:val="Hyperlink"/>
    <w:basedOn w:val="a0"/>
    <w:uiPriority w:val="99"/>
    <w:semiHidden/>
    <w:unhideWhenUsed/>
    <w:rsid w:val="00055B2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2589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80ABC-E4C6-4AF2-92B2-70AD2981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Seda-admin</cp:lastModifiedBy>
  <cp:revision>10</cp:revision>
  <cp:lastPrinted>2020-01-28T07:17:00Z</cp:lastPrinted>
  <dcterms:created xsi:type="dcterms:W3CDTF">2017-04-04T11:06:00Z</dcterms:created>
  <dcterms:modified xsi:type="dcterms:W3CDTF">2020-01-28T07:17:00Z</dcterms:modified>
</cp:coreProperties>
</file>