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AB" w:rsidRDefault="009931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9EC2BC" wp14:editId="06A16098">
                <wp:simplePos x="0" y="0"/>
                <wp:positionH relativeFrom="column">
                  <wp:posOffset>3155315</wp:posOffset>
                </wp:positionH>
                <wp:positionV relativeFrom="paragraph">
                  <wp:posOffset>18522</wp:posOffset>
                </wp:positionV>
                <wp:extent cx="483870" cy="40195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1AF" w:rsidRDefault="009931AF">
                            <w:r w:rsidRPr="008C5E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45502B" wp14:editId="35214821">
                                  <wp:extent cx="239395" cy="239395"/>
                                  <wp:effectExtent l="0" t="0" r="8255" b="8255"/>
                                  <wp:docPr id="21" name="Рисунок 2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95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EC2B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248.45pt;margin-top:1.45pt;width:38.1pt;height:31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" filled="f" stroked="f" strokeweight=".5pt">
                <v:textbox>
                  <w:txbxContent>
                    <w:p w:rsidR="009931AF" w:rsidRDefault="009931AF">
                      <w:r w:rsidRPr="008C5EA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45502B" wp14:editId="35214821">
                            <wp:extent cx="239395" cy="239395"/>
                            <wp:effectExtent l="0" t="0" r="8255" b="8255"/>
                            <wp:docPr id="21" name="Рисунок 2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95" cy="23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6DA0B7" wp14:editId="32BB5B9B">
                <wp:simplePos x="0" y="0"/>
                <wp:positionH relativeFrom="column">
                  <wp:posOffset>207875</wp:posOffset>
                </wp:positionH>
                <wp:positionV relativeFrom="paragraph">
                  <wp:posOffset>-1270</wp:posOffset>
                </wp:positionV>
                <wp:extent cx="555955" cy="423951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55" cy="423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1AF" w:rsidRDefault="009931A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BEA3AC" wp14:editId="2599E783">
                                  <wp:extent cx="334645" cy="321869"/>
                                  <wp:effectExtent l="0" t="0" r="8255" b="254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ogo 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415" cy="33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A0B7" id="Надпись 14" o:spid="_x0000_s1027" type="#_x0000_t202" style="position:absolute;margin-left:16.35pt;margin-top:-.1pt;width:43.8pt;height:3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" filled="f" stroked="f" strokeweight=".5pt">
                <v:textbox>
                  <w:txbxContent>
                    <w:p w:rsidR="009931AF" w:rsidRDefault="009931A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BEA3AC" wp14:editId="2599E783">
                            <wp:extent cx="334645" cy="321869"/>
                            <wp:effectExtent l="0" t="0" r="8255" b="254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415" cy="330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D973ED" wp14:editId="504115BA">
                <wp:simplePos x="0" y="0"/>
                <wp:positionH relativeFrom="column">
                  <wp:posOffset>117043</wp:posOffset>
                </wp:positionH>
                <wp:positionV relativeFrom="paragraph">
                  <wp:posOffset>58522</wp:posOffset>
                </wp:positionV>
                <wp:extent cx="3629025" cy="672998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67299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1AF" w:rsidRPr="009931AF" w:rsidRDefault="00037F14" w:rsidP="002C3D6E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</w:pPr>
                            <w:r w:rsidRPr="009931AF"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  <w:t xml:space="preserve">МИНИСТЕРСТВО ЗДРАВООХРАНЕНИЯ </w:t>
                            </w:r>
                          </w:p>
                          <w:p w:rsidR="00037F14" w:rsidRPr="009931AF" w:rsidRDefault="00037F14" w:rsidP="002C3D6E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</w:pPr>
                            <w:r w:rsidRPr="009931AF"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  <w:t>ЧЕЧЕНСКОЙ РЕСПУБЛИКИ</w:t>
                            </w:r>
                          </w:p>
                          <w:p w:rsidR="009931AF" w:rsidRDefault="00037F14" w:rsidP="002C3D6E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</w:pPr>
                            <w:r w:rsidRPr="009931AF"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  <w:t>«РЕСПУБЛИКАНСКИЙ ЦЕНТР</w:t>
                            </w:r>
                            <w:r w:rsidR="002C3D6E" w:rsidRPr="009931AF"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  <w:t xml:space="preserve"> ОБЩЕСТВЕННОГО ЗДОРОВЬЯ </w:t>
                            </w:r>
                          </w:p>
                          <w:p w:rsidR="00037F14" w:rsidRPr="009931AF" w:rsidRDefault="002C3D6E" w:rsidP="002C3D6E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</w:pPr>
                            <w:r w:rsidRPr="009931AF"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  <w:t>И МЕДИЦИНСКОЙ</w:t>
                            </w:r>
                            <w:r w:rsidR="00037F14" w:rsidRPr="009931AF"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  <w:t xml:space="preserve"> ПРОФИЛАКТИКИ»</w:t>
                            </w:r>
                          </w:p>
                          <w:p w:rsidR="00037F14" w:rsidRPr="009931AF" w:rsidRDefault="00037F1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973ED" id="Надпись 12" o:spid="_x0000_s1028" type="#_x0000_t202" style="position:absolute;margin-left:9.2pt;margin-top:4.6pt;width:285.75pt;height:5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" fillcolor="yellow" stroked="f" strokeweight=".5pt">
                <v:textbox>
                  <w:txbxContent>
                    <w:p w:rsidR="009931AF" w:rsidRPr="009931AF" w:rsidRDefault="00037F14" w:rsidP="002C3D6E">
                      <w:pPr>
                        <w:pStyle w:val="a3"/>
                        <w:jc w:val="center"/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</w:pPr>
                      <w:r w:rsidRPr="009931AF"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  <w:t xml:space="preserve">МИНИСТЕРСТВО ЗДРАВООХРАНЕНИЯ </w:t>
                      </w:r>
                    </w:p>
                    <w:p w:rsidR="00037F14" w:rsidRPr="009931AF" w:rsidRDefault="00037F14" w:rsidP="002C3D6E">
                      <w:pPr>
                        <w:pStyle w:val="a3"/>
                        <w:jc w:val="center"/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</w:pPr>
                      <w:r w:rsidRPr="009931AF"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  <w:t>ЧЕЧЕНСКОЙ РЕСПУБЛИКИ</w:t>
                      </w:r>
                    </w:p>
                    <w:p w:rsidR="009931AF" w:rsidRDefault="00037F14" w:rsidP="002C3D6E">
                      <w:pPr>
                        <w:pStyle w:val="a3"/>
                        <w:jc w:val="center"/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</w:pPr>
                      <w:r w:rsidRPr="009931AF"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  <w:t>«РЕСПУБЛИКАНСКИЙ ЦЕНТР</w:t>
                      </w:r>
                      <w:r w:rsidR="002C3D6E" w:rsidRPr="009931AF"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  <w:t xml:space="preserve"> ОБЩЕСТВЕННОГО ЗДОРОВЬЯ </w:t>
                      </w:r>
                    </w:p>
                    <w:p w:rsidR="00037F14" w:rsidRPr="009931AF" w:rsidRDefault="002C3D6E" w:rsidP="002C3D6E">
                      <w:pPr>
                        <w:pStyle w:val="a3"/>
                        <w:jc w:val="center"/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</w:pPr>
                      <w:r w:rsidRPr="009931AF"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  <w:t>И МЕДИЦИНСКОЙ</w:t>
                      </w:r>
                      <w:r w:rsidR="00037F14" w:rsidRPr="009931AF"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  <w:t xml:space="preserve"> ПРОФИЛАКТИКИ»</w:t>
                      </w:r>
                    </w:p>
                    <w:p w:rsidR="00037F14" w:rsidRPr="009931AF" w:rsidRDefault="00037F14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15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9E86E" wp14:editId="2626BCAC">
                <wp:simplePos x="0" y="0"/>
                <wp:positionH relativeFrom="column">
                  <wp:posOffset>88709</wp:posOffset>
                </wp:positionH>
                <wp:positionV relativeFrom="paragraph">
                  <wp:posOffset>27296</wp:posOffset>
                </wp:positionV>
                <wp:extent cx="3657449" cy="5334000"/>
                <wp:effectExtent l="0" t="0" r="63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449" cy="5334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9A5" w:rsidRDefault="00CD59A5" w:rsidP="00CD59A5">
                            <w:pPr>
                              <w:ind w:left="-142" w:firstLine="142"/>
                            </w:pPr>
                          </w:p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  <w:p w:rsidR="00CD59A5" w:rsidRDefault="00CD59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9E86E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9" type="#_x0000_t202" style="position:absolute;margin-left:7pt;margin-top:2.15pt;width:4in;height:4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" fillcolor="yellow" stroked="f" strokeweight=".5pt">
                <v:textbox>
                  <w:txbxContent>
                    <w:p w:rsidR="00CD59A5" w:rsidRDefault="00CD59A5" w:rsidP="00CD59A5">
                      <w:pPr>
                        <w:ind w:left="-142" w:firstLine="142"/>
                      </w:pPr>
                    </w:p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  <w:p w:rsidR="00CD59A5" w:rsidRDefault="00CD59A5"/>
                  </w:txbxContent>
                </v:textbox>
              </v:shape>
            </w:pict>
          </mc:Fallback>
        </mc:AlternateContent>
      </w:r>
      <w:r w:rsidR="00121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DFFA12" wp14:editId="66897262">
                <wp:simplePos x="0" y="0"/>
                <wp:positionH relativeFrom="column">
                  <wp:posOffset>4305300</wp:posOffset>
                </wp:positionH>
                <wp:positionV relativeFrom="paragraph">
                  <wp:posOffset>7896225</wp:posOffset>
                </wp:positionV>
                <wp:extent cx="3324225" cy="2962275"/>
                <wp:effectExtent l="0" t="0" r="9525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962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B67" w:rsidRDefault="00121B67" w:rsidP="00121B6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Соблюдайте гигиену кашля.</w:t>
                            </w:r>
                          </w:p>
                          <w:p w:rsidR="00121B67" w:rsidRDefault="00121B67" w:rsidP="00121B6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При кашле </w:t>
                            </w:r>
                            <w:r>
                              <w:rPr>
                                <w:b/>
                                <w:color w:val="6600CC"/>
                                <w:sz w:val="21"/>
                                <w:szCs w:val="21"/>
                              </w:rPr>
                              <w:t>ПРИКРЫВАЙТЕ РОТ И НОС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платком/салфеткой.</w:t>
                            </w:r>
                          </w:p>
                          <w:p w:rsidR="00121B67" w:rsidRDefault="00121B67" w:rsidP="00121B6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При отсутствии платка/салфетки приучайтесь </w:t>
                            </w:r>
                            <w:r>
                              <w:rPr>
                                <w:b/>
                                <w:color w:val="6600CC"/>
                                <w:sz w:val="21"/>
                                <w:szCs w:val="21"/>
                              </w:rPr>
                              <w:t>КАШЛЯТЬ В ЛОКТЕВОЙ СГИБ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, а не в ладони</w:t>
                            </w:r>
                          </w:p>
                          <w:p w:rsidR="00121B67" w:rsidRDefault="00121B67" w:rsidP="00121B6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ПРОВЕТРИВАЙТЕ чаще П</w:t>
                            </w:r>
                            <w:r>
                              <w:rPr>
                                <w:b/>
                                <w:color w:val="6600CC"/>
                                <w:sz w:val="21"/>
                                <w:szCs w:val="21"/>
                              </w:rPr>
                              <w:t>ОМЕЩЕНИЯ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и регулярно проводите влажную уборку</w:t>
                            </w:r>
                          </w:p>
                          <w:p w:rsidR="00121B67" w:rsidRDefault="00121B67" w:rsidP="00121B6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6600CC"/>
                                <w:sz w:val="21"/>
                                <w:szCs w:val="21"/>
                              </w:rPr>
                              <w:t>ОБРАТИТЕСЬ В МЕДИЦИНСКОЕ УЧРЕЖДЕНИЕ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, если имеется кашель длительностью более </w:t>
                            </w:r>
                          </w:p>
                          <w:p w:rsidR="00121B67" w:rsidRDefault="00121B67" w:rsidP="00121B6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2-3 недель, боли в груди, ночная потливость, одышка, слабость, похудание, повышение температуры тела.</w:t>
                            </w:r>
                          </w:p>
                          <w:p w:rsidR="00121B67" w:rsidRDefault="00121B67" w:rsidP="00121B67">
                            <w:pPr>
                              <w:pStyle w:val="a3"/>
                              <w:ind w:left="426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121B67" w:rsidRDefault="00121B67" w:rsidP="00121B67">
                            <w:pPr>
                              <w:pStyle w:val="a3"/>
                              <w:ind w:left="426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121B67" w:rsidRDefault="00121B67" w:rsidP="00121B67">
                            <w:pPr>
                              <w:pStyle w:val="a3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Ежегодное флюорографическое обследование </w:t>
                            </w:r>
                          </w:p>
                          <w:p w:rsidR="00121B67" w:rsidRDefault="00121B67" w:rsidP="00121B67">
                            <w:pPr>
                              <w:pStyle w:val="a3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и своевременное обращение к врачу, поможет избежать Вам заболевания туберкулезом.</w:t>
                            </w:r>
                          </w:p>
                          <w:p w:rsidR="00121B67" w:rsidRDefault="00121B67" w:rsidP="00121B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FA12" id="Надпись 10" o:spid="_x0000_s1028" type="#_x0000_t202" style="position:absolute;margin-left:339pt;margin-top:621.75pt;width:261.75pt;height:23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21B67" w:rsidRDefault="00121B67" w:rsidP="00121B67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Соблюдайте гигиену кашля.</w:t>
                      </w:r>
                    </w:p>
                    <w:p w:rsidR="00121B67" w:rsidRDefault="00121B67" w:rsidP="00121B67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 xml:space="preserve">При кашле </w:t>
                      </w:r>
                      <w:r>
                        <w:rPr>
                          <w:b/>
                          <w:color w:val="6600CC"/>
                          <w:sz w:val="21"/>
                          <w:szCs w:val="21"/>
                        </w:rPr>
                        <w:t>ПРИКРЫВАЙТЕ РОТ И НОС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 платком/салфеткой.</w:t>
                      </w:r>
                    </w:p>
                    <w:p w:rsidR="00121B67" w:rsidRDefault="00121B67" w:rsidP="00121B67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 xml:space="preserve">При отсутствии платка/салфетки приучайтесь </w:t>
                      </w:r>
                      <w:r>
                        <w:rPr>
                          <w:b/>
                          <w:color w:val="6600CC"/>
                          <w:sz w:val="21"/>
                          <w:szCs w:val="21"/>
                        </w:rPr>
                        <w:t>КАШЛЯТЬ В ЛОКТЕВОЙ СГИБ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, а не в ладони</w:t>
                      </w:r>
                    </w:p>
                    <w:p w:rsidR="00121B67" w:rsidRDefault="00121B67" w:rsidP="00121B67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ПРОВЕТРИВАЙТЕ чаще П</w:t>
                      </w:r>
                      <w:r>
                        <w:rPr>
                          <w:b/>
                          <w:color w:val="6600CC"/>
                          <w:sz w:val="21"/>
                          <w:szCs w:val="21"/>
                        </w:rPr>
                        <w:t>ОМЕЩЕНИЯ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 и регулярно проводите влажную уборку</w:t>
                      </w:r>
                    </w:p>
                    <w:p w:rsidR="00121B67" w:rsidRDefault="00121B67" w:rsidP="00121B67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6600CC"/>
                          <w:sz w:val="21"/>
                          <w:szCs w:val="21"/>
                        </w:rPr>
                        <w:t>ОБРАТИТЕСЬ В МЕДИЦИНСКОЕ УЧРЕЖДЕНИЕ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, если имеется кашель длительностью более </w:t>
                      </w:r>
                    </w:p>
                    <w:p w:rsidR="00121B67" w:rsidRDefault="00121B67" w:rsidP="00121B67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2-3 недель, боли в груди, ночная потливость, одышка, слабость, похудание, повышение температуры тела.</w:t>
                      </w:r>
                    </w:p>
                    <w:p w:rsidR="00121B67" w:rsidRDefault="00121B67" w:rsidP="00121B67">
                      <w:pPr>
                        <w:pStyle w:val="a3"/>
                        <w:ind w:left="426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121B67" w:rsidRDefault="00121B67" w:rsidP="00121B67">
                      <w:pPr>
                        <w:pStyle w:val="a3"/>
                        <w:ind w:left="426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121B67" w:rsidRDefault="00121B67" w:rsidP="00121B67">
                      <w:pPr>
                        <w:pStyle w:val="a3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Ежегодное флюорографическое обследование </w:t>
                      </w:r>
                    </w:p>
                    <w:p w:rsidR="00121B67" w:rsidRDefault="00121B67" w:rsidP="00121B67">
                      <w:pPr>
                        <w:pStyle w:val="a3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и своевременное обращение к врачу, поможет избежать Вам заболевания туберкулезом.</w:t>
                      </w:r>
                    </w:p>
                    <w:p w:rsidR="00121B67" w:rsidRDefault="00121B67" w:rsidP="00121B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21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F5FE88" wp14:editId="15327496">
                <wp:simplePos x="0" y="0"/>
                <wp:positionH relativeFrom="column">
                  <wp:posOffset>4305300</wp:posOffset>
                </wp:positionH>
                <wp:positionV relativeFrom="paragraph">
                  <wp:posOffset>2609850</wp:posOffset>
                </wp:positionV>
                <wp:extent cx="3169920" cy="27527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752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BB3" w:rsidRDefault="00621BB3" w:rsidP="00621BB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Соблюдайте гигиену кашля.</w:t>
                            </w:r>
                          </w:p>
                          <w:p w:rsidR="00621BB3" w:rsidRDefault="00621BB3" w:rsidP="00621BB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При кашле </w:t>
                            </w:r>
                            <w:r>
                              <w:rPr>
                                <w:b/>
                                <w:color w:val="6600CC"/>
                                <w:sz w:val="21"/>
                                <w:szCs w:val="21"/>
                              </w:rPr>
                              <w:t>ПРИКРЫВАЙТЕ РОТ И НОС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платком/салфеткой.</w:t>
                            </w:r>
                          </w:p>
                          <w:p w:rsidR="00621BB3" w:rsidRDefault="00621BB3" w:rsidP="00621BB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При отсутствии платка/салфетки приучайтесь </w:t>
                            </w:r>
                            <w:r>
                              <w:rPr>
                                <w:b/>
                                <w:color w:val="6600CC"/>
                                <w:sz w:val="21"/>
                                <w:szCs w:val="21"/>
                              </w:rPr>
                              <w:t>КАШЛЯТЬ В ЛОКТЕВОЙ СГИБ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, а не в ладони</w:t>
                            </w:r>
                          </w:p>
                          <w:p w:rsidR="00621BB3" w:rsidRDefault="00621BB3" w:rsidP="00621BB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ПРОВЕТРИВАЙТЕ чаще П</w:t>
                            </w:r>
                            <w:r>
                              <w:rPr>
                                <w:b/>
                                <w:color w:val="6600CC"/>
                                <w:sz w:val="21"/>
                                <w:szCs w:val="21"/>
                              </w:rPr>
                              <w:t>ОМЕЩЕНИЯ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и регулярно проводите влажную уборку</w:t>
                            </w:r>
                          </w:p>
                          <w:p w:rsidR="00121B67" w:rsidRDefault="00621BB3" w:rsidP="00621BB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425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6600CC"/>
                                <w:sz w:val="21"/>
                                <w:szCs w:val="21"/>
                              </w:rPr>
                              <w:t>ОБРАТИТЕСЬ В МЕДИЦИНСКОЕ УЧРЕЖДЕНИЕ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, если имеется кашель длительностью более </w:t>
                            </w:r>
                          </w:p>
                          <w:p w:rsidR="00621BB3" w:rsidRDefault="00621BB3" w:rsidP="00121B67">
                            <w:pPr>
                              <w:pStyle w:val="a3"/>
                              <w:ind w:left="426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2-3 недель, боли в груди, ночная потливость, одышка, слабость, похудание, повышение температуры тела.</w:t>
                            </w:r>
                          </w:p>
                          <w:p w:rsidR="00621BB3" w:rsidRDefault="00621BB3" w:rsidP="00621BB3">
                            <w:pPr>
                              <w:pStyle w:val="a3"/>
                              <w:ind w:left="426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621BB3" w:rsidRDefault="00621BB3" w:rsidP="00621BB3">
                            <w:pPr>
                              <w:pStyle w:val="a3"/>
                              <w:ind w:left="426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121B67" w:rsidRDefault="00621BB3" w:rsidP="00621BB3">
                            <w:pPr>
                              <w:pStyle w:val="a3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Ежегодное флюорографическое обследование</w:t>
                            </w:r>
                          </w:p>
                          <w:p w:rsidR="00621BB3" w:rsidRDefault="00621BB3" w:rsidP="00621BB3">
                            <w:pPr>
                              <w:pStyle w:val="a3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и своевременное обращение к врачу, поможет избежать Вам заболевания туберкулезом.</w:t>
                            </w:r>
                          </w:p>
                          <w:p w:rsidR="00621BB3" w:rsidRDefault="00621B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BD107" id="Надпись 1" o:spid="_x0000_s1031" type="#_x0000_t202" style="position:absolute;margin-left:339pt;margin-top:205.5pt;width:249.6pt;height:21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621BB3" w:rsidRDefault="00621BB3" w:rsidP="00621BB3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Соблюдайте гигиену кашля.</w:t>
                      </w:r>
                    </w:p>
                    <w:p w:rsidR="00621BB3" w:rsidRDefault="00621BB3" w:rsidP="00621BB3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 xml:space="preserve">При кашле </w:t>
                      </w:r>
                      <w:r>
                        <w:rPr>
                          <w:b/>
                          <w:color w:val="6600CC"/>
                          <w:sz w:val="21"/>
                          <w:szCs w:val="21"/>
                        </w:rPr>
                        <w:t>ПРИКРЫВАЙТЕ РОТ И НОС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 платком/салфеткой.</w:t>
                      </w:r>
                    </w:p>
                    <w:p w:rsidR="00621BB3" w:rsidRDefault="00621BB3" w:rsidP="00621BB3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 xml:space="preserve">При отсутствии платка/салфетки приучайтесь </w:t>
                      </w:r>
                      <w:r>
                        <w:rPr>
                          <w:b/>
                          <w:color w:val="6600CC"/>
                          <w:sz w:val="21"/>
                          <w:szCs w:val="21"/>
                        </w:rPr>
                        <w:t>КАШЛЯТЬ В ЛОКТЕВОЙ СГИБ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, а не в ладони</w:t>
                      </w:r>
                    </w:p>
                    <w:p w:rsidR="00621BB3" w:rsidRDefault="00621BB3" w:rsidP="00621BB3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ПРОВЕТРИВАЙТЕ чаще П</w:t>
                      </w:r>
                      <w:r>
                        <w:rPr>
                          <w:b/>
                          <w:color w:val="6600CC"/>
                          <w:sz w:val="21"/>
                          <w:szCs w:val="21"/>
                        </w:rPr>
                        <w:t>ОМЕЩЕНИЯ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 и регулярно проводите влажную уборку</w:t>
                      </w:r>
                    </w:p>
                    <w:p w:rsidR="00121B67" w:rsidRDefault="00621BB3" w:rsidP="00621BB3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425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6600CC"/>
                          <w:sz w:val="21"/>
                          <w:szCs w:val="21"/>
                        </w:rPr>
                        <w:t>ОБРАТИТЕСЬ В МЕДИЦИНСКОЕ УЧРЕЖДЕНИЕ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, если имеется кашель длительностью более </w:t>
                      </w:r>
                    </w:p>
                    <w:p w:rsidR="00621BB3" w:rsidRDefault="00621BB3" w:rsidP="00121B67">
                      <w:pPr>
                        <w:pStyle w:val="a3"/>
                        <w:ind w:left="426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2-3 недель, боли в груди, ночная потливость, одышка, слабость, похудание, повышение температуры тела.</w:t>
                      </w:r>
                    </w:p>
                    <w:p w:rsidR="00621BB3" w:rsidRDefault="00621BB3" w:rsidP="00621BB3">
                      <w:pPr>
                        <w:pStyle w:val="a3"/>
                        <w:ind w:left="426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621BB3" w:rsidRDefault="00621BB3" w:rsidP="00621BB3">
                      <w:pPr>
                        <w:pStyle w:val="a3"/>
                        <w:ind w:left="426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121B67" w:rsidRDefault="00621BB3" w:rsidP="00621BB3">
                      <w:pPr>
                        <w:pStyle w:val="a3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Ежегодное флюорографическое обследование</w:t>
                      </w:r>
                    </w:p>
                    <w:p w:rsidR="00621BB3" w:rsidRDefault="00621BB3" w:rsidP="00621BB3">
                      <w:pPr>
                        <w:pStyle w:val="a3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и своевременное обращение к врачу, поможет избежать Вам заболевания туберкулезом.</w:t>
                      </w:r>
                    </w:p>
                    <w:p w:rsidR="00621BB3" w:rsidRDefault="00621BB3"/>
                  </w:txbxContent>
                </v:textbox>
              </v:shape>
            </w:pict>
          </mc:Fallback>
        </mc:AlternateContent>
      </w:r>
      <w:r w:rsidR="00121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AF556A" wp14:editId="206CA2D2">
                <wp:simplePos x="0" y="0"/>
                <wp:positionH relativeFrom="column">
                  <wp:posOffset>4305300</wp:posOffset>
                </wp:positionH>
                <wp:positionV relativeFrom="paragraph">
                  <wp:posOffset>104775</wp:posOffset>
                </wp:positionV>
                <wp:extent cx="3324225" cy="2631440"/>
                <wp:effectExtent l="0" t="0" r="9525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631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F14" w:rsidRDefault="00037F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BB156A" wp14:editId="433143CC">
                                  <wp:extent cx="3086100" cy="2476500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929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610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7A38" id="Надпись 24" o:spid="_x0000_s1032" type="#_x0000_t202" style="position:absolute;margin-left:339pt;margin-top:8.25pt;width:261.75pt;height:20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037F14" w:rsidRDefault="00037F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7412AF" wp14:editId="15FD89DC">
                            <wp:extent cx="3086100" cy="2476500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929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6100" cy="2476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1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F0791" wp14:editId="0FC1FEC6">
                <wp:simplePos x="0" y="0"/>
                <wp:positionH relativeFrom="column">
                  <wp:posOffset>3876675</wp:posOffset>
                </wp:positionH>
                <wp:positionV relativeFrom="paragraph">
                  <wp:posOffset>-66675</wp:posOffset>
                </wp:positionV>
                <wp:extent cx="3776345" cy="5429250"/>
                <wp:effectExtent l="0" t="0" r="14605" b="190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45" cy="5429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9A5" w:rsidRDefault="00CD59A5" w:rsidP="00037F14">
                            <w:pPr>
                              <w:ind w:left="-142"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4EE92" id="Надпись 4" o:spid="_x0000_s1034" type="#_x0000_t202" style="position:absolute;margin-left:305.25pt;margin-top:-5.25pt;width:297.35pt;height:4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CD59A5" w:rsidRDefault="00CD59A5" w:rsidP="00037F14">
                      <w:pPr>
                        <w:ind w:left="-142" w:firstLine="142"/>
                      </w:pPr>
                    </w:p>
                  </w:txbxContent>
                </v:textbox>
              </v:shape>
            </w:pict>
          </mc:Fallback>
        </mc:AlternateContent>
      </w:r>
      <w:r w:rsidR="00037F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57B525" wp14:editId="5FCD144C">
                <wp:simplePos x="0" y="0"/>
                <wp:positionH relativeFrom="column">
                  <wp:posOffset>3876676</wp:posOffset>
                </wp:positionH>
                <wp:positionV relativeFrom="paragraph">
                  <wp:posOffset>57150</wp:posOffset>
                </wp:positionV>
                <wp:extent cx="552450" cy="5305425"/>
                <wp:effectExtent l="0" t="0" r="0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305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F14" w:rsidRDefault="00037F14" w:rsidP="00037F14">
                            <w:pPr>
                              <w:ind w:left="-142" w:firstLine="142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E39D73" wp14:editId="501C4102">
                                  <wp:extent cx="333375" cy="5257800"/>
                                  <wp:effectExtent l="0" t="0" r="9525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2929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012" cy="5488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791C34" id="Надпись 20" o:spid="_x0000_s1035" type="#_x0000_t202" style="position:absolute;margin-left:305.25pt;margin-top:4.5pt;width:43.5pt;height:417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037F14" w:rsidRDefault="00037F14" w:rsidP="00037F14">
                      <w:pPr>
                        <w:ind w:left="-142" w:firstLine="142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160F74" wp14:editId="725BA5B0">
                            <wp:extent cx="333375" cy="5257800"/>
                            <wp:effectExtent l="0" t="0" r="9525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2929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012" cy="54886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1145">
        <w:t xml:space="preserve">  </w:t>
      </w:r>
    </w:p>
    <w:p w:rsidR="00C861D2" w:rsidRDefault="009931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82206D" wp14:editId="0522E58B">
                <wp:simplePos x="0" y="0"/>
                <wp:positionH relativeFrom="column">
                  <wp:posOffset>420678</wp:posOffset>
                </wp:positionH>
                <wp:positionV relativeFrom="paragraph">
                  <wp:posOffset>181186</wp:posOffset>
                </wp:positionV>
                <wp:extent cx="381468" cy="257592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68" cy="25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1AF" w:rsidRDefault="009931A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6795" cy="146795"/>
                                  <wp:effectExtent l="0" t="0" r="5715" b="5715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905" cy="146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2206D" id="Надпись 29" o:spid="_x0000_s1035" type="#_x0000_t202" style="position:absolute;margin-left:33.1pt;margin-top:14.25pt;width:30.05pt;height:20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" filled="f" stroked="f" strokeweight=".5pt">
                <v:textbox>
                  <w:txbxContent>
                    <w:p w:rsidR="009931AF" w:rsidRDefault="009931A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6795" cy="146795"/>
                            <wp:effectExtent l="0" t="0" r="5715" b="5715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Такздорово (1) — копия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905" cy="146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890D37" wp14:editId="2BCCB579">
                <wp:simplePos x="0" y="0"/>
                <wp:positionH relativeFrom="column">
                  <wp:posOffset>162684</wp:posOffset>
                </wp:positionH>
                <wp:positionV relativeFrom="paragraph">
                  <wp:posOffset>179865</wp:posOffset>
                </wp:positionV>
                <wp:extent cx="437565" cy="313908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65" cy="313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1AF" w:rsidRDefault="009931A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88D561" wp14:editId="586ED589">
                                  <wp:extent cx="247974" cy="184592"/>
                                  <wp:effectExtent l="0" t="0" r="0" b="635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HOTO-2023-10-13-17-25-37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665" cy="1947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0D37" id="Надпись 27" o:spid="_x0000_s1036" type="#_x0000_t202" style="position:absolute;margin-left:12.8pt;margin-top:14.15pt;width:34.45pt;height:2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" filled="f" stroked="f" strokeweight=".5pt">
                <v:textbox>
                  <w:txbxContent>
                    <w:p w:rsidR="009931AF" w:rsidRDefault="009931A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88D561" wp14:editId="586ED589">
                            <wp:extent cx="247974" cy="184592"/>
                            <wp:effectExtent l="0" t="0" r="0" b="635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HOTO-2023-10-13-17-25-37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665" cy="1947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5AA92A" wp14:editId="1C1891AB">
                <wp:simplePos x="0" y="0"/>
                <wp:positionH relativeFrom="column">
                  <wp:posOffset>3274995</wp:posOffset>
                </wp:positionH>
                <wp:positionV relativeFrom="paragraph">
                  <wp:posOffset>131604</wp:posOffset>
                </wp:positionV>
                <wp:extent cx="914400" cy="263661"/>
                <wp:effectExtent l="0" t="0" r="0" b="31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1AF" w:rsidRDefault="009931A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77AF3D" wp14:editId="588A7400">
                                  <wp:extent cx="165735" cy="165735"/>
                                  <wp:effectExtent l="0" t="0" r="5715" b="5715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QR 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35" cy="165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AA92A" id="Надпись 11" o:spid="_x0000_s1037" type="#_x0000_t202" style="position:absolute;margin-left:257.85pt;margin-top:10.35pt;width:1in;height:20.7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" filled="f" stroked="f" strokeweight=".5pt">
                <v:textbox>
                  <w:txbxContent>
                    <w:p w:rsidR="009931AF" w:rsidRDefault="009931A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77AF3D" wp14:editId="588A7400">
                            <wp:extent cx="165735" cy="165735"/>
                            <wp:effectExtent l="0" t="0" r="5715" b="5715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QR 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735" cy="165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61D2" w:rsidRDefault="00402BA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525875</wp:posOffset>
                </wp:positionH>
                <wp:positionV relativeFrom="paragraph">
                  <wp:posOffset>5236845</wp:posOffset>
                </wp:positionV>
                <wp:extent cx="391160" cy="292100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2BA7" w:rsidRDefault="00402BA7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500" cy="188595"/>
                                  <wp:effectExtent l="0" t="0" r="0" b="1905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709" cy="191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9" o:spid="_x0000_s1038" type="#_x0000_t202" style="position:absolute;margin-left:41.4pt;margin-top:412.35pt;width:30.8pt;height:2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" filled="f" stroked="f" strokeweight=".5pt">
                <v:textbox>
                  <w:txbxContent>
                    <w:p w:rsidR="00402BA7" w:rsidRDefault="00402BA7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0500" cy="188595"/>
                            <wp:effectExtent l="0" t="0" r="0" b="1905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Такздорово (1) — копия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709" cy="191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0751C0" wp14:editId="30D8070C">
                <wp:simplePos x="0" y="0"/>
                <wp:positionH relativeFrom="column">
                  <wp:posOffset>234950</wp:posOffset>
                </wp:positionH>
                <wp:positionV relativeFrom="paragraph">
                  <wp:posOffset>5238750</wp:posOffset>
                </wp:positionV>
                <wp:extent cx="488950" cy="31115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2BA7" w:rsidRDefault="00402BA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F59761" wp14:editId="2EBD5049">
                                  <wp:extent cx="272415" cy="214630"/>
                                  <wp:effectExtent l="0" t="0" r="0" b="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HOTO-2023-10-13-17-25-37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415" cy="214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751C0" id="Надпись 37" o:spid="_x0000_s1039" type="#_x0000_t202" style="position:absolute;margin-left:18.5pt;margin-top:412.5pt;width:38.5pt;height:2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" filled="f" stroked="f" strokeweight=".5pt">
                <v:textbox>
                  <w:txbxContent>
                    <w:p w:rsidR="00402BA7" w:rsidRDefault="00402BA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F59761" wp14:editId="2EBD5049">
                            <wp:extent cx="272415" cy="214630"/>
                            <wp:effectExtent l="0" t="0" r="0" b="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HOTO-2023-10-13-17-25-37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415" cy="214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4E6642" wp14:editId="4FB5F1BB">
                <wp:simplePos x="0" y="0"/>
                <wp:positionH relativeFrom="column">
                  <wp:posOffset>3263900</wp:posOffset>
                </wp:positionH>
                <wp:positionV relativeFrom="paragraph">
                  <wp:posOffset>4843780</wp:posOffset>
                </wp:positionV>
                <wp:extent cx="534010" cy="489814"/>
                <wp:effectExtent l="0" t="0" r="0" b="571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10" cy="489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2BA7" w:rsidRDefault="00402BA7">
                            <w:r w:rsidRPr="008C5E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4213B9" wp14:editId="55FB8D87">
                                  <wp:extent cx="266218" cy="239395"/>
                                  <wp:effectExtent l="0" t="0" r="635" b="8255"/>
                                  <wp:docPr id="34" name="Рисунок 3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427" cy="243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4E6642" id="Надпись 33" o:spid="_x0000_s1040" type="#_x0000_t202" style="position:absolute;margin-left:257pt;margin-top:381.4pt;width:42.05pt;height:38.5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" filled="f" stroked="f" strokeweight=".5pt">
                <v:textbox>
                  <w:txbxContent>
                    <w:p w:rsidR="00402BA7" w:rsidRDefault="00402BA7">
                      <w:r w:rsidRPr="008C5EA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4213B9" wp14:editId="55FB8D87">
                            <wp:extent cx="266218" cy="239395"/>
                            <wp:effectExtent l="0" t="0" r="635" b="8255"/>
                            <wp:docPr id="34" name="Рисунок 3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427" cy="243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07613D" wp14:editId="402A0D85">
                <wp:simplePos x="0" y="0"/>
                <wp:positionH relativeFrom="column">
                  <wp:posOffset>248920</wp:posOffset>
                </wp:positionH>
                <wp:positionV relativeFrom="paragraph">
                  <wp:posOffset>4843145</wp:posOffset>
                </wp:positionV>
                <wp:extent cx="657860" cy="54102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2BA7" w:rsidRDefault="00402BA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D5728D" wp14:editId="23988270">
                                  <wp:extent cx="381000" cy="401955"/>
                                  <wp:effectExtent l="0" t="0" r="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824" cy="403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07613D" id="Надпись 31" o:spid="_x0000_s1041" type="#_x0000_t202" style="position:absolute;margin-left:19.6pt;margin-top:381.35pt;width:51.8pt;height:42.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" filled="f" stroked="f" strokeweight=".5pt">
                <v:textbox>
                  <w:txbxContent>
                    <w:p w:rsidR="00402BA7" w:rsidRDefault="00402BA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D5728D" wp14:editId="23988270">
                            <wp:extent cx="381000" cy="401955"/>
                            <wp:effectExtent l="0" t="0" r="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824" cy="403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FD2B8D" wp14:editId="297C88AE">
                <wp:simplePos x="0" y="0"/>
                <wp:positionH relativeFrom="column">
                  <wp:posOffset>3276599</wp:posOffset>
                </wp:positionH>
                <wp:positionV relativeFrom="paragraph">
                  <wp:posOffset>5187950</wp:posOffset>
                </wp:positionV>
                <wp:extent cx="361315" cy="29400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2BA7" w:rsidRDefault="00402BA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B44E10" wp14:editId="422374D5">
                                  <wp:extent cx="193040" cy="179070"/>
                                  <wp:effectExtent l="0" t="0" r="0" b="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QR 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40" cy="179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D2B8D" id="Надпись 35" o:spid="_x0000_s1042" type="#_x0000_t202" style="position:absolute;margin-left:258pt;margin-top:408.5pt;width:28.45pt;height:23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" filled="f" stroked="f" strokeweight=".5pt">
                <v:textbox>
                  <w:txbxContent>
                    <w:p w:rsidR="00402BA7" w:rsidRDefault="00402BA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B44E10" wp14:editId="422374D5">
                            <wp:extent cx="193040" cy="179070"/>
                            <wp:effectExtent l="0" t="0" r="0" b="0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QR 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40" cy="179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BBA9EF" wp14:editId="3B73350E">
                <wp:simplePos x="0" y="0"/>
                <wp:positionH relativeFrom="column">
                  <wp:posOffset>299923</wp:posOffset>
                </wp:positionH>
                <wp:positionV relativeFrom="paragraph">
                  <wp:posOffset>4914900</wp:posOffset>
                </wp:positionV>
                <wp:extent cx="3444824" cy="563245"/>
                <wp:effectExtent l="0" t="0" r="3810" b="825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24" cy="5632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824" w:rsidRPr="00261824" w:rsidRDefault="002C3D6E" w:rsidP="002C3D6E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</w:pPr>
                            <w:r w:rsidRPr="00261824"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  <w:t xml:space="preserve">МИНИСТЕРСТВО ЗДРАВООХРАНЕНИЯ </w:t>
                            </w:r>
                          </w:p>
                          <w:p w:rsidR="002C3D6E" w:rsidRPr="00261824" w:rsidRDefault="002C3D6E" w:rsidP="002C3D6E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</w:pPr>
                            <w:r w:rsidRPr="00261824"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  <w:t>ЧЕЧЕНСКОЙ РЕСПУБЛИКИ</w:t>
                            </w:r>
                          </w:p>
                          <w:p w:rsidR="00261824" w:rsidRDefault="002C3D6E" w:rsidP="002C3D6E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</w:pPr>
                            <w:r w:rsidRPr="00261824"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  <w:t xml:space="preserve">«РЕСПУБЛИКАНСКИЙ ЦЕНТР ОБЩЕСТВЕННОГО ЗДОРОВЬЯ </w:t>
                            </w:r>
                          </w:p>
                          <w:p w:rsidR="002C3D6E" w:rsidRPr="00261824" w:rsidRDefault="002C3D6E" w:rsidP="002C3D6E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</w:pPr>
                            <w:r w:rsidRPr="00261824">
                              <w:rPr>
                                <w:rFonts w:ascii="Cambria" w:hAnsi="Cambria"/>
                                <w:b/>
                                <w:sz w:val="14"/>
                                <w:szCs w:val="14"/>
                              </w:rPr>
                              <w:t>И МЕДИЦИНСКОЙ ПРОФИЛАКТИКИ»</w:t>
                            </w:r>
                          </w:p>
                          <w:p w:rsidR="00037F14" w:rsidRPr="00261824" w:rsidRDefault="00037F14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BA9EF" id="Надпись 19" o:spid="_x0000_s1043" type="#_x0000_t202" style="position:absolute;margin-left:23.6pt;margin-top:387pt;width:271.25pt;height:4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" fillcolor="yellow" stroked="f" strokeweight=".5pt">
                <v:textbox>
                  <w:txbxContent>
                    <w:p w:rsidR="00261824" w:rsidRPr="00261824" w:rsidRDefault="002C3D6E" w:rsidP="002C3D6E">
                      <w:pPr>
                        <w:pStyle w:val="a3"/>
                        <w:jc w:val="center"/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</w:pPr>
                      <w:r w:rsidRPr="00261824"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  <w:t xml:space="preserve">МИНИСТЕРСТВО ЗДРАВООХРАНЕНИЯ </w:t>
                      </w:r>
                    </w:p>
                    <w:p w:rsidR="002C3D6E" w:rsidRPr="00261824" w:rsidRDefault="002C3D6E" w:rsidP="002C3D6E">
                      <w:pPr>
                        <w:pStyle w:val="a3"/>
                        <w:jc w:val="center"/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</w:pPr>
                      <w:r w:rsidRPr="00261824"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  <w:t>ЧЕЧЕНСКОЙ РЕСПУБЛИКИ</w:t>
                      </w:r>
                    </w:p>
                    <w:p w:rsidR="00261824" w:rsidRDefault="002C3D6E" w:rsidP="002C3D6E">
                      <w:pPr>
                        <w:pStyle w:val="a3"/>
                        <w:jc w:val="center"/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</w:pPr>
                      <w:r w:rsidRPr="00261824"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  <w:t xml:space="preserve">«РЕСПУБЛИКАНСКИЙ ЦЕНТР ОБЩЕСТВЕННОГО ЗДОРОВЬЯ </w:t>
                      </w:r>
                    </w:p>
                    <w:p w:rsidR="002C3D6E" w:rsidRPr="00261824" w:rsidRDefault="002C3D6E" w:rsidP="002C3D6E">
                      <w:pPr>
                        <w:pStyle w:val="a3"/>
                        <w:jc w:val="center"/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</w:pPr>
                      <w:r w:rsidRPr="00261824">
                        <w:rPr>
                          <w:rFonts w:ascii="Cambria" w:hAnsi="Cambria"/>
                          <w:b/>
                          <w:sz w:val="14"/>
                          <w:szCs w:val="14"/>
                        </w:rPr>
                        <w:t>И МЕДИЦИНСКОЙ ПРОФИЛАКТИКИ»</w:t>
                      </w:r>
                    </w:p>
                    <w:p w:rsidR="00037F14" w:rsidRPr="00261824" w:rsidRDefault="00037F14">
                      <w:pPr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15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1F15C" wp14:editId="1405173D">
                <wp:simplePos x="0" y="0"/>
                <wp:positionH relativeFrom="column">
                  <wp:posOffset>102358</wp:posOffset>
                </wp:positionH>
                <wp:positionV relativeFrom="paragraph">
                  <wp:posOffset>4894428</wp:posOffset>
                </wp:positionV>
                <wp:extent cx="3643810" cy="5274945"/>
                <wp:effectExtent l="0" t="0" r="0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810" cy="52749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9A5" w:rsidRDefault="00CD59A5" w:rsidP="00CD59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1F15C" id="Надпись 5" o:spid="_x0000_s1039" type="#_x0000_t202" style="position:absolute;margin-left:8.05pt;margin-top:385.4pt;width:286.9pt;height:41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" fillcolor="yellow" stroked="f" strokeweight=".5pt">
                <v:textbox>
                  <w:txbxContent>
                    <w:p w:rsidR="00CD59A5" w:rsidRDefault="00CD59A5" w:rsidP="00CD59A5"/>
                  </w:txbxContent>
                </v:textbox>
              </v:shape>
            </w:pict>
          </mc:Fallback>
        </mc:AlternateContent>
      </w:r>
      <w:r w:rsidR="004A77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B9437E" wp14:editId="035F267A">
                <wp:simplePos x="0" y="0"/>
                <wp:positionH relativeFrom="column">
                  <wp:posOffset>119743</wp:posOffset>
                </wp:positionH>
                <wp:positionV relativeFrom="paragraph">
                  <wp:posOffset>5480957</wp:posOffset>
                </wp:positionV>
                <wp:extent cx="3629025" cy="4461782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46178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F14" w:rsidRDefault="00037F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8C075E" wp14:editId="66036DA6">
                                  <wp:extent cx="3457297" cy="4321629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 (23)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7297" cy="4321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9437E" id="Надпись 13" o:spid="_x0000_s1040" type="#_x0000_t202" style="position:absolute;margin-left:9.45pt;margin-top:431.55pt;width:285.75pt;height:35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" fillcolor="yellow" stroked="f" strokeweight=".5pt">
                <v:textbox>
                  <w:txbxContent>
                    <w:p w:rsidR="00037F14" w:rsidRDefault="00037F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8C075E" wp14:editId="66036DA6">
                            <wp:extent cx="3457297" cy="4321629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 (23)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7297" cy="43216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77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53B770" wp14:editId="4AB12877">
                <wp:simplePos x="0" y="0"/>
                <wp:positionH relativeFrom="column">
                  <wp:posOffset>119743</wp:posOffset>
                </wp:positionH>
                <wp:positionV relativeFrom="paragraph">
                  <wp:posOffset>157843</wp:posOffset>
                </wp:positionV>
                <wp:extent cx="3629025" cy="4548414"/>
                <wp:effectExtent l="0" t="0" r="9525" b="508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54841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59A5" w:rsidRDefault="00CD59A5" w:rsidP="00037F14">
                            <w:pPr>
                              <w:ind w:left="-284" w:right="-255" w:firstLine="284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CB8672" wp14:editId="49F1C291">
                                  <wp:extent cx="3457575" cy="4321628"/>
                                  <wp:effectExtent l="0" t="0" r="0" b="317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 (23)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0181" cy="4324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3B770" id="Надпись 8" o:spid="_x0000_s1036" type="#_x0000_t202" style="position:absolute;margin-left:9.45pt;margin-top:12.45pt;width:285.75pt;height:35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" fillcolor="yellow" stroked="f" strokeweight=".5pt">
                <v:textbox>
                  <w:txbxContent>
                    <w:p w:rsidR="00CD59A5" w:rsidRDefault="00CD59A5" w:rsidP="00037F14">
                      <w:pPr>
                        <w:ind w:left="-284" w:right="-255" w:firstLine="284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CB8672" wp14:editId="49F1C291">
                            <wp:extent cx="3457575" cy="4321628"/>
                            <wp:effectExtent l="0" t="0" r="0" b="317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 (23)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0181" cy="4324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18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8F7EC6" wp14:editId="75FF3CB5">
                <wp:simplePos x="0" y="0"/>
                <wp:positionH relativeFrom="column">
                  <wp:posOffset>4305300</wp:posOffset>
                </wp:positionH>
                <wp:positionV relativeFrom="paragraph">
                  <wp:posOffset>4899660</wp:posOffset>
                </wp:positionV>
                <wp:extent cx="3299460" cy="242887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2428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B67" w:rsidRDefault="00121B6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B6367E" wp14:editId="015566CE">
                                  <wp:extent cx="3086100" cy="2331085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929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6100" cy="2331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7EC6" id="Надпись 7" o:spid="_x0000_s1037" type="#_x0000_t202" style="position:absolute;margin-left:339pt;margin-top:385.8pt;width:259.8pt;height:19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21B67" w:rsidRDefault="00121B6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B6367E" wp14:editId="015566CE">
                            <wp:extent cx="3086100" cy="2331085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929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6100" cy="2331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18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6D6D05" wp14:editId="63FC1E46">
                <wp:simplePos x="0" y="0"/>
                <wp:positionH relativeFrom="column">
                  <wp:posOffset>3878580</wp:posOffset>
                </wp:positionH>
                <wp:positionV relativeFrom="paragraph">
                  <wp:posOffset>4899660</wp:posOffset>
                </wp:positionV>
                <wp:extent cx="523875" cy="5196840"/>
                <wp:effectExtent l="0" t="0" r="9525" b="381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5196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F14" w:rsidRDefault="00621BB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45B466" wp14:editId="39266673">
                                  <wp:extent cx="333375" cy="5103579"/>
                                  <wp:effectExtent l="0" t="0" r="0" b="190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929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870" cy="5264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D6D05" id="Надпись 22" o:spid="_x0000_s1038" type="#_x0000_t202" style="position:absolute;margin-left:305.4pt;margin-top:385.8pt;width:41.25pt;height:40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037F14" w:rsidRDefault="00621BB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45B466" wp14:editId="39266673">
                            <wp:extent cx="333375" cy="5103579"/>
                            <wp:effectExtent l="0" t="0" r="0" b="190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929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870" cy="5264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18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668D9E" wp14:editId="5D53C34F">
                <wp:simplePos x="0" y="0"/>
                <wp:positionH relativeFrom="column">
                  <wp:posOffset>3878580</wp:posOffset>
                </wp:positionH>
                <wp:positionV relativeFrom="paragraph">
                  <wp:posOffset>4892040</wp:posOffset>
                </wp:positionV>
                <wp:extent cx="3752850" cy="520446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5204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9A5" w:rsidRDefault="00CD59A5" w:rsidP="00CD59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68D9E" id="Надпись 6" o:spid="_x0000_s1039" type="#_x0000_t202" style="position:absolute;margin-left:305.4pt;margin-top:385.2pt;width:295.5pt;height:409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" fillcolor="white [3201]" stroked="f" strokeweight=".5pt">
                <v:textbox>
                  <w:txbxContent>
                    <w:p w:rsidR="00CD59A5" w:rsidRDefault="00CD59A5" w:rsidP="00CD59A5"/>
                  </w:txbxContent>
                </v:textbox>
              </v:shape>
            </w:pict>
          </mc:Fallback>
        </mc:AlternateContent>
      </w:r>
      <w:r w:rsidR="00261824">
        <w:t xml:space="preserve"> </w:t>
      </w:r>
    </w:p>
    <w:sectPr w:rsidR="00C861D2" w:rsidSect="00CD59A5">
      <w:pgSz w:w="11906" w:h="16838"/>
      <w:pgMar w:top="0" w:right="0" w:bottom="0" w:left="0" w:header="708" w:footer="708" w:gutter="0"/>
      <w:cols w:num="2" w:space="28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C3022"/>
    <w:multiLevelType w:val="hybridMultilevel"/>
    <w:tmpl w:val="932A1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6C5"/>
    <w:rsid w:val="00037F14"/>
    <w:rsid w:val="00121B67"/>
    <w:rsid w:val="00227BAB"/>
    <w:rsid w:val="002406C5"/>
    <w:rsid w:val="00261824"/>
    <w:rsid w:val="002C3D6E"/>
    <w:rsid w:val="00402BA7"/>
    <w:rsid w:val="004A7763"/>
    <w:rsid w:val="00601823"/>
    <w:rsid w:val="00621BB3"/>
    <w:rsid w:val="008E1145"/>
    <w:rsid w:val="009931AF"/>
    <w:rsid w:val="009D4635"/>
    <w:rsid w:val="00AD15C3"/>
    <w:rsid w:val="00C53914"/>
    <w:rsid w:val="00C861D2"/>
    <w:rsid w:val="00CD59A5"/>
    <w:rsid w:val="00E1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0891B8-348C-4EAE-94DE-27AAFF37B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9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7F1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1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1B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7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jp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80.jpg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image" Target="media/image6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0.jpg"/><Relationship Id="rId23" Type="http://schemas.openxmlformats.org/officeDocument/2006/relationships/image" Target="media/image20.jpg"/><Relationship Id="rId10" Type="http://schemas.openxmlformats.org/officeDocument/2006/relationships/image" Target="media/image3.jpg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jpg"/><Relationship Id="rId22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19B3A-426A-4A50-9797-E6E34318C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Luiza PC</cp:lastModifiedBy>
  <cp:revision>14</cp:revision>
  <cp:lastPrinted>2023-03-15T11:28:00Z</cp:lastPrinted>
  <dcterms:created xsi:type="dcterms:W3CDTF">2017-03-20T06:03:00Z</dcterms:created>
  <dcterms:modified xsi:type="dcterms:W3CDTF">2024-03-18T06:03:00Z</dcterms:modified>
</cp:coreProperties>
</file>