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CC"/>
  <w:body>
    <w:p w:rsidR="00CC04CE" w:rsidRDefault="0086548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5414010</wp:posOffset>
                </wp:positionH>
                <wp:positionV relativeFrom="paragraph">
                  <wp:posOffset>5550535</wp:posOffset>
                </wp:positionV>
                <wp:extent cx="676275" cy="541655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541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6548D" w:rsidRDefault="0086548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2900" cy="342900"/>
                                  <wp:effectExtent l="0" t="0" r="0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QR 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342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margin-left:426.3pt;margin-top:437.05pt;width:53.25pt;height:42.6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" filled="f" stroked="f" strokeweight=".5pt">
                <v:textbox>
                  <w:txbxContent>
                    <w:p w:rsidR="0086548D" w:rsidRDefault="0086548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42900" cy="342900"/>
                            <wp:effectExtent l="0" t="0" r="0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QR 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342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-638175</wp:posOffset>
                </wp:positionV>
                <wp:extent cx="1438275" cy="714375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714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6548D" w:rsidRDefault="0086548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49045" cy="451485"/>
                                  <wp:effectExtent l="0" t="0" r="8255" b="5715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Логотип1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9045" cy="451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4" o:spid="_x0000_s1027" type="#_x0000_t202" style="position:absolute;margin-left:-4.2pt;margin-top:-50.25pt;width:113.25pt;height:56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" filled="f" stroked="f" strokeweight=".5pt">
                <v:textbox>
                  <w:txbxContent>
                    <w:p w:rsidR="0086548D" w:rsidRDefault="0086548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49045" cy="451485"/>
                            <wp:effectExtent l="0" t="0" r="8255" b="5715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Логотип1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9045" cy="451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26D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D90486" wp14:editId="2E8F7EFE">
                <wp:simplePos x="0" y="0"/>
                <wp:positionH relativeFrom="column">
                  <wp:posOffset>5347335</wp:posOffset>
                </wp:positionH>
                <wp:positionV relativeFrom="paragraph">
                  <wp:posOffset>43815</wp:posOffset>
                </wp:positionV>
                <wp:extent cx="4038600" cy="37147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37147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F61FD" w:rsidRDefault="00BD2B01">
                            <w:r w:rsidRPr="00BD2B0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CD498B" wp14:editId="218B1CA2">
                                  <wp:extent cx="3943350" cy="3048000"/>
                                  <wp:effectExtent l="0" t="0" r="0" b="0"/>
                                  <wp:docPr id="7" name="Рисунок 7" descr="C:\Users\Raisa-admin\Desktop\clases-y-tipos-de-fotoprotección-Institut-Ruiz-Castilla-VERSIÓN-FINAL-por-The-Popcom-y-gale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Raisa-admin\Desktop\clases-y-tipos-de-fotoprotección-Institut-Ruiz-Castilla-VERSIÓN-FINAL-por-The-Popcom-y-gale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colorTemperature colorTemp="88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43350" cy="30480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D90486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margin-left:421.05pt;margin-top:3.45pt;width:318pt;height:29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" fillcolor="#ffc" stroked="f" strokeweight=".5pt">
                <v:textbox>
                  <w:txbxContent>
                    <w:p w:rsidR="007F61FD" w:rsidRDefault="00BD2B01">
                      <w:r w:rsidRPr="00BD2B0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CD498B" wp14:editId="218B1CA2">
                            <wp:extent cx="3943350" cy="3048000"/>
                            <wp:effectExtent l="0" t="0" r="0" b="0"/>
                            <wp:docPr id="7" name="Рисунок 7" descr="C:\Users\Raisa-admin\Desktop\clases-y-tipos-de-fotoprotección-Institut-Ruiz-Castilla-VERSIÓN-FINAL-por-The-Popcom-y-gale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Raisa-admin\Desktop\clases-y-tipos-de-fotoprotección-Institut-Ruiz-Castilla-VERSIÓN-FINAL-por-The-Popcom-y-gale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colorTemperature colorTemp="88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43350" cy="3048000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349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CDB299" wp14:editId="2F495B18">
                <wp:simplePos x="0" y="0"/>
                <wp:positionH relativeFrom="column">
                  <wp:posOffset>5937885</wp:posOffset>
                </wp:positionH>
                <wp:positionV relativeFrom="paragraph">
                  <wp:posOffset>5377815</wp:posOffset>
                </wp:positionV>
                <wp:extent cx="800100" cy="714375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714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23494" w:rsidRDefault="00323494">
                            <w:r w:rsidRPr="003234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0A8DB4" wp14:editId="29EB0CAE">
                                  <wp:extent cx="610870" cy="610870"/>
                                  <wp:effectExtent l="0" t="0" r="0" b="0"/>
                                  <wp:docPr id="21" name="Рисунок 21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0870" cy="610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0" o:spid="_x0000_s1026" type="#_x0000_t202" style="position:absolute;margin-left:467.55pt;margin-top:423.45pt;width:63pt;height:56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" filled="f" stroked="f" strokeweight=".5pt">
                <v:textbox>
                  <w:txbxContent>
                    <w:p w:rsidR="00323494" w:rsidRDefault="00323494">
                      <w:r w:rsidRPr="0032349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10870" cy="610870"/>
                            <wp:effectExtent l="0" t="0" r="0" b="0"/>
                            <wp:docPr id="21" name="Рисунок 21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0870" cy="610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C387472" wp14:editId="0CD81342">
                <wp:simplePos x="0" y="0"/>
                <wp:positionH relativeFrom="column">
                  <wp:posOffset>6471285</wp:posOffset>
                </wp:positionH>
                <wp:positionV relativeFrom="paragraph">
                  <wp:posOffset>5377815</wp:posOffset>
                </wp:positionV>
                <wp:extent cx="2914650" cy="636905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63690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50C31" w:rsidRPr="00323494" w:rsidRDefault="00450C31" w:rsidP="00323494"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</w:pPr>
                            <w:r w:rsidRPr="00323494"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  <w:t>Республиканский центр общественного здоровья</w:t>
                            </w:r>
                          </w:p>
                          <w:p w:rsidR="00450C31" w:rsidRPr="00323494" w:rsidRDefault="00450C31" w:rsidP="00323494"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</w:pPr>
                            <w:r w:rsidRPr="00323494"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  <w:t>и медицинской профилактики МЗ</w:t>
                            </w:r>
                            <w:r w:rsidR="0045772E"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Pr="00323494"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  <w:t>ЧР</w:t>
                            </w:r>
                          </w:p>
                          <w:p w:rsidR="00450C31" w:rsidRDefault="00450C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387472" id="_x0000_t202" coordsize="21600,21600" o:spt="202" path="m,l,21600r21600,l21600,xe">
                <v:stroke joinstyle="miter"/>
                <v:path gradientshapeok="t" o:connecttype="rect"/>
              </v:shapetype>
              <v:shape id="Надпись 19" o:spid="_x0000_s1030" type="#_x0000_t202" style="position:absolute;margin-left:509.55pt;margin-top:423.45pt;width:229.5pt;height:50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" fillcolor="#ffc" stroked="f" strokeweight=".5pt">
                <v:textbox>
                  <w:txbxContent>
                    <w:p w:rsidR="00450C31" w:rsidRPr="00323494" w:rsidRDefault="00450C31" w:rsidP="00323494">
                      <w:pPr>
                        <w:spacing w:after="0"/>
                        <w:jc w:val="right"/>
                        <w:rPr>
                          <w:rFonts w:ascii="Arial" w:hAnsi="Arial" w:cs="Arial"/>
                          <w:b/>
                          <w:color w:val="008080"/>
                        </w:rPr>
                      </w:pPr>
                      <w:r w:rsidRPr="00323494">
                        <w:rPr>
                          <w:rFonts w:ascii="Arial" w:hAnsi="Arial" w:cs="Arial"/>
                          <w:b/>
                          <w:color w:val="008080"/>
                        </w:rPr>
                        <w:t>Республиканский центр общественного здоровья</w:t>
                      </w:r>
                    </w:p>
                    <w:p w:rsidR="00450C31" w:rsidRPr="00323494" w:rsidRDefault="00450C31" w:rsidP="00323494">
                      <w:pPr>
                        <w:spacing w:after="0"/>
                        <w:jc w:val="right"/>
                        <w:rPr>
                          <w:rFonts w:ascii="Arial" w:hAnsi="Arial" w:cs="Arial"/>
                          <w:b/>
                          <w:color w:val="008080"/>
                        </w:rPr>
                      </w:pPr>
                      <w:r w:rsidRPr="00323494">
                        <w:rPr>
                          <w:rFonts w:ascii="Arial" w:hAnsi="Arial" w:cs="Arial"/>
                          <w:b/>
                          <w:color w:val="008080"/>
                        </w:rPr>
                        <w:t>и медицинской профилактики МЗ</w:t>
                      </w:r>
                      <w:r w:rsidR="0045772E">
                        <w:rPr>
                          <w:rFonts w:ascii="Arial" w:hAnsi="Arial" w:cs="Arial"/>
                          <w:b/>
                          <w:color w:val="008080"/>
                        </w:rPr>
                        <w:t xml:space="preserve"> </w:t>
                      </w:r>
                      <w:bookmarkStart w:id="1" w:name="_GoBack"/>
                      <w:bookmarkEnd w:id="1"/>
                      <w:r w:rsidRPr="00323494">
                        <w:rPr>
                          <w:rFonts w:ascii="Arial" w:hAnsi="Arial" w:cs="Arial"/>
                          <w:b/>
                          <w:color w:val="008080"/>
                        </w:rPr>
                        <w:t>ЧР</w:t>
                      </w:r>
                    </w:p>
                    <w:p w:rsidR="00450C31" w:rsidRDefault="00450C31"/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677649" wp14:editId="1431A7E9">
                <wp:simplePos x="0" y="0"/>
                <wp:positionH relativeFrom="column">
                  <wp:posOffset>6090285</wp:posOffset>
                </wp:positionH>
                <wp:positionV relativeFrom="paragraph">
                  <wp:posOffset>4444365</wp:posOffset>
                </wp:positionV>
                <wp:extent cx="3295650" cy="819150"/>
                <wp:effectExtent l="38100" t="38100" r="38100" b="3810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8191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8FAADC"/>
                          </a:solidFill>
                        </a:ln>
                      </wps:spPr>
                      <wps:txbx>
                        <w:txbxContent>
                          <w:p w:rsidR="00450C31" w:rsidRPr="00450C31" w:rsidRDefault="00450C31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450C31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Проходить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ежегодно</w:t>
                            </w:r>
                            <w:r w:rsidRPr="00450C31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профилактические медицинские осмотры и диспансеризацию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9560A" id="Надпись 16" o:spid="_x0000_s1028" type="#_x0000_t202" style="position:absolute;margin-left:479.55pt;margin-top:349.95pt;width:259.5pt;height:64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" fillcolor="#fbe4d5 [661]" strokecolor="#8faadc" strokeweight="6pt">
                <v:textbox>
                  <w:txbxContent>
                    <w:p w:rsidR="00450C31" w:rsidRPr="00450C31" w:rsidRDefault="00450C31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450C31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Проходить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ежегодно</w:t>
                      </w:r>
                      <w:r w:rsidRPr="00450C31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профилактические медицинские осмотры и диспансеризацию</w:t>
                      </w:r>
                    </w:p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00363DE" wp14:editId="2D1B2DC4">
                <wp:simplePos x="0" y="0"/>
                <wp:positionH relativeFrom="column">
                  <wp:posOffset>6737985</wp:posOffset>
                </wp:positionH>
                <wp:positionV relativeFrom="paragraph">
                  <wp:posOffset>2758440</wp:posOffset>
                </wp:positionV>
                <wp:extent cx="1371600" cy="161925"/>
                <wp:effectExtent l="0" t="0" r="0" b="9525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61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50C31" w:rsidRDefault="00450C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60EFA" id="Надпись 18" o:spid="_x0000_s1029" type="#_x0000_t202" style="position:absolute;margin-left:530.55pt;margin-top:217.2pt;width:108pt;height:1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" fillcolor="white [3201]" stroked="f" strokeweight=".5pt">
                <v:textbox>
                  <w:txbxContent>
                    <w:p w:rsidR="00450C31" w:rsidRDefault="00450C31"/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6B7842F" wp14:editId="4956B998">
                <wp:simplePos x="0" y="0"/>
                <wp:positionH relativeFrom="column">
                  <wp:posOffset>5356860</wp:posOffset>
                </wp:positionH>
                <wp:positionV relativeFrom="paragraph">
                  <wp:posOffset>4444365</wp:posOffset>
                </wp:positionV>
                <wp:extent cx="733425" cy="819150"/>
                <wp:effectExtent l="19050" t="19050" r="47625" b="3810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819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 w="57150">
                          <a:solidFill>
                            <a:srgbClr val="8FAADC"/>
                          </a:solidFill>
                        </a:ln>
                      </wps:spPr>
                      <wps:txbx>
                        <w:txbxContent>
                          <w:p w:rsidR="00450C31" w:rsidRPr="00450C31" w:rsidRDefault="00450C31" w:rsidP="00450C31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450C31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1BFEF" id="Надпись 17" o:spid="_x0000_s1030" type="#_x0000_t202" style="position:absolute;margin-left:421.8pt;margin-top:349.95pt;width:57.75pt;height:64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" fillcolor="#2f5496 [2408]" strokecolor="#8faadc" strokeweight="4.5pt">
                <v:textbox>
                  <w:txbxContent>
                    <w:p w:rsidR="00450C31" w:rsidRPr="00450C31" w:rsidRDefault="00450C31" w:rsidP="00450C31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450C31">
                        <w:rPr>
                          <w:rFonts w:ascii="Arial Black" w:hAnsi="Arial Black"/>
                          <w:b/>
                          <w:color w:val="FFFFFF" w:themeColor="background1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F1AD0BD" wp14:editId="62C6B84D">
                <wp:simplePos x="0" y="0"/>
                <wp:positionH relativeFrom="column">
                  <wp:posOffset>5356860</wp:posOffset>
                </wp:positionH>
                <wp:positionV relativeFrom="paragraph">
                  <wp:posOffset>3691890</wp:posOffset>
                </wp:positionV>
                <wp:extent cx="733425" cy="638175"/>
                <wp:effectExtent l="19050" t="19050" r="47625" b="47625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6381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 w="571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311F20" w:rsidRPr="00311F20" w:rsidRDefault="00311F20" w:rsidP="00311F2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311F20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2C65D" id="Надпись 15" o:spid="_x0000_s1031" type="#_x0000_t202" style="position:absolute;margin-left:421.8pt;margin-top:290.7pt;width:57.75pt;height:50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" fillcolor="#2f5496 [2408]" strokecolor="#8eaadb [1944]" strokeweight="4.5pt">
                <v:textbox>
                  <w:txbxContent>
                    <w:p w:rsidR="00311F20" w:rsidRPr="00311F20" w:rsidRDefault="00311F20" w:rsidP="00311F2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 w:rsidRPr="00311F20">
                        <w:rPr>
                          <w:rFonts w:ascii="Arial Black" w:hAnsi="Arial Black"/>
                          <w:b/>
                          <w:color w:val="FFFFFF" w:themeColor="background1"/>
                          <w:sz w:val="56"/>
                          <w:szCs w:val="5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995369" wp14:editId="2121E380">
                <wp:simplePos x="0" y="0"/>
                <wp:positionH relativeFrom="column">
                  <wp:posOffset>6090285</wp:posOffset>
                </wp:positionH>
                <wp:positionV relativeFrom="paragraph">
                  <wp:posOffset>3691890</wp:posOffset>
                </wp:positionV>
                <wp:extent cx="3295650" cy="638175"/>
                <wp:effectExtent l="38100" t="38100" r="38100" b="4762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6381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311F20" w:rsidRPr="00450C31" w:rsidRDefault="00450C31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450C31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Отказаться от посещения солярия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5240E" id="Надпись 14" o:spid="_x0000_s1032" type="#_x0000_t202" style="position:absolute;margin-left:479.55pt;margin-top:290.7pt;width:259.5pt;height:5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" fillcolor="#fbe4d5 [661]" strokecolor="#8eaadb [1944]" strokeweight="6pt">
                <v:textbox>
                  <w:txbxContent>
                    <w:p w:rsidR="00311F20" w:rsidRPr="00450C31" w:rsidRDefault="00450C31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450C31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Отказаться от посещения солярия</w:t>
                      </w:r>
                    </w:p>
                  </w:txbxContent>
                </v:textbox>
              </v:shape>
            </w:pict>
          </mc:Fallback>
        </mc:AlternateContent>
      </w:r>
      <w:r w:rsidR="00311F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215ED2" wp14:editId="173F7668">
                <wp:simplePos x="0" y="0"/>
                <wp:positionH relativeFrom="column">
                  <wp:posOffset>6090284</wp:posOffset>
                </wp:positionH>
                <wp:positionV relativeFrom="paragraph">
                  <wp:posOffset>3015615</wp:posOffset>
                </wp:positionV>
                <wp:extent cx="3267075" cy="533400"/>
                <wp:effectExtent l="0" t="0" r="9525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533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11F20" w:rsidRPr="00311F20" w:rsidRDefault="00311F20" w:rsidP="00311F20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11F20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Избегать прямых солнечных лучей в период с 12 до 16 часов</w:t>
                            </w:r>
                          </w:p>
                          <w:p w:rsidR="00311F20" w:rsidRDefault="00311F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0C0C7" id="Надпись 13" o:spid="_x0000_s1033" type="#_x0000_t202" style="position:absolute;margin-left:479.55pt;margin-top:237.45pt;width:257.25pt;height:4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" fillcolor="#fbe4d5 [661]" stroked="f" strokeweight=".5pt">
                <v:textbox>
                  <w:txbxContent>
                    <w:p w:rsidR="00311F20" w:rsidRPr="00311F20" w:rsidRDefault="00311F20" w:rsidP="00311F20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11F2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Избегать прямых солнечных </w:t>
                      </w:r>
                      <w:r w:rsidRPr="00311F2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лучей в</w:t>
                      </w:r>
                      <w:r w:rsidRPr="00311F2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период с 12 до 16 часо</w:t>
                      </w:r>
                      <w:r w:rsidRPr="00311F2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в</w:t>
                      </w:r>
                    </w:p>
                    <w:p w:rsidR="00311F20" w:rsidRDefault="00311F20"/>
                  </w:txbxContent>
                </v:textbox>
              </v:shape>
            </w:pict>
          </mc:Fallback>
        </mc:AlternateContent>
      </w:r>
      <w:r w:rsidR="00311F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AE3EA2" wp14:editId="4FA5B84C">
                <wp:simplePos x="0" y="0"/>
                <wp:positionH relativeFrom="column">
                  <wp:posOffset>5347335</wp:posOffset>
                </wp:positionH>
                <wp:positionV relativeFrom="paragraph">
                  <wp:posOffset>2967990</wp:posOffset>
                </wp:positionV>
                <wp:extent cx="695325" cy="628650"/>
                <wp:effectExtent l="19050" t="19050" r="47625" b="3810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628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 w="571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311F20" w:rsidRPr="00311F20" w:rsidRDefault="00311F20" w:rsidP="00311F2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311F20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C2B61" id="Надпись 12" o:spid="_x0000_s1034" type="#_x0000_t202" style="position:absolute;margin-left:421.05pt;margin-top:233.7pt;width:54.75pt;height:49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" fillcolor="#2f5496 [2408]" strokecolor="#8eaadb [1944]" strokeweight="4.5pt">
                <v:textbox>
                  <w:txbxContent>
                    <w:p w:rsidR="00311F20" w:rsidRPr="00311F20" w:rsidRDefault="00311F20" w:rsidP="00311F2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311F20">
                        <w:rPr>
                          <w:rFonts w:ascii="Arial Black" w:hAnsi="Arial Black"/>
                          <w:b/>
                          <w:color w:val="FFFFFF" w:themeColor="background1"/>
                          <w:sz w:val="52"/>
                          <w:szCs w:val="5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11F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9C27BC" wp14:editId="38AD0EE5">
                <wp:simplePos x="0" y="0"/>
                <wp:positionH relativeFrom="column">
                  <wp:posOffset>5356860</wp:posOffset>
                </wp:positionH>
                <wp:positionV relativeFrom="paragraph">
                  <wp:posOffset>2967990</wp:posOffset>
                </wp:positionV>
                <wp:extent cx="4029075" cy="628650"/>
                <wp:effectExtent l="19050" t="19050" r="47625" b="3810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311F20" w:rsidRDefault="00311F20">
                            <w:r>
                              <w:t xml:space="preserve">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C27BC" id="Надпись 11" o:spid="_x0000_s1036" type="#_x0000_t202" style="position:absolute;margin-left:421.8pt;margin-top:233.7pt;width:317.25pt;height:4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" fillcolor="white [3201]" strokecolor="#8eaadb [1944]" strokeweight="4.5pt">
                <v:textbox>
                  <w:txbxContent>
                    <w:p w:rsidR="00311F20" w:rsidRDefault="00311F20">
                      <w:r>
                        <w:t xml:space="preserve">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311F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6DACF1" wp14:editId="24908FB7">
                <wp:simplePos x="0" y="0"/>
                <wp:positionH relativeFrom="column">
                  <wp:posOffset>5347335</wp:posOffset>
                </wp:positionH>
                <wp:positionV relativeFrom="paragraph">
                  <wp:posOffset>2920365</wp:posOffset>
                </wp:positionV>
                <wp:extent cx="4038600" cy="3094355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309435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D2B01" w:rsidRDefault="00BD2B01"/>
                          <w:p w:rsidR="00311F20" w:rsidRDefault="00311F20"/>
                          <w:p w:rsidR="00311F20" w:rsidRDefault="00311F20"/>
                          <w:p w:rsidR="00311F20" w:rsidRDefault="00311F20"/>
                          <w:p w:rsidR="00311F20" w:rsidRDefault="00311F20"/>
                          <w:p w:rsidR="00311F20" w:rsidRDefault="00311F20"/>
                          <w:p w:rsidR="00311F20" w:rsidRDefault="00311F20"/>
                          <w:p w:rsidR="00311F20" w:rsidRDefault="00311F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DACF1" id="Надпись 10" o:spid="_x0000_s1037" type="#_x0000_t202" style="position:absolute;margin-left:421.05pt;margin-top:229.95pt;width:318pt;height:243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" fillcolor="#ffc" stroked="f" strokeweight=".5pt">
                <v:textbox>
                  <w:txbxContent>
                    <w:p w:rsidR="00BD2B01" w:rsidRDefault="00BD2B01"/>
                    <w:p w:rsidR="00311F20" w:rsidRDefault="00311F20"/>
                    <w:p w:rsidR="00311F20" w:rsidRDefault="00311F20"/>
                    <w:p w:rsidR="00311F20" w:rsidRDefault="00311F20"/>
                    <w:p w:rsidR="00311F20" w:rsidRDefault="00311F20"/>
                    <w:p w:rsidR="00311F20" w:rsidRDefault="00311F20"/>
                    <w:p w:rsidR="00311F20" w:rsidRDefault="00311F20"/>
                    <w:p w:rsidR="00311F20" w:rsidRDefault="00311F20"/>
                  </w:txbxContent>
                </v:textbox>
              </v:shape>
            </w:pict>
          </mc:Fallback>
        </mc:AlternateContent>
      </w:r>
      <w:r w:rsidR="00BD2B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68F501A" wp14:editId="1300B80F">
                <wp:simplePos x="0" y="0"/>
                <wp:positionH relativeFrom="column">
                  <wp:posOffset>118110</wp:posOffset>
                </wp:positionH>
                <wp:positionV relativeFrom="paragraph">
                  <wp:posOffset>-584835</wp:posOffset>
                </wp:positionV>
                <wp:extent cx="8915400" cy="485775"/>
                <wp:effectExtent l="0" t="0" r="0" b="952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15400" cy="485775"/>
                        </a:xfrm>
                        <a:prstGeom prst="rect">
                          <a:avLst/>
                        </a:prstGeom>
                        <a:solidFill>
                          <a:srgbClr val="2EBBB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D2B01" w:rsidRPr="00A73C36" w:rsidRDefault="00BD2B01" w:rsidP="00A73C36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A73C36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ПРОФИЛАКТИКА РАКА КОЖИ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F501A" id="Надпись 9" o:spid="_x0000_s1038" type="#_x0000_t202" style="position:absolute;margin-left:9.3pt;margin-top:-46.05pt;width:702pt;height:3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" fillcolor="#2ebbb8" stroked="f" strokeweight=".5pt">
                <v:textbox>
                  <w:txbxContent>
                    <w:p w:rsidR="00BD2B01" w:rsidRPr="00A73C36" w:rsidRDefault="00BD2B01" w:rsidP="00A73C36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 w:rsidRPr="00A73C36">
                        <w:rPr>
                          <w:rFonts w:ascii="Arial Black" w:hAnsi="Arial Black"/>
                          <w:b/>
                          <w:color w:val="FFFFFF" w:themeColor="background1"/>
                          <w:sz w:val="48"/>
                          <w:szCs w:val="48"/>
                        </w:rPr>
                        <w:t>ПРОФИЛАКТИКА РАКА КОЖИ</w:t>
                      </w:r>
                    </w:p>
                  </w:txbxContent>
                </v:textbox>
              </v:shape>
            </w:pict>
          </mc:Fallback>
        </mc:AlternateContent>
      </w:r>
      <w:r w:rsidR="00BD2B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7695D6" wp14:editId="1E5F2888">
                <wp:simplePos x="0" y="0"/>
                <wp:positionH relativeFrom="column">
                  <wp:posOffset>-377190</wp:posOffset>
                </wp:positionH>
                <wp:positionV relativeFrom="paragraph">
                  <wp:posOffset>-718185</wp:posOffset>
                </wp:positionV>
                <wp:extent cx="9944100" cy="6867525"/>
                <wp:effectExtent l="0" t="0" r="0" b="952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44100" cy="68675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F61FD" w:rsidRDefault="007F61FD">
                            <w:r w:rsidRPr="007F61F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17B53B" wp14:editId="48905174">
                                  <wp:extent cx="9753600" cy="6905625"/>
                                  <wp:effectExtent l="0" t="0" r="0" b="9525"/>
                                  <wp:docPr id="2" name="Рисунок 2" descr="C:\Users\Raisa-admin\Desktop\кожн заб\16587310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кожн заб\16587310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5">
                                                    <a14:imgEffect>
                                                      <a14:colorTemperature colorTemp="8800"/>
                                                    </a14:imgEffect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53600" cy="6905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695D6" id="Надпись 1" o:spid="_x0000_s1039" type="#_x0000_t202" style="position:absolute;margin-left:-29.7pt;margin-top:-56.55pt;width:783pt;height:54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" fillcolor="#0070c0" stroked="f" strokeweight=".5pt">
                <v:textbox>
                  <w:txbxContent>
                    <w:p w:rsidR="007F61FD" w:rsidRDefault="007F61FD">
                      <w:r w:rsidRPr="007F61F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017B53B" wp14:editId="48905174">
                            <wp:extent cx="9753600" cy="6905625"/>
                            <wp:effectExtent l="0" t="0" r="0" b="9525"/>
                            <wp:docPr id="2" name="Рисунок 2" descr="C:\Users\Raisa-admin\Desktop\кожн заб\16587310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кожн заб\16587310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7">
                                              <a14:imgEffect>
                                                <a14:colorTemperature colorTemp="8800"/>
                                              </a14:imgEffect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53600" cy="6905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CC04CE" w:rsidSect="007F61F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6050"/>
    <w:rsid w:val="001B6050"/>
    <w:rsid w:val="00311F20"/>
    <w:rsid w:val="00323494"/>
    <w:rsid w:val="00450C31"/>
    <w:rsid w:val="0045772E"/>
    <w:rsid w:val="007F61FD"/>
    <w:rsid w:val="0086548D"/>
    <w:rsid w:val="009826DA"/>
    <w:rsid w:val="00A73C36"/>
    <w:rsid w:val="00BD2B01"/>
    <w:rsid w:val="00CC0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c"/>
    </o:shapedefaults>
    <o:shapelayout v:ext="edit">
      <o:idmap v:ext="edit" data="1"/>
    </o:shapelayout>
  </w:shapeDefaults>
  <w:decimalSymbol w:val=","/>
  <w:listSeparator w:val=";"/>
  <w14:docId w14:val="02B00045"/>
  <w15:chartTrackingRefBased/>
  <w15:docId w15:val="{AE3672E5-AA93-4C14-B59A-972D80DDC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png"/><Relationship Id="rId12" Type="http://schemas.openxmlformats.org/officeDocument/2006/relationships/image" Target="media/image4.png"/><Relationship Id="rId17" Type="http://schemas.microsoft.com/office/2007/relationships/hdphoto" Target="media/hdphoto20.wdp"/><Relationship Id="rId2" Type="http://schemas.openxmlformats.org/officeDocument/2006/relationships/settings" Target="settings.xml"/><Relationship Id="rId16" Type="http://schemas.openxmlformats.org/officeDocument/2006/relationships/image" Target="media/image3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10.wdp"/><Relationship Id="rId5" Type="http://schemas.openxmlformats.org/officeDocument/2006/relationships/image" Target="media/image12.png"/><Relationship Id="rId15" Type="http://schemas.microsoft.com/office/2007/relationships/hdphoto" Target="media/hdphoto2.wdp"/><Relationship Id="rId10" Type="http://schemas.openxmlformats.org/officeDocument/2006/relationships/image" Target="media/image11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microsoft.com/office/2007/relationships/hdphoto" Target="media/hdphoto1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6</cp:revision>
  <dcterms:created xsi:type="dcterms:W3CDTF">2023-08-28T05:44:00Z</dcterms:created>
  <dcterms:modified xsi:type="dcterms:W3CDTF">2026-01-21T08:01:00Z</dcterms:modified>
</cp:coreProperties>
</file>