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C54" w:rsidRDefault="00E90256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9182675</wp:posOffset>
                </wp:positionH>
                <wp:positionV relativeFrom="paragraph">
                  <wp:posOffset>-830676</wp:posOffset>
                </wp:positionV>
                <wp:extent cx="508959" cy="363268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59" cy="363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0256" w:rsidRDefault="00E9025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5430" cy="265430"/>
                                  <wp:effectExtent l="0" t="0" r="1270" b="127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430" cy="265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723.05pt;margin-top:-65.4pt;width:40.1pt;height:28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" filled="f" stroked="f" strokeweight=".5pt">
                <v:textbox>
                  <w:txbxContent>
                    <w:p w:rsidR="00E90256" w:rsidRDefault="00E9025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5430" cy="265430"/>
                            <wp:effectExtent l="0" t="0" r="1270" b="127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430" cy="265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8329019</wp:posOffset>
                </wp:positionH>
                <wp:positionV relativeFrom="paragraph">
                  <wp:posOffset>5777865</wp:posOffset>
                </wp:positionV>
                <wp:extent cx="1388853" cy="586596"/>
                <wp:effectExtent l="0" t="0" r="0" b="444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853" cy="586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0256" w:rsidRDefault="00E9025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99515" cy="433705"/>
                                  <wp:effectExtent l="0" t="0" r="635" b="444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9515" cy="433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" o:spid="_x0000_s1027" type="#_x0000_t202" style="position:absolute;margin-left:655.85pt;margin-top:454.95pt;width:109.35pt;height:46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" filled="f" stroked="f" strokeweight=".5pt">
                <v:textbox>
                  <w:txbxContent>
                    <w:p w:rsidR="00E90256" w:rsidRDefault="00E9025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99515" cy="433705"/>
                            <wp:effectExtent l="0" t="0" r="635" b="444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9515" cy="433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5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CD1C92" wp14:editId="56CDBF51">
                <wp:simplePos x="0" y="0"/>
                <wp:positionH relativeFrom="column">
                  <wp:posOffset>5292090</wp:posOffset>
                </wp:positionH>
                <wp:positionV relativeFrom="paragraph">
                  <wp:posOffset>-889635</wp:posOffset>
                </wp:positionV>
                <wp:extent cx="689610" cy="57658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57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Default="006352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F959E7" wp14:editId="13FAE5DC">
                                  <wp:extent cx="476250" cy="433070"/>
                                  <wp:effectExtent l="0" t="0" r="0" b="508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Logo 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50" cy="433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D1C9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16.7pt;margin-top:-70.05pt;width:54.3pt;height:4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" filled="f" stroked="f" strokeweight=".5pt">
                <v:textbox>
                  <w:txbxContent>
                    <w:p w:rsidR="009B0FD7" w:rsidRDefault="006352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F959E7" wp14:editId="13FAE5DC">
                            <wp:extent cx="476250" cy="433070"/>
                            <wp:effectExtent l="0" t="0" r="0" b="508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Logo 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250" cy="433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C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07F00A" wp14:editId="71909083">
                <wp:simplePos x="0" y="0"/>
                <wp:positionH relativeFrom="column">
                  <wp:posOffset>5909310</wp:posOffset>
                </wp:positionH>
                <wp:positionV relativeFrom="paragraph">
                  <wp:posOffset>-880110</wp:posOffset>
                </wp:positionV>
                <wp:extent cx="2858770" cy="7048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Pr="00956B26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МИНИСТЕРСТВО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ЗДРАВООХРАНЕНИЯ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B0FD7" w:rsidRPr="00956B26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ЧЕЧЕНСКОЙ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РЕСПУБЛИКИ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B0FD7" w:rsidRPr="00956B26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ЦЕНТР</w:t>
                            </w:r>
                            <w:r w:rsidR="00F03CB5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ОБЩЕСТВЕННОГО ЗДОРОВЬЯ И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МЕДИЦИНСКОЙ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C5C7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465.3pt;margin-top:-69.3pt;width:225.1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" filled="f" stroked="f" strokeweight=".5pt">
                <v:textbox>
                  <w:txbxContent>
                    <w:p w:rsidR="009B0FD7" w:rsidRPr="00956B26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МИН</w:t>
                      </w:r>
                      <w:bookmarkStart w:id="1" w:name="_GoBack"/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И</w:t>
                      </w:r>
                      <w:bookmarkEnd w:id="1"/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СТЕРСТВО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ЗДРАВООХРАНЕНИЯ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B0FD7" w:rsidRPr="00956B26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ЧЕЧЕНСКОЙ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РЕСПУБЛИКИ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B0FD7" w:rsidRPr="00956B26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ЦЕНТР</w:t>
                      </w:r>
                      <w:r w:rsidR="00F03CB5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 xml:space="preserve"> ОБЩЕСТВЕННОГО ЗДОРОВЬЯ И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МЕДИЦИНСКОЙ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B52E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04EC79" wp14:editId="21F0B39A">
                <wp:simplePos x="0" y="0"/>
                <wp:positionH relativeFrom="column">
                  <wp:posOffset>8766810</wp:posOffset>
                </wp:positionH>
                <wp:positionV relativeFrom="paragraph">
                  <wp:posOffset>-880110</wp:posOffset>
                </wp:positionV>
                <wp:extent cx="517525" cy="471170"/>
                <wp:effectExtent l="0" t="0" r="0" b="508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Default="00635214">
                            <w:r w:rsidRPr="003C45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BD4D2C" wp14:editId="63467BD5">
                                  <wp:extent cx="328295" cy="328295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295" cy="32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EC79" id="Надпись 4" o:spid="_x0000_s1028" type="#_x0000_t202" style="position:absolute;margin-left:690.3pt;margin-top:-69.3pt;width:40.75pt;height:3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" filled="f" stroked="f" strokeweight=".5pt">
                <v:textbox>
                  <w:txbxContent>
                    <w:p w:rsidR="009B0FD7" w:rsidRDefault="00635214">
                      <w:r w:rsidRPr="003C45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BD4D2C" wp14:editId="63467BD5">
                            <wp:extent cx="328295" cy="328295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295" cy="32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6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26E606" wp14:editId="31534E2B">
                <wp:simplePos x="0" y="0"/>
                <wp:positionH relativeFrom="column">
                  <wp:posOffset>-660714</wp:posOffset>
                </wp:positionH>
                <wp:positionV relativeFrom="paragraph">
                  <wp:posOffset>-1044509</wp:posOffset>
                </wp:positionV>
                <wp:extent cx="10592789" cy="7484745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2789" cy="7484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0F61" w:rsidRDefault="008B56D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231B89" wp14:editId="74E40320">
                                  <wp:extent cx="10391866" cy="7425431"/>
                                  <wp:effectExtent l="0" t="0" r="0" b="444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1200 (7)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3271" cy="7455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4401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52pt;margin-top:-82.25pt;width:834.1pt;height:5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" fillcolor="white [3201]" stroked="f" strokeweight=".5pt">
                <v:textbox>
                  <w:txbxContent>
                    <w:p w:rsidR="00520F61" w:rsidRDefault="008B56D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CACD5C" wp14:editId="48352780">
                            <wp:extent cx="10391866" cy="7425431"/>
                            <wp:effectExtent l="0" t="0" r="0" b="444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1200 (7)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3271" cy="7455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EAA73A" wp14:editId="3C1E5395">
                <wp:simplePos x="0" y="0"/>
                <wp:positionH relativeFrom="column">
                  <wp:posOffset>300668</wp:posOffset>
                </wp:positionH>
                <wp:positionV relativeFrom="paragraph">
                  <wp:posOffset>3408680</wp:posOffset>
                </wp:positionV>
                <wp:extent cx="3099319" cy="1579418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319" cy="1579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2A9A" w:rsidRDefault="00502A9A">
                            <w:r w:rsidRPr="00502A9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B05BDD" wp14:editId="66C11582">
                                  <wp:extent cx="2778826" cy="1483360"/>
                                  <wp:effectExtent l="0" t="0" r="2540" b="2540"/>
                                  <wp:docPr id="12" name="Рисунок 12" descr="C:\Users\Raisa-admin\Desktop\рак легкого\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рак легкого\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0979" cy="154856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D113C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3.65pt;margin-top:268.4pt;width:244.05pt;height:12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" filled="f" stroked="f" strokeweight=".5pt">
                <v:textbox>
                  <w:txbxContent>
                    <w:p w:rsidR="00502A9A" w:rsidRDefault="00502A9A">
                      <w:r w:rsidRPr="00502A9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3627AF" wp14:editId="3D9D489B">
                            <wp:extent cx="2778826" cy="1483360"/>
                            <wp:effectExtent l="0" t="0" r="2540" b="2540"/>
                            <wp:docPr id="12" name="Рисунок 12" descr="C:\Users\Raisa-admin\Desktop\рак легкого\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рак легкого\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0979" cy="154856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794A1A" wp14:editId="321CB285">
                <wp:simplePos x="0" y="0"/>
                <wp:positionH relativeFrom="margin">
                  <wp:posOffset>-399456</wp:posOffset>
                </wp:positionH>
                <wp:positionV relativeFrom="paragraph">
                  <wp:posOffset>-486369</wp:posOffset>
                </wp:positionV>
                <wp:extent cx="4582160" cy="6757060"/>
                <wp:effectExtent l="0" t="0" r="0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160" cy="675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7620" w:rsidRPr="007D6474" w:rsidRDefault="003F7620" w:rsidP="007D6474">
                            <w:pPr>
                              <w:spacing w:after="0" w:line="168" w:lineRule="auto"/>
                              <w:jc w:val="center"/>
                              <w:textAlignment w:val="baseline"/>
                              <w:rPr>
                                <w:rFonts w:ascii="Arial Black" w:eastAsia="Times New Roman" w:hAnsi="Arial Black" w:cs="Arial"/>
                                <w:b/>
                                <w:color w:val="FFD966" w:themeColor="accent4" w:themeTint="99"/>
                                <w:sz w:val="32"/>
                                <w:szCs w:val="32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474">
                              <w:rPr>
                                <w:rFonts w:ascii="Arial Black" w:eastAsia="Times New Roman" w:hAnsi="Arial Black" w:cs="Arial"/>
                                <w:b/>
                                <w:color w:val="FFD966" w:themeColor="accent4" w:themeTint="99"/>
                                <w:sz w:val="32"/>
                                <w:szCs w:val="32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Профилактика рака легких включает следующие рекомендации: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Отказ от вредных привыч</w:t>
                            </w:r>
                            <w:r w:rsidR="00EF2C38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ек, в первую очередь от курения.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      </w:r>
                          </w:p>
                          <w:p w:rsidR="003F7620" w:rsidRDefault="0006289A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Своевременное лечение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заболевания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бронхов, чтобы не было перехода в хроническую форму.</w:t>
                            </w:r>
                          </w:p>
                          <w:p w:rsidR="00295BFF" w:rsidRPr="009C3BFE" w:rsidRDefault="00295BFF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Ежегодное флюорографическое обследование легких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Проветривание помещения, еж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едневная влажная уборка помещения.</w:t>
                            </w:r>
                          </w:p>
                          <w:p w:rsidR="003F7620" w:rsidRPr="009C3BFE" w:rsidRDefault="0006289A" w:rsidP="00F2476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Снижение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контакта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с вредными химическими веществами. Во время работы обязательно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использовать средства защиты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(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респираторы, маски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)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.</w:t>
                            </w:r>
                          </w:p>
                          <w:p w:rsidR="002B0202" w:rsidRPr="009C3BFE" w:rsidRDefault="002B0202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Важно регулярное прохождение профилактических осмотров и диспансеризации.</w:t>
                            </w:r>
                          </w:p>
                          <w:p w:rsidR="002B0202" w:rsidRPr="009C3BFE" w:rsidRDefault="002B0202" w:rsidP="002B0202">
                            <w:pPr>
                              <w:spacing w:before="150" w:after="0" w:line="240" w:lineRule="auto"/>
                              <w:ind w:right="15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:rsidR="00502A9A" w:rsidRDefault="00502A9A"/>
                          <w:p w:rsidR="00502A9A" w:rsidRDefault="00502A9A"/>
                          <w:p w:rsidR="00502A9A" w:rsidRDefault="00502A9A"/>
                          <w:p w:rsidR="0005512E" w:rsidRDefault="0005512E"/>
                          <w:p w:rsidR="007D6474" w:rsidRPr="007D6474" w:rsidRDefault="007D6474" w:rsidP="007D64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CC0066"/>
                                <w:sz w:val="10"/>
                                <w:szCs w:val="10"/>
                              </w:rPr>
                            </w:pPr>
                          </w:p>
                          <w:p w:rsidR="0006289A" w:rsidRDefault="0006289A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:rsidR="00603297" w:rsidRDefault="006A5E58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7D6474"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      </w:r>
                          </w:p>
                          <w:p w:rsidR="007D6474" w:rsidRPr="007D6474" w:rsidRDefault="007D6474" w:rsidP="007D647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603297" w:rsidRPr="007D6474" w:rsidRDefault="00603297" w:rsidP="0060329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D6474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НЕ УПУСТИТЕ ВРЕМЯ!</w:t>
                            </w:r>
                          </w:p>
                          <w:p w:rsidR="009C3BFE" w:rsidRDefault="009C3BFE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2A9A" w:rsidRPr="00502A9A" w:rsidRDefault="00502A9A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D815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margin-left:-31.45pt;margin-top:-38.3pt;width:360.8pt;height:532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" filled="f" stroked="f" strokeweight=".5pt">
                <v:textbox>
                  <w:txbxContent>
                    <w:p w:rsidR="003F7620" w:rsidRPr="007D6474" w:rsidRDefault="003F7620" w:rsidP="007D6474">
                      <w:pPr>
                        <w:spacing w:after="0" w:line="168" w:lineRule="auto"/>
                        <w:jc w:val="center"/>
                        <w:textAlignment w:val="baseline"/>
                        <w:rPr>
                          <w:rFonts w:ascii="Arial Black" w:eastAsia="Times New Roman" w:hAnsi="Arial Black" w:cs="Arial"/>
                          <w:b/>
                          <w:color w:val="FFD966" w:themeColor="accent4" w:themeTint="99"/>
                          <w:sz w:val="32"/>
                          <w:szCs w:val="32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6474">
                        <w:rPr>
                          <w:rFonts w:ascii="Arial Black" w:eastAsia="Times New Roman" w:hAnsi="Arial Black" w:cs="Arial"/>
                          <w:b/>
                          <w:color w:val="FFD966" w:themeColor="accent4" w:themeTint="99"/>
                          <w:sz w:val="32"/>
                          <w:szCs w:val="32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Профилактика рака легких включает следующие рекомендации: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Отказ от вредных привыч</w:t>
                      </w:r>
                      <w:r w:rsidR="00EF2C38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ек, в первую очередь от курения.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</w:r>
                    </w:p>
                    <w:p w:rsidR="003F7620" w:rsidRDefault="0006289A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Своевременное лечение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заболевания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бронхов, чтобы не было перехода в хроническую форму.</w:t>
                      </w:r>
                    </w:p>
                    <w:p w:rsidR="00295BFF" w:rsidRPr="009C3BFE" w:rsidRDefault="00295BFF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Ежегодное флюорографическое обследование легких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Проветривание помещения, еж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едневная влажная уборка помещения.</w:t>
                      </w:r>
                    </w:p>
                    <w:p w:rsidR="003F7620" w:rsidRPr="009C3BFE" w:rsidRDefault="0006289A" w:rsidP="00F2476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Снижение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контакта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с вредными химическими 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веществами</w:t>
                      </w:r>
                      <w:bookmarkStart w:id="1" w:name="_GoBack"/>
                      <w:bookmarkEnd w:id="1"/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. Во время работы обязательно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использовать средства защиты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(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респираторы, маски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)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.</w:t>
                      </w:r>
                    </w:p>
                    <w:p w:rsidR="002B0202" w:rsidRPr="009C3BFE" w:rsidRDefault="002B0202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Важно регулярное прохождение профилактических осмотров и диспансеризации.</w:t>
                      </w:r>
                    </w:p>
                    <w:p w:rsidR="002B0202" w:rsidRPr="009C3BFE" w:rsidRDefault="002B0202" w:rsidP="002B0202">
                      <w:pPr>
                        <w:spacing w:before="150" w:after="0" w:line="240" w:lineRule="auto"/>
                        <w:ind w:right="15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:rsidR="00502A9A" w:rsidRDefault="00502A9A"/>
                    <w:p w:rsidR="00502A9A" w:rsidRDefault="00502A9A"/>
                    <w:p w:rsidR="00502A9A" w:rsidRDefault="00502A9A"/>
                    <w:p w:rsidR="0005512E" w:rsidRDefault="0005512E"/>
                    <w:p w:rsidR="007D6474" w:rsidRPr="007D6474" w:rsidRDefault="007D6474" w:rsidP="007D64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CC0066"/>
                          <w:sz w:val="10"/>
                          <w:szCs w:val="10"/>
                        </w:rPr>
                      </w:pPr>
                    </w:p>
                    <w:p w:rsidR="0006289A" w:rsidRDefault="0006289A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:rsidR="00603297" w:rsidRDefault="006A5E58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  <w:r w:rsidRPr="007D6474"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</w:r>
                    </w:p>
                    <w:p w:rsidR="007D6474" w:rsidRPr="007D6474" w:rsidRDefault="007D6474" w:rsidP="007D647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10"/>
                          <w:szCs w:val="10"/>
                        </w:rPr>
                      </w:pPr>
                    </w:p>
                    <w:p w:rsidR="00603297" w:rsidRPr="007D6474" w:rsidRDefault="00603297" w:rsidP="00603297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D6474"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  <w:t>НЕ УПУСТИТЕ ВРЕМЯ!</w:t>
                      </w:r>
                    </w:p>
                    <w:p w:rsidR="009C3BFE" w:rsidRDefault="009C3BFE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02A9A" w:rsidRPr="00502A9A" w:rsidRDefault="00502A9A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96186" wp14:editId="271F16EA">
                <wp:simplePos x="0" y="0"/>
                <wp:positionH relativeFrom="margin">
                  <wp:posOffset>-81461</wp:posOffset>
                </wp:positionH>
                <wp:positionV relativeFrom="paragraph">
                  <wp:posOffset>-964020</wp:posOffset>
                </wp:positionV>
                <wp:extent cx="3875315" cy="508000"/>
                <wp:effectExtent l="0" t="0" r="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31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557B" w:rsidRPr="003F7620" w:rsidRDefault="0086557B">
                            <w:pPr>
                              <w:rPr>
                                <w:rFonts w:ascii="Aharoni" w:hAnsi="Aharoni" w:cs="Aharoni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F7620">
                              <w:rPr>
                                <w:rFonts w:ascii="Cambria" w:hAnsi="Cambria" w:cs="Cambria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01D2" id="Надпись 19" o:spid="_x0000_s1028" type="#_x0000_t202" style="position:absolute;margin-left:-6.4pt;margin-top:-75.9pt;width:305.15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" filled="f" stroked="f" strokeweight=".5pt">
                <v:textbox>
                  <w:txbxContent>
                    <w:p w:rsidR="0086557B" w:rsidRPr="003F7620" w:rsidRDefault="0086557B">
                      <w:pPr>
                        <w:rPr>
                          <w:rFonts w:ascii="Aharoni" w:hAnsi="Aharoni" w:cs="Aharoni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F7620">
                        <w:rPr>
                          <w:rFonts w:ascii="Cambria" w:hAnsi="Cambria" w:cs="Cambria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ПРОФИЛАКТИКА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BEE28D" wp14:editId="2C06295E">
                <wp:simplePos x="0" y="0"/>
                <wp:positionH relativeFrom="column">
                  <wp:posOffset>4824367</wp:posOffset>
                </wp:positionH>
                <wp:positionV relativeFrom="paragraph">
                  <wp:posOffset>1038951</wp:posOffset>
                </wp:positionV>
                <wp:extent cx="4675324" cy="3481070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324" cy="348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Default="0083655B">
                            <w:r w:rsidRPr="008365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B0D7A7" wp14:editId="3E4E18E1">
                                  <wp:extent cx="4194628" cy="3115945"/>
                                  <wp:effectExtent l="171450" t="190500" r="168275" b="179705"/>
                                  <wp:docPr id="28" name="Рисунок 28" descr="C:\Users\Raisa-admin\Desktop\рак легкого\Depositphotos_22933962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рак легкого\Depositphotos_22933962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9463" cy="313439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outerShdw blurRad="127000" algn="bl" rotWithShape="0">
                                              <a:srgbClr val="000000"/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192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43F9" id="Надпись 9" o:spid="_x0000_s1029" type="#_x0000_t202" style="position:absolute;margin-left:379.85pt;margin-top:81.8pt;width:368.15pt;height:27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" filled="f" stroked="f" strokeweight=".5pt">
                <v:textbox>
                  <w:txbxContent>
                    <w:p w:rsidR="000B416B" w:rsidRDefault="0083655B">
                      <w:r w:rsidRPr="008365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F2C2BF" wp14:editId="5225F27A">
                            <wp:extent cx="4194628" cy="3115945"/>
                            <wp:effectExtent l="171450" t="190500" r="168275" b="179705"/>
                            <wp:docPr id="28" name="Рисунок 28" descr="C:\Users\Raisa-admin\Desktop\рак легкого\Depositphotos_22933962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рак легкого\Depositphotos_22933962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9463" cy="3134393"/>
                                    </a:xfrm>
                                    <a:prstGeom prst="ellipse">
                                      <a:avLst/>
                                    </a:prstGeom>
                                    <a:ln w="190500" cap="rnd">
                                      <a:solidFill>
                                        <a:srgbClr val="FFFFFF"/>
                                      </a:solidFill>
                                      <a:prstDash val="solid"/>
                                    </a:ln>
                                    <a:effectLst>
                                      <a:outerShdw blurRad="127000" algn="bl" rotWithShape="0">
                                        <a:srgbClr val="000000"/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192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26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6DD597" wp14:editId="27A7BE8D">
                <wp:simplePos x="0" y="0"/>
                <wp:positionH relativeFrom="margin">
                  <wp:posOffset>4851400</wp:posOffset>
                </wp:positionH>
                <wp:positionV relativeFrom="paragraph">
                  <wp:posOffset>139065</wp:posOffset>
                </wp:positionV>
                <wp:extent cx="4661735" cy="708025"/>
                <wp:effectExtent l="0" t="0" r="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735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0F652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outline/>
                                <w:color w:val="ED7D31" w:themeColor="accent2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F652B">
                              <w:rPr>
                                <w:rFonts w:ascii="Cambria" w:hAnsi="Cambria" w:cs="Cambria"/>
                                <w:b/>
                                <w:outline/>
                                <w:color w:val="ED7D31" w:themeColor="accent2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ВЫБЕРИ</w:t>
                            </w:r>
                            <w:r w:rsidRPr="000F652B">
                              <w:rPr>
                                <w:rFonts w:ascii="Aharoni" w:hAnsi="Aharoni" w:cs="Aharoni"/>
                                <w:b/>
                                <w:outline/>
                                <w:color w:val="ED7D31" w:themeColor="accent2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0F652B">
                              <w:rPr>
                                <w:rFonts w:ascii="Cambria" w:hAnsi="Cambria" w:cs="Cambria"/>
                                <w:b/>
                                <w:outline/>
                                <w:color w:val="ED7D31" w:themeColor="accent2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C8BB" id="Надпись 8" o:spid="_x0000_s1033" type="#_x0000_t202" style="position:absolute;margin-left:382pt;margin-top:10.95pt;width:367.05pt;height:55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" filled="f" stroked="f" strokeweight=".5pt">
                <v:textbox>
                  <w:txbxContent>
                    <w:p w:rsidR="000B416B" w:rsidRPr="000F652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outline/>
                          <w:color w:val="ED7D31" w:themeColor="accent2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F652B">
                        <w:rPr>
                          <w:rFonts w:ascii="Cambria" w:hAnsi="Cambria" w:cs="Cambria"/>
                          <w:b/>
                          <w:outline/>
                          <w:color w:val="ED7D31" w:themeColor="accent2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ВЫБЕРИ</w:t>
                      </w:r>
                      <w:r w:rsidRPr="000F652B">
                        <w:rPr>
                          <w:rFonts w:ascii="Aharoni" w:hAnsi="Aharoni" w:cs="Aharoni"/>
                          <w:b/>
                          <w:outline/>
                          <w:color w:val="ED7D31" w:themeColor="accent2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0F652B">
                        <w:rPr>
                          <w:rFonts w:ascii="Cambria" w:hAnsi="Cambria" w:cs="Cambria"/>
                          <w:b/>
                          <w:outline/>
                          <w:color w:val="ED7D31" w:themeColor="accent2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ЖИЗНЬ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A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45DFA4" wp14:editId="38A18E2A">
                <wp:simplePos x="0" y="0"/>
                <wp:positionH relativeFrom="margin">
                  <wp:align>right</wp:align>
                </wp:positionH>
                <wp:positionV relativeFrom="paragraph">
                  <wp:posOffset>4707345</wp:posOffset>
                </wp:positionV>
                <wp:extent cx="4058151" cy="1212574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151" cy="1212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83655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83655B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ПРОФИЛАКТИКА</w:t>
                            </w:r>
                            <w:r w:rsidRPr="0083655B"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3655B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РАКА</w:t>
                            </w:r>
                            <w:r w:rsidRPr="0083655B"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3655B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ЛЕГКИХ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FA4" id="Надпись 10" o:spid="_x0000_s1035" type="#_x0000_t202" style="position:absolute;margin-left:268.35pt;margin-top:370.65pt;width:319.55pt;height:95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" filled="f" stroked="f" strokeweight=".5pt">
                <v:textbox>
                  <w:txbxContent>
                    <w:p w:rsidR="000B416B" w:rsidRPr="0083655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83655B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ПРОФИЛАКТИКА</w:t>
                      </w:r>
                      <w:r w:rsidRPr="0083655B"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83655B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РАКА</w:t>
                      </w:r>
                      <w:r w:rsidRPr="0083655B"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83655B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ЛЕГКИ</w:t>
                      </w:r>
                      <w:bookmarkStart w:id="1" w:name="_GoBack"/>
                      <w:r w:rsidRPr="0083655B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Х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4C54" w:rsidSect="00520F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haroni">
    <w:altName w:val="Segoe UI Semibold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5471B"/>
    <w:multiLevelType w:val="multilevel"/>
    <w:tmpl w:val="2C9C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B8034C4"/>
    <w:multiLevelType w:val="multilevel"/>
    <w:tmpl w:val="D43ED75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FF0000"/>
        <w:sz w:val="36"/>
        <w:szCs w:val="36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2A4"/>
    <w:rsid w:val="0005512E"/>
    <w:rsid w:val="0006289A"/>
    <w:rsid w:val="000B416B"/>
    <w:rsid w:val="000F652B"/>
    <w:rsid w:val="00184756"/>
    <w:rsid w:val="001F0567"/>
    <w:rsid w:val="00295BFF"/>
    <w:rsid w:val="002B0202"/>
    <w:rsid w:val="00312E53"/>
    <w:rsid w:val="00314A9E"/>
    <w:rsid w:val="00364C54"/>
    <w:rsid w:val="003F7620"/>
    <w:rsid w:val="00431916"/>
    <w:rsid w:val="004B242D"/>
    <w:rsid w:val="00502A9A"/>
    <w:rsid w:val="00520F61"/>
    <w:rsid w:val="005E295E"/>
    <w:rsid w:val="00603297"/>
    <w:rsid w:val="00631704"/>
    <w:rsid w:val="00635214"/>
    <w:rsid w:val="006A5E58"/>
    <w:rsid w:val="006B54CB"/>
    <w:rsid w:val="007076C6"/>
    <w:rsid w:val="007426BD"/>
    <w:rsid w:val="007D6474"/>
    <w:rsid w:val="0083655B"/>
    <w:rsid w:val="0086557B"/>
    <w:rsid w:val="008B56D4"/>
    <w:rsid w:val="00956B26"/>
    <w:rsid w:val="00960048"/>
    <w:rsid w:val="00971F12"/>
    <w:rsid w:val="009B0FD7"/>
    <w:rsid w:val="009C3BFE"/>
    <w:rsid w:val="00A62603"/>
    <w:rsid w:val="00AF6CA2"/>
    <w:rsid w:val="00B52EB6"/>
    <w:rsid w:val="00BA154A"/>
    <w:rsid w:val="00C60C9A"/>
    <w:rsid w:val="00E32C7E"/>
    <w:rsid w:val="00E90256"/>
    <w:rsid w:val="00E90982"/>
    <w:rsid w:val="00EF2C38"/>
    <w:rsid w:val="00F03CB5"/>
    <w:rsid w:val="00F222A4"/>
    <w:rsid w:val="00F24765"/>
    <w:rsid w:val="00FB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ADDE9-F637-4A3E-BA4A-350B4093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2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10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25</cp:revision>
  <cp:lastPrinted>2026-01-21T13:38:00Z</cp:lastPrinted>
  <dcterms:created xsi:type="dcterms:W3CDTF">2019-12-02T07:52:00Z</dcterms:created>
  <dcterms:modified xsi:type="dcterms:W3CDTF">2026-01-21T13:54:00Z</dcterms:modified>
</cp:coreProperties>
</file>