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5F0" w:rsidRDefault="005B325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1DC1F" wp14:editId="01D67778">
                <wp:simplePos x="0" y="0"/>
                <wp:positionH relativeFrom="column">
                  <wp:posOffset>5367870</wp:posOffset>
                </wp:positionH>
                <wp:positionV relativeFrom="paragraph">
                  <wp:posOffset>9004719</wp:posOffset>
                </wp:positionV>
                <wp:extent cx="688975" cy="61341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41D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57293A" wp14:editId="7FD56BA3">
                                  <wp:extent cx="261496" cy="258792"/>
                                  <wp:effectExtent l="0" t="0" r="5715" b="825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64" cy="261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31DC1F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422.65pt;margin-top:709.05pt;width:54.25pt;height:48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" filled="f" stroked="f" strokeweight=".5pt">
                <v:textbox>
                  <w:txbxContent>
                    <w:p w:rsidR="00BF441D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57293A" wp14:editId="7FD56BA3">
                            <wp:extent cx="261496" cy="258792"/>
                            <wp:effectExtent l="0" t="0" r="5715" b="825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64" cy="261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A0947" wp14:editId="7742B451">
                <wp:simplePos x="0" y="0"/>
                <wp:positionH relativeFrom="column">
                  <wp:posOffset>4311374</wp:posOffset>
                </wp:positionH>
                <wp:positionV relativeFrom="paragraph">
                  <wp:posOffset>6457087</wp:posOffset>
                </wp:positionV>
                <wp:extent cx="1742536" cy="701040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6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41D" w:rsidRDefault="005B325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68014B" wp14:editId="0706773C">
                                  <wp:extent cx="1237184" cy="447126"/>
                                  <wp:effectExtent l="0" t="0" r="127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341" cy="451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0947" id="Надпись 10" o:spid="_x0000_s1027" type="#_x0000_t202" style="position:absolute;margin-left:339.5pt;margin-top:508.45pt;width:137.2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" filled="f" stroked="f" strokeweight=".5pt">
                <v:textbox>
                  <w:txbxContent>
                    <w:p w:rsidR="00BF441D" w:rsidRDefault="005B325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68014B" wp14:editId="0706773C">
                            <wp:extent cx="1237184" cy="447126"/>
                            <wp:effectExtent l="0" t="0" r="127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341" cy="451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44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C8B39" wp14:editId="5D45F707">
                <wp:simplePos x="0" y="0"/>
                <wp:positionH relativeFrom="column">
                  <wp:posOffset>-756285</wp:posOffset>
                </wp:positionH>
                <wp:positionV relativeFrom="paragraph">
                  <wp:posOffset>9014460</wp:posOffset>
                </wp:positionV>
                <wp:extent cx="6924675" cy="61341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613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653CAB" w:rsidRP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медицинской профилактики МЗ</w:t>
                            </w:r>
                            <w:r w:rsidR="00BF44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8B39" id="Надпись 4" o:spid="_x0000_s1028" type="#_x0000_t202" style="position:absolute;margin-left:-59.55pt;margin-top:709.8pt;width:545.25pt;height:4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" fillcolor="white [3212]" stroked="f" strokeweight=".5pt">
                <v:textbox>
                  <w:txbxContent>
                    <w:p w:rsid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Республиканский центр общественного здоровья и </w:t>
                      </w:r>
                    </w:p>
                    <w:p w:rsidR="00653CAB" w:rsidRP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медицинской профилактики МЗ</w:t>
                      </w:r>
                      <w:r w:rsidR="00BF44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D6C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3042E" wp14:editId="321432A0">
                <wp:simplePos x="0" y="0"/>
                <wp:positionH relativeFrom="column">
                  <wp:posOffset>4798060</wp:posOffset>
                </wp:positionH>
                <wp:positionV relativeFrom="paragraph">
                  <wp:posOffset>8893810</wp:posOffset>
                </wp:positionV>
                <wp:extent cx="848995" cy="61341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0D6C1A">
                            <w:r w:rsidRPr="000D6C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AD1FB" wp14:editId="56A66705">
                                  <wp:extent cx="509451" cy="495935"/>
                                  <wp:effectExtent l="0" t="0" r="5080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46" cy="49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B5D8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7.8pt;margin-top:700.3pt;width:66.85pt;height: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" filled="f" stroked="f" strokeweight=".5pt">
                <v:textbox>
                  <w:txbxContent>
                    <w:p w:rsidR="000D6C1A" w:rsidRDefault="000D6C1A">
                      <w:r w:rsidRPr="000D6C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0CE94" wp14:editId="02C1DA3D">
                            <wp:extent cx="509451" cy="495935"/>
                            <wp:effectExtent l="0" t="0" r="508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46" cy="49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C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6FCC4" wp14:editId="777BC078">
                <wp:simplePos x="0" y="0"/>
                <wp:positionH relativeFrom="column">
                  <wp:posOffset>-74295</wp:posOffset>
                </wp:positionH>
                <wp:positionV relativeFrom="paragraph">
                  <wp:posOffset>8894173</wp:posOffset>
                </wp:positionV>
                <wp:extent cx="848904" cy="61395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04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067D4" wp14:editId="6D4C085B">
                                  <wp:extent cx="515620" cy="51562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FCC4" id="Надпись 5" o:spid="_x0000_s1031" type="#_x0000_t202" style="position:absolute;margin-left:-5.85pt;margin-top:700.35pt;width:66.85pt;height:4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" filled="f" stroked="f" strokeweight=".5pt">
                <v:textbox>
                  <w:txbxContent>
                    <w:p w:rsidR="000D6C1A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067D4" wp14:editId="6D4C085B">
                            <wp:extent cx="515620" cy="51562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-432707</wp:posOffset>
                </wp:positionV>
                <wp:extent cx="7105650" cy="848995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84899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Pr="002D4AB5" w:rsidRDefault="002D4AB5" w:rsidP="002D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4A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КОНТРОЛЬ МАССЫ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66.55pt;margin-top:-34.05pt;width:559.5pt;height:6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" fillcolor="#ff7575" stroked="f" strokeweight=".5pt">
                <v:textbox>
                  <w:txbxContent>
                    <w:p w:rsidR="00653CAB" w:rsidRPr="002D4AB5" w:rsidRDefault="002D4AB5" w:rsidP="002D4A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4AB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КОНТРОЛЬ МАССЫ ТЕЛА</w:t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-197576</wp:posOffset>
                </wp:positionV>
                <wp:extent cx="7106195" cy="9940835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195" cy="994083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Default="00653CAB">
                            <w:r w:rsidRPr="00653C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14210" cy="9770745"/>
                                  <wp:effectExtent l="0" t="0" r="0" b="1905"/>
                                  <wp:docPr id="2" name="Рисунок 2" descr="C:\Users\Raisa-admin\Desktop\Листовка-Избыточная-масса-тела\Листовка Избыточная масса тела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Избыточная-масса-тела\Листовка Избыточная масса тела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723" cy="979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66.55pt;margin-top:-15.55pt;width:559.55pt;height:78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" fillcolor="#ff7575" stroked="f" strokeweight=".5pt">
                <v:textbox>
                  <w:txbxContent>
                    <w:p w:rsidR="00653CAB" w:rsidRDefault="00653CAB">
                      <w:r w:rsidRPr="00653C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14210" cy="9770745"/>
                            <wp:effectExtent l="0" t="0" r="0" b="1905"/>
                            <wp:docPr id="2" name="Рисунок 2" descr="C:\Users\Raisa-admin\Desktop\Листовка-Избыточная-масса-тела\Листовка Избыточная масса тела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Избыточная-масса-тела\Листовка Избыточная масса тела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9723" cy="979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4AB5">
        <w:t>ПРОФИЛАКТИКА</w:t>
      </w:r>
      <w:bookmarkStart w:id="0" w:name="_GoBack"/>
      <w:bookmarkEnd w:id="0"/>
    </w:p>
    <w:sectPr w:rsidR="0064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34"/>
    <w:rsid w:val="000D6C1A"/>
    <w:rsid w:val="002D4AB5"/>
    <w:rsid w:val="005B325A"/>
    <w:rsid w:val="006475F0"/>
    <w:rsid w:val="00653CAB"/>
    <w:rsid w:val="00BC6134"/>
    <w:rsid w:val="00BF441D"/>
    <w:rsid w:val="00D9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A0E69-A3CD-4B54-93BF-0E3CCB6EF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2023-04-03T10:46:00Z</dcterms:created>
  <dcterms:modified xsi:type="dcterms:W3CDTF">2026-01-19T07:09:00Z</dcterms:modified>
</cp:coreProperties>
</file>