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E64" w:rsidRDefault="0007598F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BBACBA" wp14:editId="2EDE11E5">
                <wp:simplePos x="0" y="0"/>
                <wp:positionH relativeFrom="column">
                  <wp:posOffset>4346888</wp:posOffset>
                </wp:positionH>
                <wp:positionV relativeFrom="paragraph">
                  <wp:posOffset>6785115</wp:posOffset>
                </wp:positionV>
                <wp:extent cx="1798436" cy="80454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436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2A0" w:rsidRDefault="0007598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09090" cy="581660"/>
                                  <wp:effectExtent l="0" t="0" r="0" b="889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090" cy="581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BBACBA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342.25pt;margin-top:534.25pt;width:141.6pt;height:63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" filled="f" stroked="f" strokeweight=".5pt">
                <v:textbox>
                  <w:txbxContent>
                    <w:p w:rsidR="008D52A0" w:rsidRDefault="0007598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09090" cy="581660"/>
                            <wp:effectExtent l="0" t="0" r="0" b="889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090" cy="58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52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FDF05" wp14:editId="628B9550">
                <wp:simplePos x="0" y="0"/>
                <wp:positionH relativeFrom="column">
                  <wp:posOffset>5311344</wp:posOffset>
                </wp:positionH>
                <wp:positionV relativeFrom="paragraph">
                  <wp:posOffset>8319937</wp:posOffset>
                </wp:positionV>
                <wp:extent cx="770568" cy="640999"/>
                <wp:effectExtent l="0" t="0" r="0" b="69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568" cy="6409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52A0" w:rsidRDefault="008D52A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44753F" wp14:editId="5B52A1FD">
                                  <wp:extent cx="370936" cy="40513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671" cy="411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FDF05" id="Надпись 14" o:spid="_x0000_s1027" type="#_x0000_t202" style="position:absolute;margin-left:418.2pt;margin-top:655.1pt;width:60.65pt;height:50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" filled="f" stroked="f" strokeweight=".5pt">
                <v:textbox>
                  <w:txbxContent>
                    <w:p w:rsidR="008D52A0" w:rsidRDefault="008D52A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44753F" wp14:editId="5B52A1FD">
                            <wp:extent cx="370936" cy="40513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671" cy="411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9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F709A" wp14:editId="135F9E76">
                <wp:simplePos x="0" y="0"/>
                <wp:positionH relativeFrom="column">
                  <wp:posOffset>254395</wp:posOffset>
                </wp:positionH>
                <wp:positionV relativeFrom="paragraph">
                  <wp:posOffset>8844040</wp:posOffset>
                </wp:positionV>
                <wp:extent cx="559349" cy="5143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49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29F1" w:rsidRDefault="009A6DB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9570" cy="36957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570" cy="36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F709A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0.05pt;margin-top:696.4pt;width:44.0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" filled="f" stroked="f" strokeweight=".5pt">
                <v:textbox>
                  <w:txbxContent>
                    <w:p w:rsidR="005F29F1" w:rsidRDefault="009A6DB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9570" cy="36957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ogo 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570" cy="36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9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ED722A" wp14:editId="49419577">
                <wp:simplePos x="0" y="0"/>
                <wp:positionH relativeFrom="column">
                  <wp:posOffset>4727541</wp:posOffset>
                </wp:positionH>
                <wp:positionV relativeFrom="paragraph">
                  <wp:posOffset>8844040</wp:posOffset>
                </wp:positionV>
                <wp:extent cx="551231" cy="51445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231" cy="51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29F1" w:rsidRDefault="005F29F1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B244BF" wp14:editId="0B041D58">
                                  <wp:extent cx="361950" cy="36195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D722A" id="Надпись 7" o:spid="_x0000_s1027" type="#_x0000_t202" style="position:absolute;margin-left:372.25pt;margin-top:696.4pt;width:43.4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" filled="f" stroked="f" strokeweight=".5pt">
                <v:textbox>
                  <w:txbxContent>
                    <w:p w:rsidR="005F29F1" w:rsidRDefault="005F29F1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B244BF" wp14:editId="0B041D58">
                            <wp:extent cx="361950" cy="36195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29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814D7" wp14:editId="61047DBB">
                <wp:simplePos x="0" y="0"/>
                <wp:positionH relativeFrom="column">
                  <wp:posOffset>-379919</wp:posOffset>
                </wp:positionH>
                <wp:positionV relativeFrom="paragraph">
                  <wp:posOffset>8794613</wp:posOffset>
                </wp:positionV>
                <wp:extent cx="6243423" cy="563880"/>
                <wp:effectExtent l="0" t="0" r="5080" b="762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423" cy="5638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9F1" w:rsidRPr="005F29F1" w:rsidRDefault="00AF2A12" w:rsidP="005F29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ЦЕНТР ОБЩЕСТВЕННОГО ЗДОРОВЬЯ и МЕДИЦИНСКОЙ </w:t>
                            </w:r>
                          </w:p>
                          <w:p w:rsidR="00AF2A12" w:rsidRPr="005F29F1" w:rsidRDefault="00AF2A12" w:rsidP="005F29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ПРОФИЛАКТИКИ МЗ</w:t>
                            </w:r>
                            <w:r w:rsidR="009A6D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ЧР</w:t>
                            </w:r>
                            <w:r w:rsidR="008F0359"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814D7" id="Скругленный прямоугольник 4" o:spid="_x0000_s1028" style="position:absolute;margin-left:-29.9pt;margin-top:692.5pt;width:491.6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" fillcolor="#c5e0b3 [1305]" stroked="f" strokeweight="1pt">
                <v:stroke joinstyle="miter"/>
                <v:textbox>
                  <w:txbxContent>
                    <w:p w:rsidR="005F29F1" w:rsidRPr="005F29F1" w:rsidRDefault="00AF2A12" w:rsidP="005F29F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ЦЕНТР ОБЩЕСТВЕННОГО ЗДОРОВЬЯ и МЕДИЦИНСКОЙ </w:t>
                      </w:r>
                    </w:p>
                    <w:p w:rsidR="00AF2A12" w:rsidRPr="005F29F1" w:rsidRDefault="00AF2A12" w:rsidP="005F29F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ПРОФИЛАКТИКИ МЗ</w:t>
                      </w:r>
                      <w:r w:rsidR="009A6DB7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ЧР</w:t>
                      </w:r>
                      <w:r w:rsidR="008F0359"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34C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4227EF" wp14:editId="6502DA88">
                <wp:simplePos x="0" y="0"/>
                <wp:positionH relativeFrom="column">
                  <wp:posOffset>-428382</wp:posOffset>
                </wp:positionH>
                <wp:positionV relativeFrom="paragraph">
                  <wp:posOffset>2742957</wp:posOffset>
                </wp:positionV>
                <wp:extent cx="6293201" cy="554422"/>
                <wp:effectExtent l="0" t="0" r="0" b="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201" cy="55442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3E" w:rsidRPr="00AF2A12" w:rsidRDefault="00834C3E" w:rsidP="00834C3E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F2A12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Активное движение – расход калорий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227EF" id="Скругленный прямоугольник 5" o:spid="_x0000_s1029" style="position:absolute;margin-left:-33.75pt;margin-top:3in;width:495.55pt;height:4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" fillcolor="#a8d08d [1945]" stroked="f" strokeweight="1pt">
                <v:stroke joinstyle="miter"/>
                <v:textbox>
                  <w:txbxContent>
                    <w:p w:rsidR="00834C3E" w:rsidRPr="00AF2A12" w:rsidRDefault="00834C3E" w:rsidP="00834C3E">
                      <w:pPr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AF2A12">
                        <w:rPr>
                          <w:rFonts w:ascii="Verdana" w:hAnsi="Verdana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Активное движение – расход калорий</w:t>
                      </w:r>
                    </w:p>
                  </w:txbxContent>
                </v:textbox>
              </v:roundrect>
            </w:pict>
          </mc:Fallback>
        </mc:AlternateContent>
      </w:r>
      <w:r w:rsidR="004148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7002C6" wp14:editId="7A271E0C">
                <wp:simplePos x="0" y="0"/>
                <wp:positionH relativeFrom="column">
                  <wp:posOffset>-759122</wp:posOffset>
                </wp:positionH>
                <wp:positionV relativeFrom="paragraph">
                  <wp:posOffset>-389350</wp:posOffset>
                </wp:positionV>
                <wp:extent cx="6915785" cy="10048673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785" cy="1004867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4858" w:rsidRDefault="00414858">
                            <w:r w:rsidRPr="004148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6D8687" wp14:editId="3ACEBE76">
                                  <wp:extent cx="6817995" cy="9999601"/>
                                  <wp:effectExtent l="0" t="0" r="1905" b="1905"/>
                                  <wp:docPr id="3" name="Рисунок 3" descr="C:\Users\Raisa-admin\Desktop\Листовка-Принципы-здорового-питания\Листовка Принципы здорового питания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истовка-Принципы-здорового-питания\Листовка Принципы здорового питания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0315" cy="10032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002C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0" type="#_x0000_t202" style="position:absolute;margin-left:-59.75pt;margin-top:-30.65pt;width:544.55pt;height:79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" fillcolor="#c5e0b3 [1305]" stroked="f" strokeweight=".5pt">
                <v:textbox>
                  <w:txbxContent>
                    <w:p w:rsidR="00414858" w:rsidRDefault="00414858">
                      <w:r w:rsidRPr="0041485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6D8687" wp14:editId="3ACEBE76">
                            <wp:extent cx="6817995" cy="9999601"/>
                            <wp:effectExtent l="0" t="0" r="1905" b="1905"/>
                            <wp:docPr id="3" name="Рисунок 3" descr="C:\Users\Raisa-admin\Desktop\Листовка-Принципы-здорового-питания\Листовка Принципы здорового питания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истовка-Принципы-здорового-питания\Листовка Принципы здорового питания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0315" cy="10032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48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7D097" wp14:editId="4B29F4D1">
                <wp:simplePos x="0" y="0"/>
                <wp:positionH relativeFrom="column">
                  <wp:posOffset>-1109318</wp:posOffset>
                </wp:positionH>
                <wp:positionV relativeFrom="paragraph">
                  <wp:posOffset>-720090</wp:posOffset>
                </wp:positionV>
                <wp:extent cx="7597302" cy="10719881"/>
                <wp:effectExtent l="0" t="0" r="381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302" cy="1071988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4858" w:rsidRDefault="004148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7D097" id="Надпись 1" o:spid="_x0000_s1031" type="#_x0000_t202" style="position:absolute;margin-left:-87.35pt;margin-top:-56.7pt;width:598.2pt;height:8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" fillcolor="#c5e0b3 [1305]" stroked="f" strokeweight=".5pt">
                <v:textbox>
                  <w:txbxContent>
                    <w:p w:rsidR="00414858" w:rsidRDefault="00414858"/>
                  </w:txbxContent>
                </v:textbox>
              </v:shape>
            </w:pict>
          </mc:Fallback>
        </mc:AlternateContent>
      </w:r>
    </w:p>
    <w:sectPr w:rsidR="00A91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A27"/>
    <w:rsid w:val="0007598F"/>
    <w:rsid w:val="00120A27"/>
    <w:rsid w:val="002E4CCC"/>
    <w:rsid w:val="00414858"/>
    <w:rsid w:val="00485F35"/>
    <w:rsid w:val="00504A03"/>
    <w:rsid w:val="005F29F1"/>
    <w:rsid w:val="00834C3E"/>
    <w:rsid w:val="008D52A0"/>
    <w:rsid w:val="008F0359"/>
    <w:rsid w:val="009A6DB7"/>
    <w:rsid w:val="009B372D"/>
    <w:rsid w:val="00A91E64"/>
    <w:rsid w:val="00AF2A12"/>
    <w:rsid w:val="00D5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A5699C-FD7B-4815-B0DD-9B5B7E039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A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04A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cp:lastPrinted>2023-04-13T06:45:00Z</cp:lastPrinted>
  <dcterms:created xsi:type="dcterms:W3CDTF">2023-04-03T08:25:00Z</dcterms:created>
  <dcterms:modified xsi:type="dcterms:W3CDTF">2026-01-19T07:06:00Z</dcterms:modified>
</cp:coreProperties>
</file>