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0544C3" w:rsidRDefault="008E2C4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3B6ADE" wp14:editId="417F96BF">
                <wp:simplePos x="0" y="0"/>
                <wp:positionH relativeFrom="column">
                  <wp:posOffset>177057</wp:posOffset>
                </wp:positionH>
                <wp:positionV relativeFrom="paragraph">
                  <wp:posOffset>5708854</wp:posOffset>
                </wp:positionV>
                <wp:extent cx="750498" cy="63563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498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33A2" w:rsidRDefault="005633A2">
                            <w:r w:rsidRPr="005633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996BCF" wp14:editId="31C9E59A">
                                  <wp:extent cx="479425" cy="479425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425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B6ADE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13.95pt;margin-top:449.5pt;width:59.1pt;height:5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" filled="f" stroked="f" strokeweight=".5pt">
                <v:textbox>
                  <w:txbxContent>
                    <w:p w:rsidR="005633A2" w:rsidRDefault="005633A2">
                      <w:r w:rsidRPr="005633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996BCF" wp14:editId="31C9E59A">
                            <wp:extent cx="479425" cy="479425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425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ECC884" wp14:editId="5DD5613E">
                <wp:simplePos x="0" y="0"/>
                <wp:positionH relativeFrom="column">
                  <wp:posOffset>-221326</wp:posOffset>
                </wp:positionH>
                <wp:positionV relativeFrom="paragraph">
                  <wp:posOffset>-771377</wp:posOffset>
                </wp:positionV>
                <wp:extent cx="1662545" cy="855024"/>
                <wp:effectExtent l="0" t="0" r="0" b="254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5" cy="855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695D" w:rsidRDefault="008E2C4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0A37BA" wp14:editId="4C08BA07">
                                  <wp:extent cx="1319841" cy="476736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0984" cy="480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CC884" id="Надпись 10" o:spid="_x0000_s1027" type="#_x0000_t202" style="position:absolute;margin-left:-17.45pt;margin-top:-60.75pt;width:130.9pt;height:6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" filled="f" stroked="f" strokeweight=".5pt">
                <v:textbox>
                  <w:txbxContent>
                    <w:p w:rsidR="0032695D" w:rsidRDefault="008E2C4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0A37BA" wp14:editId="4C08BA07">
                            <wp:extent cx="1319841" cy="476736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0984" cy="480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69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0079F0" wp14:editId="5352D40A">
                <wp:simplePos x="0" y="0"/>
                <wp:positionH relativeFrom="column">
                  <wp:posOffset>-221326</wp:posOffset>
                </wp:positionH>
                <wp:positionV relativeFrom="paragraph">
                  <wp:posOffset>5760052</wp:posOffset>
                </wp:positionV>
                <wp:extent cx="486888" cy="403736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8" cy="403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695D" w:rsidRDefault="008E2C4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3148DC" wp14:editId="3EC4F02C">
                                  <wp:extent cx="297180" cy="297180"/>
                                  <wp:effectExtent l="0" t="0" r="7620" b="762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QR 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" cy="297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079F0" id="Надпись 14" o:spid="_x0000_s1028" type="#_x0000_t202" style="position:absolute;margin-left:-17.45pt;margin-top:453.55pt;width:38.35pt;height:3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" filled="f" stroked="f" strokeweight=".5pt">
                <v:textbox>
                  <w:txbxContent>
                    <w:p w:rsidR="0032695D" w:rsidRDefault="008E2C4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3148DC" wp14:editId="3EC4F02C">
                            <wp:extent cx="297180" cy="297180"/>
                            <wp:effectExtent l="0" t="0" r="7620" b="762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" cy="297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3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711145</wp:posOffset>
                </wp:positionH>
                <wp:positionV relativeFrom="paragraph">
                  <wp:posOffset>5807681</wp:posOffset>
                </wp:positionV>
                <wp:extent cx="1450920" cy="433457"/>
                <wp:effectExtent l="0" t="0" r="0" b="508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20" cy="433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33A2" w:rsidRDefault="005633A2" w:rsidP="005633A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ГБУ «РЦОЗиМП»</w:t>
                            </w:r>
                          </w:p>
                          <w:p w:rsidR="005633A2" w:rsidRPr="005633A2" w:rsidRDefault="005633A2" w:rsidP="005633A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МЗ</w:t>
                            </w:r>
                            <w:r w:rsidR="0032695D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0" type="#_x0000_t202" style="position:absolute;margin-left:56pt;margin-top:457.3pt;width:114.25pt;height:3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" fillcolor="white [3201]" stroked="f" strokeweight=".5pt">
                <v:textbox>
                  <w:txbxContent>
                    <w:p w:rsidR="005633A2" w:rsidRDefault="005633A2" w:rsidP="005633A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633A2">
                        <w:rPr>
                          <w:rFonts w:ascii="Arial" w:hAnsi="Arial" w:cs="Arial"/>
                          <w:b/>
                        </w:rPr>
                        <w:t>ГБУ «РЦОЗиМП»</w:t>
                      </w:r>
                    </w:p>
                    <w:p w:rsidR="005633A2" w:rsidRPr="005633A2" w:rsidRDefault="005633A2" w:rsidP="005633A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633A2">
                        <w:rPr>
                          <w:rFonts w:ascii="Arial" w:hAnsi="Arial" w:cs="Arial"/>
                          <w:b/>
                        </w:rPr>
                        <w:t>МЗ</w:t>
                      </w:r>
                      <w:r w:rsidR="0032695D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5633A2">
                        <w:rPr>
                          <w:rFonts w:ascii="Arial" w:hAnsi="Arial" w:cs="Arial"/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323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6006865</wp:posOffset>
                </wp:positionH>
                <wp:positionV relativeFrom="paragraph">
                  <wp:posOffset>4436640</wp:posOffset>
                </wp:positionV>
                <wp:extent cx="914400" cy="126272"/>
                <wp:effectExtent l="0" t="0" r="0" b="762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6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33E3" w:rsidRDefault="003233E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8" type="#_x0000_t202" style="position:absolute;margin-left:473pt;margin-top:349.35pt;width:1in;height:9.9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" fillcolor="white [3201]" stroked="f" strokeweight=".5pt">
                <v:textbox>
                  <w:txbxContent>
                    <w:p w:rsidR="003233E3" w:rsidRDefault="003233E3"/>
                  </w:txbxContent>
                </v:textbox>
              </v:shape>
            </w:pict>
          </mc:Fallback>
        </mc:AlternateContent>
      </w:r>
      <w:r w:rsidR="00323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EEDEE0" wp14:editId="31E916AF">
                <wp:simplePos x="0" y="0"/>
                <wp:positionH relativeFrom="column">
                  <wp:posOffset>2243827</wp:posOffset>
                </wp:positionH>
                <wp:positionV relativeFrom="paragraph">
                  <wp:posOffset>3859727</wp:posOffset>
                </wp:positionV>
                <wp:extent cx="3993515" cy="578069"/>
                <wp:effectExtent l="0" t="0" r="698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515" cy="578069"/>
                        </a:xfrm>
                        <a:prstGeom prst="rect">
                          <a:avLst/>
                        </a:prstGeom>
                        <a:solidFill>
                          <a:srgbClr val="00666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16C" w:rsidRPr="008B016C" w:rsidRDefault="008B016C" w:rsidP="008B01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B016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EDEE0" id="Надпись 4" o:spid="_x0000_s1029" type="#_x0000_t202" style="position:absolute;margin-left:176.7pt;margin-top:303.9pt;width:314.45pt;height:4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" fillcolor="#006664" stroked="f" strokeweight=".5pt">
                <v:textbox>
                  <w:txbxContent>
                    <w:p w:rsidR="008B016C" w:rsidRPr="008B016C" w:rsidRDefault="008B016C" w:rsidP="008B016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8B016C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ПРОФИЛАКТИКА</w:t>
                      </w:r>
                    </w:p>
                  </w:txbxContent>
                </v:textbox>
              </v:shape>
            </w:pict>
          </mc:Fallback>
        </mc:AlternateContent>
      </w:r>
      <w:r w:rsidR="00323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E055A3" wp14:editId="0C424CEC">
                <wp:simplePos x="0" y="0"/>
                <wp:positionH relativeFrom="column">
                  <wp:posOffset>6290310</wp:posOffset>
                </wp:positionH>
                <wp:positionV relativeFrom="paragraph">
                  <wp:posOffset>3933299</wp:posOffset>
                </wp:positionV>
                <wp:extent cx="3261404" cy="231203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404" cy="2312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47948" w:rsidRPr="005633A2" w:rsidRDefault="00247948" w:rsidP="003233E3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50"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Физическая активность. Физические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нагрузки способствуют повышению иммунитета, препятствуя развитию различных заболеваний ЖКТ.</w:t>
                            </w:r>
                          </w:p>
                          <w:p w:rsidR="003233E3" w:rsidRPr="005633A2" w:rsidRDefault="003233E3" w:rsidP="003233E3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50"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Своевременное ле</w:t>
                            </w: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чение воспалительных процессов желудка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, гастрита.</w:t>
                            </w:r>
                          </w:p>
                          <w:p w:rsidR="003233E3" w:rsidRPr="00216477" w:rsidRDefault="003233E3" w:rsidP="003233E3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50"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Регулярное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прохождение</w:t>
                            </w: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профилактического медицинского осмотра и диспансеризации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247948" w:rsidRDefault="00247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55A3" id="Надпись 5" o:spid="_x0000_s1030" type="#_x0000_t202" style="position:absolute;margin-left:495.3pt;margin-top:309.7pt;width:256.8pt;height:18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" fillcolor="white [3201]" stroked="f" strokeweight=".5pt">
                <v:textbox>
                  <w:txbxContent>
                    <w:p w:rsidR="00247948" w:rsidRPr="005633A2" w:rsidRDefault="00247948" w:rsidP="003233E3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50"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Физическая активность. Физические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нагрузки способствуют повышению иммунитета, препятствуя развитию различных заболеваний ЖКТ.</w:t>
                      </w:r>
                    </w:p>
                    <w:p w:rsidR="003233E3" w:rsidRPr="005633A2" w:rsidRDefault="003233E3" w:rsidP="003233E3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50"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Своевременное ле</w:t>
                      </w: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чение воспалительных процессов желудка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, гастрита.</w:t>
                      </w:r>
                    </w:p>
                    <w:p w:rsidR="003233E3" w:rsidRPr="00216477" w:rsidRDefault="003233E3" w:rsidP="003233E3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50"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Регулярное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прохождение</w:t>
                      </w: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профилактического медицинского осмотра и диспансеризации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247948" w:rsidRDefault="00247948"/>
                  </w:txbxContent>
                </v:textbox>
              </v:shape>
            </w:pict>
          </mc:Fallback>
        </mc:AlternateContent>
      </w:r>
      <w:r w:rsidR="00323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CF9E22" wp14:editId="52F273D7">
                <wp:simplePos x="0" y="0"/>
                <wp:positionH relativeFrom="column">
                  <wp:posOffset>2159744</wp:posOffset>
                </wp:positionH>
                <wp:positionV relativeFrom="paragraph">
                  <wp:posOffset>4437797</wp:posOffset>
                </wp:positionV>
                <wp:extent cx="3943350" cy="1807538"/>
                <wp:effectExtent l="0" t="0" r="0" b="254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18075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47948" w:rsidRPr="005633A2" w:rsidRDefault="00247948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Минимизация стрессов.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247948" w:rsidRPr="005633A2" w:rsidRDefault="00247948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50"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Полноценный сон</w:t>
                            </w: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(не менее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7-8 часов</w:t>
                            </w: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</w:p>
                          <w:p w:rsidR="00247948" w:rsidRPr="005633A2" w:rsidRDefault="00247948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50"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Отказ от вредных привычек (курение, алкоголь).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247948" w:rsidRPr="005633A2" w:rsidRDefault="00247948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50"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Своевременно</w:t>
                            </w: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е лечение больных зубов и десен, чтобы хорошо пережёвывать пищу.</w:t>
                            </w:r>
                          </w:p>
                          <w:p w:rsidR="00247948" w:rsidRPr="00216477" w:rsidRDefault="004E387C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50"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Рациональное и сбалансированное</w:t>
                            </w:r>
                            <w:r w:rsidR="00247948"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питание</w:t>
                            </w:r>
                            <w:r w:rsidR="00247948"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(исключение острых, копченых</w:t>
                            </w:r>
                            <w:r w:rsidR="00247948"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блюд</w:t>
                            </w:r>
                            <w:r w:rsidR="00247948"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). </w:t>
                            </w:r>
                          </w:p>
                          <w:p w:rsidR="00247948" w:rsidRPr="00216477" w:rsidRDefault="00247948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50"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color w:val="73737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47948" w:rsidRPr="00216477" w:rsidRDefault="00247948" w:rsidP="004F202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50" w:after="0" w:line="240" w:lineRule="auto"/>
                              <w:ind w:left="0"/>
                              <w:textAlignment w:val="baseline"/>
                              <w:rPr>
                                <w:rFonts w:ascii="Arial" w:eastAsia="Times New Roman" w:hAnsi="Arial" w:cs="Arial"/>
                                <w:color w:val="73737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47948" w:rsidRPr="00216477" w:rsidRDefault="00247948" w:rsidP="0024794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Arial" w:eastAsia="Times New Roman" w:hAnsi="Arial" w:cs="Arial"/>
                                <w:color w:val="73737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8B016C" w:rsidRDefault="008B0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F9E2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31" type="#_x0000_t202" style="position:absolute;margin-left:170.05pt;margin-top:349.45pt;width:310.5pt;height:14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" fillcolor="white [3201]" stroked="f" strokeweight=".5pt">
                <v:textbox>
                  <w:txbxContent>
                    <w:p w:rsidR="00247948" w:rsidRPr="005633A2" w:rsidRDefault="00247948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Минимизация стрессов.</w:t>
                      </w:r>
                      <w:r w:rsidRPr="00216477">
                        <w:rPr>
                          <w:rFonts w:ascii="Arial" w:eastAsia="Times New Roman" w:hAnsi="Arial" w:cs="Arial"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247948" w:rsidRPr="005633A2" w:rsidRDefault="00247948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50"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Полноценный сон</w:t>
                      </w: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(не менее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7-8 часов</w:t>
                      </w: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)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</w:p>
                    <w:p w:rsidR="00247948" w:rsidRPr="005633A2" w:rsidRDefault="00247948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50"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Отказ от вредных привычек (курение, алкоголь).</w:t>
                      </w:r>
                      <w:r w:rsidRPr="00216477">
                        <w:rPr>
                          <w:rFonts w:ascii="Arial" w:eastAsia="Times New Roman" w:hAnsi="Arial" w:cs="Arial"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247948" w:rsidRPr="005633A2" w:rsidRDefault="00247948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50"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Своевременно</w:t>
                      </w: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е лечение больных зубов и десен, чтобы хорошо пережёвывать пищу.</w:t>
                      </w:r>
                    </w:p>
                    <w:p w:rsidR="00247948" w:rsidRPr="00216477" w:rsidRDefault="004E387C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50"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Рациональное и сбалансированное</w:t>
                      </w:r>
                      <w:r w:rsidR="00247948"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питание</w:t>
                      </w:r>
                      <w:r w:rsidR="00247948"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(исключение острых, копченых</w:t>
                      </w:r>
                      <w:r w:rsidR="00247948"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блюд</w:t>
                      </w:r>
                      <w:r w:rsidR="00247948"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). </w:t>
                      </w:r>
                    </w:p>
                    <w:p w:rsidR="00247948" w:rsidRPr="00216477" w:rsidRDefault="00247948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50"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color w:val="737373"/>
                          <w:sz w:val="24"/>
                          <w:szCs w:val="24"/>
                          <w:lang w:eastAsia="ru-RU"/>
                        </w:rPr>
                      </w:pPr>
                    </w:p>
                    <w:p w:rsidR="00247948" w:rsidRPr="00216477" w:rsidRDefault="00247948" w:rsidP="004F202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50" w:after="0" w:line="240" w:lineRule="auto"/>
                        <w:ind w:left="0"/>
                        <w:textAlignment w:val="baseline"/>
                        <w:rPr>
                          <w:rFonts w:ascii="Arial" w:eastAsia="Times New Roman" w:hAnsi="Arial" w:cs="Arial"/>
                          <w:color w:val="737373"/>
                          <w:sz w:val="24"/>
                          <w:szCs w:val="24"/>
                          <w:lang w:eastAsia="ru-RU"/>
                        </w:rPr>
                      </w:pPr>
                    </w:p>
                    <w:p w:rsidR="00247948" w:rsidRPr="00216477" w:rsidRDefault="00247948" w:rsidP="0024794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  <w:rPr>
                          <w:rFonts w:ascii="Arial" w:eastAsia="Times New Roman" w:hAnsi="Arial" w:cs="Arial"/>
                          <w:color w:val="737373"/>
                          <w:sz w:val="24"/>
                          <w:szCs w:val="24"/>
                          <w:lang w:eastAsia="ru-RU"/>
                        </w:rPr>
                      </w:pPr>
                    </w:p>
                    <w:p w:rsidR="008B016C" w:rsidRDefault="008B016C"/>
                  </w:txbxContent>
                </v:textbox>
              </v:shape>
            </w:pict>
          </mc:Fallback>
        </mc:AlternateContent>
      </w:r>
      <w:r w:rsidR="00323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2D1C1" wp14:editId="16459A01">
                <wp:simplePos x="0" y="0"/>
                <wp:positionH relativeFrom="column">
                  <wp:posOffset>-373249</wp:posOffset>
                </wp:positionH>
                <wp:positionV relativeFrom="paragraph">
                  <wp:posOffset>-859418</wp:posOffset>
                </wp:positionV>
                <wp:extent cx="10020300" cy="7104752"/>
                <wp:effectExtent l="0" t="0" r="0" b="12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7104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1969" w:rsidRDefault="00AC1969">
                            <w:r w:rsidRPr="00AC19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620ECD" wp14:editId="21DEC5D6">
                                  <wp:extent cx="10005849" cy="6752533"/>
                                  <wp:effectExtent l="0" t="0" r="0" b="0"/>
                                  <wp:docPr id="2" name="Рисунок 2" descr="C:\Users\Raisa-admin\Desktop\ЖКТ\304761ff91e1db65e2657e34411508f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304761ff91e1db65e2657e34411508f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7589" cy="6760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D1C1" id="Надпись 1" o:spid="_x0000_s1032" type="#_x0000_t202" style="position:absolute;margin-left:-29.4pt;margin-top:-67.65pt;width:789pt;height:55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" fillcolor="white [3201]" stroked="f" strokeweight=".5pt">
                <v:textbox>
                  <w:txbxContent>
                    <w:p w:rsidR="00AC1969" w:rsidRDefault="00AC1969">
                      <w:r w:rsidRPr="00AC196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620ECD" wp14:editId="21DEC5D6">
                            <wp:extent cx="10005849" cy="6752533"/>
                            <wp:effectExtent l="0" t="0" r="0" b="0"/>
                            <wp:docPr id="2" name="Рисунок 2" descr="C:\Users\Raisa-admin\Desktop\ЖКТ\304761ff91e1db65e2657e34411508f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304761ff91e1db65e2657e34411508f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7589" cy="6760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4AF6">
        <w:t xml:space="preserve"> </w:t>
      </w:r>
    </w:p>
    <w:sectPr w:rsidR="000544C3" w:rsidSect="00AC196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3642"/>
    <w:multiLevelType w:val="multilevel"/>
    <w:tmpl w:val="6BE0DB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0C2677"/>
    <w:multiLevelType w:val="multilevel"/>
    <w:tmpl w:val="A22E2A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E1235D"/>
    <w:multiLevelType w:val="multilevel"/>
    <w:tmpl w:val="CB9A76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B5"/>
    <w:rsid w:val="000544C3"/>
    <w:rsid w:val="00247948"/>
    <w:rsid w:val="003233E3"/>
    <w:rsid w:val="0032695D"/>
    <w:rsid w:val="00434AF6"/>
    <w:rsid w:val="004E387C"/>
    <w:rsid w:val="005633A2"/>
    <w:rsid w:val="007E053B"/>
    <w:rsid w:val="008B016C"/>
    <w:rsid w:val="008E2C44"/>
    <w:rsid w:val="00A60CF8"/>
    <w:rsid w:val="00AC1969"/>
    <w:rsid w:val="00E15C5A"/>
    <w:rsid w:val="00FE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764511-1160-482E-8B0E-33E332BA5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0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dcterms:created xsi:type="dcterms:W3CDTF">2023-08-14T12:53:00Z</dcterms:created>
  <dcterms:modified xsi:type="dcterms:W3CDTF">2025-11-21T12:45:00Z</dcterms:modified>
</cp:coreProperties>
</file>