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9999"/>
  <w:body>
    <w:p w:rsidR="00275744" w:rsidRDefault="00D71AF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EBBF8D" wp14:editId="722060D5">
                <wp:simplePos x="0" y="0"/>
                <wp:positionH relativeFrom="column">
                  <wp:posOffset>7520940</wp:posOffset>
                </wp:positionH>
                <wp:positionV relativeFrom="paragraph">
                  <wp:posOffset>-597535</wp:posOffset>
                </wp:positionV>
                <wp:extent cx="476250" cy="40005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1FCF" w:rsidRDefault="00D71AFE">
                            <w:bookmarkStart w:id="0" w:name="_GoBack"/>
                            <w:r w:rsidRPr="00D71AF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300F1D" wp14:editId="6FC09783">
                                  <wp:extent cx="209550" cy="209550"/>
                                  <wp:effectExtent l="0" t="0" r="0" b="0"/>
                                  <wp:docPr id="18" name="Рисунок 18" descr="C:\Users\Luiza PC\Desktop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iza PC\Desktop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BBF8D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592.2pt;margin-top:-47.05pt;width:37.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" filled="f" stroked="f" strokeweight=".5pt">
                <v:textbox>
                  <w:txbxContent>
                    <w:p w:rsidR="00171FCF" w:rsidRDefault="00D71AFE">
                      <w:bookmarkStart w:id="1" w:name="_GoBack"/>
                      <w:r w:rsidRPr="00D71AF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300F1D" wp14:editId="6FC09783">
                            <wp:extent cx="209550" cy="209550"/>
                            <wp:effectExtent l="0" t="0" r="0" b="0"/>
                            <wp:docPr id="18" name="Рисунок 18" descr="C:\Users\Luiza PC\Desktop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iza PC\Desktop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80FA87" wp14:editId="3B17F3D8">
                <wp:simplePos x="0" y="0"/>
                <wp:positionH relativeFrom="column">
                  <wp:posOffset>-272319</wp:posOffset>
                </wp:positionH>
                <wp:positionV relativeFrom="paragraph">
                  <wp:posOffset>-649233</wp:posOffset>
                </wp:positionV>
                <wp:extent cx="1086929" cy="715993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929" cy="715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1FCF" w:rsidRDefault="00D71AF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0319D5" wp14:editId="4302F771">
                                  <wp:extent cx="897255" cy="324485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255" cy="324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0FA87" id="Надпись 12" o:spid="_x0000_s1027" type="#_x0000_t202" style="position:absolute;margin-left:-21.45pt;margin-top:-51.1pt;width:85.6pt;height:5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" filled="f" stroked="f" strokeweight=".5pt">
                <v:textbox>
                  <w:txbxContent>
                    <w:p w:rsidR="00171FCF" w:rsidRDefault="00D71AF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0319D5" wp14:editId="4302F771">
                            <wp:extent cx="897255" cy="324485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7255" cy="324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1F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4DDC3C" wp14:editId="1806E73B">
                <wp:simplePos x="0" y="0"/>
                <wp:positionH relativeFrom="column">
                  <wp:posOffset>1704975</wp:posOffset>
                </wp:positionH>
                <wp:positionV relativeFrom="paragraph">
                  <wp:posOffset>-646862</wp:posOffset>
                </wp:positionV>
                <wp:extent cx="765313" cy="695739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313" cy="695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1212" w:rsidRDefault="00171FC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F5D412" wp14:editId="2AD57375">
                                  <wp:extent cx="506095" cy="506095"/>
                                  <wp:effectExtent l="0" t="0" r="8255" b="825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Logo 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263" cy="508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DDC3C" id="Надпись 7" o:spid="_x0000_s1028" type="#_x0000_t202" style="position:absolute;margin-left:134.25pt;margin-top:-50.95pt;width:60.25pt;height:5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" filled="f" stroked="f" strokeweight=".5pt">
                <v:textbox>
                  <w:txbxContent>
                    <w:p w:rsidR="00401212" w:rsidRDefault="00171FC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F5D412" wp14:editId="2AD57375">
                            <wp:extent cx="506095" cy="506095"/>
                            <wp:effectExtent l="0" t="0" r="8255" b="825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Logo 2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263" cy="508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12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F942D4" wp14:editId="1885AC90">
                <wp:simplePos x="0" y="0"/>
                <wp:positionH relativeFrom="column">
                  <wp:posOffset>6962858</wp:posOffset>
                </wp:positionH>
                <wp:positionV relativeFrom="paragraph">
                  <wp:posOffset>-642813</wp:posOffset>
                </wp:positionV>
                <wp:extent cx="757555" cy="755374"/>
                <wp:effectExtent l="0" t="0" r="0" b="698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555" cy="7553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1212" w:rsidRDefault="00401212">
                            <w:r w:rsidRPr="0040121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3DD7D2" wp14:editId="768D40C4">
                                  <wp:extent cx="462712" cy="461981"/>
                                  <wp:effectExtent l="0" t="0" r="0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741" cy="474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942D4" id="Надпись 8" o:spid="_x0000_s1029" type="#_x0000_t202" style="position:absolute;margin-left:548.25pt;margin-top:-50.6pt;width:59.65pt;height:5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" filled="f" stroked="f" strokeweight=".5pt">
                <v:textbox>
                  <w:txbxContent>
                    <w:p w:rsidR="00401212" w:rsidRDefault="00401212">
                      <w:r w:rsidRPr="0040121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3DD7D2" wp14:editId="768D40C4">
                            <wp:extent cx="462712" cy="461981"/>
                            <wp:effectExtent l="0" t="0" r="0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741" cy="474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12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15407</wp:posOffset>
                </wp:positionH>
                <wp:positionV relativeFrom="paragraph">
                  <wp:posOffset>-36526</wp:posOffset>
                </wp:positionV>
                <wp:extent cx="9233424" cy="2043"/>
                <wp:effectExtent l="0" t="19050" r="25400" b="3619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3424" cy="204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75A98A" id="Прямая соединительная линия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-2.9pt" to="728.25pt,-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" strokecolor="#00b0f0" strokeweight="3pt">
                <v:stroke joinstyle="miter"/>
              </v:line>
            </w:pict>
          </mc:Fallback>
        </mc:AlternateContent>
      </w:r>
      <w:r w:rsidR="00134F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1456580</wp:posOffset>
                </wp:positionH>
                <wp:positionV relativeFrom="paragraph">
                  <wp:posOffset>-573239</wp:posOffset>
                </wp:positionV>
                <wp:extent cx="6460434" cy="535057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0434" cy="535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1212" w:rsidRPr="00401212" w:rsidRDefault="00134F2A" w:rsidP="0040121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01212">
                              <w:rPr>
                                <w:rFonts w:ascii="Arial" w:hAnsi="Arial" w:cs="Arial"/>
                                <w:b/>
                              </w:rPr>
                              <w:t xml:space="preserve">РЕСПУБЛИКАНСКИЙ ЦЕНТР ОБЩЕСТВЕННОГО ЗДОРОВЬЯ </w:t>
                            </w:r>
                          </w:p>
                          <w:p w:rsidR="00134F2A" w:rsidRPr="00401212" w:rsidRDefault="00134F2A" w:rsidP="0040121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01212">
                              <w:rPr>
                                <w:rFonts w:ascii="Arial" w:hAnsi="Arial" w:cs="Arial"/>
                                <w:b/>
                              </w:rPr>
                              <w:t>И МЕДИЦИНСКОЙ ПРОФИЛАКТИКИ МЗ</w:t>
                            </w:r>
                            <w:r w:rsidR="00D71AF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401212">
                              <w:rPr>
                                <w:rFonts w:ascii="Arial" w:hAnsi="Arial" w:cs="Arial"/>
                                <w:b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0" type="#_x0000_t202" style="position:absolute;margin-left:114.7pt;margin-top:-45.15pt;width:508.7pt;height:4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" fillcolor="white [3201]" stroked="f" strokeweight=".5pt">
                <v:textbox>
                  <w:txbxContent>
                    <w:p w:rsidR="00401212" w:rsidRPr="00401212" w:rsidRDefault="00134F2A" w:rsidP="0040121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01212">
                        <w:rPr>
                          <w:rFonts w:ascii="Arial" w:hAnsi="Arial" w:cs="Arial"/>
                          <w:b/>
                        </w:rPr>
                        <w:t xml:space="preserve">РЕСПУБЛИКАНСКИЙ ЦЕНТР ОБЩЕСТВЕННОГО ЗДОРОВЬЯ </w:t>
                      </w:r>
                    </w:p>
                    <w:p w:rsidR="00134F2A" w:rsidRPr="00401212" w:rsidRDefault="00134F2A" w:rsidP="0040121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01212">
                        <w:rPr>
                          <w:rFonts w:ascii="Arial" w:hAnsi="Arial" w:cs="Arial"/>
                          <w:b/>
                        </w:rPr>
                        <w:t>И МЕДИЦИНСКОЙ ПРОФИЛАКТИКИ МЗ</w:t>
                      </w:r>
                      <w:r w:rsidR="00D71AFE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401212">
                        <w:rPr>
                          <w:rFonts w:ascii="Arial" w:hAnsi="Arial" w:cs="Arial"/>
                          <w:b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134F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-501429</wp:posOffset>
                </wp:positionH>
                <wp:positionV relativeFrom="paragraph">
                  <wp:posOffset>-1070197</wp:posOffset>
                </wp:positionV>
                <wp:extent cx="10306878" cy="427383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878" cy="427383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4F2A" w:rsidRDefault="00134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-39.5pt;margin-top:-84.25pt;width:811.55pt;height:3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" fillcolor="#f99" stroked="f" strokeweight=".5pt">
                <v:textbox>
                  <w:txbxContent>
                    <w:p w:rsidR="00134F2A" w:rsidRDefault="00134F2A"/>
                  </w:txbxContent>
                </v:textbox>
              </v:shape>
            </w:pict>
          </mc:Fallback>
        </mc:AlternateContent>
      </w:r>
      <w:r w:rsidR="00134F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84977D" wp14:editId="7BB48C1F">
                <wp:simplePos x="0" y="0"/>
                <wp:positionH relativeFrom="column">
                  <wp:posOffset>1943100</wp:posOffset>
                </wp:positionH>
                <wp:positionV relativeFrom="paragraph">
                  <wp:posOffset>-891098</wp:posOffset>
                </wp:positionV>
                <wp:extent cx="4909931" cy="784363"/>
                <wp:effectExtent l="0" t="0" r="508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9931" cy="784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4F2A" w:rsidRDefault="00134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4977D" id="Надпись 3" o:spid="_x0000_s1030" type="#_x0000_t202" style="position:absolute;margin-left:153pt;margin-top:-70.15pt;width:386.6pt;height:6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" fillcolor="white [3201]" stroked="f" strokeweight=".5pt">
                <v:textbox>
                  <w:txbxContent>
                    <w:p w:rsidR="00134F2A" w:rsidRDefault="00134F2A"/>
                  </w:txbxContent>
                </v:textbox>
              </v:shape>
            </w:pict>
          </mc:Fallback>
        </mc:AlternateContent>
      </w:r>
      <w:r w:rsidR="00134F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350B5" wp14:editId="123C0CE5">
                <wp:simplePos x="0" y="0"/>
                <wp:positionH relativeFrom="column">
                  <wp:posOffset>-362281</wp:posOffset>
                </wp:positionH>
                <wp:positionV relativeFrom="paragraph">
                  <wp:posOffset>-1199405</wp:posOffset>
                </wp:positionV>
                <wp:extent cx="9958705" cy="7383863"/>
                <wp:effectExtent l="0" t="0" r="4445" b="762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8705" cy="7383863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4F2A" w:rsidRDefault="00134F2A">
                            <w:r w:rsidRPr="00134F2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F2906D" wp14:editId="329B7E8A">
                                  <wp:extent cx="9798636" cy="7334084"/>
                                  <wp:effectExtent l="0" t="0" r="0" b="635"/>
                                  <wp:docPr id="2" name="Рисунок 2" descr="C:\Users\Raisa-admin\Desktop\ЖКТ\Кратко-о-профилактике-рака-толстого-кишечни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ЖКТ\Кратко-о-профилактике-рака-толстого-кишечни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54475" cy="7375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350B5" id="Надпись 1" o:spid="_x0000_s1031" type="#_x0000_t202" style="position:absolute;margin-left:-28.55pt;margin-top:-94.45pt;width:784.15pt;height:58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" fillcolor="#f99" stroked="f" strokeweight=".5pt">
                <v:textbox>
                  <w:txbxContent>
                    <w:p w:rsidR="00134F2A" w:rsidRDefault="00134F2A">
                      <w:r w:rsidRPr="00134F2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F2906D" wp14:editId="329B7E8A">
                            <wp:extent cx="9798636" cy="7334084"/>
                            <wp:effectExtent l="0" t="0" r="0" b="635"/>
                            <wp:docPr id="2" name="Рисунок 2" descr="C:\Users\Raisa-admin\Desktop\ЖКТ\Кратко-о-профилактике-рака-толстого-кишечни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ЖКТ\Кратко-о-профилактике-рака-толстого-кишечни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54475" cy="7375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75744" w:rsidSect="00134F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B81"/>
    <w:rsid w:val="00134F2A"/>
    <w:rsid w:val="00171FCF"/>
    <w:rsid w:val="00275744"/>
    <w:rsid w:val="00401212"/>
    <w:rsid w:val="00841B81"/>
    <w:rsid w:val="00D7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9"/>
    </o:shapedefaults>
    <o:shapelayout v:ext="edit">
      <o:idmap v:ext="edit" data="1"/>
    </o:shapelayout>
  </w:shapeDefaults>
  <w:decimalSymbol w:val=","/>
  <w:listSeparator w:val=";"/>
  <w14:docId w14:val="2C51E147"/>
  <w15:chartTrackingRefBased/>
  <w15:docId w15:val="{F62A4F81-0247-415A-811E-41B48E08B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2023-08-16T12:22:00Z</dcterms:created>
  <dcterms:modified xsi:type="dcterms:W3CDTF">2025-11-21T12:51:00Z</dcterms:modified>
</cp:coreProperties>
</file>