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DDB" w:rsidRDefault="00E9231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778310" wp14:editId="07EBE75D">
                <wp:simplePos x="0" y="0"/>
                <wp:positionH relativeFrom="column">
                  <wp:posOffset>5768975</wp:posOffset>
                </wp:positionH>
                <wp:positionV relativeFrom="paragraph">
                  <wp:posOffset>4582795</wp:posOffset>
                </wp:positionV>
                <wp:extent cx="425303" cy="425907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303" cy="4259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4AE1" w:rsidRDefault="00514AE1"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765CF9" wp14:editId="69D97D45">
                                  <wp:extent cx="235585" cy="235585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585" cy="235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78310"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6" type="#_x0000_t202" style="position:absolute;margin-left:454.25pt;margin-top:360.85pt;width:33.5pt;height:33.5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" filled="f" stroked="f" strokeweight=".5pt">
                <v:textbox>
                  <w:txbxContent>
                    <w:p w:rsidR="00514AE1" w:rsidRDefault="00514AE1"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765CF9" wp14:editId="69D97D45">
                            <wp:extent cx="235585" cy="235585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585" cy="235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2B3D93" wp14:editId="5BE623CA">
                <wp:simplePos x="0" y="0"/>
                <wp:positionH relativeFrom="column">
                  <wp:posOffset>5074920</wp:posOffset>
                </wp:positionH>
                <wp:positionV relativeFrom="paragraph">
                  <wp:posOffset>3811715</wp:posOffset>
                </wp:positionV>
                <wp:extent cx="1280160" cy="54292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4AE1" w:rsidRDefault="00E9231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84564A" wp14:editId="4DEF425A">
                                  <wp:extent cx="1055212" cy="381000"/>
                                  <wp:effectExtent l="0" t="0" r="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4297" cy="384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B3D93" id="Надпись 14" o:spid="_x0000_s1027" type="#_x0000_t202" style="position:absolute;margin-left:399.6pt;margin-top:300.15pt;width:100.8pt;height:4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" filled="f" stroked="f" strokeweight=".5pt">
                <v:textbox>
                  <w:txbxContent>
                    <w:p w:rsidR="00514AE1" w:rsidRDefault="00E9231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84564A" wp14:editId="4DEF425A">
                            <wp:extent cx="1055212" cy="381000"/>
                            <wp:effectExtent l="0" t="0" r="0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4297" cy="384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33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54C97A" wp14:editId="12C20AEA">
                <wp:simplePos x="0" y="0"/>
                <wp:positionH relativeFrom="column">
                  <wp:posOffset>-4473</wp:posOffset>
                </wp:positionH>
                <wp:positionV relativeFrom="paragraph">
                  <wp:posOffset>5072187</wp:posOffset>
                </wp:positionV>
                <wp:extent cx="4720590" cy="824230"/>
                <wp:effectExtent l="0" t="0" r="381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0590" cy="8242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06EA" w:rsidRPr="00781C1B" w:rsidRDefault="00781C1B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 w:rsidRPr="00781C1B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Старайтесь снизить воздействие вредных факторов:</w:t>
                            </w:r>
                            <w: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 табака и алкоголя, лишнего веса,</w:t>
                            </w:r>
                            <w:r w:rsidR="00A73359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 сидячего образа жизни, стрессов.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4C97A" id="Надпись 15" o:spid="_x0000_s1028" type="#_x0000_t202" style="position:absolute;margin-left:-.35pt;margin-top:399.4pt;width:371.7pt;height:64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" fillcolor="#e2efd9 [665]" stroked="f" strokeweight=".5pt">
                <v:textbox>
                  <w:txbxContent>
                    <w:p w:rsidR="008506EA" w:rsidRPr="00781C1B" w:rsidRDefault="00781C1B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 w:rsidRPr="00781C1B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Старайтесь снизить воздействие вредных факторов:</w:t>
                      </w:r>
                      <w:r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 табака и алкоголя, лишнего веса,</w:t>
                      </w:r>
                      <w:r w:rsidR="00A73359"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 сидячего образа жизни, стрессов.</w:t>
                      </w:r>
                    </w:p>
                  </w:txbxContent>
                </v:textbox>
              </v:shape>
            </w:pict>
          </mc:Fallback>
        </mc:AlternateContent>
      </w:r>
      <w:r w:rsidR="00A733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920ABF" wp14:editId="26B31CCD">
                <wp:simplePos x="0" y="0"/>
                <wp:positionH relativeFrom="column">
                  <wp:posOffset>5233118</wp:posOffset>
                </wp:positionH>
                <wp:positionV relativeFrom="paragraph">
                  <wp:posOffset>4415321</wp:posOffset>
                </wp:positionV>
                <wp:extent cx="725557" cy="636104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557" cy="636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3359" w:rsidRDefault="00A73359">
                            <w:r w:rsidRPr="005633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256B84" wp14:editId="089A9780">
                                  <wp:extent cx="479425" cy="479425"/>
                                  <wp:effectExtent l="0" t="0" r="0" b="0"/>
                                  <wp:docPr id="20" name="Рисунок 2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425" cy="479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20ABF" id="Надпись 19" o:spid="_x0000_s1030" type="#_x0000_t202" style="position:absolute;margin-left:412.05pt;margin-top:347.65pt;width:57.15pt;height:50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" filled="f" stroked="f" strokeweight=".5pt">
                <v:textbox>
                  <w:txbxContent>
                    <w:p w:rsidR="00A73359" w:rsidRDefault="00A73359">
                      <w:r w:rsidRPr="005633A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256B84" wp14:editId="089A9780">
                            <wp:extent cx="479425" cy="479425"/>
                            <wp:effectExtent l="0" t="0" r="0" b="0"/>
                            <wp:docPr id="20" name="Рисунок 2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425" cy="479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33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64AF07" wp14:editId="719B6F1D">
                <wp:simplePos x="0" y="0"/>
                <wp:positionH relativeFrom="column">
                  <wp:posOffset>3951246</wp:posOffset>
                </wp:positionH>
                <wp:positionV relativeFrom="paragraph">
                  <wp:posOffset>4515153</wp:posOffset>
                </wp:positionV>
                <wp:extent cx="1470577" cy="476553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577" cy="476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3359" w:rsidRDefault="00A73359" w:rsidP="00A733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633A2">
                              <w:rPr>
                                <w:rFonts w:ascii="Arial" w:hAnsi="Arial" w:cs="Arial"/>
                                <w:b/>
                              </w:rPr>
                              <w:t>ГБУ «РЦОЗиМП»</w:t>
                            </w:r>
                          </w:p>
                          <w:p w:rsidR="00A73359" w:rsidRPr="005633A2" w:rsidRDefault="00A73359" w:rsidP="00A733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633A2">
                              <w:rPr>
                                <w:rFonts w:ascii="Arial" w:hAnsi="Arial" w:cs="Arial"/>
                                <w:b/>
                              </w:rPr>
                              <w:t>МЗ</w:t>
                            </w:r>
                            <w:r w:rsidR="00514AE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5633A2">
                              <w:rPr>
                                <w:rFonts w:ascii="Arial" w:hAnsi="Arial" w:cs="Arial"/>
                                <w:b/>
                              </w:rPr>
                              <w:t>ЧР</w:t>
                            </w:r>
                          </w:p>
                          <w:p w:rsidR="00A73359" w:rsidRDefault="00A733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4AF07" id="Надпись 18" o:spid="_x0000_s1031" type="#_x0000_t202" style="position:absolute;margin-left:311.1pt;margin-top:355.5pt;width:115.8pt;height:3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" filled="f" stroked="f" strokeweight=".5pt">
                <v:textbox>
                  <w:txbxContent>
                    <w:p w:rsidR="00A73359" w:rsidRDefault="00A73359" w:rsidP="00A7335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633A2">
                        <w:rPr>
                          <w:rFonts w:ascii="Arial" w:hAnsi="Arial" w:cs="Arial"/>
                          <w:b/>
                        </w:rPr>
                        <w:t>ГБУ «РЦОЗиМП»</w:t>
                      </w:r>
                    </w:p>
                    <w:p w:rsidR="00A73359" w:rsidRPr="005633A2" w:rsidRDefault="00A73359" w:rsidP="00A7335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633A2">
                        <w:rPr>
                          <w:rFonts w:ascii="Arial" w:hAnsi="Arial" w:cs="Arial"/>
                          <w:b/>
                        </w:rPr>
                        <w:t>МЗ</w:t>
                      </w:r>
                      <w:r w:rsidR="00514AE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5633A2">
                        <w:rPr>
                          <w:rFonts w:ascii="Arial" w:hAnsi="Arial" w:cs="Arial"/>
                          <w:b/>
                        </w:rPr>
                        <w:t>ЧР</w:t>
                      </w:r>
                    </w:p>
                    <w:p w:rsidR="00A73359" w:rsidRDefault="00A73359"/>
                  </w:txbxContent>
                </v:textbox>
              </v:shape>
            </w:pict>
          </mc:Fallback>
        </mc:AlternateContent>
      </w:r>
      <w:r w:rsidR="00781C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02A7FD" wp14:editId="47F389E0">
                <wp:simplePos x="0" y="0"/>
                <wp:positionH relativeFrom="column">
                  <wp:posOffset>4875530</wp:posOffset>
                </wp:positionH>
                <wp:positionV relativeFrom="paragraph">
                  <wp:posOffset>5071165</wp:posOffset>
                </wp:positionV>
                <wp:extent cx="4462090" cy="82423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090" cy="8242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1C1B" w:rsidRPr="00781C1B" w:rsidRDefault="00781C1B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 w:rsidRPr="00781C1B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Проходите диспансеризацию и профилактические осмотры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81C1B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для</w:t>
                            </w:r>
                            <w: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 того, чтобы выявить заболевание на ранней стадии.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2A7FD" id="Надпись 17" o:spid="_x0000_s1029" type="#_x0000_t202" style="position:absolute;margin-left:383.9pt;margin-top:399.3pt;width:351.35pt;height:64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" fillcolor="#f2f2f2 [3052]" stroked="f" strokeweight=".5pt">
                <v:textbox>
                  <w:txbxContent>
                    <w:p w:rsidR="00781C1B" w:rsidRPr="00781C1B" w:rsidRDefault="00781C1B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 w:rsidRPr="00781C1B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Проходите диспансеризацию и профилактические осмотры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781C1B">
                        <w:rPr>
                          <w:rFonts w:ascii="Arial Narrow" w:hAnsi="Arial Narrow"/>
                          <w:sz w:val="32"/>
                          <w:szCs w:val="32"/>
                        </w:rPr>
                        <w:t>для</w:t>
                      </w:r>
                      <w:r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 того, чтобы выявить заболевание на ранней стадии.</w:t>
                      </w:r>
                    </w:p>
                  </w:txbxContent>
                </v:textbox>
              </v:shape>
            </w:pict>
          </mc:Fallback>
        </mc:AlternateContent>
      </w:r>
      <w:r w:rsidR="00781C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B5115B" wp14:editId="6F67C23F">
                <wp:simplePos x="0" y="0"/>
                <wp:positionH relativeFrom="column">
                  <wp:posOffset>502423</wp:posOffset>
                </wp:positionH>
                <wp:positionV relativeFrom="paragraph">
                  <wp:posOffset>4744195</wp:posOffset>
                </wp:positionV>
                <wp:extent cx="1948070" cy="34734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070" cy="34734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06EA" w:rsidRPr="00781C1B" w:rsidRDefault="00781C1B">
                            <w:pP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ФАКТОРЫ РИСКА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5115B" id="Надпись 13" o:spid="_x0000_s1030" type="#_x0000_t202" style="position:absolute;margin-left:39.55pt;margin-top:373.55pt;width:153.4pt;height:27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" fillcolor="#00b0f0" stroked="f" strokeweight=".5pt">
                <v:textbox>
                  <w:txbxContent>
                    <w:p w:rsidR="008506EA" w:rsidRPr="00781C1B" w:rsidRDefault="00781C1B">
                      <w:pPr>
                        <w:rPr>
                          <w:rFonts w:ascii="Arial Narrow" w:hAnsi="Arial Narrow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36"/>
                          <w:szCs w:val="36"/>
                        </w:rPr>
                        <w:t>ФАКТОРЫ РИСКА</w:t>
                      </w:r>
                    </w:p>
                  </w:txbxContent>
                </v:textbox>
              </v:shape>
            </w:pict>
          </mc:Fallback>
        </mc:AlternateContent>
      </w:r>
      <w:r w:rsidR="00781C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93E431" wp14:editId="16A62F01">
                <wp:simplePos x="0" y="0"/>
                <wp:positionH relativeFrom="column">
                  <wp:posOffset>6694501</wp:posOffset>
                </wp:positionH>
                <wp:positionV relativeFrom="paragraph">
                  <wp:posOffset>4724317</wp:posOffset>
                </wp:positionV>
                <wp:extent cx="2246244" cy="347345"/>
                <wp:effectExtent l="0" t="0" r="1905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6244" cy="34734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1C1B" w:rsidRPr="00781C1B" w:rsidRDefault="00781C1B">
                            <w:pP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81C1B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ОБСЛЕДОВАНИЕ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3E431" id="Надпись 16" o:spid="_x0000_s1031" type="#_x0000_t202" style="position:absolute;margin-left:527.15pt;margin-top:372pt;width:176.85pt;height:27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" fillcolor="#00b0f0" stroked="f" strokeweight=".5pt">
                <v:textbox>
                  <w:txbxContent>
                    <w:p w:rsidR="00781C1B" w:rsidRPr="00781C1B" w:rsidRDefault="00781C1B">
                      <w:pPr>
                        <w:rPr>
                          <w:rFonts w:ascii="Arial Narrow" w:hAnsi="Arial Narrow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781C1B">
                        <w:rPr>
                          <w:rFonts w:ascii="Arial Narrow" w:hAnsi="Arial Narrow"/>
                          <w:b/>
                          <w:color w:val="FFFFFF" w:themeColor="background1"/>
                          <w:sz w:val="36"/>
                          <w:szCs w:val="36"/>
                        </w:rPr>
                        <w:t>ОБСЛЕДОВАНИЕ</w:t>
                      </w:r>
                    </w:p>
                  </w:txbxContent>
                </v:textbox>
              </v:shape>
            </w:pict>
          </mc:Fallback>
        </mc:AlternateContent>
      </w:r>
      <w:r w:rsidR="000A46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28B1F4" wp14:editId="6A3FA26C">
                <wp:simplePos x="0" y="0"/>
                <wp:positionH relativeFrom="column">
                  <wp:posOffset>-64080</wp:posOffset>
                </wp:positionH>
                <wp:positionV relativeFrom="paragraph">
                  <wp:posOffset>3433636</wp:posOffset>
                </wp:positionV>
                <wp:extent cx="1845089" cy="34440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5089" cy="34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4676" w:rsidRPr="000C44B8" w:rsidRDefault="000C44B8">
                            <w:pPr>
                              <w:rPr>
                                <w:rFonts w:ascii="Arial Narrow" w:hAnsi="Arial Narrow"/>
                                <w:color w:val="222A35" w:themeColor="tex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22A35" w:themeColor="text2" w:themeShade="80"/>
                                <w:sz w:val="36"/>
                                <w:szCs w:val="36"/>
                              </w:rPr>
                              <w:t>п</w:t>
                            </w:r>
                            <w:r w:rsidRPr="000C44B8">
                              <w:rPr>
                                <w:rFonts w:ascii="Arial Narrow" w:hAnsi="Arial Narrow"/>
                                <w:color w:val="222A35" w:themeColor="text2" w:themeShade="80"/>
                                <w:sz w:val="36"/>
                                <w:szCs w:val="36"/>
                              </w:rPr>
                              <w:t>олезна</w:t>
                            </w:r>
                            <w:r>
                              <w:rPr>
                                <w:rFonts w:ascii="Arial Narrow" w:hAnsi="Arial Narrow"/>
                                <w:color w:val="222A35" w:themeColor="text2" w:themeShade="8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8B1F4" id="Надпись 12" o:spid="_x0000_s1032" type="#_x0000_t202" style="position:absolute;margin-left:-5.05pt;margin-top:270.35pt;width:145.3pt;height:27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" filled="f" stroked="f" strokeweight=".5pt">
                <v:textbox>
                  <w:txbxContent>
                    <w:p w:rsidR="000A4676" w:rsidRPr="000C44B8" w:rsidRDefault="000C44B8">
                      <w:pPr>
                        <w:rPr>
                          <w:rFonts w:ascii="Arial Narrow" w:hAnsi="Arial Narrow"/>
                          <w:color w:val="222A35" w:themeColor="text2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color w:val="222A35" w:themeColor="text2" w:themeShade="80"/>
                          <w:sz w:val="36"/>
                          <w:szCs w:val="36"/>
                        </w:rPr>
                        <w:t>п</w:t>
                      </w:r>
                      <w:r w:rsidRPr="000C44B8">
                        <w:rPr>
                          <w:rFonts w:ascii="Arial Narrow" w:hAnsi="Arial Narrow"/>
                          <w:color w:val="222A35" w:themeColor="text2" w:themeShade="80"/>
                          <w:sz w:val="36"/>
                          <w:szCs w:val="36"/>
                        </w:rPr>
                        <w:t>олезна</w:t>
                      </w:r>
                      <w:r>
                        <w:rPr>
                          <w:rFonts w:ascii="Arial Narrow" w:hAnsi="Arial Narrow"/>
                          <w:color w:val="222A35" w:themeColor="text2" w:themeShade="80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A46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46FFB3" wp14:editId="0CCC302D">
                <wp:simplePos x="0" y="0"/>
                <wp:positionH relativeFrom="column">
                  <wp:posOffset>2178685</wp:posOffset>
                </wp:positionH>
                <wp:positionV relativeFrom="paragraph">
                  <wp:posOffset>3190984</wp:posOffset>
                </wp:positionV>
                <wp:extent cx="241303" cy="914400"/>
                <wp:effectExtent l="25400" t="31750" r="0" b="31750"/>
                <wp:wrapNone/>
                <wp:docPr id="11" name="Равнобедренный тре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1303" cy="914400"/>
                        </a:xfrm>
                        <a:prstGeom prst="triangl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36BB5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1" o:spid="_x0000_s1026" type="#_x0000_t5" style="position:absolute;margin-left:171.55pt;margin-top:251.25pt;width:19pt;height:1in;rotation:90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" fillcolor="#e2efd9 [665]" strokecolor="#d8d8d8 [2732]" strokeweight="2.25pt"/>
            </w:pict>
          </mc:Fallback>
        </mc:AlternateContent>
      </w:r>
      <w:r w:rsidR="000A46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60E007" wp14:editId="6F7F306D">
                <wp:simplePos x="0" y="0"/>
                <wp:positionH relativeFrom="column">
                  <wp:posOffset>1416242</wp:posOffset>
                </wp:positionH>
                <wp:positionV relativeFrom="paragraph">
                  <wp:posOffset>2978604</wp:posOffset>
                </wp:positionV>
                <wp:extent cx="268536" cy="1324930"/>
                <wp:effectExtent l="24130" t="0" r="0" b="60960"/>
                <wp:wrapNone/>
                <wp:docPr id="10" name="Равнобедренный тре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01964">
                          <a:off x="0" y="0"/>
                          <a:ext cx="268536" cy="1324930"/>
                        </a:xfrm>
                        <a:prstGeom prst="triangl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E1A43" id="Равнобедренный треугольник 10" o:spid="_x0000_s1026" type="#_x0000_t5" style="position:absolute;margin-left:111.5pt;margin-top:234.55pt;width:21.15pt;height:104.35pt;rotation:5681932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" fillcolor="#e2efd9 [665]" strokecolor="#d8d8d8 [2732]" strokeweight="1pt"/>
            </w:pict>
          </mc:Fallback>
        </mc:AlternateContent>
      </w:r>
      <w:r w:rsidR="000A46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71B52A" wp14:editId="0E3FF7EF">
                <wp:simplePos x="0" y="0"/>
                <wp:positionH relativeFrom="column">
                  <wp:posOffset>2088307</wp:posOffset>
                </wp:positionH>
                <wp:positionV relativeFrom="paragraph">
                  <wp:posOffset>2900860</wp:posOffset>
                </wp:positionV>
                <wp:extent cx="238319" cy="1718504"/>
                <wp:effectExtent l="2858" t="16192" r="0" b="31433"/>
                <wp:wrapNone/>
                <wp:docPr id="9" name="Равнобедренный тре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8319" cy="1718504"/>
                        </a:xfrm>
                        <a:prstGeom prst="triangl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DF938" id="Равнобедренный треугольник 9" o:spid="_x0000_s1026" type="#_x0000_t5" style="position:absolute;margin-left:164.45pt;margin-top:228.4pt;width:18.75pt;height:135.3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" fillcolor="#e2efd9 [665]" strokecolor="#f2f2f2 [3052]" strokeweight="1.5pt"/>
            </w:pict>
          </mc:Fallback>
        </mc:AlternateContent>
      </w:r>
      <w:r w:rsidR="000A46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17400D" wp14:editId="6200FD59">
                <wp:simplePos x="0" y="0"/>
                <wp:positionH relativeFrom="column">
                  <wp:posOffset>937709</wp:posOffset>
                </wp:positionH>
                <wp:positionV relativeFrom="paragraph">
                  <wp:posOffset>2589441</wp:posOffset>
                </wp:positionV>
                <wp:extent cx="346074" cy="2222293"/>
                <wp:effectExtent l="14287" t="42863" r="0" b="30797"/>
                <wp:wrapNone/>
                <wp:docPr id="8" name="Равнобедренный тре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6074" cy="2222293"/>
                        </a:xfrm>
                        <a:prstGeom prst="triangl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AD7FA" id="Равнобедренный треугольник 8" o:spid="_x0000_s1026" type="#_x0000_t5" style="position:absolute;margin-left:73.85pt;margin-top:203.9pt;width:27.25pt;height:17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" fillcolor="#e2efd9 [665]" strokecolor="#f2f2f2 [3052]" strokeweight="2.25pt"/>
            </w:pict>
          </mc:Fallback>
        </mc:AlternateContent>
      </w:r>
      <w:r w:rsidR="000A46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7727839</wp:posOffset>
                </wp:positionH>
                <wp:positionV relativeFrom="paragraph">
                  <wp:posOffset>4564905</wp:posOffset>
                </wp:positionV>
                <wp:extent cx="914400" cy="109330"/>
                <wp:effectExtent l="0" t="0" r="0" b="508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93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4676" w:rsidRDefault="000A467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3" type="#_x0000_t202" style="position:absolute;margin-left:608.5pt;margin-top:359.45pt;width:1in;height:8.6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" fillcolor="#f2f2f2 [3052]" stroked="f" strokeweight=".5pt">
                <v:textbox>
                  <w:txbxContent>
                    <w:p w:rsidR="000A4676" w:rsidRDefault="000A4676"/>
                  </w:txbxContent>
                </v:textbox>
              </v:shape>
            </w:pict>
          </mc:Fallback>
        </mc:AlternateContent>
      </w:r>
      <w:r w:rsidR="000A46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-123742</wp:posOffset>
                </wp:positionH>
                <wp:positionV relativeFrom="paragraph">
                  <wp:posOffset>4674622</wp:posOffset>
                </wp:positionV>
                <wp:extent cx="9528699" cy="168551"/>
                <wp:effectExtent l="0" t="0" r="0" b="317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8699" cy="16855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4676" w:rsidRDefault="000A46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4" type="#_x0000_t202" style="position:absolute;margin-left:-9.75pt;margin-top:368.1pt;width:750.3pt;height:1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" fillcolor="#c5e0b3 [1305]" stroked="f" strokeweight=".5pt">
                <v:textbox>
                  <w:txbxContent>
                    <w:p w:rsidR="000A4676" w:rsidRDefault="000A4676"/>
                  </w:txbxContent>
                </v:textbox>
              </v:shape>
            </w:pict>
          </mc:Fallback>
        </mc:AlternateContent>
      </w:r>
      <w:r w:rsidR="000A46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-123742</wp:posOffset>
                </wp:positionH>
                <wp:positionV relativeFrom="paragraph">
                  <wp:posOffset>4843587</wp:posOffset>
                </wp:positionV>
                <wp:extent cx="9529445" cy="1073426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9445" cy="107342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4676" w:rsidRDefault="000A46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5" type="#_x0000_t202" style="position:absolute;margin-left:-9.75pt;margin-top:381.4pt;width:750.35pt;height:8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" fillcolor="#c5e0b3 [1305]" stroked="f" strokeweight=".5pt">
                <v:textbox>
                  <w:txbxContent>
                    <w:p w:rsidR="000A4676" w:rsidRDefault="000A4676"/>
                  </w:txbxContent>
                </v:textbox>
              </v:shape>
            </w:pict>
          </mc:Fallback>
        </mc:AlternateContent>
      </w:r>
      <w:r w:rsidR="000A46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-223132</wp:posOffset>
                </wp:positionH>
                <wp:positionV relativeFrom="paragraph">
                  <wp:posOffset>-632874</wp:posOffset>
                </wp:positionV>
                <wp:extent cx="9710530" cy="6619461"/>
                <wp:effectExtent l="0" t="0" r="508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0530" cy="6619461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4676" w:rsidRDefault="000A4676">
                            <w:r w:rsidRPr="00D3637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E62CFA" wp14:editId="14583D61">
                                  <wp:extent cx="9530070" cy="6022617"/>
                                  <wp:effectExtent l="0" t="0" r="0" b="0"/>
                                  <wp:docPr id="2" name="Рисунок 2" descr="C:\Users\Raisa-admin\Desktop\ЖКТ\55b31badebbfe6e17b5e60dd135ec6c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ЖКТ\55b31badebbfe6e17b5e60dd135ec6c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48437" cy="6097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6" type="#_x0000_t202" style="position:absolute;margin-left:-17.55pt;margin-top:-49.85pt;width:764.6pt;height:52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" fillcolor="#00b0f0" stroked="f" strokeweight=".5pt">
                <v:textbox>
                  <w:txbxContent>
                    <w:p w:rsidR="000A4676" w:rsidRDefault="000A4676">
                      <w:r w:rsidRPr="00D3637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E62CFA" wp14:editId="14583D61">
                            <wp:extent cx="9530070" cy="6022617"/>
                            <wp:effectExtent l="0" t="0" r="0" b="0"/>
                            <wp:docPr id="2" name="Рисунок 2" descr="C:\Users\Raisa-admin\Desktop\ЖКТ\55b31badebbfe6e17b5e60dd135ec6c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ЖКТ\55b31badebbfe6e17b5e60dd135ec6c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48437" cy="6097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93DDB" w:rsidSect="000A467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DF0"/>
    <w:rsid w:val="000A4676"/>
    <w:rsid w:val="000C44B8"/>
    <w:rsid w:val="00293DDB"/>
    <w:rsid w:val="00455DF0"/>
    <w:rsid w:val="00514AE1"/>
    <w:rsid w:val="00781C1B"/>
    <w:rsid w:val="008506EA"/>
    <w:rsid w:val="00A73359"/>
    <w:rsid w:val="00E92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0D3ED"/>
  <w15:chartTrackingRefBased/>
  <w15:docId w15:val="{A1ABABFF-8C15-4EE5-995B-AB90483A5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0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506E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14A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14A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0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2.jpeg"/><Relationship Id="rId5" Type="http://schemas.openxmlformats.org/officeDocument/2006/relationships/image" Target="media/image2.pn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cp:lastPrinted>2024-02-08T07:54:00Z</cp:lastPrinted>
  <dcterms:created xsi:type="dcterms:W3CDTF">2023-08-16T11:34:00Z</dcterms:created>
  <dcterms:modified xsi:type="dcterms:W3CDTF">2025-11-21T12:55:00Z</dcterms:modified>
</cp:coreProperties>
</file>