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F0"/>
  <w:body>
    <w:p w:rsidR="006A58F7" w:rsidRDefault="00C4642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FA1D8F" wp14:editId="544CE16C">
                <wp:simplePos x="0" y="0"/>
                <wp:positionH relativeFrom="column">
                  <wp:posOffset>136727</wp:posOffset>
                </wp:positionH>
                <wp:positionV relativeFrom="paragraph">
                  <wp:posOffset>5592263</wp:posOffset>
                </wp:positionV>
                <wp:extent cx="381000" cy="356235"/>
                <wp:effectExtent l="0" t="0" r="0" b="571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449D" w:rsidRDefault="0051449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7C3ED9" wp14:editId="518409D6">
                                  <wp:extent cx="191770" cy="191770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770" cy="191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FA1D8F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10.75pt;margin-top:440.35pt;width:30pt;height:28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" filled="f" stroked="f" strokeweight=".5pt">
                <v:textbox>
                  <w:txbxContent>
                    <w:p w:rsidR="0051449D" w:rsidRDefault="0051449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7C3ED9" wp14:editId="518409D6">
                            <wp:extent cx="191770" cy="191770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770" cy="191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ADA90A" wp14:editId="543AB4F4">
                <wp:simplePos x="0" y="0"/>
                <wp:positionH relativeFrom="column">
                  <wp:posOffset>1927225</wp:posOffset>
                </wp:positionH>
                <wp:positionV relativeFrom="paragraph">
                  <wp:posOffset>4981603</wp:posOffset>
                </wp:positionV>
                <wp:extent cx="1045028" cy="584835"/>
                <wp:effectExtent l="0" t="0" r="0" b="571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028" cy="584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449D" w:rsidRDefault="00C4642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0A26EC" wp14:editId="5A83D698">
                                  <wp:extent cx="888983" cy="321547"/>
                                  <wp:effectExtent l="0" t="0" r="6985" b="254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3468" cy="323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DA90A" id="Надпись 12" o:spid="_x0000_s1027" type="#_x0000_t202" style="position:absolute;margin-left:151.75pt;margin-top:392.25pt;width:82.3pt;height:46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" filled="f" stroked="f" strokeweight=".5pt">
                <v:textbox>
                  <w:txbxContent>
                    <w:p w:rsidR="0051449D" w:rsidRDefault="00C4642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0A26EC" wp14:editId="5A83D698">
                            <wp:extent cx="888983" cy="321547"/>
                            <wp:effectExtent l="0" t="0" r="6985" b="254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3468" cy="323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44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EFCD23" wp14:editId="7F9DC061">
                <wp:simplePos x="0" y="0"/>
                <wp:positionH relativeFrom="column">
                  <wp:posOffset>869873</wp:posOffset>
                </wp:positionH>
                <wp:positionV relativeFrom="paragraph">
                  <wp:posOffset>5402552</wp:posOffset>
                </wp:positionV>
                <wp:extent cx="2135875" cy="68643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5875" cy="686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2FBC" w:rsidRPr="003A5F73" w:rsidRDefault="008E2FBC" w:rsidP="003A5F73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6600"/>
                                <w:sz w:val="20"/>
                                <w:szCs w:val="20"/>
                              </w:rPr>
                            </w:pPr>
                            <w:r w:rsidRPr="003A5F73">
                              <w:rPr>
                                <w:rFonts w:ascii="Arial" w:hAnsi="Arial" w:cs="Arial"/>
                                <w:b/>
                                <w:color w:val="006600"/>
                                <w:sz w:val="20"/>
                                <w:szCs w:val="20"/>
                              </w:rPr>
                              <w:t xml:space="preserve">Республиканский центр общественного </w:t>
                            </w:r>
                            <w:r w:rsidR="003A5F73" w:rsidRPr="003A5F73">
                              <w:rPr>
                                <w:rFonts w:ascii="Arial" w:hAnsi="Arial" w:cs="Arial"/>
                                <w:b/>
                                <w:color w:val="006600"/>
                                <w:sz w:val="20"/>
                                <w:szCs w:val="20"/>
                              </w:rPr>
                              <w:t>здоровья</w:t>
                            </w:r>
                            <w:r w:rsidRPr="003A5F73">
                              <w:rPr>
                                <w:rFonts w:ascii="Arial" w:hAnsi="Arial" w:cs="Arial"/>
                                <w:b/>
                                <w:color w:val="006600"/>
                                <w:sz w:val="20"/>
                                <w:szCs w:val="20"/>
                              </w:rPr>
                              <w:t xml:space="preserve"> и медицинской профилактики МЗ</w:t>
                            </w:r>
                            <w:r w:rsidR="0051449D">
                              <w:rPr>
                                <w:rFonts w:ascii="Arial" w:hAnsi="Arial" w:cs="Arial"/>
                                <w:b/>
                                <w:color w:val="0066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5F73">
                              <w:rPr>
                                <w:rFonts w:ascii="Arial" w:hAnsi="Arial" w:cs="Arial"/>
                                <w:b/>
                                <w:color w:val="006600"/>
                                <w:sz w:val="20"/>
                                <w:szCs w:val="20"/>
                              </w:rPr>
                              <w:t xml:space="preserve">ЧР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FCD23" id="Надпись 7" o:spid="_x0000_s1029" type="#_x0000_t202" style="position:absolute;margin-left:68.5pt;margin-top:425.4pt;width:168.2pt;height:54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" filled="f" stroked="f" strokeweight=".5pt">
                <v:textbox>
                  <w:txbxContent>
                    <w:p w:rsidR="008E2FBC" w:rsidRPr="003A5F73" w:rsidRDefault="008E2FBC" w:rsidP="003A5F73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color w:val="006600"/>
                          <w:sz w:val="20"/>
                          <w:szCs w:val="20"/>
                        </w:rPr>
                      </w:pPr>
                      <w:r w:rsidRPr="003A5F73">
                        <w:rPr>
                          <w:rFonts w:ascii="Arial" w:hAnsi="Arial" w:cs="Arial"/>
                          <w:b/>
                          <w:color w:val="006600"/>
                          <w:sz w:val="20"/>
                          <w:szCs w:val="20"/>
                        </w:rPr>
                        <w:t xml:space="preserve">Республиканский центр общественного </w:t>
                      </w:r>
                      <w:r w:rsidR="003A5F73" w:rsidRPr="003A5F73">
                        <w:rPr>
                          <w:rFonts w:ascii="Arial" w:hAnsi="Arial" w:cs="Arial"/>
                          <w:b/>
                          <w:color w:val="006600"/>
                          <w:sz w:val="20"/>
                          <w:szCs w:val="20"/>
                        </w:rPr>
                        <w:t>здоровья</w:t>
                      </w:r>
                      <w:r w:rsidRPr="003A5F73">
                        <w:rPr>
                          <w:rFonts w:ascii="Arial" w:hAnsi="Arial" w:cs="Arial"/>
                          <w:b/>
                          <w:color w:val="006600"/>
                          <w:sz w:val="20"/>
                          <w:szCs w:val="20"/>
                        </w:rPr>
                        <w:t xml:space="preserve"> и медицинской профилактики МЗ</w:t>
                      </w:r>
                      <w:r w:rsidR="0051449D">
                        <w:rPr>
                          <w:rFonts w:ascii="Arial" w:hAnsi="Arial" w:cs="Arial"/>
                          <w:b/>
                          <w:color w:val="006600"/>
                          <w:sz w:val="20"/>
                          <w:szCs w:val="20"/>
                        </w:rPr>
                        <w:t xml:space="preserve"> </w:t>
                      </w:r>
                      <w:r w:rsidRPr="003A5F73">
                        <w:rPr>
                          <w:rFonts w:ascii="Arial" w:hAnsi="Arial" w:cs="Arial"/>
                          <w:b/>
                          <w:color w:val="006600"/>
                          <w:sz w:val="20"/>
                          <w:szCs w:val="20"/>
                        </w:rPr>
                        <w:t xml:space="preserve">ЧР </w:t>
                      </w:r>
                    </w:p>
                  </w:txbxContent>
                </v:textbox>
              </v:shape>
            </w:pict>
          </mc:Fallback>
        </mc:AlternateContent>
      </w:r>
      <w:r w:rsidR="008478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FFCDA3" wp14:editId="1980B26B">
                <wp:simplePos x="0" y="0"/>
                <wp:positionH relativeFrom="column">
                  <wp:posOffset>3174902</wp:posOffset>
                </wp:positionH>
                <wp:positionV relativeFrom="paragraph">
                  <wp:posOffset>5127233</wp:posOffset>
                </wp:positionV>
                <wp:extent cx="2857500" cy="958997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958997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2FBC" w:rsidRPr="0084787C" w:rsidRDefault="0084787C" w:rsidP="0084787C">
                            <w:pPr>
                              <w:spacing w:after="0"/>
                              <w:jc w:val="center"/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4787C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БЕРЕГИТЕ</w:t>
                            </w:r>
                            <w:r w:rsidRPr="0084787C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787C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ЗДОРОВЬЕ</w:t>
                            </w:r>
                            <w:r w:rsidRPr="0084787C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787C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И</w:t>
                            </w:r>
                            <w:r w:rsidRPr="0084787C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787C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СОБЛЮДАЙТЕ</w:t>
                            </w:r>
                            <w:r w:rsidRPr="0084787C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787C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ПРОСТЫЕ</w:t>
                            </w:r>
                            <w:r w:rsidRPr="0084787C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787C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ПРАВИЛА</w:t>
                            </w:r>
                            <w:r w:rsidRPr="0084787C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84787C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ЧТОБЫ</w:t>
                            </w:r>
                            <w:r w:rsidRPr="0084787C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787C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ПРЕДУПРЕДИТЬ</w:t>
                            </w:r>
                            <w:r w:rsidRPr="0084787C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787C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ЗАБОЛЕВАНИЯ</w:t>
                            </w:r>
                            <w:r w:rsidRPr="0084787C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787C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ОРГАНОВ</w:t>
                            </w:r>
                            <w:r w:rsidRPr="0084787C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787C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ПИЩЕВАРЕНИЯ</w:t>
                            </w:r>
                            <w:r w:rsidRPr="0084787C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88798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250pt;margin-top:403.7pt;width:225pt;height:7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" fillcolor="green" stroked="f" strokeweight=".5pt">
                <v:textbox>
                  <w:txbxContent>
                    <w:p w:rsidR="008E2FBC" w:rsidRPr="0084787C" w:rsidRDefault="0084787C" w:rsidP="0084787C">
                      <w:pPr>
                        <w:spacing w:after="0"/>
                        <w:jc w:val="center"/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84787C">
                        <w:rPr>
                          <w:rFonts w:ascii="Verdana" w:hAnsi="Verdana" w:cs="Cambria"/>
                          <w:b/>
                          <w:color w:val="FFFFFF" w:themeColor="background1"/>
                          <w:sz w:val="20"/>
                          <w:szCs w:val="20"/>
                        </w:rPr>
                        <w:t>БЕРЕГИТЕ</w:t>
                      </w:r>
                      <w:r w:rsidRPr="0084787C"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4787C">
                        <w:rPr>
                          <w:rFonts w:ascii="Verdana" w:hAnsi="Verdana" w:cs="Cambria"/>
                          <w:b/>
                          <w:color w:val="FFFFFF" w:themeColor="background1"/>
                          <w:sz w:val="20"/>
                          <w:szCs w:val="20"/>
                        </w:rPr>
                        <w:t>ЗДОРОВЬЕ</w:t>
                      </w:r>
                      <w:r w:rsidRPr="0084787C"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4787C">
                        <w:rPr>
                          <w:rFonts w:ascii="Verdana" w:hAnsi="Verdana" w:cs="Cambria"/>
                          <w:b/>
                          <w:color w:val="FFFFFF" w:themeColor="background1"/>
                          <w:sz w:val="20"/>
                          <w:szCs w:val="20"/>
                        </w:rPr>
                        <w:t>И</w:t>
                      </w:r>
                      <w:r w:rsidRPr="0084787C"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4787C">
                        <w:rPr>
                          <w:rFonts w:ascii="Verdana" w:hAnsi="Verdana" w:cs="Cambria"/>
                          <w:b/>
                          <w:color w:val="FFFFFF" w:themeColor="background1"/>
                          <w:sz w:val="20"/>
                          <w:szCs w:val="20"/>
                        </w:rPr>
                        <w:t>СОБЛЮДАЙТЕ</w:t>
                      </w:r>
                      <w:r w:rsidRPr="0084787C"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4787C">
                        <w:rPr>
                          <w:rFonts w:ascii="Verdana" w:hAnsi="Verdana" w:cs="Cambria"/>
                          <w:b/>
                          <w:color w:val="FFFFFF" w:themeColor="background1"/>
                          <w:sz w:val="20"/>
                          <w:szCs w:val="20"/>
                        </w:rPr>
                        <w:t>ПРОСТЫЕ</w:t>
                      </w:r>
                      <w:r w:rsidRPr="0084787C"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4787C">
                        <w:rPr>
                          <w:rFonts w:ascii="Verdana" w:hAnsi="Verdana" w:cs="Cambria"/>
                          <w:b/>
                          <w:color w:val="FFFFFF" w:themeColor="background1"/>
                          <w:sz w:val="20"/>
                          <w:szCs w:val="20"/>
                        </w:rPr>
                        <w:t>ПРАВИЛА</w:t>
                      </w:r>
                      <w:r w:rsidRPr="0084787C"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Pr="0084787C">
                        <w:rPr>
                          <w:rFonts w:ascii="Verdana" w:hAnsi="Verdana" w:cs="Cambria"/>
                          <w:b/>
                          <w:color w:val="FFFFFF" w:themeColor="background1"/>
                          <w:sz w:val="20"/>
                          <w:szCs w:val="20"/>
                        </w:rPr>
                        <w:t>ЧТОБЫ</w:t>
                      </w:r>
                      <w:r w:rsidRPr="0084787C"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4787C">
                        <w:rPr>
                          <w:rFonts w:ascii="Verdana" w:hAnsi="Verdana" w:cs="Cambria"/>
                          <w:b/>
                          <w:color w:val="FFFFFF" w:themeColor="background1"/>
                          <w:sz w:val="20"/>
                          <w:szCs w:val="20"/>
                        </w:rPr>
                        <w:t>ПРЕДУПРЕДИТЬ</w:t>
                      </w:r>
                      <w:r w:rsidRPr="0084787C"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4787C">
                        <w:rPr>
                          <w:rFonts w:ascii="Verdana" w:hAnsi="Verdana" w:cs="Cambria"/>
                          <w:b/>
                          <w:color w:val="FFFFFF" w:themeColor="background1"/>
                          <w:sz w:val="20"/>
                          <w:szCs w:val="20"/>
                        </w:rPr>
                        <w:t>ЗАБОЛЕВАНИЯ</w:t>
                      </w:r>
                      <w:r w:rsidRPr="0084787C"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4787C">
                        <w:rPr>
                          <w:rFonts w:ascii="Verdana" w:hAnsi="Verdana" w:cs="Cambria"/>
                          <w:b/>
                          <w:color w:val="FFFFFF" w:themeColor="background1"/>
                          <w:sz w:val="20"/>
                          <w:szCs w:val="20"/>
                        </w:rPr>
                        <w:t>ОРГАНОВ</w:t>
                      </w:r>
                      <w:r w:rsidRPr="0084787C"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4787C">
                        <w:rPr>
                          <w:rFonts w:ascii="Verdana" w:hAnsi="Verdana" w:cs="Cambria"/>
                          <w:b/>
                          <w:color w:val="FFFFFF" w:themeColor="background1"/>
                          <w:sz w:val="20"/>
                          <w:szCs w:val="20"/>
                        </w:rPr>
                        <w:t>ПИЩЕВАРЕНИЯ</w:t>
                      </w:r>
                      <w:r w:rsidRPr="0084787C"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3A5F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49824B" wp14:editId="141865C5">
                <wp:simplePos x="0" y="0"/>
                <wp:positionH relativeFrom="column">
                  <wp:posOffset>422324</wp:posOffset>
                </wp:positionH>
                <wp:positionV relativeFrom="paragraph">
                  <wp:posOffset>5409565</wp:posOffset>
                </wp:positionV>
                <wp:extent cx="702847" cy="633046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847" cy="6330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5F73" w:rsidRDefault="003A5F73">
                            <w:r w:rsidRPr="003A5F7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5A4A46" wp14:editId="38E01E5F">
                                  <wp:extent cx="513080" cy="513080"/>
                                  <wp:effectExtent l="0" t="0" r="1270" b="127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080" cy="513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9824B" id="Надпись 8" o:spid="_x0000_s1031" type="#_x0000_t202" style="position:absolute;margin-left:33.25pt;margin-top:425.95pt;width:55.35pt;height:4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" filled="f" stroked="f" strokeweight=".5pt">
                <v:textbox>
                  <w:txbxContent>
                    <w:p w:rsidR="003A5F73" w:rsidRDefault="003A5F73">
                      <w:r w:rsidRPr="003A5F7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5A4A46" wp14:editId="38E01E5F">
                            <wp:extent cx="513080" cy="513080"/>
                            <wp:effectExtent l="0" t="0" r="1270" b="127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080" cy="513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2F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6363032</wp:posOffset>
                </wp:positionH>
                <wp:positionV relativeFrom="paragraph">
                  <wp:posOffset>2717165</wp:posOffset>
                </wp:positionV>
                <wp:extent cx="2660944" cy="771098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944" cy="771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2FBC" w:rsidRPr="008E2FBC" w:rsidRDefault="008E2FBC" w:rsidP="008E2FBC">
                            <w:pPr>
                              <w:spacing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Категорически откажитесь</w:t>
                            </w:r>
                            <w:r w:rsidRPr="008E2FB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от приема спиртных и энергетических напитков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9" type="#_x0000_t202" style="position:absolute;margin-left:501.05pt;margin-top:213.95pt;width:209.5pt;height:6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" filled="f" stroked="f" strokeweight=".5pt">
                <v:textbox>
                  <w:txbxContent>
                    <w:p w:rsidR="008E2FBC" w:rsidRPr="008E2FBC" w:rsidRDefault="008E2FBC" w:rsidP="008E2FBC">
                      <w:pPr>
                        <w:spacing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Категорически откажитесь</w:t>
                      </w:r>
                      <w:r w:rsidRPr="008E2FBC">
                        <w:rPr>
                          <w:b/>
                          <w:sz w:val="28"/>
                          <w:szCs w:val="28"/>
                        </w:rPr>
                        <w:t xml:space="preserve"> от приема спиртных и энергетических напитков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;</w:t>
                      </w:r>
                    </w:p>
                  </w:txbxContent>
                </v:textbox>
              </v:shape>
            </w:pict>
          </mc:Fallback>
        </mc:AlternateContent>
      </w:r>
      <w:r w:rsidR="008E2F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6308507</wp:posOffset>
                </wp:positionH>
                <wp:positionV relativeFrom="paragraph">
                  <wp:posOffset>3096080</wp:posOffset>
                </wp:positionV>
                <wp:extent cx="393975" cy="354842"/>
                <wp:effectExtent l="0" t="0" r="6350" b="762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975" cy="354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2FBC" w:rsidRDefault="008E2F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0" type="#_x0000_t202" style="position:absolute;margin-left:496.75pt;margin-top:243.8pt;width:31pt;height:2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" fillcolor="white [3201]" stroked="f" strokeweight=".5pt">
                <v:textbox>
                  <w:txbxContent>
                    <w:p w:rsidR="008E2FBC" w:rsidRDefault="008E2FBC"/>
                  </w:txbxContent>
                </v:textbox>
              </v:shape>
            </w:pict>
          </mc:Fallback>
        </mc:AlternateContent>
      </w:r>
      <w:r w:rsidR="008E2F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6472280</wp:posOffset>
                </wp:positionH>
                <wp:positionV relativeFrom="paragraph">
                  <wp:posOffset>2823125</wp:posOffset>
                </wp:positionV>
                <wp:extent cx="2416668" cy="665922"/>
                <wp:effectExtent l="0" t="0" r="3175" b="127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668" cy="665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2FBC" w:rsidRDefault="008E2F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1" type="#_x0000_t202" style="position:absolute;margin-left:509.65pt;margin-top:222.3pt;width:190.3pt;height:5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" fillcolor="white [3201]" stroked="f" strokeweight=".5pt">
                <v:textbox>
                  <w:txbxContent>
                    <w:p w:rsidR="008E2FBC" w:rsidRDefault="008E2FBC"/>
                  </w:txbxContent>
                </v:textbox>
              </v:shape>
            </w:pict>
          </mc:Fallback>
        </mc:AlternateContent>
      </w:r>
      <w:r w:rsidR="008E2F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-133681</wp:posOffset>
                </wp:positionH>
                <wp:positionV relativeFrom="paragraph">
                  <wp:posOffset>-742205</wp:posOffset>
                </wp:positionV>
                <wp:extent cx="9491869" cy="6927574"/>
                <wp:effectExtent l="0" t="0" r="0" b="698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1869" cy="6927574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2FBC" w:rsidRDefault="008E2FBC">
                            <w:r w:rsidRPr="008E2FB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302056" cy="6778487"/>
                                  <wp:effectExtent l="0" t="0" r="0" b="3810"/>
                                  <wp:docPr id="2" name="Рисунок 2" descr="C:\Users\Raisa-admin\Desktop\ЖКТ\Питание-при-ЖКТ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ЖКТ\Питание-при-ЖКТ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15100" cy="6787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2" type="#_x0000_t202" style="position:absolute;margin-left:-10.55pt;margin-top:-58.45pt;width:747.4pt;height:5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" fillcolor="#ff9" stroked="f" strokeweight=".5pt">
                <v:textbox>
                  <w:txbxContent>
                    <w:p w:rsidR="008E2FBC" w:rsidRDefault="008E2FBC">
                      <w:r w:rsidRPr="008E2FB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302056" cy="6778487"/>
                            <wp:effectExtent l="0" t="0" r="0" b="3810"/>
                            <wp:docPr id="2" name="Рисунок 2" descr="C:\Users\Raisa-admin\Desktop\ЖКТ\Питание-при-ЖКТ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ЖКТ\Питание-при-ЖКТ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15100" cy="6787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4181">
        <w:t xml:space="preserve">  </w:t>
      </w:r>
    </w:p>
    <w:sectPr w:rsidR="006A58F7" w:rsidSect="008E2FB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855"/>
    <w:rsid w:val="003A5F73"/>
    <w:rsid w:val="0051449D"/>
    <w:rsid w:val="006A58F7"/>
    <w:rsid w:val="00796BB1"/>
    <w:rsid w:val="0084787C"/>
    <w:rsid w:val="008A7855"/>
    <w:rsid w:val="008E2FBC"/>
    <w:rsid w:val="00914CE8"/>
    <w:rsid w:val="00934181"/>
    <w:rsid w:val="00C46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,"/>
  <w:listSeparator w:val=";"/>
  <w14:docId w14:val="234DDEA9"/>
  <w15:chartTrackingRefBased/>
  <w15:docId w15:val="{8E72103C-6CA5-4440-8C93-7374815C7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B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96B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20.jpeg"/><Relationship Id="rId5" Type="http://schemas.openxmlformats.org/officeDocument/2006/relationships/image" Target="media/image2.pn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cp:lastPrinted>2024-02-09T06:21:00Z</cp:lastPrinted>
  <dcterms:created xsi:type="dcterms:W3CDTF">2023-08-16T12:41:00Z</dcterms:created>
  <dcterms:modified xsi:type="dcterms:W3CDTF">2025-11-21T12:58:00Z</dcterms:modified>
</cp:coreProperties>
</file>