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0D8" w:rsidRDefault="00AB475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5522546</wp:posOffset>
                </wp:positionH>
                <wp:positionV relativeFrom="paragraph">
                  <wp:posOffset>6998870</wp:posOffset>
                </wp:positionV>
                <wp:extent cx="656590" cy="602739"/>
                <wp:effectExtent l="0" t="0" r="0" b="698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" cy="6027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750" w:rsidRDefault="00AB47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9085" cy="299085"/>
                                  <wp:effectExtent l="0" t="0" r="5715" b="571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85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434.85pt;margin-top:551.1pt;width:51.7pt;height:47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" filled="f" stroked="f" strokeweight=".5pt">
                <v:textbox>
                  <w:txbxContent>
                    <w:p w:rsidR="00AB4750" w:rsidRDefault="00AB47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9085" cy="299085"/>
                            <wp:effectExtent l="0" t="0" r="5715" b="571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085" cy="299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-243840</wp:posOffset>
                </wp:positionV>
                <wp:extent cx="1495425" cy="79057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4750" w:rsidRDefault="00AB47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06195" cy="471805"/>
                                  <wp:effectExtent l="0" t="0" r="8255" b="444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195" cy="471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4" o:spid="_x0000_s1027" type="#_x0000_t202" style="position:absolute;margin-left:189.45pt;margin-top:-19.2pt;width:117.75pt;height:62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" filled="f" stroked="f" strokeweight=".5pt">
                <v:textbox>
                  <w:txbxContent>
                    <w:p w:rsidR="00AB4750" w:rsidRDefault="00AB47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06195" cy="471805"/>
                            <wp:effectExtent l="0" t="0" r="8255" b="444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6195" cy="471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9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7F4AD5" wp14:editId="0A66868E">
                <wp:simplePos x="0" y="0"/>
                <wp:positionH relativeFrom="column">
                  <wp:posOffset>-880109</wp:posOffset>
                </wp:positionH>
                <wp:positionV relativeFrom="paragraph">
                  <wp:posOffset>6976110</wp:posOffset>
                </wp:positionV>
                <wp:extent cx="7147560" cy="492125"/>
                <wp:effectExtent l="0" t="0" r="15240" b="222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5BC6" w:rsidRPr="00B551CA" w:rsidRDefault="00CF5BC6" w:rsidP="00CF5B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</w:pPr>
                            <w:r w:rsidRPr="00B551CA"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FE7DB6" w:rsidRPr="00CF5BC6" w:rsidRDefault="00CF5BC6" w:rsidP="00CF5BC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551CA">
                              <w:rPr>
                                <w:rFonts w:ascii="Arial" w:hAnsi="Arial" w:cs="Arial"/>
                                <w:b/>
                                <w:color w:val="0097CC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F4AD5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69.3pt;margin-top:549.3pt;width:562.8pt;height: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" fillcolor="white [3201]" strokeweight=".5pt">
                <v:textbox>
                  <w:txbxContent>
                    <w:p w:rsidR="00CF5BC6" w:rsidRPr="00B551CA" w:rsidRDefault="00CF5BC6" w:rsidP="00CF5B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</w:pPr>
                      <w:r w:rsidRPr="00B551CA"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FE7DB6" w:rsidRPr="00CF5BC6" w:rsidRDefault="00CF5BC6" w:rsidP="00CF5BC6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551CA">
                        <w:rPr>
                          <w:rFonts w:ascii="Arial" w:hAnsi="Arial" w:cs="Arial"/>
                          <w:b/>
                          <w:color w:val="0097CC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95E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76B48" wp14:editId="040B90B6">
                <wp:simplePos x="0" y="0"/>
                <wp:positionH relativeFrom="column">
                  <wp:posOffset>-877912</wp:posOffset>
                </wp:positionH>
                <wp:positionV relativeFrom="paragraph">
                  <wp:posOffset>-517868</wp:posOffset>
                </wp:positionV>
                <wp:extent cx="7147560" cy="8264769"/>
                <wp:effectExtent l="0" t="0" r="15240" b="222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7560" cy="826476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79E" w:rsidRDefault="00E9079E">
                            <w:r w:rsidRPr="00E9079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349902" wp14:editId="55DEB02D">
                                  <wp:extent cx="6962727" cy="7754620"/>
                                  <wp:effectExtent l="0" t="0" r="0" b="0"/>
                                  <wp:docPr id="2" name="Рисунок 2" descr="C:\Users\Raisa-admin\Desktop\АНТИБИОТИКИ\052053048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052053048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2886" cy="7777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6B48" id="Надпись 1" o:spid="_x0000_s1029" type="#_x0000_t202" style="position:absolute;margin-left:-69.15pt;margin-top:-40.8pt;width:562.8pt;height:6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" fillcolor="#002060" strokeweight=".5pt">
                <v:textbox>
                  <w:txbxContent>
                    <w:p w:rsidR="00E9079E" w:rsidRDefault="00E9079E">
                      <w:bookmarkStart w:id="1" w:name="_GoBack"/>
                      <w:r w:rsidRPr="00E9079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349902" wp14:editId="55DEB02D">
                            <wp:extent cx="6962727" cy="7754620"/>
                            <wp:effectExtent l="0" t="0" r="0" b="0"/>
                            <wp:docPr id="2" name="Рисунок 2" descr="C:\Users\Raisa-admin\Desktop\АНТИБИОТИКИ\052053048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052053048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2886" cy="7777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BB4ACB" wp14:editId="0E311BD3">
                <wp:simplePos x="0" y="0"/>
                <wp:positionH relativeFrom="column">
                  <wp:posOffset>4757957</wp:posOffset>
                </wp:positionH>
                <wp:positionV relativeFrom="paragraph">
                  <wp:posOffset>6946802</wp:posOffset>
                </wp:positionV>
                <wp:extent cx="694592" cy="65024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92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BC6" w:rsidRDefault="00CF5BC6">
                            <w:r w:rsidRPr="00CF5BC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438E9C" wp14:editId="3BC2E6FD">
                                  <wp:extent cx="457200" cy="465455"/>
                                  <wp:effectExtent l="0" t="0" r="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163" cy="466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513F9" id="Надпись 7" o:spid="_x0000_s1027" type="#_x0000_t202" style="position:absolute;margin-left:374.65pt;margin-top:547pt;width:54.7pt;height:5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" filled="f" stroked="f" strokeweight=".5pt">
                <v:textbox>
                  <w:txbxContent>
                    <w:p w:rsidR="00CF5BC6" w:rsidRDefault="00CF5BC6">
                      <w:r w:rsidRPr="00CF5BC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4628E1" wp14:editId="539B02F3">
                            <wp:extent cx="457200" cy="465455"/>
                            <wp:effectExtent l="0" t="0" r="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163" cy="466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052B79" wp14:editId="1A616ED1">
                <wp:simplePos x="0" y="0"/>
                <wp:positionH relativeFrom="column">
                  <wp:posOffset>-51435</wp:posOffset>
                </wp:positionH>
                <wp:positionV relativeFrom="paragraph">
                  <wp:posOffset>6946801</wp:posOffset>
                </wp:positionV>
                <wp:extent cx="649996" cy="65063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96" cy="6506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5BC6" w:rsidRDefault="00AB475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0375" cy="46037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75" cy="460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52B79" id="Надпись 6" o:spid="_x0000_s1031" type="#_x0000_t202" style="position:absolute;margin-left:-4.05pt;margin-top:547pt;width:51.2pt;height:5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" filled="f" stroked="f" strokeweight=".5pt">
                <v:textbox>
                  <w:txbxContent>
                    <w:p w:rsidR="00CF5BC6" w:rsidRDefault="00AB475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0375" cy="46037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375" cy="460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49640F" wp14:editId="72905648">
                <wp:simplePos x="0" y="0"/>
                <wp:positionH relativeFrom="column">
                  <wp:posOffset>-833120</wp:posOffset>
                </wp:positionH>
                <wp:positionV relativeFrom="paragraph">
                  <wp:posOffset>6232525</wp:posOffset>
                </wp:positionV>
                <wp:extent cx="7059930" cy="773430"/>
                <wp:effectExtent l="0" t="0" r="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993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79E" w:rsidRPr="00CC1F8B" w:rsidRDefault="00E9079E" w:rsidP="00FE7D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Ненадлежащее и нерациональное использование </w:t>
                            </w:r>
                            <w:r w:rsidR="00FE7DB6"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АНТИБИОТИКОВ создает</w:t>
                            </w:r>
                            <w:r w:rsidRPr="00CC1F8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угрозу для всех нас. Мы должны осторожно использовать антибиотики, чтобы они как можно дольше оставались эффективными.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9640F" id="Надпись 4" o:spid="_x0000_s1032" type="#_x0000_t202" style="position:absolute;margin-left:-65.6pt;margin-top:490.75pt;width:555.9pt;height:6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" filled="f" stroked="f" strokeweight=".5pt">
                <v:textbox>
                  <w:txbxContent>
                    <w:p w:rsidR="00E9079E" w:rsidRPr="00CC1F8B" w:rsidRDefault="00E9079E" w:rsidP="00FE7DB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Ненадлежащее и нерациональное использование </w:t>
                      </w:r>
                      <w:r w:rsidR="00FE7DB6"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АНТИБИОТИКОВ создает</w:t>
                      </w:r>
                      <w:r w:rsidRPr="00CC1F8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угрозу для всех нас. Мы должны осторожно использовать антибиотики, чтобы они как можно дольше оставались эффективными.</w:t>
                      </w:r>
                    </w:p>
                  </w:txbxContent>
                </v:textbox>
              </v:shape>
            </w:pict>
          </mc:Fallback>
        </mc:AlternateContent>
      </w:r>
      <w:r w:rsidR="00CF5BC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B0942" wp14:editId="27AF019E">
                <wp:simplePos x="0" y="0"/>
                <wp:positionH relativeFrom="column">
                  <wp:posOffset>-877912</wp:posOffset>
                </wp:positionH>
                <wp:positionV relativeFrom="paragraph">
                  <wp:posOffset>6498395</wp:posOffset>
                </wp:positionV>
                <wp:extent cx="7103696" cy="903605"/>
                <wp:effectExtent l="0" t="0" r="21590" b="1079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696" cy="9036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079E" w:rsidRDefault="00E907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B0942" id="Надпись 3" o:spid="_x0000_s1031" type="#_x0000_t202" style="position:absolute;margin-left:-69.15pt;margin-top:511.7pt;width:559.35pt;height:7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" fillcolor="#002060" strokeweight=".5pt">
                <v:textbox>
                  <w:txbxContent>
                    <w:p w:rsidR="00E9079E" w:rsidRDefault="00E9079E"/>
                  </w:txbxContent>
                </v:textbox>
              </v:shape>
            </w:pict>
          </mc:Fallback>
        </mc:AlternateContent>
      </w:r>
    </w:p>
    <w:sectPr w:rsidR="00547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D96"/>
    <w:rsid w:val="00087D96"/>
    <w:rsid w:val="00095EEA"/>
    <w:rsid w:val="002A7116"/>
    <w:rsid w:val="005470D8"/>
    <w:rsid w:val="00AB4750"/>
    <w:rsid w:val="00B551CA"/>
    <w:rsid w:val="00C253C2"/>
    <w:rsid w:val="00CC1F8B"/>
    <w:rsid w:val="00CF5BC6"/>
    <w:rsid w:val="00E9079E"/>
    <w:rsid w:val="00F15979"/>
    <w:rsid w:val="00FE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3C102E-3A16-4C65-A76B-6F7F86B51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9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59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1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2023-11-15T07:38:00Z</cp:lastPrinted>
  <dcterms:created xsi:type="dcterms:W3CDTF">2023-10-12T06:30:00Z</dcterms:created>
  <dcterms:modified xsi:type="dcterms:W3CDTF">2025-11-17T07:34:00Z</dcterms:modified>
</cp:coreProperties>
</file>