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476" w:rsidRDefault="000C74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CB085" wp14:editId="164CA640">
                <wp:simplePos x="0" y="0"/>
                <wp:positionH relativeFrom="column">
                  <wp:posOffset>4843839</wp:posOffset>
                </wp:positionH>
                <wp:positionV relativeFrom="paragraph">
                  <wp:posOffset>2056728</wp:posOffset>
                </wp:positionV>
                <wp:extent cx="1266801" cy="621102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01" cy="621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2EA9" w:rsidRDefault="000C747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76960" cy="389255"/>
                                  <wp:effectExtent l="0" t="0" r="889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960" cy="389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CB08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81.4pt;margin-top:161.95pt;width:99.75pt;height:4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" filled="f" stroked="f" strokeweight=".5pt">
                <v:textbox>
                  <w:txbxContent>
                    <w:p w:rsidR="00D22EA9" w:rsidRDefault="000C747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76960" cy="389255"/>
                            <wp:effectExtent l="0" t="0" r="889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960" cy="389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2E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829E2A" wp14:editId="44FA5E37">
                <wp:simplePos x="0" y="0"/>
                <wp:positionH relativeFrom="column">
                  <wp:posOffset>5176766</wp:posOffset>
                </wp:positionH>
                <wp:positionV relativeFrom="paragraph">
                  <wp:posOffset>-163792</wp:posOffset>
                </wp:positionV>
                <wp:extent cx="559558" cy="47767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58" cy="477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2EA9" w:rsidRDefault="00D22EA9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2D43F8" wp14:editId="10952E21">
                                  <wp:extent cx="267136" cy="267136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394" cy="275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9E2A" id="Надпись 12" o:spid="_x0000_s1027" type="#_x0000_t202" style="position:absolute;margin-left:407.6pt;margin-top:-12.9pt;width:44.05pt;height:3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" filled="f" stroked="f" strokeweight=".5pt">
                <v:textbox>
                  <w:txbxContent>
                    <w:p w:rsidR="00D22EA9" w:rsidRDefault="00D22EA9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2D43F8" wp14:editId="10952E21">
                            <wp:extent cx="267136" cy="267136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394" cy="275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A68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B2331" wp14:editId="1D71C068">
                <wp:simplePos x="0" y="0"/>
                <wp:positionH relativeFrom="column">
                  <wp:posOffset>2727960</wp:posOffset>
                </wp:positionH>
                <wp:positionV relativeFrom="paragraph">
                  <wp:posOffset>1841577</wp:posOffset>
                </wp:positionV>
                <wp:extent cx="2311121" cy="0"/>
                <wp:effectExtent l="0" t="19050" r="3238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5F51B" id="Прямая соединительная линия 1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8pt,145pt" to="396.8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" strokecolor="#ffc000" strokeweight="2.25pt">
                <v:stroke joinstyle="miter"/>
              </v:line>
            </w:pict>
          </mc:Fallback>
        </mc:AlternateContent>
      </w:r>
      <w:r w:rsidR="003A68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3C7DE1" wp14:editId="00B602AC">
                <wp:simplePos x="0" y="0"/>
                <wp:positionH relativeFrom="column">
                  <wp:posOffset>2270300</wp:posOffset>
                </wp:positionH>
                <wp:positionV relativeFrom="paragraph">
                  <wp:posOffset>1731610</wp:posOffset>
                </wp:positionV>
                <wp:extent cx="3351837" cy="0"/>
                <wp:effectExtent l="0" t="19050" r="2032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183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BAD9F" id="Прямая соединительная линия 1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75pt,136.35pt" to="442.65pt,1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" strokecolor="red" strokeweight="3pt">
                <v:stroke joinstyle="miter"/>
              </v:lin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1984611</wp:posOffset>
                </wp:positionH>
                <wp:positionV relativeFrom="paragraph">
                  <wp:posOffset>1598630</wp:posOffset>
                </wp:positionV>
                <wp:extent cx="4119469" cy="2449"/>
                <wp:effectExtent l="0" t="19050" r="3365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9469" cy="244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B2843" id="Прямая соединительная линия 1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25pt,125.9pt" to="480.6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" strokecolor="#5b9bd5 [3204]" strokeweight="3pt">
                <v:stroke joinstyle="miter"/>
              </v:lin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7F8BFC" wp14:editId="402A0DA0">
                <wp:simplePos x="0" y="0"/>
                <wp:positionH relativeFrom="column">
                  <wp:posOffset>2129225</wp:posOffset>
                </wp:positionH>
                <wp:positionV relativeFrom="paragraph">
                  <wp:posOffset>163641</wp:posOffset>
                </wp:positionV>
                <wp:extent cx="3974660" cy="1434869"/>
                <wp:effectExtent l="0" t="0" r="698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660" cy="1434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37E4" w:rsidRPr="006467B3" w:rsidRDefault="00D437E4" w:rsidP="005242ED">
                            <w:pPr>
                              <w:jc w:val="center"/>
                              <w:rPr>
                                <w:rFonts w:cs="Aharoni"/>
                                <w:b/>
                                <w:sz w:val="52"/>
                                <w:szCs w:val="52"/>
                              </w:rPr>
                            </w:pPr>
                            <w:r w:rsidRPr="003F7591">
                              <w:rPr>
                                <w:rFonts w:ascii="Cambria" w:hAnsi="Cambria" w:cs="Cambria"/>
                                <w:b/>
                                <w:sz w:val="64"/>
                                <w:szCs w:val="64"/>
                              </w:rPr>
                              <w:t>ПРОФИЛАКТИКА</w:t>
                            </w:r>
                            <w:r w:rsidRPr="005242ED">
                              <w:rPr>
                                <w:rFonts w:ascii="Aharoni" w:hAnsi="Aharoni" w:cs="Aharoni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242ED">
                              <w:rPr>
                                <w:rFonts w:ascii="Cambria" w:hAnsi="Cambria" w:cs="Cambria"/>
                                <w:b/>
                                <w:sz w:val="52"/>
                                <w:szCs w:val="52"/>
                              </w:rPr>
                              <w:t>ЗАБОЛЕВАНИЙ</w:t>
                            </w:r>
                            <w:r w:rsidRPr="005242ED">
                              <w:rPr>
                                <w:rFonts w:ascii="Aharoni" w:hAnsi="Aharoni" w:cs="Aharoni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242ED">
                              <w:rPr>
                                <w:rFonts w:ascii="Cambria" w:hAnsi="Cambria" w:cs="Cambria"/>
                                <w:b/>
                                <w:sz w:val="52"/>
                                <w:szCs w:val="52"/>
                              </w:rPr>
                              <w:t>ПОЛОСТИ</w:t>
                            </w:r>
                            <w:r w:rsidRPr="005242ED">
                              <w:rPr>
                                <w:rFonts w:ascii="Aharoni" w:hAnsi="Aharoni" w:cs="Aharoni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242ED">
                              <w:rPr>
                                <w:rFonts w:ascii="Cambria" w:hAnsi="Cambria" w:cs="Cambria"/>
                                <w:b/>
                                <w:sz w:val="52"/>
                                <w:szCs w:val="52"/>
                              </w:rPr>
                              <w:t>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F8BFC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67.65pt;margin-top:12.9pt;width:312.95pt;height:1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" fillcolor="white [3201]" stroked="f" strokeweight=".5pt">
                <v:textbox>
                  <w:txbxContent>
                    <w:p w:rsidR="00D437E4" w:rsidRPr="006467B3" w:rsidRDefault="00D437E4" w:rsidP="005242ED">
                      <w:pPr>
                        <w:jc w:val="center"/>
                        <w:rPr>
                          <w:rFonts w:cs="Aharoni"/>
                          <w:b/>
                          <w:sz w:val="52"/>
                          <w:szCs w:val="52"/>
                        </w:rPr>
                      </w:pPr>
                      <w:r w:rsidRPr="003F7591">
                        <w:rPr>
                          <w:rFonts w:ascii="Cambria" w:hAnsi="Cambria" w:cs="Cambria"/>
                          <w:b/>
                          <w:sz w:val="64"/>
                          <w:szCs w:val="64"/>
                        </w:rPr>
                        <w:t>ПРОФИЛАКТИКА</w:t>
                      </w:r>
                      <w:r w:rsidRPr="005242ED">
                        <w:rPr>
                          <w:rFonts w:ascii="Aharoni" w:hAnsi="Aharoni" w:cs="Aharoni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242ED">
                        <w:rPr>
                          <w:rFonts w:ascii="Cambria" w:hAnsi="Cambria" w:cs="Cambria"/>
                          <w:b/>
                          <w:sz w:val="52"/>
                          <w:szCs w:val="52"/>
                        </w:rPr>
                        <w:t>ЗАБОЛЕВАНИЙ</w:t>
                      </w:r>
                      <w:r w:rsidRPr="005242ED">
                        <w:rPr>
                          <w:rFonts w:ascii="Aharoni" w:hAnsi="Aharoni" w:cs="Aharoni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242ED">
                        <w:rPr>
                          <w:rFonts w:ascii="Cambria" w:hAnsi="Cambria" w:cs="Cambria"/>
                          <w:b/>
                          <w:sz w:val="52"/>
                          <w:szCs w:val="52"/>
                        </w:rPr>
                        <w:t>ПОЛОСТИ</w:t>
                      </w:r>
                      <w:r w:rsidRPr="005242ED">
                        <w:rPr>
                          <w:rFonts w:ascii="Aharoni" w:hAnsi="Aharoni" w:cs="Aharoni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242ED">
                        <w:rPr>
                          <w:rFonts w:ascii="Cambria" w:hAnsi="Cambria" w:cs="Cambria"/>
                          <w:b/>
                          <w:sz w:val="52"/>
                          <w:szCs w:val="52"/>
                        </w:rPr>
                        <w:t>РТА</w:t>
                      </w: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554716" wp14:editId="3194D290">
                <wp:simplePos x="0" y="0"/>
                <wp:positionH relativeFrom="column">
                  <wp:posOffset>5530669</wp:posOffset>
                </wp:positionH>
                <wp:positionV relativeFrom="paragraph">
                  <wp:posOffset>-398068</wp:posOffset>
                </wp:positionV>
                <wp:extent cx="678606" cy="562708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606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591" w:rsidRDefault="00D22EA9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CA1DE9" wp14:editId="1CEA3090">
                                  <wp:extent cx="328295" cy="328295"/>
                                  <wp:effectExtent l="0" t="0" r="0" b="0"/>
                                  <wp:docPr id="4" name="Рисунок 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95" cy="32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4716" id="Надпись 14" o:spid="_x0000_s1030" type="#_x0000_t202" style="position:absolute;margin-left:435.5pt;margin-top:-31.35pt;width:53.45pt;height:4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" filled="f" stroked="f" strokeweight=".5pt">
                <v:textbox>
                  <w:txbxContent>
                    <w:p w:rsidR="003F7591" w:rsidRDefault="00D22EA9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CA1DE9" wp14:editId="1CEA3090">
                            <wp:extent cx="328295" cy="328295"/>
                            <wp:effectExtent l="0" t="0" r="0" b="0"/>
                            <wp:docPr id="4" name="Рисунок 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295" cy="32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EA14D" wp14:editId="0A5EC94A">
                <wp:simplePos x="0" y="0"/>
                <wp:positionH relativeFrom="column">
                  <wp:posOffset>1774672</wp:posOffset>
                </wp:positionH>
                <wp:positionV relativeFrom="paragraph">
                  <wp:posOffset>-528731</wp:posOffset>
                </wp:positionV>
                <wp:extent cx="4279265" cy="643094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265" cy="643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67B3" w:rsidRPr="003A68C8" w:rsidRDefault="006467B3" w:rsidP="006467B3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</w:pPr>
                            <w:r w:rsidRPr="003A68C8"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6467B3" w:rsidRPr="003A68C8" w:rsidRDefault="006467B3" w:rsidP="006467B3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</w:pPr>
                            <w:r w:rsidRPr="003A68C8"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467B3" w:rsidRPr="003A68C8" w:rsidRDefault="006467B3" w:rsidP="006467B3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</w:pPr>
                            <w:r w:rsidRPr="003A68C8"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и МЕДИЦИНСКОЙ ПРОФИЛАКТИКИ</w:t>
                            </w:r>
                          </w:p>
                          <w:p w:rsidR="006467B3" w:rsidRPr="003F7591" w:rsidRDefault="006467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A14D" id="Надпись 9" o:spid="_x0000_s1028" type="#_x0000_t202" style="position:absolute;margin-left:139.75pt;margin-top:-41.65pt;width:336.9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" filled="f" stroked="f" strokeweight=".5pt">
                <v:textbox>
                  <w:txbxContent>
                    <w:p w:rsidR="006467B3" w:rsidRPr="003A68C8" w:rsidRDefault="006467B3" w:rsidP="006467B3">
                      <w:pPr>
                        <w:spacing w:after="0"/>
                        <w:jc w:val="center"/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</w:pPr>
                      <w:r w:rsidRPr="003A68C8"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МИНИСТЕРСТВО ЗДРАВООХРАНЕНИЯ ЧЕЧЕНСКОЙ РЕСПУБЛИКИ</w:t>
                      </w:r>
                    </w:p>
                    <w:p w:rsidR="006467B3" w:rsidRPr="003A68C8" w:rsidRDefault="006467B3" w:rsidP="006467B3">
                      <w:pPr>
                        <w:spacing w:after="0"/>
                        <w:jc w:val="center"/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</w:pPr>
                      <w:r w:rsidRPr="003A68C8"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РЕСПУБЛИКАНСКИЙ ЦЕНТР ОБЩЕСТВЕННОГО ЗДОРОВЬЯ</w:t>
                      </w:r>
                    </w:p>
                    <w:p w:rsidR="006467B3" w:rsidRPr="003A68C8" w:rsidRDefault="006467B3" w:rsidP="006467B3">
                      <w:pPr>
                        <w:spacing w:after="0"/>
                        <w:jc w:val="center"/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</w:pPr>
                      <w:r w:rsidRPr="003A68C8"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и МЕДИЦИНСКОЙ ПРОФИЛАКТИКИ</w:t>
                      </w:r>
                    </w:p>
                    <w:p w:rsidR="006467B3" w:rsidRPr="003F7591" w:rsidRDefault="006467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2A01C" wp14:editId="38A532E8">
                <wp:simplePos x="0" y="0"/>
                <wp:positionH relativeFrom="column">
                  <wp:posOffset>-748539</wp:posOffset>
                </wp:positionH>
                <wp:positionV relativeFrom="paragraph">
                  <wp:posOffset>-529171</wp:posOffset>
                </wp:positionV>
                <wp:extent cx="6945371" cy="2577465"/>
                <wp:effectExtent l="0" t="0" r="825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371" cy="2577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37E4" w:rsidRDefault="00D437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A01C" id="Надпись 3" o:spid="_x0000_s1029" type="#_x0000_t202" style="position:absolute;margin-left:-58.95pt;margin-top:-41.65pt;width:546.9pt;height:20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" fillcolor="white [3201]" stroked="f" strokeweight=".5pt">
                <v:textbox>
                  <w:txbxContent>
                    <w:p w:rsidR="00D437E4" w:rsidRDefault="00D437E4"/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1E481" wp14:editId="41380BC5">
                <wp:simplePos x="0" y="0"/>
                <wp:positionH relativeFrom="column">
                  <wp:posOffset>-873101</wp:posOffset>
                </wp:positionH>
                <wp:positionV relativeFrom="paragraph">
                  <wp:posOffset>-599320</wp:posOffset>
                </wp:positionV>
                <wp:extent cx="7183024" cy="10420985"/>
                <wp:effectExtent l="19050" t="19050" r="37465" b="3746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3024" cy="1042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D437E4" w:rsidRDefault="00D437E4">
                            <w:r w:rsidRPr="00D437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F39AEF" wp14:editId="088BBB2A">
                                  <wp:extent cx="6953453" cy="10839450"/>
                                  <wp:effectExtent l="0" t="0" r="0" b="0"/>
                                  <wp:docPr id="2" name="Рисунок 2" descr="C:\Users\Raisa-admin\Desktop\здоровье зубов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ье зубов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8997" cy="10848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E481" id="Надпись 1" o:spid="_x0000_s1030" type="#_x0000_t202" style="position:absolute;margin-left:-68.75pt;margin-top:-47.2pt;width:565.6pt;height:8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" fillcolor="white [3201]" strokecolor="#0070c0" strokeweight="4.5pt">
                <v:textbox>
                  <w:txbxContent>
                    <w:p w:rsidR="00D437E4" w:rsidRDefault="00D437E4">
                      <w:r w:rsidRPr="00D437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F39AEF" wp14:editId="088BBB2A">
                            <wp:extent cx="6953453" cy="10839450"/>
                            <wp:effectExtent l="0" t="0" r="0" b="0"/>
                            <wp:docPr id="2" name="Рисунок 2" descr="C:\Users\Raisa-admin\Desktop\здоровье зубов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ье зубов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8997" cy="10848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8556B" wp14:editId="0C619CFA">
                <wp:simplePos x="0" y="0"/>
                <wp:positionH relativeFrom="column">
                  <wp:posOffset>-579803</wp:posOffset>
                </wp:positionH>
                <wp:positionV relativeFrom="paragraph">
                  <wp:posOffset>-513056</wp:posOffset>
                </wp:positionV>
                <wp:extent cx="2848478" cy="249999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478" cy="249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3029" w:rsidRDefault="00ED3029">
                            <w:r w:rsidRPr="00ED30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BD9D72" wp14:editId="2A4E02AB">
                                  <wp:extent cx="2572378" cy="2369820"/>
                                  <wp:effectExtent l="0" t="0" r="0" b="0"/>
                                  <wp:docPr id="13" name="Рисунок 13" descr="C:\Users\Raisa-admin\Desktop\1639249385_48-papik-pro-p-stomatologiya-klipart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1639249385_48-papik-pro-p-stomatologiya-klipart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7203" cy="2383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556B" id="Надпись 11" o:spid="_x0000_s1031" type="#_x0000_t202" style="position:absolute;margin-left:-45.65pt;margin-top:-40.4pt;width:224.3pt;height:19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" filled="f" stroked="f" strokeweight=".5pt">
                <v:textbox>
                  <w:txbxContent>
                    <w:p w:rsidR="00ED3029" w:rsidRDefault="00ED3029">
                      <w:r w:rsidRPr="00ED30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BD9D72" wp14:editId="2A4E02AB">
                            <wp:extent cx="2572378" cy="2369820"/>
                            <wp:effectExtent l="0" t="0" r="0" b="0"/>
                            <wp:docPr id="13" name="Рисунок 13" descr="C:\Users\Raisa-admin\Desktop\1639249385_48-papik-pro-p-stomatologiya-klipart-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1639249385_48-papik-pro-p-stomatologiya-klipart-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7203" cy="2383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E5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D0E"/>
    <w:rsid w:val="000C747C"/>
    <w:rsid w:val="00137D0E"/>
    <w:rsid w:val="003A68C8"/>
    <w:rsid w:val="003F7591"/>
    <w:rsid w:val="005242ED"/>
    <w:rsid w:val="006467B3"/>
    <w:rsid w:val="008313DE"/>
    <w:rsid w:val="009E5476"/>
    <w:rsid w:val="00D22EA9"/>
    <w:rsid w:val="00D437E4"/>
    <w:rsid w:val="00ED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B0CFD8-D7B9-4FF6-A90A-FC9EA91F6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7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37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2023-02-01T11:50:00Z</cp:lastPrinted>
  <dcterms:created xsi:type="dcterms:W3CDTF">2023-02-01T11:49:00Z</dcterms:created>
  <dcterms:modified xsi:type="dcterms:W3CDTF">2025-03-19T08:21:00Z</dcterms:modified>
</cp:coreProperties>
</file>