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6600"/>
  <w:body>
    <w:p w:rsidR="000D5DDA" w:rsidRDefault="006F188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131A0A1" wp14:editId="17EC2D96">
                <wp:simplePos x="0" y="0"/>
                <wp:positionH relativeFrom="column">
                  <wp:posOffset>4872990</wp:posOffset>
                </wp:positionH>
                <wp:positionV relativeFrom="paragraph">
                  <wp:posOffset>-180340</wp:posOffset>
                </wp:positionV>
                <wp:extent cx="733425" cy="579120"/>
                <wp:effectExtent l="0" t="0" r="0" b="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579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63C88" w:rsidRDefault="00463C8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1946C28" wp14:editId="0605EC83">
                                  <wp:extent cx="390525" cy="390525"/>
                                  <wp:effectExtent l="0" t="0" r="9525" b="9525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QR 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7602" cy="3976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31A0A1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margin-left:383.7pt;margin-top:-14.2pt;width:57.75pt;height:45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" filled="f" stroked="f" strokeweight=".5pt">
                <v:textbox>
                  <w:txbxContent>
                    <w:p w:rsidR="00463C88" w:rsidRDefault="00463C8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1946C28" wp14:editId="0605EC83">
                            <wp:extent cx="390525" cy="390525"/>
                            <wp:effectExtent l="0" t="0" r="9525" b="9525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QR 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7602" cy="3976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8E5AB8B" wp14:editId="7DF2C8D6">
                <wp:simplePos x="0" y="0"/>
                <wp:positionH relativeFrom="column">
                  <wp:posOffset>7761605</wp:posOffset>
                </wp:positionH>
                <wp:positionV relativeFrom="paragraph">
                  <wp:posOffset>-550545</wp:posOffset>
                </wp:positionV>
                <wp:extent cx="1986280" cy="800100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628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63C88" w:rsidRDefault="00463C8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AD0313" wp14:editId="515BC7DE">
                                  <wp:extent cx="1695450" cy="612458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Логотип1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7378" cy="6276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5AB8B" id="Надпись 10" o:spid="_x0000_s1027" type="#_x0000_t202" style="position:absolute;margin-left:611.15pt;margin-top:-43.35pt;width:156.4pt;height:6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" filled="f" stroked="f" strokeweight=".5pt">
                <v:textbox>
                  <w:txbxContent>
                    <w:p w:rsidR="00463C88" w:rsidRDefault="00463C8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DAD0313" wp14:editId="515BC7DE">
                            <wp:extent cx="1695450" cy="612458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Логотип1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7378" cy="6276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0FB5AC" wp14:editId="03B9721D">
                <wp:simplePos x="0" y="0"/>
                <wp:positionH relativeFrom="column">
                  <wp:posOffset>1061085</wp:posOffset>
                </wp:positionH>
                <wp:positionV relativeFrom="paragraph">
                  <wp:posOffset>-384810</wp:posOffset>
                </wp:positionV>
                <wp:extent cx="5619750" cy="1078230"/>
                <wp:effectExtent l="0" t="0" r="0" b="762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0" cy="1078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6533F" w:rsidRPr="006F1888" w:rsidRDefault="00B6533F">
                            <w:pPr>
                              <w:rPr>
                                <w:rFonts w:ascii="Arial" w:hAnsi="Arial" w:cs="Arial"/>
                                <w:b/>
                                <w:color w:val="006F6C"/>
                                <w:sz w:val="28"/>
                                <w:szCs w:val="28"/>
                              </w:rPr>
                            </w:pPr>
                            <w:r w:rsidRPr="006F1888">
                              <w:rPr>
                                <w:rFonts w:ascii="Arial" w:hAnsi="Arial" w:cs="Arial"/>
                                <w:b/>
                                <w:color w:val="006F6C"/>
                                <w:sz w:val="28"/>
                                <w:szCs w:val="28"/>
                              </w:rPr>
                              <w:t>РЕСПУБЛИКАНСКИЙ ЦЕНТР ОБЩЕСТВЕННОГО ЗДОРОВЬ</w:t>
                            </w:r>
                            <w:r w:rsidR="006F1888" w:rsidRPr="006F1888">
                              <w:rPr>
                                <w:rFonts w:ascii="Arial" w:hAnsi="Arial" w:cs="Arial"/>
                                <w:b/>
                                <w:color w:val="006F6C"/>
                                <w:sz w:val="28"/>
                                <w:szCs w:val="28"/>
                              </w:rPr>
                              <w:t>Я И</w:t>
                            </w:r>
                            <w:r w:rsidR="00463C88" w:rsidRPr="006F1888">
                              <w:rPr>
                                <w:rFonts w:ascii="Arial" w:hAnsi="Arial" w:cs="Arial"/>
                                <w:b/>
                                <w:color w:val="006F6C"/>
                                <w:sz w:val="28"/>
                                <w:szCs w:val="28"/>
                              </w:rPr>
                              <w:t xml:space="preserve"> МЕДИЦИНСКОЙ ПРОФИЛАКТИКИ МЗ</w:t>
                            </w:r>
                            <w:r w:rsidR="006F1888" w:rsidRPr="006F1888">
                              <w:rPr>
                                <w:rFonts w:ascii="Arial" w:hAnsi="Arial" w:cs="Arial"/>
                                <w:b/>
                                <w:color w:val="006F6C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F1888">
                              <w:rPr>
                                <w:rFonts w:ascii="Arial" w:hAnsi="Arial" w:cs="Arial"/>
                                <w:b/>
                                <w:color w:val="006F6C"/>
                                <w:sz w:val="28"/>
                                <w:szCs w:val="28"/>
                              </w:rPr>
                              <w:t>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FB5AC" id="Надпись 5" o:spid="_x0000_s1028" type="#_x0000_t202" style="position:absolute;margin-left:83.55pt;margin-top:-30.3pt;width:442.5pt;height:84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" filled="f" stroked="f" strokeweight=".5pt">
                <v:textbox>
                  <w:txbxContent>
                    <w:p w:rsidR="00B6533F" w:rsidRPr="006F1888" w:rsidRDefault="00B6533F">
                      <w:pPr>
                        <w:rPr>
                          <w:rFonts w:ascii="Arial" w:hAnsi="Arial" w:cs="Arial"/>
                          <w:b/>
                          <w:color w:val="006F6C"/>
                          <w:sz w:val="28"/>
                          <w:szCs w:val="28"/>
                        </w:rPr>
                      </w:pPr>
                      <w:r w:rsidRPr="006F1888">
                        <w:rPr>
                          <w:rFonts w:ascii="Arial" w:hAnsi="Arial" w:cs="Arial"/>
                          <w:b/>
                          <w:color w:val="006F6C"/>
                          <w:sz w:val="28"/>
                          <w:szCs w:val="28"/>
                        </w:rPr>
                        <w:t>РЕСПУБЛИКАНСКИЙ ЦЕНТР ОБЩЕСТВЕННОГО ЗДОРОВЬ</w:t>
                      </w:r>
                      <w:r w:rsidR="006F1888" w:rsidRPr="006F1888">
                        <w:rPr>
                          <w:rFonts w:ascii="Arial" w:hAnsi="Arial" w:cs="Arial"/>
                          <w:b/>
                          <w:color w:val="006F6C"/>
                          <w:sz w:val="28"/>
                          <w:szCs w:val="28"/>
                        </w:rPr>
                        <w:t>Я И</w:t>
                      </w:r>
                      <w:r w:rsidR="00463C88" w:rsidRPr="006F1888">
                        <w:rPr>
                          <w:rFonts w:ascii="Arial" w:hAnsi="Arial" w:cs="Arial"/>
                          <w:b/>
                          <w:color w:val="006F6C"/>
                          <w:sz w:val="28"/>
                          <w:szCs w:val="28"/>
                        </w:rPr>
                        <w:t xml:space="preserve"> МЕДИЦИНСКОЙ ПРОФИЛАКТИКИ МЗ</w:t>
                      </w:r>
                      <w:r w:rsidR="006F1888" w:rsidRPr="006F1888">
                        <w:rPr>
                          <w:rFonts w:ascii="Arial" w:hAnsi="Arial" w:cs="Arial"/>
                          <w:b/>
                          <w:color w:val="006F6C"/>
                          <w:sz w:val="28"/>
                          <w:szCs w:val="28"/>
                        </w:rPr>
                        <w:t xml:space="preserve"> </w:t>
                      </w:r>
                      <w:r w:rsidRPr="006F1888">
                        <w:rPr>
                          <w:rFonts w:ascii="Arial" w:hAnsi="Arial" w:cs="Arial"/>
                          <w:b/>
                          <w:color w:val="006F6C"/>
                          <w:sz w:val="28"/>
                          <w:szCs w:val="28"/>
                        </w:rPr>
                        <w:t>ЧР</w:t>
                      </w:r>
                    </w:p>
                  </w:txbxContent>
                </v:textbox>
              </v:shape>
            </w:pict>
          </mc:Fallback>
        </mc:AlternateContent>
      </w:r>
      <w:r w:rsidR="00B653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C80C630" wp14:editId="73401A9E">
                <wp:simplePos x="0" y="0"/>
                <wp:positionH relativeFrom="column">
                  <wp:posOffset>9839</wp:posOffset>
                </wp:positionH>
                <wp:positionV relativeFrom="paragraph">
                  <wp:posOffset>-689610</wp:posOffset>
                </wp:positionV>
                <wp:extent cx="1109609" cy="1006375"/>
                <wp:effectExtent l="0" t="0" r="0" b="381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9609" cy="1006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6533F" w:rsidRDefault="00B6533F">
                            <w:r w:rsidRPr="00B653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E84727" wp14:editId="42FE8027">
                                  <wp:extent cx="914400" cy="893445"/>
                                  <wp:effectExtent l="0" t="0" r="0" b="1905"/>
                                  <wp:docPr id="7" name="Рисунок 7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8138" cy="8970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0C630" id="Надпись 6" o:spid="_x0000_s1029" type="#_x0000_t202" style="position:absolute;margin-left:.75pt;margin-top:-54.3pt;width:87.35pt;height:79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" filled="f" stroked="f" strokeweight=".5pt">
                <v:textbox>
                  <w:txbxContent>
                    <w:p w:rsidR="00B6533F" w:rsidRDefault="00B6533F">
                      <w:r w:rsidRPr="00B6533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E84727" wp14:editId="42FE8027">
                            <wp:extent cx="914400" cy="893445"/>
                            <wp:effectExtent l="0" t="0" r="0" b="1905"/>
                            <wp:docPr id="7" name="Рисунок 7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8138" cy="8970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653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1C5AD93" wp14:editId="27A0B0CD">
                <wp:simplePos x="0" y="0"/>
                <wp:positionH relativeFrom="column">
                  <wp:posOffset>2957830</wp:posOffset>
                </wp:positionH>
                <wp:positionV relativeFrom="paragraph">
                  <wp:posOffset>-494273</wp:posOffset>
                </wp:positionV>
                <wp:extent cx="6663533" cy="964565"/>
                <wp:effectExtent l="0" t="0" r="0" b="698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3533" cy="964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6533F" w:rsidRPr="00B6533F" w:rsidRDefault="00B6533F">
                            <w:pPr>
                              <w:rPr>
                                <w:rFonts w:ascii="Verdana" w:hAnsi="Verdana"/>
                                <w:b/>
                                <w:color w:val="DE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5AD93" id="Надпись 4" o:spid="_x0000_s1030" type="#_x0000_t202" style="position:absolute;margin-left:232.9pt;margin-top:-38.9pt;width:524.7pt;height:75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" filled="f" stroked="f" strokeweight=".5pt">
                <v:textbox>
                  <w:txbxContent>
                    <w:p w:rsidR="00B6533F" w:rsidRPr="00B6533F" w:rsidRDefault="00B6533F">
                      <w:pPr>
                        <w:rPr>
                          <w:rFonts w:ascii="Verdana" w:hAnsi="Verdana"/>
                          <w:b/>
                          <w:color w:val="DE0000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653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-370769</wp:posOffset>
                </wp:positionH>
                <wp:positionV relativeFrom="paragraph">
                  <wp:posOffset>-813007</wp:posOffset>
                </wp:positionV>
                <wp:extent cx="9992360" cy="1130157"/>
                <wp:effectExtent l="0" t="0" r="889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92360" cy="1130157"/>
                        </a:xfrm>
                        <a:prstGeom prst="rect">
                          <a:avLst/>
                        </a:prstGeom>
                        <a:solidFill>
                          <a:srgbClr val="FCEDE4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6533F" w:rsidRDefault="00B653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29" type="#_x0000_t202" style="position:absolute;margin-left:-29.2pt;margin-top:-64pt;width:786.8pt;height:8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" fillcolor="#fcede4" stroked="f" strokeweight=".5pt">
                <v:textbox>
                  <w:txbxContent>
                    <w:p w:rsidR="00B6533F" w:rsidRDefault="00B6533F"/>
                  </w:txbxContent>
                </v:textbox>
              </v:shape>
            </w:pict>
          </mc:Fallback>
        </mc:AlternateContent>
      </w:r>
      <w:r w:rsidR="00B653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-463236</wp:posOffset>
                </wp:positionH>
                <wp:positionV relativeFrom="paragraph">
                  <wp:posOffset>-864378</wp:posOffset>
                </wp:positionV>
                <wp:extent cx="10181690" cy="7068621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81690" cy="7068621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6533F" w:rsidRDefault="00B6533F">
                            <w:r w:rsidRPr="00B653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992360" cy="7077452"/>
                                  <wp:effectExtent l="0" t="0" r="8890" b="9525"/>
                                  <wp:docPr id="2" name="Рисунок 2" descr="C:\Users\Raisa-admin\Desktop\психич здоровье\198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психич здоровье\198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92360" cy="7077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0" type="#_x0000_t202" style="position:absolute;margin-left:-36.5pt;margin-top:-68.05pt;width:801.7pt;height:556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" fillcolor="#f60" stroked="f" strokeweight=".5pt">
                <v:textbox>
                  <w:txbxContent>
                    <w:p w:rsidR="00B6533F" w:rsidRDefault="00B6533F">
                      <w:r w:rsidRPr="00B6533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992360" cy="7077452"/>
                            <wp:effectExtent l="0" t="0" r="8890" b="9525"/>
                            <wp:docPr id="2" name="Рисунок 2" descr="C:\Users\Raisa-admin\Desktop\психич здоровье\198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психич здоровье\198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92360" cy="70774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0D5DDA" w:rsidSect="00B6533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FF0"/>
    <w:rsid w:val="000D5DDA"/>
    <w:rsid w:val="0040119F"/>
    <w:rsid w:val="00463C88"/>
    <w:rsid w:val="00666F5D"/>
    <w:rsid w:val="006F1888"/>
    <w:rsid w:val="00B344FB"/>
    <w:rsid w:val="00B6533F"/>
    <w:rsid w:val="00BC2FF0"/>
    <w:rsid w:val="00EE34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99,#93f"/>
    </o:shapedefaults>
    <o:shapelayout v:ext="edit">
      <o:idmap v:ext="edit" data="1"/>
    </o:shapelayout>
  </w:shapeDefaults>
  <w:decimalSymbol w:val=","/>
  <w:listSeparator w:val=";"/>
  <w14:docId w14:val="4CF9800C"/>
  <w15:chartTrackingRefBased/>
  <w15:docId w15:val="{5891E7B9-DE58-4A45-BCA8-C58AF9CF8C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18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F18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.wdp"/><Relationship Id="rId5" Type="http://schemas.openxmlformats.org/officeDocument/2006/relationships/image" Target="media/image2.png"/><Relationship Id="rId10" Type="http://schemas.openxmlformats.org/officeDocument/2006/relationships/image" Target="media/image20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8</cp:revision>
  <cp:lastPrinted>2025-10-02T08:30:00Z</cp:lastPrinted>
  <dcterms:created xsi:type="dcterms:W3CDTF">2023-09-29T08:22:00Z</dcterms:created>
  <dcterms:modified xsi:type="dcterms:W3CDTF">2025-10-02T08:30:00Z</dcterms:modified>
</cp:coreProperties>
</file>