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C85" w:rsidRPr="00D75250" w:rsidRDefault="00F56EA9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9506433</wp:posOffset>
                </wp:positionH>
                <wp:positionV relativeFrom="paragraph">
                  <wp:posOffset>-668173</wp:posOffset>
                </wp:positionV>
                <wp:extent cx="367919" cy="29146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919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6EA9" w:rsidRDefault="00F56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26" type="#_x0000_t202" style="position:absolute;margin-left:748.55pt;margin-top:-52.6pt;width:28.95pt;height:22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V1RgIAAFgEAAAOAAAAZHJzL2Uyb0RvYy54bWysVM1uEzEQviPxDpbvZPNfssqmCq2CkKq2&#10;Uop6drzeZCXbY2wnu+HGnVfgHThw4MYrpG/E2LtJo8IJcXHGM7Mz/r5vJtPLWkmyE9aVoDPa63Qp&#10;EZpDXup1Rj8+LN68pcR5pnMmQYuM7oWjl7PXr6aVSUUfNiBzYQkW0S6tTEY33ps0SRzfCMVcB4zQ&#10;GCzAKubxatdJblmF1ZVM+t3uOKnA5sYCF86h97oJ0lmsXxSC+7uicMITmVF8m4+njecqnMlsytK1&#10;ZWZT8vYZ7B9eoVipsemp1DXzjGxt+UcpVXILDgrf4aASKIqSi4gB0fS6L9AsN8yIiAXJceZEk/t/&#10;Zfnt7t6SMs/oYECJZgo1Onw7fD/8OPw6/Hz68vSVYABZqoxLMXlpMN3X76BGtY9+h84Avi6sCr8I&#10;i2Ac+d6fOBa1Jxydg/HFpDehhGOoP+kNx6NQJXn+2Fjn3wtQJBgZtShhZJbtbpxvUo8poZeGRSll&#10;lFFqUmV0PBh14wenCBaXGnsECM1Tg+XrVd3iWkG+R1gWmvFwhi9KbH7DnL9nFucBkeCM+zs8CgnY&#10;BFqLkg3Yz3/zh3yUCaOUVDhfGXWftswKSuQHjQIi9GEYyHgZji76eLHnkdV5RG/VFeAI93CbDI9m&#10;yPfyaBYW1COuwjx0xRDTHHtn1B/NK99MPa4SF/N5TMIRNMzf6KXhoXSgM1D7UD8ya1r+PQp3C8dJ&#10;ZOkLGZrcRoj51kNRRo0CwQ2rLe84vlHldtXCfpzfY9bzH8LsNwAAAP//AwBQSwMEFAAGAAgAAAAh&#10;AIUg9cDkAAAADgEAAA8AAABkcnMvZG93bnJldi54bWxMj81OwzAQhO9IvIO1SNxaJwFDG+JUVaQK&#10;CcGhpRdum9hNIvwTYrcNPD3bExxn9tPsTLGarGEnPYbeOwnpPAGmXeNV71oJ+/fNbAEsRHQKjXda&#10;wrcOsCqvrwrMlT+7rT7tYssoxIUcJXQxDjnnoem0xTD3g3Z0O/jRYiQ5tlyNeKZwa3iWJA/cYu/o&#10;Q4eDrjrdfO6OVsJLtXnDbZ3ZxY+pnl8P6+Fr/yGkvL2Z1k/Aop7iHwyX+lQdSupU+6NTgRnS98vH&#10;lFgJszQRGbALI4SggTV5YnkHvCz4/xnlLwAAAP//AwBQSwECLQAUAAYACAAAACEAtoM4kv4AAADh&#10;AQAAEwAAAAAAAAAAAAAAAAAAAAAAW0NvbnRlbnRfVHlwZXNdLnhtbFBLAQItABQABgAIAAAAIQA4&#10;/SH/1gAAAJQBAAALAAAAAAAAAAAAAAAAAC8BAABfcmVscy8ucmVsc1BLAQItABQABgAIAAAAIQD/&#10;JIV1RgIAAFgEAAAOAAAAAAAAAAAAAAAAAC4CAABkcnMvZTJvRG9jLnhtbFBLAQItABQABgAIAAAA&#10;IQCFIPXA5AAAAA4BAAAPAAAAAAAAAAAAAAAAAKAEAABkcnMvZG93bnJldi54bWxQSwUGAAAAAAQA&#10;BADzAAAAsQUAAAAA&#10;" filled="f" stroked="f" strokeweight=".5pt">
                <v:textbox>
                  <w:txbxContent>
                    <w:p w:rsidR="00F56EA9" w:rsidRDefault="00F56EA9"/>
                  </w:txbxContent>
                </v:textbox>
              </v:shape>
            </w:pict>
          </mc:Fallback>
        </mc:AlternateContent>
      </w:r>
      <w:r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43EE58" wp14:editId="081B8E1F">
                <wp:simplePos x="0" y="0"/>
                <wp:positionH relativeFrom="rightMargin">
                  <wp:posOffset>156698</wp:posOffset>
                </wp:positionH>
                <wp:positionV relativeFrom="paragraph">
                  <wp:posOffset>-969603</wp:posOffset>
                </wp:positionV>
                <wp:extent cx="490039" cy="406958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39" cy="406958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F56EA9">
                            <w:r w:rsidRPr="008B08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20627A" wp14:editId="206EAA41">
                                  <wp:extent cx="277495" cy="251208"/>
                                  <wp:effectExtent l="0" t="0" r="8255" b="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74" cy="25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EE58" id="Надпись 5" o:spid="_x0000_s1027" type="#_x0000_t202" style="position:absolute;margin-left:12.35pt;margin-top:-76.35pt;width:38.6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qMXgIAAIYEAAAOAAAAZHJzL2Uyb0RvYy54bWysVMGO2jAQvVfqP1i+l4RdoEtEWLEgqkpo&#10;dyW22rNxHIjkeFzbkNBb7/2F/kMPPfTWX2D/qGMnsHTbU9WLM+MZP3vem8noui4l2QljC1Ap7XZi&#10;SoTikBVqndIPD/M3V5RYx1TGJCiR0r2w9Hr8+tWo0om4gA3ITBiCIMomlU7pxjmdRJHlG1Ey2wEt&#10;FAZzMCVz6Jp1lBlWIXopo4s4HkQVmEwb4MJa3J01QToO+HkuuLvLcysckSnFt7mwmrCu/BqNRyxZ&#10;G6Y3BW+fwf7hFSUrFF56gpoxx8jWFH9AlQU3YCF3HQ5lBHlecBFqwGq68YtqlhumRagFybH6RJP9&#10;f7D8dndvSJGltE+JYiVKdPh6+Hb4fvh5+PH0+ekL6XuOKm0TTF1qTHb1DdSo9XHf4qYvvc5N6b9Y&#10;FME4sr0/MSxqRzhu9oZxfDmkhGOoFw+G/SuPEj0f1sa6dwJK4o2UGhQw8Mp2C+ua1GOKv8uCLLJ5&#10;IWVwzHo1lYbsGIp9M5xN5/MW/bc0qUiV0sFlPw7ICvz5BloqfIyvtanJW65e1YGfU70ryPZIg4Gm&#10;mazm8wIfu2DW3TOD3YOV40S4O1xyCXgXtBYlGzCf/rbv81FUjFJSYTem1H7cMiMoke8Vyj3s9nq+&#10;fYPT67+9QMecR1bnEbUtp4AcdHH2NA+mz3fyaOYGykccnIm/FUNMcbw7pe5oTl0zIzh4XEwmIQkb&#10;VjO3UEvNPbRn3EvxUD8yo1u9HAp9C8e+ZckL2Zpcf1LBZOsgL4KmnueG1ZZ+bPbQFe1g+mk690PW&#10;8+9j/AsAAP//AwBQSwMEFAAGAAgAAAAhAC52I23iAAAACwEAAA8AAABkcnMvZG93bnJldi54bWxM&#10;j01PwkAQhu8m/ofNmHiDbRvFWrolBlMPhoSAeOA2dNe2sTvbdBeo/nqHk9zm48k7z+SL0XbiZAbf&#10;OlIQTyMQhiqnW6oV7D7KSQrCBySNnSOj4Md4WBS3Nzlm2p1pY07bUAsOIZ+hgiaEPpPSV42x6Keu&#10;N8S7LzdYDNwOtdQDnjncdjKJopm02BJfaLA3y8ZU39ujVeD7zQrfyt/d6/4zLfU6Xq3fl5VS93fj&#10;yxxEMGP4h+Giz+pQsNPBHUl70SlIHp6YVDCJHxOuLkQUP4M48ChNZyCLXF7/UPwBAAD//wMAUEsB&#10;Ai0AFAAGAAgAAAAhALaDOJL+AAAA4QEAABMAAAAAAAAAAAAAAAAAAAAAAFtDb250ZW50X1R5cGVz&#10;XS54bWxQSwECLQAUAAYACAAAACEAOP0h/9YAAACUAQAACwAAAAAAAAAAAAAAAAAvAQAAX3JlbHMv&#10;LnJlbHNQSwECLQAUAAYACAAAACEAZe4qjF4CAACGBAAADgAAAAAAAAAAAAAAAAAuAgAAZHJzL2Uy&#10;b0RvYy54bWxQSwECLQAUAAYACAAAACEALnYjbeIAAAALAQAADwAAAAAAAAAAAAAAAAC4BAAAZHJz&#10;L2Rvd25yZXYueG1sUEsFBgAAAAAEAAQA8wAAAMcFAAAAAA==&#10;" fillcolor="#b9dcff" stroked="f" strokeweight=".5pt">
                <v:textbox>
                  <w:txbxContent>
                    <w:p w:rsidR="00E77DC0" w:rsidRDefault="00F56EA9">
                      <w:r w:rsidRPr="008B08B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20627A" wp14:editId="206EAA41">
                            <wp:extent cx="277495" cy="251208"/>
                            <wp:effectExtent l="0" t="0" r="8255" b="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74" cy="25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6C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1EDBB3" wp14:editId="24DF4935">
                <wp:simplePos x="0" y="0"/>
                <wp:positionH relativeFrom="column">
                  <wp:posOffset>461009</wp:posOffset>
                </wp:positionH>
                <wp:positionV relativeFrom="paragraph">
                  <wp:posOffset>1434465</wp:posOffset>
                </wp:positionV>
                <wp:extent cx="4660265" cy="1319530"/>
                <wp:effectExtent l="0" t="0" r="698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265" cy="131953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76C0" w:rsidRDefault="00A806D0" w:rsidP="00A806D0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Выявление признаков хронических неинфекционных заболеваний,</w:t>
                            </w:r>
                          </w:p>
                          <w:p w:rsidR="00A806D0" w:rsidRPr="0047295A" w:rsidRDefault="00A806D0" w:rsidP="00A806D0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факторов риска их развития</w:t>
                            </w:r>
                          </w:p>
                          <w:p w:rsidR="00A806D0" w:rsidRPr="0098421C" w:rsidRDefault="00A806D0" w:rsidP="00A806D0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806D0" w:rsidRPr="0098421C" w:rsidRDefault="00A806D0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Опрос (анкетирование)</w:t>
                            </w:r>
                          </w:p>
                          <w:p w:rsidR="00A806D0" w:rsidRPr="0098421C" w:rsidRDefault="00A806D0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Ан</w:t>
                            </w:r>
                            <w:r w:rsidR="00C64D8B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троп</w:t>
                            </w: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ометрия, расчет индекса массы тела</w:t>
                            </w:r>
                          </w:p>
                          <w:p w:rsidR="00A806D0" w:rsidRPr="0098421C" w:rsidRDefault="00A806D0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Измерение</w:t>
                            </w:r>
                            <w:r w:rsidR="00C64D8B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артериального давления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уровня общего холестерина в крови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уровня глюкозы в крови натощак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относительно</w:t>
                            </w:r>
                            <w:r w:rsidR="00AF658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го сердечно-сосудистого риска 18</w:t>
                            </w: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-39 лет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Определение абсолютно</w:t>
                            </w:r>
                            <w:r w:rsidR="00AF658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го сердечно-сосудистого риска 40-64</w:t>
                            </w: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  <w:p w:rsidR="00C64D8B" w:rsidRPr="0098421C" w:rsidRDefault="00C64D8B" w:rsidP="00B476C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Флюорография легких 1 раз в 2 года</w:t>
                            </w:r>
                          </w:p>
                          <w:p w:rsidR="00C64D8B" w:rsidRPr="00A2049E" w:rsidRDefault="00C64D8B" w:rsidP="00B476C0">
                            <w:pPr>
                              <w:spacing w:after="0" w:line="216" w:lineRule="auto"/>
                              <w:ind w:left="284"/>
                              <w:rPr>
                                <w:b/>
                              </w:rPr>
                            </w:pPr>
                          </w:p>
                          <w:p w:rsidR="00C64D8B" w:rsidRPr="00A806D0" w:rsidRDefault="00C64D8B" w:rsidP="00A806D0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A2224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36.3pt;margin-top:112.95pt;width:366.95pt;height:103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L0XwIAAIMEAAAOAAAAZHJzL2Uyb0RvYy54bWysVM2O0zAQviPxDpbvNP2HjZquSqMipGp3&#10;pS7as+s4TSTHY2y3Sblx5xV4Bw4cuPEK3Tdi7LTdsnBCXJyx5/N45vtmMrluKkl2wtgSVEJ7nS4l&#10;QnHISrVJ6If7xas3lFjHVMYkKJHQvbD0evryxaTWsehDATIThmAQZeNaJ7RwTsdRZHkhKmY7oIVC&#10;Zw6mYg63ZhNlhtUYvZJRv9sdRzWYTBvgwlo8TVsnnYb4eS64u81zKxyRCcXcXFhNWNd+jaYTFm8M&#10;00XJj2mwf8iiYqXCR8+hUuYY2Zryj1BVyQ1YyF2HQxVBnpdchBqwml73WTWrgmkRakFyrD7TZP9f&#10;WH6zuzOkzFC7MSWKVajR4evh2+H74efhx+Pnxy8EHchSrW2M4JVGuGveQoM3TucWD33xTW4q/8Wy&#10;CPqR7/2ZY9E4wvFwOB53++MRJRx9vUHvajQIKkRP17Wx7p2AingjoQZFDNyy3dI6TAWhJ4h/zYIs&#10;s0UpZdiYzXouDdkxFDxNF4s09Vnild9gUpE6oePBqBsiK/D3W5xUCPfVtlV5yzXr5kjBGrI9MmCg&#10;7SSr+aLELJfMujtmsHWwaBwHd4tLLgEfgaNFSQHm09/OPR4VRS8lNbZiQu3HLTOCEvleodZXveHQ&#10;927YDEev+7gxl571pUdtqzlg8T0cPM2D6fFOnszcQPWAUzPzr6KLKY5vJ9SdzLlrBwSnjovZLICw&#10;WzVzS7XS3If2VHsN7psHZvRRKIca38CpaVn8TK8W628qmG0d5GUQ0xPcsnrkHTs9CHacSj9Kl/uA&#10;evp3TH8BAAD//wMAUEsDBBQABgAIAAAAIQDBcrfE4QAAAAoBAAAPAAAAZHJzL2Rvd25yZXYueG1s&#10;TI9BS8NAEIXvgv9hGcGb3Zi2SY3ZFBEFEQqmtfQ6ScZsMDsbs9s2/nvXkx6H9/HeN/l6Mr040eg6&#10;ywpuZxEI4to2HbcK3nfPNysQziM32FsmBd/kYF1cXuSYNfbMJZ22vhWhhF2GCrT3QyalqzUZdDM7&#10;EIfsw44GfTjHVjYjnkO56WUcRYk02HFY0DjQo6b6c3s0CnbJYf+0eKk2ZRpG36bXLz2UqNT11fRw&#10;D8LT5P9g+NUP6lAEp8oeuXGiV5DGSSAVxPHyDkQAVlGyBFEpWMznKcgil/9fKH4AAAD//wMAUEsB&#10;Ai0AFAAGAAgAAAAhALaDOJL+AAAA4QEAABMAAAAAAAAAAAAAAAAAAAAAAFtDb250ZW50X1R5cGVz&#10;XS54bWxQSwECLQAUAAYACAAAACEAOP0h/9YAAACUAQAACwAAAAAAAAAAAAAAAAAvAQAAX3JlbHMv&#10;LnJlbHNQSwECLQAUAAYACAAAACEALY/y9F8CAACDBAAADgAAAAAAAAAAAAAAAAAuAgAAZHJzL2Uy&#10;b0RvYy54bWxQSwECLQAUAAYACAAAACEAwXK3xOEAAAAKAQAADwAAAAAAAAAAAAAAAAC5BAAAZHJz&#10;L2Rvd25yZXYueG1sUEsFBgAAAAAEAAQA8wAAAMcFAAAAAA==&#10;" fillcolor="#dfd" stroked="f" strokeweight=".5pt">
                <v:textbox>
                  <w:txbxContent>
                    <w:p w:rsidR="00B476C0" w:rsidRDefault="00A806D0" w:rsidP="00A806D0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Выявление признаков хронических неинфекционных заболеваний,</w:t>
                      </w:r>
                    </w:p>
                    <w:p w:rsidR="00A806D0" w:rsidRPr="0047295A" w:rsidRDefault="00A806D0" w:rsidP="00A806D0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факторов риска их развития</w:t>
                      </w:r>
                    </w:p>
                    <w:p w:rsidR="00A806D0" w:rsidRPr="0098421C" w:rsidRDefault="00A806D0" w:rsidP="00A806D0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A806D0" w:rsidRPr="0098421C" w:rsidRDefault="00A806D0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Опрос (анкетирование)</w:t>
                      </w:r>
                    </w:p>
                    <w:p w:rsidR="00A806D0" w:rsidRPr="0098421C" w:rsidRDefault="00A806D0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Ан</w:t>
                      </w:r>
                      <w:r w:rsidR="00C64D8B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троп</w:t>
                      </w: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ометрия, расчет индекса массы тела</w:t>
                      </w:r>
                    </w:p>
                    <w:p w:rsidR="00A806D0" w:rsidRPr="0098421C" w:rsidRDefault="00A806D0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Измерение</w:t>
                      </w:r>
                      <w:r w:rsidR="00C64D8B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артериального давления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уровня общего холестерина в крови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уровня глюкозы в крови натощак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относительно</w:t>
                      </w:r>
                      <w:r w:rsidR="00AF6586">
                        <w:rPr>
                          <w:rFonts w:cs="Arial"/>
                          <w:b/>
                          <w:sz w:val="16"/>
                          <w:szCs w:val="16"/>
                        </w:rPr>
                        <w:t>го сердечно-сосудистого риска 18</w:t>
                      </w: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-39 лет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Определение абсолютно</w:t>
                      </w:r>
                      <w:r w:rsidR="00AF6586">
                        <w:rPr>
                          <w:rFonts w:cs="Arial"/>
                          <w:b/>
                          <w:sz w:val="16"/>
                          <w:szCs w:val="16"/>
                        </w:rPr>
                        <w:t>го сердечно-сосудистого риска 40-64</w:t>
                      </w: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  <w:p w:rsidR="00C64D8B" w:rsidRPr="0098421C" w:rsidRDefault="00C64D8B" w:rsidP="00B476C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Флюорография легких 1 раз в 2 года</w:t>
                      </w:r>
                    </w:p>
                    <w:p w:rsidR="00C64D8B" w:rsidRPr="00A2049E" w:rsidRDefault="00C64D8B" w:rsidP="00B476C0">
                      <w:pPr>
                        <w:spacing w:after="0" w:line="216" w:lineRule="auto"/>
                        <w:ind w:left="284"/>
                        <w:rPr>
                          <w:b/>
                        </w:rPr>
                      </w:pPr>
                    </w:p>
                    <w:p w:rsidR="00C64D8B" w:rsidRPr="00A806D0" w:rsidRDefault="00C64D8B" w:rsidP="00A806D0">
                      <w:pPr>
                        <w:spacing w:after="0" w:line="216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7121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82E61" wp14:editId="45E7F496">
                <wp:simplePos x="0" y="0"/>
                <wp:positionH relativeFrom="leftMargin">
                  <wp:posOffset>208723</wp:posOffset>
                </wp:positionH>
                <wp:positionV relativeFrom="paragraph">
                  <wp:posOffset>-1020500</wp:posOffset>
                </wp:positionV>
                <wp:extent cx="563576" cy="457200"/>
                <wp:effectExtent l="0" t="0" r="825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76" cy="457200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F56E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B3B921" wp14:editId="5CD20E51">
                                  <wp:extent cx="359410" cy="359410"/>
                                  <wp:effectExtent l="0" t="0" r="2540" b="254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410" cy="35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2E61" id="Надпись 4" o:spid="_x0000_s1031" type="#_x0000_t202" style="position:absolute;margin-left:16.45pt;margin-top:-80.35pt;width:44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XaXAIAAIYEAAAOAAAAZHJzL2Uyb0RvYy54bWysVMFuGjEQvVfqP1i+l4UUSINYIgKiqhQl&#10;kUiVs/F6YSWvxx0bdumt9/5C/qGHHnrrL5A/6tgLhKY9Vb14x57x88x7Mzu8rEvNNgpdASblnVab&#10;M2UkZIVZpvzj/ezNO86cFyYTGoxK+VY5fjl6/WpY2YE6gxXoTCEjEOMGlU35yns7SBInV6oUrgVW&#10;GXLmgKXwtMVlkqGoCL3UyVm73U8qwMwiSOUcnU4bJx9F/DxX0t/muVOe6ZRTbj6uGNdFWJPRUAyW&#10;KOyqkPs0xD9kUYrC0KNHqKnwgq2x+AOqLCSCg9y3JJQJ5HkhVayBqum0X1QzXwmrYi1EjrNHmtz/&#10;g5U3mztkRZbyLmdGlCTR7nH3bfd993P34+nL01fWDRxV1g0odG4p2NdXUJPWh3NHh6H0OscyfKko&#10;Rn5ie3tkWNWeSTrs9d/2zvucSXJ1e+ekYEBJni9bdP69gpIFI+VIAkZexeba+Sb0EBLecqCLbFZo&#10;HTe4XEw0so0gsa8uppPZbI/+W5g2rEo5JdKOyAbC/QZaG0om1NrUFCxfL+rIT+9Q7wKyLdGA0DST&#10;s3JWULLXwvk7gdQ9VDlNhL+lJddAb8He4mwF+Plv5yGeRCUvZxV1Y8rdp7VAxZn+YEjui063G9o3&#10;biJxnOGpZ3HqMetyAsRBh2bPymjSZfT6YOYI5QMNzji8Si5hJL2dcn8wJ76ZERo8qcbjGEQNa4W/&#10;NnMrA3RgPEhxXz8ItHu9PAl9A4e+FYMXsjWx4aaB8dpDXkRNA88Nq3v6qdljV+wHM0zT6T5GPf8+&#10;Rr8AAAD//wMAUEsDBBQABgAIAAAAIQDQGFmK4gAAAAsBAAAPAAAAZHJzL2Rvd25yZXYueG1sTI9N&#10;T8JAEIbvJv6HzZh4g21rArV0SwymHgwJAfHAbemObWN3tukuUP31Die8zceTd57Jl6PtxBkH3zpS&#10;EE8jEEiVMy3VCvYf5SQF4YMmoztHqOAHPSyL+7tcZ8ZdaIvnXagFh5DPtIImhD6T0lcNWu2nrkfi&#10;3ZcbrA7cDrU0g75wuO1kEkUzaXVLfKHRPa4arL53J6vA99u1fit/96+Hz7Q0m3i9eV9VSj0+jC8L&#10;EAHHcIPhqs/qULDT0Z3IeNEpeEqemVQwiWfRHMSVSGIujjxK0znIIpf/fyj+AAAA//8DAFBLAQIt&#10;ABQABgAIAAAAIQC2gziS/gAAAOEBAAATAAAAAAAAAAAAAAAAAAAAAABbQ29udGVudF9UeXBlc10u&#10;eG1sUEsBAi0AFAAGAAgAAAAhADj9If/WAAAAlAEAAAsAAAAAAAAAAAAAAAAALwEAAF9yZWxzLy5y&#10;ZWxzUEsBAi0AFAAGAAgAAAAhAJwRRdpcAgAAhgQAAA4AAAAAAAAAAAAAAAAALgIAAGRycy9lMm9E&#10;b2MueG1sUEsBAi0AFAAGAAgAAAAhANAYWYriAAAACwEAAA8AAAAAAAAAAAAAAAAAtgQAAGRycy9k&#10;b3ducmV2LnhtbFBLBQYAAAAABAAEAPMAAADFBQAAAAA=&#10;" fillcolor="#b9dcff" stroked="f" strokeweight=".5pt">
                <v:textbox>
                  <w:txbxContent>
                    <w:p w:rsidR="00E77DC0" w:rsidRDefault="00F56E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B3B921" wp14:editId="5CD20E51">
                            <wp:extent cx="359410" cy="359410"/>
                            <wp:effectExtent l="0" t="0" r="2540" b="254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410" cy="35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296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9F04EB" wp14:editId="658C90D2">
                <wp:simplePos x="0" y="0"/>
                <wp:positionH relativeFrom="column">
                  <wp:posOffset>5417474</wp:posOffset>
                </wp:positionH>
                <wp:positionV relativeFrom="paragraph">
                  <wp:posOffset>3187065</wp:posOffset>
                </wp:positionV>
                <wp:extent cx="518160" cy="408709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0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Default="007E72F1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C240AC" wp14:editId="6837EFF2">
                                  <wp:extent cx="374987" cy="339436"/>
                                  <wp:effectExtent l="0" t="0" r="6350" b="3810"/>
                                  <wp:docPr id="18" name="Рисунок 18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953" cy="37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2B97" id="_x0000_t202" coordsize="21600,21600" o:spt="202" path="m,l,21600r21600,l21600,xe">
                <v:stroke joinstyle="miter"/>
                <v:path gradientshapeok="t" o:connecttype="rect"/>
              </v:shapetype>
              <v:shape id="Надпись 67" o:spid="_x0000_s1026" type="#_x0000_t202" style="position:absolute;margin-left:426.55pt;margin-top:250.95pt;width:40.8pt;height:3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CJWgIAAIAEAAAOAAAAZHJzL2Uyb0RvYy54bWysVMGO2jAQvVfqP1i+lwQKLIsIK8qKqhLa&#10;XYmt9mwch0RyPK5tSOit9/7C/kMPPfTWX2D/qGMnsHTbU9WLM/aMn+fNm8nkqi4l2QljC1AJ7XZi&#10;SoTikBZqk9CP94s3I0qsYyplEpRI6F5YejV9/WpS6bHoQQ4yFYYgiLLjSic0d06Po8jyXJTMdkAL&#10;hc4MTMkcbs0mSg2rEL2UUS+Oh1EFJtUGuLAWT68bJ50G/CwT3N1mmRWOyIRibi6sJqxrv0bTCRtv&#10;DNN5wds02D9kUbJC4aMnqGvmGNma4g+osuAGLGSuw6GMIMsKLgIHZNONX7BZ5UyLwAWLY/WpTPb/&#10;wfKb3Z0hRZrQ4QUlipWo0eHx8O3w/fDz8OPpy9NXgg6sUqXtGINXGsNd/Q5qVPt4bvHQk68zU/ov&#10;0iLox3rvTzUWtSMcDwfdUXeIHo6ufjy6iC89SvR8WRvr3gsoiTcSalDCUFm2W1rXhB5D/FsWZJEu&#10;CinDxreNmEtDdgwFly6kiOC/RUlFKuT7dhAHYAX+eoMsFebiqTaUvOXqdd3yX0O6R/oGmjaymi8K&#10;THLJrLtjBvsGeeEsuFtcMgn4CLQWJTmYz3879/EoJ3opqbAPE2o/bZkRlMgPCoW+7Pb7vnHDpj+4&#10;6OHGnHvW5x61LeeAzLs4dZoH08c7eTQzA+UDjszMv4oupji+nVB3NOeumQ4cOS5msxCEraqZW6qV&#10;5h7aV9pLcF8/MKNbnRwKfAPHjmXjF3I1sf6mgtnWQVYELX2Bm6q2dcc2D93QjqSfo/N9iHr+cUx/&#10;AQAA//8DAFBLAwQUAAYACAAAACEAM9aBVOIAAAALAQAADwAAAGRycy9kb3ducmV2LnhtbEyPwU7D&#10;MAyG70i8Q2QkLmhLS2i3laYTQsAkbqwDxC1rTFvROFWTteXtCSc42v70+/vz7Ww6NuLgWksS4mUE&#10;DKmyuqVawqF8XKyBOa9Iq84SSvhGB9vi/CxXmbYTveC49zULIeQyJaHxvs84d1WDRrml7ZHC7dMO&#10;RvkwDjXXg5pCuOn4dRSl3KiWwodG9XjfYPW1PxkJH1f1+7Obn14nkYj+YTeWqzddSnl5Md/dAvM4&#10;+z8YfvWDOhTB6WhPpB3rJKwTEQdUQhLFG2CB2IibFbBj2KSpAF7k/H+H4gcAAP//AwBQSwECLQAU&#10;AAYACAAAACEAtoM4kv4AAADhAQAAEwAAAAAAAAAAAAAAAAAAAAAAW0NvbnRlbnRfVHlwZXNdLnht&#10;bFBLAQItABQABgAIAAAAIQA4/SH/1gAAAJQBAAALAAAAAAAAAAAAAAAAAC8BAABfcmVscy8ucmVs&#10;c1BLAQItABQABgAIAAAAIQAFp7CJWgIAAIAEAAAOAAAAAAAAAAAAAAAAAC4CAABkcnMvZTJvRG9j&#10;LnhtbFBLAQItABQABgAIAAAAIQAz1oFU4gAAAAsBAAAPAAAAAAAAAAAAAAAAALQEAABkcnMvZG93&#10;bnJldi54bWxQSwUGAAAAAAQABADzAAAAwwUAAAAA&#10;" fillcolor="white [3201]" stroked="f" strokeweight=".5pt">
                <v:textbox>
                  <w:txbxContent>
                    <w:p w:rsidR="007E72F1" w:rsidRDefault="007E72F1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01D8D6" wp14:editId="57E88333">
                            <wp:extent cx="374987" cy="339436"/>
                            <wp:effectExtent l="0" t="0" r="6350" b="3810"/>
                            <wp:docPr id="48" name="Рисунок 48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953" cy="373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9CC664" wp14:editId="0573DF12">
                <wp:simplePos x="0" y="0"/>
                <wp:positionH relativeFrom="column">
                  <wp:posOffset>5450205</wp:posOffset>
                </wp:positionH>
                <wp:positionV relativeFrom="paragraph">
                  <wp:posOffset>4793846</wp:posOffset>
                </wp:positionV>
                <wp:extent cx="473084" cy="400523"/>
                <wp:effectExtent l="0" t="0" r="3175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84" cy="400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2687" w:rsidRDefault="00882687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72928E" wp14:editId="516D17CB">
                                  <wp:extent cx="265430" cy="277495"/>
                                  <wp:effectExtent l="0" t="0" r="1270" b="8255"/>
                                  <wp:docPr id="19" name="Рисунок 1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75" cy="2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0CAD" id="Надпись 81" o:spid="_x0000_s1027" type="#_x0000_t202" style="position:absolute;margin-left:429.15pt;margin-top:377.45pt;width:37.25pt;height:3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bBXQIAAIc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UZcSxSrUaP+4/7b/vv+5//H05ekrQQeyVGubYPBSY7hr3kGDah/PLR764pvcVP6L&#10;ZRH0I9+7E8eicYTj4eCyH48GlHB0DeJ42Ot7lOj5sjbWvRdQEW+k1KCEgVm2XVjXhh5D/FsWZJnN&#10;SynDxreNmElDtgwFly6kiOC/RUlF6pRe9IdxAFbgr7fIUmEuvtS2JG+5ZtUEgk7lriDbIQsG2m6y&#10;ms9LzHXBrLtjBtsHC8eRcLe45BLwLThYlBRgPv/t3MejquilpMZ2TKn9tGFGUCI/KNT7bXcw8P0b&#10;NoPhZQ835tyzOveoTTUDJAAlxeyC6eOdPJq5geoBJ2fqX0UXUxzfTqk7mjPXDglOHhfTaQjCjtXM&#10;LdRScw/tCfdK3DcPzOiDXA51voFj47LkhWptrL+pYLpxkJdBUs9zy+qBfuz20BSHyfTjdL4PUc//&#10;j8kvAAAA//8DAFBLAwQUAAYACAAAACEATvvrqOIAAAALAQAADwAAAGRycy9kb3ducmV2LnhtbEyP&#10;TU+DQBCG7yb+h82YeDF2aRFLkaUxRm3izeJHvG3ZEYjsLGG3gP/e8aTHyfvknefNt7PtxIiDbx0p&#10;WC4iEEiVMy3VCl7Kh8sUhA+ajO4coYJv9LAtTk9ynRk30TOO+1ALLiGfaQVNCH0mpa8atNovXI/E&#10;2acbrA58DrU0g5643HZyFUXX0uqW+EOje7xrsPraH62Cj4v6/cnPj69TnMT9/W4s12+mVOr8bL69&#10;ARFwDn8w/OqzOhTsdHBHMl50CtIkjRlVsE6uNiCY2MQrHnPgaJlGIItc/t9Q/AAAAP//AwBQSwEC&#10;LQAUAAYACAAAACEAtoM4kv4AAADhAQAAEwAAAAAAAAAAAAAAAAAAAAAAW0NvbnRlbnRfVHlwZXNd&#10;LnhtbFBLAQItABQABgAIAAAAIQA4/SH/1gAAAJQBAAALAAAAAAAAAAAAAAAAAC8BAABfcmVscy8u&#10;cmVsc1BLAQItABQABgAIAAAAIQBIi0bBXQIAAIcEAAAOAAAAAAAAAAAAAAAAAC4CAABkcnMvZTJv&#10;RG9jLnhtbFBLAQItABQABgAIAAAAIQBO++uo4gAAAAsBAAAPAAAAAAAAAAAAAAAAALcEAABkcnMv&#10;ZG93bnJldi54bWxQSwUGAAAAAAQABADzAAAAxgUAAAAA&#10;" fillcolor="white [3201]" stroked="f" strokeweight=".5pt">
                <v:textbox>
                  <w:txbxContent>
                    <w:p w:rsidR="00882687" w:rsidRDefault="00882687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D49A3A" wp14:editId="072D7E56">
                            <wp:extent cx="265430" cy="277495"/>
                            <wp:effectExtent l="0" t="0" r="1270" b="8255"/>
                            <wp:docPr id="44" name="Рисунок 44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75" cy="2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4168DD" wp14:editId="6D60D062">
                <wp:simplePos x="0" y="0"/>
                <wp:positionH relativeFrom="column">
                  <wp:posOffset>5180907</wp:posOffset>
                </wp:positionH>
                <wp:positionV relativeFrom="paragraph">
                  <wp:posOffset>4774103</wp:posOffset>
                </wp:positionV>
                <wp:extent cx="998855" cy="438307"/>
                <wp:effectExtent l="19050" t="0" r="29845" b="19050"/>
                <wp:wrapNone/>
                <wp:docPr id="80" name="Шеврон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438307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43F3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80" o:spid="_x0000_s1026" type="#_x0000_t55" style="position:absolute;margin-left:407.95pt;margin-top:375.9pt;width:78.65pt;height:34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82rQIAALQFAAAOAAAAZHJzL2Uyb0RvYy54bWysVM1uGjEQvlfqO1i+NwsEGoKyRIgoVaUo&#10;QU2qnI3XZlfyelzbsNBTH6fnSj22z0DfqGPvDzSJeqjKwXg8M9/MfDszF5fbUpGNsK4AndL+SY8S&#10;oTlkhV6l9OPD9ZsxJc4znTEFWqR0Jxy9nL5+dVGZiRhADioTliCIdpPKpDT33kySxPFclMydgBEa&#10;lRJsyTyKdpVkllWIXqpk0Ou9TSqwmbHAhXP4elUr6TTiSym4v5PSCU9USjE3H08bz2U4k+kFm6ws&#10;M3nBmzTYP2RRskJj0A7qinlG1rZ4BlUW3IID6U84lAlIWXARa8Bq+r0n1dznzIhYC5LjTEeT+3+w&#10;/HazsKTIUjpGejQr8Rvtv+6/77/9+rL/uf9B8Bk5qoyboOm9WdhGcngNBW+lLcM/lkK2kdddx6vY&#10;esLx8fx8PB6NKOGoGp6OT3tnATM5OBvr/DsBJQmXlOLH31ioCWWbG+dr69YqhHOgiuy6UCoKoVvE&#10;XFmyYfidl6t+g/+HldLPHe1q2bnNe+H33BPzDK5J4KCuOt78TokAqPQHIZFBrHMQWyD27iEbxrnQ&#10;vl+rcpaJOsnRcbA2/0hKBAzIEsvrsBuA1rIGabFrfhr74Cpi63fOvb8lVjt3HjEyaN85l4UG+xKA&#10;wqqayLV9S1JNTWBpCdkO+8tCPXjO8OsCP/ENc37BLE4aNh1uD3+Hh1RQpRSaGyU52M8vvQd7HADU&#10;UlLh5KbUfVozKyhR7zWOxnl/OAyjHoXh6GyAgj3WLI81el3OAZumj3vK8HgN9l61V2mhfMQlMwtR&#10;UcU0x9jYpN62wtzXGwXXFBezWTTD8TbM3+h7wwN4YDX078P2kVnT9LnHAbmFdsrZ5Emv17bBU8Ns&#10;7UEWcRAOvDZ842qIjdOssbB7juVodVi2098AAAD//wMAUEsDBBQABgAIAAAAIQACJxlQ4QAAAAsB&#10;AAAPAAAAZHJzL2Rvd25yZXYueG1sTI9dS8QwEEXfBf9DGME3N2kl225tuoiwICjCriI+Zpv0A5tJ&#10;bbLb+u8dn/RxuIc755bbxQ3sbKfQe1SQrAQwi7U3PbYK3l53NzmwEDUaPXi0Cr5tgG11eVHqwvgZ&#10;9/Z8iC2jEgyFVtDFOBach7qzToeVHy1S1vjJ6Ujn1HIz6ZnK3cBTIdbc6R7pQ6dH+9DZ+vNwcgqa&#10;d7FuXnZP/GN5TLIgv+R+fpZKXV8t93fAol3iHwy/+qQOFTkd/QlNYIOCPJEbQhVkMqENRGyy2xTY&#10;kaJU5MCrkv/fUP0AAAD//wMAUEsBAi0AFAAGAAgAAAAhALaDOJL+AAAA4QEAABMAAAAAAAAAAAAA&#10;AAAAAAAAAFtDb250ZW50X1R5cGVzXS54bWxQSwECLQAUAAYACAAAACEAOP0h/9YAAACUAQAACwAA&#10;AAAAAAAAAAAAAAAvAQAAX3JlbHMvLnJlbHNQSwECLQAUAAYACAAAACEAt1zPNq0CAAC0BQAADgAA&#10;AAAAAAAAAAAAAAAuAgAAZHJzL2Uyb0RvYy54bWxQSwECLQAUAAYACAAAACEAAicZUOEAAAALAQAA&#10;DwAAAAAAAAAAAAAAAAAHBQAAZHJzL2Rvd25yZXYueG1sUEsFBgAAAAAEAAQA8wAAABUGAAAAAA==&#10;" adj="16861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27213C" wp14:editId="1632C85A">
                <wp:simplePos x="0" y="0"/>
                <wp:positionH relativeFrom="column">
                  <wp:posOffset>5425325</wp:posOffset>
                </wp:positionH>
                <wp:positionV relativeFrom="paragraph">
                  <wp:posOffset>3749271</wp:posOffset>
                </wp:positionV>
                <wp:extent cx="523875" cy="379095"/>
                <wp:effectExtent l="0" t="0" r="9525" b="190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Default="007E72F1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F9279B" wp14:editId="1A713303">
                                  <wp:extent cx="309880" cy="276225"/>
                                  <wp:effectExtent l="0" t="0" r="0" b="9525"/>
                                  <wp:docPr id="20" name="Рисунок 20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318" cy="28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6BB1" id="Надпись 72" o:spid="_x0000_s1028" type="#_x0000_t202" style="position:absolute;margin-left:427.2pt;margin-top:295.2pt;width:41.25pt;height:29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W4XgIAAIcEAAAOAAAAZHJzL2Uyb0RvYy54bWysVL1u2zAQ3gv0HQjuteS/OBYsB64DFwWC&#10;JIBTZKYpyhJA8ViStuRu3fsKfYcOHbr1FZw36pGyHTftVHShjrzjx7vvu9Pkqqkk2QpjS1Ap7XZi&#10;SoTikJVqndIPD4s3l5RYx1TGJCiR0p2w9Gr6+tWk1onoQQEyE4YgiLJJrVNaOKeTKLK8EBWzHdBC&#10;oTMHUzGHW7OOMsNqRK9k1Ivji6gGk2kDXFiLp9etk04Dfp4L7u7y3ApHZEoxNxdWE9aVX6PphCVr&#10;w3RR8kMa7B+yqFip8NET1DVzjGxM+QdUVXIDFnLX4VBFkOclF6EGrKYbv6hmWTAtQi1IjtUnmuz/&#10;g+W323tDyiylox4lilWo0f7r/tv++/7n/sfT56cvBB3IUq1tgsFLjeGueQsNqn08t3joi29yU/kv&#10;lkXQj3zvThyLxhGOh8Ne/3I0pISjqz8ax+OhR4meL2tj3TsBFfFGSg1KGJhl2xvr2tBjiH/Lgiyz&#10;RSll2Pi2EXNpyJah4NKFFBH8tyipSJ3Si/4wDsAK/PUWWSrMxZfaluQt16yaQNCJhhVkO2TBQNtN&#10;VvNFibneMOvumcH2wcJxJNwdLrkEfAsOFiUFmE9/O/fxqCp6KamxHVNqP26YEZTI9wr1HncHA9+/&#10;YTMYjnq4Meee1blHbao5IAFdHD7Ng+njnTyauYHqESdn5l9FF1Mc306pO5pz1w4JTh4Xs1kIwo7V&#10;zN2opeYe2hPulXhoHpnRB7kc6nwLx8ZlyQvV2lh/U8Fs4yAvg6Se55bVA/3Y7aEpDpPpx+l8H6Ke&#10;/x/TXwAAAP//AwBQSwMEFAAGAAgAAAAhAKC+M17jAAAACwEAAA8AAABkcnMvZG93bnJldi54bWxM&#10;j8FOwzAMhu9IvENkJC5oS0bXspamE0LAJG6sA8Qta0xb0ThVk7Xl7QknuNnyp9/fn29n07ERB9da&#10;krBaCmBIldUt1RIO5eNiA8x5RVp1llDCNzrYFudnucq0negFx72vWQghlykJjfd9xrmrGjTKLW2P&#10;FG6fdjDKh3WouR7UFMJNx6+FSLhRLYUPjerxvsHqa38yEj6u6vdnNz+9TlEc9Q+7sbx506WUlxfz&#10;3S0wj7P/g+FXP6hDEZyO9kTasU7CJl6vAyohTkUYApFGSQrsKCGJxQp4kfP/HYofAAAA//8DAFBL&#10;AQItABQABgAIAAAAIQC2gziS/gAAAOEBAAATAAAAAAAAAAAAAAAAAAAAAABbQ29udGVudF9UeXBl&#10;c10ueG1sUEsBAi0AFAAGAAgAAAAhADj9If/WAAAAlAEAAAsAAAAAAAAAAAAAAAAALwEAAF9yZWxz&#10;Ly5yZWxzUEsBAi0AFAAGAAgAAAAhAERahbheAgAAhwQAAA4AAAAAAAAAAAAAAAAALgIAAGRycy9l&#10;Mm9Eb2MueG1sUEsBAi0AFAAGAAgAAAAhAKC+M17jAAAACwEAAA8AAAAAAAAAAAAAAAAAuAQAAGRy&#10;cy9kb3ducmV2LnhtbFBLBQYAAAAABAAEAPMAAADIBQAAAAA=&#10;" fillcolor="white [3201]" stroked="f" strokeweight=".5pt">
                <v:textbox>
                  <w:txbxContent>
                    <w:p w:rsidR="007E72F1" w:rsidRDefault="007E72F1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BA801" wp14:editId="31490402">
                            <wp:extent cx="309880" cy="276225"/>
                            <wp:effectExtent l="0" t="0" r="0" b="9525"/>
                            <wp:docPr id="41" name="Рисунок 41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318" cy="28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3CD819" wp14:editId="7A3B01C8">
                <wp:simplePos x="0" y="0"/>
                <wp:positionH relativeFrom="column">
                  <wp:posOffset>5177906</wp:posOffset>
                </wp:positionH>
                <wp:positionV relativeFrom="paragraph">
                  <wp:posOffset>3696797</wp:posOffset>
                </wp:positionV>
                <wp:extent cx="1005840" cy="466725"/>
                <wp:effectExtent l="19050" t="0" r="41910" b="28575"/>
                <wp:wrapNone/>
                <wp:docPr id="70" name="Шеврон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46672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20F6" id="Шеврон 70" o:spid="_x0000_s1026" type="#_x0000_t55" style="position:absolute;margin-left:407.7pt;margin-top:291.1pt;width:79.2pt;height:3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CTbrAIAALUFAAAOAAAAZHJzL2Uyb0RvYy54bWysVMFu2zAMvQ/YPwi6r7aDpO2COkWQosOA&#10;oi2WDj0rspwYkEVNUuJkp33OzgN23L4h+6NRku1kbbHDsBwUUSQfyWeSF5fbWpKNMLYCldPsJKVE&#10;KA5FpZY5/fhw/eacEuuYKpgEJXK6E5ZeTl6/umj0WAxgBbIQhiCIsuNG53TlnB4nieUrUTN7Aloo&#10;VJZgauZQNMukMKxB9FomgzQ9TRowhTbAhbX4ehWVdBLwy1Jwd1eWVjgic4q5uXCacC78mUwu2Hhp&#10;mF5VvE2D/UMWNasUBu2hrphjZG2qZ1B1xQ1YKN0JhzqBsqy4CDVgNVn6pJr5imkRakFyrO5psv8P&#10;lt9u7g2pipyeIT2K1fiN9l/33/fffn3Z/9z/IPiMHDXajtF0ru9NK1m8+oK3pan9P5ZCtoHXXc+r&#10;2DrC8TFL09H5EPE56oanp2eDkQdNDt7aWPdOQE38Jaf49TcGIqNsc2NdtO6sfDwLsiquKymD4NtF&#10;zKQhG4YferHMWvw/rKR67miWi95tlvrfc0/M07smnoRYdri5nRQeUKoPokQKsdBB6IHQvIdsGOdC&#10;uSyqVqwQMcnRcbAu/0BKAPTIJZbXY7cAnWUE6bAjP629dxWh93vn9G+JRefeI0QG5XrnulJgXgKQ&#10;WFUbOdp3JEVqPEsLKHbYYAbi5FnNryv8xDfMuntmcNSwK3B9uDs8SglNTqG9UbIC8/mld2+PE4Ba&#10;Shoc3ZzaT2tmBCXyvcLZeJsNfbO5IAxHZwMUzLFmcaxR63oG2DQZLirNw9XbO9ldSwP1I26ZqY+K&#10;KqY4xsYmdaYTZi6uFNxTXEynwQznWzN3o+aae3DPqu/fh+0jM7rtc4cTcgvdmLPxk16Ptt5TwXTt&#10;oKzCIBx4bfnG3RAap91jfvkcy8HqsG0nvwEAAP//AwBQSwMEFAAGAAgAAAAhAKNo2bDjAAAACwEA&#10;AA8AAABkcnMvZG93bnJldi54bWxMj8FOwzAQRO9I/IO1SFxQ6zSQNoQ4FUKEQ5GQaClcnXibRMR2&#10;ZLtN+vcsJziu9unNTL6edM9O6HxnjYDFPAKGpraqM42Aj105S4H5II2SvTUo4Iwe1sXlRS4zZUfz&#10;jqdtaBhJjM+kgDaEIePc1y1q6ed2QEO/g3VaBjpdw5WTI8l1z+MoWnItO0MJrRzwqcX6e3vUApLX&#10;r3LD+fOLuqnC3o2f5dvhvBfi+mp6fAAWcAp/MPzWp+pQUKfKHo3yrBeQLpI7QkmWxjEwIu5XtzSm&#10;ErBMkhXwIuf/NxQ/AAAA//8DAFBLAQItABQABgAIAAAAIQC2gziS/gAAAOEBAAATAAAAAAAAAAAA&#10;AAAAAAAAAABbQ29udGVudF9UeXBlc10ueG1sUEsBAi0AFAAGAAgAAAAhADj9If/WAAAAlAEAAAsA&#10;AAAAAAAAAAAAAAAALwEAAF9yZWxzLy5yZWxzUEsBAi0AFAAGAAgAAAAhAPsoJNusAgAAtQUAAA4A&#10;AAAAAAAAAAAAAAAALgIAAGRycy9lMm9Eb2MueG1sUEsBAi0AFAAGAAgAAAAhAKNo2bDjAAAACwEA&#10;AA8AAAAAAAAAAAAAAAAABgUAAGRycy9kb3ducmV2LnhtbFBLBQYAAAAABAAEAPMAAAAWBgAAAAA=&#10;" adj="16589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C05988" wp14:editId="22378442">
                <wp:simplePos x="0" y="0"/>
                <wp:positionH relativeFrom="column">
                  <wp:posOffset>5165206</wp:posOffset>
                </wp:positionH>
                <wp:positionV relativeFrom="paragraph">
                  <wp:posOffset>3179907</wp:posOffset>
                </wp:positionV>
                <wp:extent cx="996315" cy="436418"/>
                <wp:effectExtent l="19050" t="0" r="32385" b="20955"/>
                <wp:wrapNone/>
                <wp:docPr id="64" name="Шеврон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436418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BC70F" id="Шеврон 64" o:spid="_x0000_s1026" type="#_x0000_t55" style="position:absolute;margin-left:406.7pt;margin-top:250.4pt;width:78.45pt;height:34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ErrQIAALQFAAAOAAAAZHJzL2Uyb0RvYy54bWysVM1u2zAMvg/YOwi6r47TNGuDOkWQosOA&#10;oi3WDj0rshQbkEVNUuJkpz3OzgN23J4he6NR8k+ytthhWA6KKJIfyc8kzy82lSJrYV0JOqPp0YAS&#10;oTnkpV5m9OPD1ZtTSpxnOmcKtMjoVjh6MX396rw2EzGEAlQuLEEQ7Sa1yWjhvZkkieOFqJg7AiM0&#10;KiXYinkU7TLJLasRvVLJcDAYJzXY3Fjgwjl8vWyUdBrxpRTc30rphCcqo5ibj6eN5yKcyfScTZaW&#10;maLkbRrsH7KoWKkxaA91yTwjK1s+g6pKbsGB9EccqgSkLLmINWA16eBJNfcFMyLWguQ409Pk/h8s&#10;v1nfWVLmGR2PKNGswm+0+7r7vvv268vu5+4HwWfkqDZugqb35s62ksNrKHgjbRX+sRSyibxue17F&#10;xhOOj2dn4+P0hBKOqtHxeJSeBsxk72ys8+8EVCRcMooff22hIZStr51vrDurEM6BKvOrUqkohG4R&#10;c2XJmuF3XizTFv8PK6WfO9rlonebD8LvuSfmGVyTwEFTdbz5rRIBUOkPQiKDWOcwtkDs3X02jHOh&#10;fdqoCpaLJsmTw2Bd/pGUCBiQJZbXY7cAnWUD0mE3/LT2wVXE1u+dB39LrHHuPWJk0L53rkoN9iUA&#10;hVW1kRv7jqSGmsDSAvIt9peFZvCc4VclfuJr5vwdszhpOJO4PfwtHlJBnVFob5QUYD+/9B7scQBQ&#10;S0mNk5tR92nFrKBEvdc4GmfpaBRGPQqjk7dDFOyhZnGo0atqDtg0Ke4pw+M12HvVXaWF6hGXzCxE&#10;RRXTHGNjk3rbCXPfbBRcU1zMZtEMx9swf63vDQ/ggdXQvw+bR2ZN2+ceB+QGuilnkye93tgGTw2z&#10;lQdZxkHY89ryjashNk67xsLuOZSj1X7ZTn8DAAD//wMAUEsDBBQABgAIAAAAIQDQ3MiG3wAAAAsB&#10;AAAPAAAAZHJzL2Rvd25yZXYueG1sTI9BTsMwEEX3SNzBGiQ2iNqlTWhCnAohIZElhQO48RBHxHaw&#10;nSZweoYVXc7M05/3q/1iB3bCEHvvJKxXAhi61uvedRLe355vd8BiUk6rwTuU8I0R9vXlRaVK7Wf3&#10;iqdD6hiFuFgqCSalseQ8tgatiis/oqPbhw9WJRpDx3VQM4Xbgd8JkXOrekcfjBrxyWD7eZishCH/&#10;avJJmJtm+9IUZg68+cm4lNdXy+MDsIRL+ofhT5/UoSano5+cjmyQsFtvtoRKyISgDkQU92ID7Eib&#10;vMiA1xU/71D/AgAA//8DAFBLAQItABQABgAIAAAAIQC2gziS/gAAAOEBAAATAAAAAAAAAAAAAAAA&#10;AAAAAABbQ29udGVudF9UeXBlc10ueG1sUEsBAi0AFAAGAAgAAAAhADj9If/WAAAAlAEAAAsAAAAA&#10;AAAAAAAAAAAALwEAAF9yZWxzLy5yZWxzUEsBAi0AFAAGAAgAAAAhAD9kcSutAgAAtAUAAA4AAAAA&#10;AAAAAAAAAAAALgIAAGRycy9lMm9Eb2MueG1sUEsBAi0AFAAGAAgAAAAhANDcyIbfAAAACwEAAA8A&#10;AAAAAAAAAAAAAAAABwUAAGRycy9kb3ducmV2LnhtbFBLBQYAAAAABAAEAPMAAAATBgAAAAA=&#10;" adj="16869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D9A740" wp14:editId="26F222D6">
                <wp:simplePos x="0" y="0"/>
                <wp:positionH relativeFrom="column">
                  <wp:posOffset>-574616</wp:posOffset>
                </wp:positionH>
                <wp:positionV relativeFrom="paragraph">
                  <wp:posOffset>4891174</wp:posOffset>
                </wp:positionV>
                <wp:extent cx="928254" cy="484505"/>
                <wp:effectExtent l="19050" t="0" r="43815" b="10795"/>
                <wp:wrapNone/>
                <wp:docPr id="49" name="Шеврон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254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9EE13" id="Шеврон 49" o:spid="_x0000_s1026" type="#_x0000_t55" style="position:absolute;margin-left:-45.25pt;margin-top:385.15pt;width:73.1pt;height:38.1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mWrAIAALQFAAAOAAAAZHJzL2Uyb0RvYy54bWysVMFu2zAMvQ/YPwi6r3YCZ2uDOkWQosOA&#10;oivWDj0rshwbkEVNUuJkp33OzgN23L4h+6NRku1kbbHDsBwUUSQfyWeS5xfbRpKNMLYGldPRSUqJ&#10;UByKWq1y+vH+6tUpJdYxVTAJSuR0Jyy9mL18cd7qqRhDBbIQhiCIstNW57RyTk+TxPJKNMyegBYK&#10;lSWYhjkUzSopDGsRvZHJOE1fJy2YQhvgwlp8vYxKOgv4ZSm4e1+WVjgic4q5uXCacC79mczO2XRl&#10;mK5q3qXB/iGLhtUKgw5Ql8wxsjb1E6im5gYslO6EQ5NAWdZchBqwmlH6qJq7imkRakFyrB5osv8P&#10;lt9sbg2pi5xmZ5Qo1uA32n/df99/+/Vl/3P/g+AzctRqO0XTO31rOsni1Re8LU3j/7EUsg287gZe&#10;xdYRjo9n49PxJKOEoyo7zSbpxGMmB2dtrHsroCH+klP8+BsDkVC2ubYuWvdWPpwFWRdXtZRB8N0i&#10;FtKQDcPvvFyNOvw/rKR66mhWy8FtkfrfU0/M07smnoNYdbi5nRQeUKoPokQGsc5xaIHQu4dsGOdC&#10;uVFUVawQMcnJcbA+/0BKAPTIJZY3YHcAvWUE6bEjP529dxWh9Qfn9G+JRefBI0QG5QbnplZgngOQ&#10;WFUXOdr3JEVqPEtLKHbYXwbi4FnNr2r8xNfMultmcNJwJnF7uPd4lBLanEJ3o6QC8/m5d2+PA4Ba&#10;Slqc3JzaT2tmBCXyncLROBtlmR/1IGSTN2MUzLFmeaxR62YB2DQj3FOah6u3d7K/lgaaB1wycx8V&#10;VUxxjI1N6kwvLFzcKLimuJjPgxmOt2buWt1p7sE9q75/77cPzOiuzx0OyA30U86mj3o92npPBfO1&#10;g7IOg3DgteMbV0NonG6N+d1zLAerw7Kd/QYAAP//AwBQSwMEFAAGAAgAAAAhADQRBNXeAAAACgEA&#10;AA8AAABkcnMvZG93bnJldi54bWxMj0FPhDAQhe8m/odmTLztFleBFRk2RqNmEy+u673QEYh0Stou&#10;4L+3nvQ4eV/e+6bcLWYQEznfW0a4WicgiBure24Rju9Pqy0IHxRrNVgmhG/ysKvOz0pVaDvzG02H&#10;0IpYwr5QCF0IYyGlbzoyyq/tSByzT+uMCvF0rdROzbHcDHKTJJk0que40KmRHjpqvg4ng/A606M+&#10;vrhN7Xt6/pjaPZEaES8vlvs7EIGW8AfDr35Uhyo61fbE2osBYXWbpBFFyPPkGkQk0jQHUSNsb7IM&#10;ZFXK/y9UPwAAAP//AwBQSwECLQAUAAYACAAAACEAtoM4kv4AAADhAQAAEwAAAAAAAAAAAAAAAAAA&#10;AAAAW0NvbnRlbnRfVHlwZXNdLnhtbFBLAQItABQABgAIAAAAIQA4/SH/1gAAAJQBAAALAAAAAAAA&#10;AAAAAAAAAC8BAABfcmVscy8ucmVsc1BLAQItABQABgAIAAAAIQB8sUmWrAIAALQFAAAOAAAAAAAA&#10;AAAAAAAAAC4CAABkcnMvZTJvRG9jLnhtbFBLAQItABQABgAIAAAAIQA0EQTV3gAAAAoBAAAPAAAA&#10;AAAAAAAAAAAAAAYFAABkcnMvZG93bnJldi54bWxQSwUGAAAAAAQABADzAAAAEQYAAAAA&#10;" adj="15963" fillcolor="white [3212]" strokecolor="#c00000" strokeweight="1pt"/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2F2464" wp14:editId="5593D017">
                <wp:simplePos x="0" y="0"/>
                <wp:positionH relativeFrom="column">
                  <wp:posOffset>374419</wp:posOffset>
                </wp:positionH>
                <wp:positionV relativeFrom="paragraph">
                  <wp:posOffset>4821901</wp:posOffset>
                </wp:positionV>
                <wp:extent cx="4711816" cy="909320"/>
                <wp:effectExtent l="0" t="0" r="0" b="508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816" cy="90932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1668" w:rsidRPr="00A61C3A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61C3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Электрокардиография (в покое) при первом прохождении, далее в возрасте </w:t>
                            </w:r>
                          </w:p>
                          <w:p w:rsidR="00B302DF" w:rsidRPr="00A61C3A" w:rsidRDefault="00091668" w:rsidP="00996D23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61C3A">
                              <w:rPr>
                                <w:b/>
                                <w:sz w:val="16"/>
                                <w:szCs w:val="16"/>
                              </w:rPr>
                              <w:t>от 35 лет -1 раз в год</w:t>
                            </w:r>
                          </w:p>
                          <w:p w:rsid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Измерение внутриглазного давления при первом прохождении, далее в возрасте </w:t>
                            </w:r>
                          </w:p>
                          <w:p w:rsidR="00091668" w:rsidRPr="00091668" w:rsidRDefault="00091668" w:rsidP="00996D23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от 40 лет – 1 раз в год</w:t>
                            </w:r>
                          </w:p>
                          <w:p w:rsidR="00091668" w:rsidRP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Общий анализ крови (гемоглобин, лейкоциты, СОЭ)</w:t>
                            </w:r>
                          </w:p>
                          <w:p w:rsidR="00091668" w:rsidRP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Проведение краткого индивидуального профилактического консультирования</w:t>
                            </w:r>
                          </w:p>
                          <w:p w:rsidR="00091668" w:rsidRPr="00091668" w:rsidRDefault="00091668" w:rsidP="000916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426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91668">
                              <w:rPr>
                                <w:b/>
                                <w:sz w:val="16"/>
                                <w:szCs w:val="16"/>
                              </w:rPr>
                              <w:t>Прием терапевта по результатам первого этапа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04CB" id="Надпись 53" o:spid="_x0000_s1030" type="#_x0000_t202" style="position:absolute;margin-left:29.5pt;margin-top:379.7pt;width:371pt;height:71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W4YgIAAIkEAAAOAAAAZHJzL2Uyb0RvYy54bWysVM2O2jAQvlfqO1i+lxD+dokIKwqiqoR2&#10;V2KrPRvHgUiOx7UNCb313lfoO/TQQ299BfaNOnaApdueql6csefzeOb7ZjK6qUtJdsLYAlRK41ab&#10;EqE4ZIVap/TDw/zNNSXWMZUxCUqkdC8svRm/fjWqdCI6sAGZCUMwiLJJpVO6cU4nUWT5RpTMtkAL&#10;hc4cTMkcbs06ygyrMHopo067PYgqMJk2wIW1eDprnHQc4ue54O4uz61wRKYUc3NhNWFd+TUaj1iy&#10;NkxvCn5Mg/1DFiUrFD56DjVjjpGtKf4IVRbcgIXctTiUEeR5wUWoAauJ2y+qWW6YFqEWJMfqM032&#10;/4Xlt7t7Q4ospf0uJYqVqNHh6+Hb4fvh5+HH0+enLwQdyFKlbYLgpUa4q99CjWqfzi0e+uLr3JT+&#10;i2UR9CPf+zPHonaE42HvKo6v4wElHH3D9rDbCSJEz7e1se6dgJJ4I6UGNQzUst3COswEoSeIf8yC&#10;LLJ5IWXYmPVqKg3ZMdR7NpvPZzOfJF75DSYVqVI66PbbIbICf7/BSYVwX2xTlLdcvaoDRWciVpDt&#10;kQcDTT9ZzecFJrtg1t0zgw2EpeNQuDtccgn4FhwtSjZgPv3t3ONRV/RSUmFDptR+3DIjKJHvFSo+&#10;jHs938Fh0+tfIW/EXHpWlx61LaeAHMQ4fpoH0+OdPJm5gfIRZ2fiX0UXUxzfTqk7mVPXjAnOHheT&#10;SQBhz2rmFmqpuQ/tGfdSPNSPzOijXg6VvoVT67LkhWwN1t9UMNk6yIugqee5YfVIP/Z70O04m36g&#10;LvcB9fwHGf8CAAD//wMAUEsDBBQABgAIAAAAIQA7WDt/4QAAAAoBAAAPAAAAZHJzL2Rvd25yZXYu&#10;eG1sTI9BS8NAEIXvgv9hGcGb3W1p0yZmU0QURBCaVvE6SdZsMDsbs9s2/nvHkx7nzeO97+XbyfXi&#10;ZMbQedIwnykQhmrfdNRqeD083mxAhIjUYO/JaPg2AbbF5UWOWePPVJrTPraCQyhkqMHGOGRShtoa&#10;h2HmB0P8+/Cjw8jn2MpmxDOHu14ulEqkw464weJg7q2pP/dHp+GQvL89LJ+ql3LNpbvp+csOJWp9&#10;fTXd3YKIZop/ZvjFZ3QomKnyR2qC6DWsUp4SNaxX6RIEGzZqzkqlIVWLBGSRy/8Tih8AAAD//wMA&#10;UEsBAi0AFAAGAAgAAAAhALaDOJL+AAAA4QEAABMAAAAAAAAAAAAAAAAAAAAAAFtDb250ZW50X1R5&#10;cGVzXS54bWxQSwECLQAUAAYACAAAACEAOP0h/9YAAACUAQAACwAAAAAAAAAAAAAAAAAvAQAAX3Jl&#10;bHMvLnJlbHNQSwECLQAUAAYACAAAACEAP5L1uGICAACJBAAADgAAAAAAAAAAAAAAAAAuAgAAZHJz&#10;L2Uyb0RvYy54bWxQSwECLQAUAAYACAAAACEAO1g7f+EAAAAKAQAADwAAAAAAAAAAAAAAAAC8BAAA&#10;ZHJzL2Rvd25yZXYueG1sUEsFBgAAAAAEAAQA8wAAAMoFAAAAAA==&#10;" fillcolor="#dfd" stroked="f" strokeweight=".5pt">
                <v:textbox>
                  <w:txbxContent>
                    <w:p w:rsidR="00091668" w:rsidRPr="00A61C3A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A61C3A">
                        <w:rPr>
                          <w:b/>
                          <w:sz w:val="16"/>
                          <w:szCs w:val="16"/>
                        </w:rPr>
                        <w:t xml:space="preserve">Электрокардиография (в покое) при первом прохождении, далее в возрасте </w:t>
                      </w:r>
                    </w:p>
                    <w:p w:rsidR="00B302DF" w:rsidRPr="00A61C3A" w:rsidRDefault="00091668" w:rsidP="00996D23">
                      <w:pPr>
                        <w:pStyle w:val="a3"/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A61C3A">
                        <w:rPr>
                          <w:b/>
                          <w:sz w:val="16"/>
                          <w:szCs w:val="16"/>
                        </w:rPr>
                        <w:t>от 35 лет -1 раз в год</w:t>
                      </w:r>
                    </w:p>
                    <w:p w:rsid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 xml:space="preserve">Измерение внутриглазного давления при первом прохождении, далее в возрасте </w:t>
                      </w:r>
                    </w:p>
                    <w:p w:rsidR="00091668" w:rsidRPr="00091668" w:rsidRDefault="00091668" w:rsidP="00996D23">
                      <w:pPr>
                        <w:pStyle w:val="a3"/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от 40 лет – 1 раз в год</w:t>
                      </w:r>
                    </w:p>
                    <w:p w:rsidR="00091668" w:rsidRP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Общий анализ крови (гемоглобин, лейкоциты, СОЭ)</w:t>
                      </w:r>
                    </w:p>
                    <w:p w:rsidR="00091668" w:rsidRP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Проведение краткого индивидуального профилактического консультирования</w:t>
                      </w:r>
                    </w:p>
                    <w:p w:rsidR="00091668" w:rsidRPr="00091668" w:rsidRDefault="00091668" w:rsidP="000916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/>
                        <w:ind w:left="426"/>
                        <w:rPr>
                          <w:b/>
                          <w:sz w:val="16"/>
                          <w:szCs w:val="16"/>
                        </w:rPr>
                      </w:pPr>
                      <w:r w:rsidRPr="00091668">
                        <w:rPr>
                          <w:b/>
                          <w:sz w:val="16"/>
                          <w:szCs w:val="16"/>
                        </w:rPr>
                        <w:t>Прием терапевта по результатам первого этапа</w:t>
                      </w:r>
                    </w:p>
                  </w:txbxContent>
                </v:textbox>
              </v:shape>
            </w:pict>
          </mc:Fallback>
        </mc:AlternateContent>
      </w:r>
      <w:r w:rsidR="00AA1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A2F24D" wp14:editId="603635AF">
                <wp:simplePos x="0" y="0"/>
                <wp:positionH relativeFrom="column">
                  <wp:posOffset>5161165</wp:posOffset>
                </wp:positionH>
                <wp:positionV relativeFrom="paragraph">
                  <wp:posOffset>2674446</wp:posOffset>
                </wp:positionV>
                <wp:extent cx="1000760" cy="429491"/>
                <wp:effectExtent l="19050" t="0" r="46990" b="27940"/>
                <wp:wrapNone/>
                <wp:docPr id="60" name="Шевро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429491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FB27" id="Шеврон 60" o:spid="_x0000_s1026" type="#_x0000_t55" style="position:absolute;margin-left:406.4pt;margin-top:210.6pt;width:78.8pt;height:33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3birQIAALUFAAAOAAAAZHJzL2Uyb0RvYy54bWysVM1u2zAMvg/YOwi6r7aDtF2DOkWQosOA&#10;oi3WDj0rshQbkEVNUuJkpz3OzgN23J4he6NR8k+ytthh2EUWRfIj+Znk+cWmVmQtrKtA5zQ7SikR&#10;mkNR6WVOPz5cvXlLifNMF0yBFjndCkcvpq9fnTdmIkZQgiqEJQii3aQxOS29N5MkcbwUNXNHYIRG&#10;pQRbM4+iXSaFZQ2i1yoZpelJ0oAtjAUunMPXy1ZJpxFfSsH9rZROeKJyirn5eNp4LsKZTM/ZZGmZ&#10;KSvepcH+IYuaVRqDDlCXzDOystUzqLriFhxIf8ShTkDKiotYA1aTpU+quS+ZEbEWJMeZgSb3/2D5&#10;zfrOkqrI6QnSo1mN/2j3dfd99+3Xl93P3Q+Cz8hRY9wETe/Nne0kh9dQ8EbaOnyxFLKJvG4HXsXG&#10;E46PWZqmpwGfo248OhufZQE02Xsb6/w7ATUJl5zi319baBll62vnW+veKsRzoKriqlIqCqFdxFxZ&#10;smb4oxfLHv8PK6WfO9rlYnCbY5ppLBczO/BEKbgmgYS27HjzWyUCoNIfhEQKsdBR7IHYvPtsGOdC&#10;+6xVlawQbZLHh8H6/CMpETAgSyxvwO4AessWpMdu+ensg6uIvT84p39LrHUePGJk0H5wrisN9iUA&#10;hVV1kVv7nqSWmsDSAootNpiFdvKc4VcV/uJr5vwdszhq2BW4PvwtHlJBk1PobpSUYD+/9B7scQJQ&#10;S0mDo5tT92nFrKBEvdc4G2fZeBxmPQrj49MRCvZQszjU6FU9B2yaDBeV4fEa7L3qr9JC/YhbZhai&#10;ooppjrGxSb3thblvVwruKS5ms2iG822Yv9b3hgfwwGro34fNI7Om63OPE3ID/ZizyZNeb22Dp4bZ&#10;yoOs4iDsee34xt0QG6fbY2H5HMrRar9tp78BAAD//wMAUEsDBBQABgAIAAAAIQC1jdc73gAAAAsB&#10;AAAPAAAAZHJzL2Rvd25yZXYueG1sTI/NTsMwEITvSLyDtUjcqPNTwIQ4FSDROwWkHt14m0SN11Hs&#10;pOHtWU70ODujmW/LzeJ6MeMYOk8a0lUCAqn2tqNGw9fn+50CEaIha3pPqOEHA2yq66vSFNaf6QPn&#10;XWwEl1AojIY2xqGQMtQtOhNWfkBi7+hHZyLLsZF2NGcud73MkuRBOtMRL7RmwLcW69NucjyS55TM&#10;W7s9Tcf9Pv1+9bm691rf3iwvzyAiLvE/DH/4jA4VMx38RDaIXoNKM0aPGtZZmoHgxNNjsgZx4ItS&#10;CmRVyssfql8AAAD//wMAUEsBAi0AFAAGAAgAAAAhALaDOJL+AAAA4QEAABMAAAAAAAAAAAAAAAAA&#10;AAAAAFtDb250ZW50X1R5cGVzXS54bWxQSwECLQAUAAYACAAAACEAOP0h/9YAAACUAQAACwAAAAAA&#10;AAAAAAAAAAAvAQAAX3JlbHMvLnJlbHNQSwECLQAUAAYACAAAACEAK9t24q0CAAC1BQAADgAAAAAA&#10;AAAAAAAAAAAuAgAAZHJzL2Uyb0RvYy54bWxQSwECLQAUAAYACAAAACEAtY3XO94AAAALAQAADwAA&#10;AAAAAAAAAAAAAAAHBQAAZHJzL2Rvd25yZXYueG1sUEsFBgAAAAAEAAQA8wAAABIGAAAAAA==&#10;" adj="16965" fillcolor="white [3212]" strokecolor="#c00000" strokeweight="1pt"/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B65FE1" wp14:editId="61890464">
                <wp:simplePos x="0" y="0"/>
                <wp:positionH relativeFrom="column">
                  <wp:posOffset>5410084</wp:posOffset>
                </wp:positionH>
                <wp:positionV relativeFrom="paragraph">
                  <wp:posOffset>4271241</wp:posOffset>
                </wp:positionV>
                <wp:extent cx="482958" cy="394970"/>
                <wp:effectExtent l="0" t="0" r="0" b="508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58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8D4" w:rsidRDefault="002C28D4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6510D9" wp14:editId="64444EBD">
                                  <wp:extent cx="263525" cy="277495"/>
                                  <wp:effectExtent l="0" t="0" r="3175" b="8255"/>
                                  <wp:docPr id="21" name="Рисунок 21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9" cy="2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2714" id="Надпись 76" o:spid="_x0000_s1030" type="#_x0000_t202" style="position:absolute;margin-left:426pt;margin-top:336.3pt;width:38.05pt;height:31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K8XwIAAIcEAAAOAAAAZHJzL2Uyb0RvYy54bWysVM1uEzEQviPxDpbvdJM0/UnUTRVSFSFV&#10;baUW9ex4vc1KXo+xneyWG3degXfgwIEbr5C+EZ+9SRsKJ8TFO+MZz8/3zezJaVtrtlLOV2Ry3t/r&#10;caaMpKIy9zn/cHv+5pgzH4QphCajcv6gPD+dvH510tixGtCCdKEcQxDjx43N+SIEO84yLxeqFn6P&#10;rDIwluRqEaC6+6xwokH0WmeDXu8wa8gV1pFU3uP2rDPySYpflkqGq7L0KjCdc9QW0unSOY9nNjkR&#10;43sn7KKSmzLEP1RRi8og6VOoMxEEW7rqj1B1JR15KsOepDqjsqykSj2gm37vRTc3C2FV6gXgePsE&#10;k/9/YeXl6tqxqsj50SFnRtTgaP11/W39ff1z/ePx8+MXBgNQaqwfw/nGwj20b6kF29t7j8vYfFu6&#10;On7RFoMdeD88YazawCQuh8eD0QGGQsK0PxqOjhIH2fNj63x4p6hmUci5A4UJWbG68AGFwHXrEnN5&#10;0lVxXmmdlDg2aqYdWwkQrkMqES9+89KGNTk/3D/opcCG4vMusjZIEFvtWopSaOdtAmi4bXdOxQNQ&#10;cNRNk7fyvEKtF8KHa+EwPmgcKxGucJSakIs2EmcLcp/+dh/9wSqsnDUYx5z7j0vhFGf6vQHfo/5w&#10;GOc3KcODowEUt2uZ71rMsp4RAOhj+axMYvQPeiuWjuo7bM40ZoVJGIncOQ9bcRa6JcHmSTWdJidM&#10;rBXhwtxYGUNHwCMTt+2dcHZDVwDPl7QdXDF+wVrnG18ami4DlVWiNOLcobqBH9OemN5sZlynXT15&#10;Pf8/Jr8AAAD//wMAUEsDBBQABgAIAAAAIQCl7xv84wAAAAsBAAAPAAAAZHJzL2Rvd25yZXYueG1s&#10;TI9PT4NAFMTvJn6HzWvixdilYIFSHo0xahNvFv/E25bdApF9S9gt4Ld3PelxMpOZ3+S7WXdsVINt&#10;DSGslgEwRZWRLdUIr+XjTQrMOkFSdIYUwreysCsuL3KRSTPRixoPrma+hGwmEBrn+oxzWzVKC7s0&#10;vSLvncyghfNyqLkcxOTLdcfDIIi5Fi35hUb06r5R1dfhrBE+r+uPZzs/vU3ROuof9mOZvMsS8Wox&#10;322BOTW7vzD84nt0KDzT0ZxJWtYhpOvQf3EIcRLGwHxiE6YrYEeEJLpNgRc5//+h+AEAAP//AwBQ&#10;SwECLQAUAAYACAAAACEAtoM4kv4AAADhAQAAEwAAAAAAAAAAAAAAAAAAAAAAW0NvbnRlbnRfVHlw&#10;ZXNdLnhtbFBLAQItABQABgAIAAAAIQA4/SH/1gAAAJQBAAALAAAAAAAAAAAAAAAAAC8BAABfcmVs&#10;cy8ucmVsc1BLAQItABQABgAIAAAAIQBhJkK8XwIAAIcEAAAOAAAAAAAAAAAAAAAAAC4CAABkcnMv&#10;ZTJvRG9jLnhtbFBLAQItABQABgAIAAAAIQCl7xv84wAAAAsBAAAPAAAAAAAAAAAAAAAAALkEAABk&#10;cnMvZG93bnJldi54bWxQSwUGAAAAAAQABADzAAAAyQUAAAAA&#10;" fillcolor="white [3201]" stroked="f" strokeweight=".5pt">
                <v:textbox>
                  <w:txbxContent>
                    <w:p w:rsidR="002C28D4" w:rsidRDefault="002C28D4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44BA41" wp14:editId="55AA2C39">
                            <wp:extent cx="263525" cy="277495"/>
                            <wp:effectExtent l="0" t="0" r="3175" b="8255"/>
                            <wp:docPr id="47" name="Рисунок 47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9" cy="2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7A5F5F" wp14:editId="51A9A0B1">
                <wp:simplePos x="0" y="0"/>
                <wp:positionH relativeFrom="column">
                  <wp:posOffset>5173980</wp:posOffset>
                </wp:positionH>
                <wp:positionV relativeFrom="paragraph">
                  <wp:posOffset>4243358</wp:posOffset>
                </wp:positionV>
                <wp:extent cx="992505" cy="442086"/>
                <wp:effectExtent l="19050" t="0" r="36195" b="15240"/>
                <wp:wrapNone/>
                <wp:docPr id="75" name="Шеврон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05" cy="442086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A9D3" id="Шеврон 75" o:spid="_x0000_s1026" type="#_x0000_t55" style="position:absolute;margin-left:407.4pt;margin-top:334.1pt;width:78.15pt;height:3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xWrAIAALQFAAAOAAAAZHJzL2Uyb0RvYy54bWysVM1u2zAMvg/YOwi6r3aCpD9BnSJI0WFA&#10;0RZrh54VWYoNyKImKXGy0x5n5wE9bs+QvdEo+SdZW+wwLAdFFMmP5GeS5xebSpG1sK4EndHBUUqJ&#10;0BzyUi8z+unh6t0pJc4znTMFWmR0Kxy9mL59c16biRhCASoXliCIdpPaZLTw3kySxPFCVMwdgREa&#10;lRJsxTyKdpnkltWIXqlkmKbHSQ02Nxa4cA5fLxslnUZ8KQX3t1I64YnKKObm42njuQhnMj1nk6Vl&#10;pih5mwb7hywqVmoM2kNdMs/IypYvoKqSW3Ag/RGHKgEpSy5iDVjNIH1WzX3BjIi1IDnO9DS5/wfL&#10;b9Z3lpR5Rk/GlGhW4Tfafds97b7/+rr7uftB8Bk5qo2boOm9ubOt5PAaCt5IW4V/LIVsIq/bnlex&#10;8YTj49nZcJwiPEfVaDRMT48DZrJ3Ntb59wIqEi4ZxY+/ttAQytbXzjfWnVUI50CV+VWpVBRCt4i5&#10;smTN8DsvloMW/w8rpV862uWid5un4ffSE/MMrkngoKk63vxWiQCo9EchkUGscxhbIPbuPhvGudB+&#10;0KgKlosmyfFhsC7/SEoEDMgSy+uxW4DOsgHpsBt+WvvgKmLr987p3xJrnHuPGBm0752rUoN9DUBh&#10;VW3kxr4jqaEmsLSAfIv9ZaEZPGf4VYmf+Jo5f8csThrOJG4Pf4uHVFBnFNobJQXYL6+9B3scANRS&#10;UuPkZtR9XjErKFEfNI7G2WA0CqMehdH4ZIiCPdQsDjV6Vc0Bm2aAe8rweA32XnVXaaF6xCUzC1FR&#10;xTTH2Nik3nbC3DcbBdcUF7NZNMPxNsxf63vDA3hgNfTvw+aRWdP2uccBuYFuytnkWa83tsFTw2zl&#10;QZZxEPa8tnzjaoiN066xsHsO5Wi1X7bT3wAAAP//AwBQSwMEFAAGAAgAAAAhACufHFLhAAAACwEA&#10;AA8AAABkcnMvZG93bnJldi54bWxMj09Pg0AUxO8mfofNM/FmF6oBijwaY2L04MFWbTxu2ScQ9w+y&#10;r5R+e9eTHiczmflNtZ6tERONofcOIV0kIMg1XveuRXh7fbgqQARWTivjHSGcKMC6Pj+rVKn90W1o&#10;2nIrYokLpULomIdSytB0ZFVY+IFc9D79aBVHObZSj+oYy62RyyTJpFW9iwudGui+o+Zre7AIL13z&#10;fWrt0zNPH4Z33M/6/XGDeHkx392CYJr5Lwy/+BEd6si09wengzAIRXoT0Rkhy4oliJhY5WkKYo+Q&#10;X+cFyLqS/z/UPwAAAP//AwBQSwECLQAUAAYACAAAACEAtoM4kv4AAADhAQAAEwAAAAAAAAAAAAAA&#10;AAAAAAAAW0NvbnRlbnRfVHlwZXNdLnhtbFBLAQItABQABgAIAAAAIQA4/SH/1gAAAJQBAAALAAAA&#10;AAAAAAAAAAAAAC8BAABfcmVscy8ucmVsc1BLAQItABQABgAIAAAAIQAhkgxWrAIAALQFAAAOAAAA&#10;AAAAAAAAAAAAAC4CAABkcnMvZTJvRG9jLnhtbFBLAQItABQABgAIAAAAIQArnxxS4QAAAAsBAAAP&#10;AAAAAAAAAAAAAAAAAAYFAABkcnMvZG93bnJldi54bWxQSwUGAAAAAAQABADzAAAAFAYAAAAA&#10;" adj="16789" fillcolor="white [3212]" strokecolor="#c00000" strokeweight="1pt"/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8696B1" wp14:editId="0D4FEFD4">
                <wp:simplePos x="0" y="0"/>
                <wp:positionH relativeFrom="leftMargin">
                  <wp:posOffset>161925</wp:posOffset>
                </wp:positionH>
                <wp:positionV relativeFrom="paragraph">
                  <wp:posOffset>3844290</wp:posOffset>
                </wp:positionV>
                <wp:extent cx="914400" cy="484505"/>
                <wp:effectExtent l="19050" t="0" r="38100" b="10795"/>
                <wp:wrapNone/>
                <wp:docPr id="39" name="Шеврон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363BA" id="Шеврон 39" o:spid="_x0000_s1026" type="#_x0000_t55" style="position:absolute;margin-left:12.75pt;margin-top:302.7pt;width:1in;height:38.15pt;z-index:2517626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nsqwIAALQFAAAOAAAAZHJzL2Uyb0RvYy54bWysVM1uEzEQviPxDpbvdDchgTbqpopSFSFV&#10;bUSLena8dnYlr8fYTjbhxONwRuIIzxDeiLH3J6GtOCD24LU9M9/MfJ6Z84ttpchGWFeCzujgJKVE&#10;aA55qVcZ/Xh/9eqUEueZzpkCLTK6E45eTF++OK/NRAyhAJULSxBEu0ltMlp4byZJ4nghKuZOwAiN&#10;Qgm2Yh6PdpXkltWIXqlkmKZvkhpsbixw4RzeXjZCOo34Ugrub6V0whOVUYzNx9XGdRnWZHrOJivL&#10;TFHyNgz2D1FUrNTotIe6ZJ6RtS2fQFUlt+BA+hMOVQJSllzEHDCbQfoom7uCGRFzQXKc6Wly/w+W&#10;32wWlpR5Rl+fUaJZhW+0/7r/vv/268v+5/4HwWvkqDZugqp3ZmHbk8NtSHgrbRX+mArZRl53Pa9i&#10;6wnHy7PBaJQi+xxFo9PROB0HzORgbKzz7wRUJGwyio+/sdAQyjbXzjfanVZw50CV+VWpVDyEahFz&#10;ZcmG4TsvV4MW/w8tpZ8a2tWyN5un4XtqiXEG0yRw0GQdd36nRABU+oOQyCDmOYwlEGv3EA3jXGg/&#10;aEQFy0UT5PjYWRd/JCUCBmSJ6fXYLUCn2YB02A0/rX4wFbH0e+P0b4E1xr1F9Aza98ZVqcE+B6Aw&#10;q9Zzo9+R1FATWFpCvsP6stA0njP8qsQnvmbOL5jFTsOqwOnhb3GRCuqMQrujpAD7+bn7oI8NgFJK&#10;auzcjLpPa2YFJeq9xtaI1YatHg+j8dsh+rDHkuWxRK+rOWDRDHBOGR63Qd+rbistVA84ZGbBK4qY&#10;5ugbi9Tb7jD3zUTBMcXFbBbVsL0N89f6zvAAHlgN9Xu/fWDWtHXusUFuoOtyNnlU641usNQwW3uQ&#10;ZWyEA68t3zgaYuG0YyzMnuNz1DoM2+lvAAAA//8DAFBLAwQUAAYACAAAACEAL8BNat4AAAAKAQAA&#10;DwAAAGRycy9kb3ducmV2LnhtbEyPQU/DMAyF70j8h8hI3FjasZatazoh0CR2pKCds8ZrqzVO1WRd&#10;4dfjndjRz8/P38s3k+3EiINvHSmIZxEIpMqZlmoF31/bpyUIHzQZ3TlCBT/oYVPc3+U6M+5CnziW&#10;oRYcQj7TCpoQ+kxKXzVotZ+5Hol3RzdYHXgcamkGfeFw28l5FKXS6pb4Q6N7fGuwOpVnyxhDTKsx&#10;jPv3393zaVd+yMW2Oir1+DC9rkEEnMK/Ga74fAMFMx3cmYwXnYJ5krBTQRolCxBXQ7pi5cDKMn4B&#10;WeTytkLxBwAA//8DAFBLAQItABQABgAIAAAAIQC2gziS/gAAAOEBAAATAAAAAAAAAAAAAAAAAAAA&#10;AABbQ29udGVudF9UeXBlc10ueG1sUEsBAi0AFAAGAAgAAAAhADj9If/WAAAAlAEAAAsAAAAAAAAA&#10;AAAAAAAALwEAAF9yZWxzLy5yZWxzUEsBAi0AFAAGAAgAAAAhAOlx+eyrAgAAtAUAAA4AAAAAAAAA&#10;AAAAAAAALgIAAGRycy9lMm9Eb2MueG1sUEsBAi0AFAAGAAgAAAAhAC/ATWreAAAACgEAAA8AAAAA&#10;AAAAAAAAAAAABQUAAGRycy9kb3ducmV2LnhtbFBLBQYAAAAABAAEAPMAAAAQBgAAAAA=&#10;" adj="15878" fillcolor="white [3212]" strokecolor="#c00000" strokeweight="1pt">
                <w10:wrap anchorx="margin"/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B03E4E" wp14:editId="5A530935">
                <wp:simplePos x="0" y="0"/>
                <wp:positionH relativeFrom="leftMargin">
                  <wp:posOffset>142875</wp:posOffset>
                </wp:positionH>
                <wp:positionV relativeFrom="paragraph">
                  <wp:posOffset>2987040</wp:posOffset>
                </wp:positionV>
                <wp:extent cx="1000125" cy="467360"/>
                <wp:effectExtent l="19050" t="0" r="47625" b="27940"/>
                <wp:wrapNone/>
                <wp:docPr id="31" name="Шеврон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67360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4DC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31" o:spid="_x0000_s1026" type="#_x0000_t55" style="position:absolute;margin-left:11.25pt;margin-top:235.2pt;width:78.75pt;height:36.8pt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6csAIAALUFAAAOAAAAZHJzL2Uyb0RvYy54bWysVM1u2zAMvg/YOwi6r7bTtN2COkWQosOA&#10;oivWDj0rshQbkEVNUuJkpz3OzgN23J4he6NR8k+ytthh2EUWRfIj+Znk+cWmVmQtrKtA5zQ7SikR&#10;mkNR6WVOP95fvXpNifNMF0yBFjndCkcvpi9fnDdmIkZQgiqEJQii3aQxOS29N5MkcbwUNXNHYIRG&#10;pQRbM4+iXSaFZQ2i1yoZpelp0oAtjAUunMPXy1ZJpxFfSsH9eymd8ETlFHPz8bTxXIQzmZ6zydIy&#10;U1a8S4P9QxY1qzQGHaAumWdkZasnUHXFLTiQ/ohDnYCUFRexBqwmSx9Vc1cyI2ItSI4zA03u/8Hy&#10;m/WtJVWR0+OMEs1q/Ee7r7vvu2+/vux+7n4QfEaOGuMmaHpnbm0nObyGgjfS1uGLpZBN5HU78Co2&#10;nnB8zNI0zUYnlHDUjU/Pjk8j8cne21jn3wqoSbjkFP/+2kLLKFtfO49B0bq3CvEcqKq4qpSKQmgX&#10;MVeWrBn+6MUyJo0ef1gp/dTRLheD2xzTTPvMDjwRJ7gmgYS27HjzWyUCoNIfhEQKsdBR7IHYvPts&#10;GOdC+6xVlawQbZInh8H6/GOZETAgSyxvwO4AessWpMdu+ensg6uIvT84p39LrHUePGJk0H5wrisN&#10;9jkAhVV1kVv7nqSWmsDSAootNpiFdvKc4VcV/uJr5vwtszhqOJS4Pvx7PKSCJqfQ3SgpwX5+7j3Y&#10;4wSglpIGRzen7tOKWUGJeqdxNt5k43GY9SiMT85GKNhDzeJQo1f1HLBpsP0xu3gN9l71V2mhfsAt&#10;MwtRUcU0x9jYpN72wty3KwX3FBezWTTD+TbMX+s7wwN4YDX07/3mgVnT9bnHCbmBfszZ5FGvt7bB&#10;U8Ns5UFWcRD2vHZ8426IjdPtsbB8DuVotd+2098AAAD//wMAUEsDBBQABgAIAAAAIQBQ7nzc3QAA&#10;AAoBAAAPAAAAZHJzL2Rvd25yZXYueG1sTI/BTsMwEETvSPyDtZW4UbtRWqqQTYUqcYaWcnfjJU4b&#10;r6PYbQJfj3uC42qfZt6Um8l14kpDaD0jLOYKBHHtTcsNwuHj9XENIkTNRneeCeGbAmyq+7tSF8aP&#10;vKPrPjYihXAoNIKNsS+kDLUlp8Pc98Tp9+UHp2M6h0aaQY8p3HUyU2olnW45NVjd09ZSfd5fHEJ9&#10;CNNq7Judff9cxNN5K39C/ob4MJtenkFEmuIfDDf9pA5Vcjr6C5sgOoQsWyYSIX9SOYgbsFZp3BFh&#10;mecKZFXK/xOqXwAAAP//AwBQSwECLQAUAAYACAAAACEAtoM4kv4AAADhAQAAEwAAAAAAAAAAAAAA&#10;AAAAAAAAW0NvbnRlbnRfVHlwZXNdLnhtbFBLAQItABQABgAIAAAAIQA4/SH/1gAAAJQBAAALAAAA&#10;AAAAAAAAAAAAAC8BAABfcmVscy8ucmVsc1BLAQItABQABgAIAAAAIQDVLn6csAIAALUFAAAOAAAA&#10;AAAAAAAAAAAAAC4CAABkcnMvZTJvRG9jLnhtbFBLAQItABQABgAIAAAAIQBQ7nzc3QAAAAoBAAAP&#10;AAAAAAAAAAAAAAAAAAoFAABkcnMvZG93bnJldi54bWxQSwUGAAAAAAQABADzAAAAFAYAAAAA&#10;" adj="16553" fillcolor="white [3212]" strokecolor="#c00000" strokeweight="1pt">
                <w10:wrap anchorx="margin"/>
              </v:shape>
            </w:pict>
          </mc:Fallback>
        </mc:AlternateContent>
      </w:r>
      <w:r w:rsidR="00B476C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950C0C" wp14:editId="76FC015F">
                <wp:simplePos x="0" y="0"/>
                <wp:positionH relativeFrom="column">
                  <wp:posOffset>-586740</wp:posOffset>
                </wp:positionH>
                <wp:positionV relativeFrom="paragraph">
                  <wp:posOffset>1786890</wp:posOffset>
                </wp:positionV>
                <wp:extent cx="990600" cy="484505"/>
                <wp:effectExtent l="19050" t="0" r="47625" b="10795"/>
                <wp:wrapNone/>
                <wp:docPr id="15" name="Шевро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726D1" id="Шеврон 15" o:spid="_x0000_s1026" type="#_x0000_t55" style="position:absolute;margin-left:-46.2pt;margin-top:140.7pt;width:78pt;height:38.1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I6rQIAALQFAAAOAAAAZHJzL2Uyb0RvYy54bWysVM1u2zAMvg/YOwi6r3aCpGuCOkWQosOA&#10;oi3WDj0rshQbkEVNUuJkpz3OzgN23J4he6NR8k+ytthhWA6KaJIfyU8kzy+2lSIbYV0JOqODk5QS&#10;oTnkpV5l9OPD1ZszSpxnOmcKtMjoTjh6MXv96rw2UzGEAlQuLEEQ7aa1yWjhvZkmieOFqJg7ASM0&#10;KiXYinkU7SrJLasRvVLJME1Pkxpsbixw4Rx+vWyUdBbxpRTc30rphCcqo5ibj6eN5zKcyeycTVeW&#10;maLkbRrsH7KoWKkxaA91yTwja1s+g6pKbsGB9CccqgSkLLmINWA1g/RJNfcFMyLWguQ409Pk/h8s&#10;v9ncWVLm+HZjSjSr8I32X/ff999+fdn/3P8g+Bk5qo2boum9ubOt5PAaCt5KW4V/LIVsI6+7nlex&#10;9YTjx8kkPU2RfY6q0dlonEbM5OBsrPPvBFQkXDKKj7+x0BDKNtfOY0y07qxCOAeqzK9KpaIQukUs&#10;lCUbhu+8XA1Czujxh5XSzx3tatm7LdLwe+6JOME1CRw0Vceb3ykRAJX+ICQyiHUOYwvE3j1kwzgX&#10;2g8aVcFy0SQ5Pg7W5R+TjoABWWJ5PXYL0Fk2IB12U21rH1xFbP3eOf1bYo1z7xEjg/a9c1VqsC8B&#10;KKyqjdzYdyQ11ASWlpDvsL8sNIPnDL8q8YmvmfN3zOKkYVfg9vC3eEgFdUahvVFSgP380vdgjwOA&#10;WkpqnNyMuk9rZgUl6r3G0ZgMRqMw6lEYjd8OUbDHmuWxRq+rBWDTDHBPGR6vwd6r7iotVI+4ZOYh&#10;KqqY5hgbm9TbTlj4ZqPgmuJiPo9mON6G+Wt9b3gAD6yG/n3YPjJr2j73OCA30E05mz7p9cY2eGqY&#10;rz3IMg7CgdeWb1wNsXHaNRZ2z7EcrQ7LdvYbAAD//wMAUEsDBBQABgAIAAAAIQBqkN724gAAAAoB&#10;AAAPAAAAZHJzL2Rvd25yZXYueG1sTI/BTsJAEIbvJr7DZky8wZZWCtZOiZjggQsRgXBc2rXb2J1t&#10;ugtUn97xpLeZzJd/vj9fDLYVF937xhHCZByB0FS6qqEaYfe+Gs1B+KCoUq0jjfClPSyK25tcZZW7&#10;0pu+bEMtOIR8phBMCF0mpS+NtsqPXaeJbx+utyrw2tey6tWVw20r4yhKpVUN8QejOv1idPm5PVuE&#10;1TGY6fcyWb/S+nBc2v3GqINEvL8bnp9ABD2EPxh+9VkdCnY6uTNVXrQIo8f4gVGEeD7hgYk0SUGc&#10;EJLpbAayyOX/CsUPAAAA//8DAFBLAQItABQABgAIAAAAIQC2gziS/gAAAOEBAAATAAAAAAAAAAAA&#10;AAAAAAAAAABbQ29udGVudF9UeXBlc10ueG1sUEsBAi0AFAAGAAgAAAAhADj9If/WAAAAlAEAAAsA&#10;AAAAAAAAAAAAAAAALwEAAF9yZWxzLy5yZWxzUEsBAi0AFAAGAAgAAAAhAA74QjqtAgAAtAUAAA4A&#10;AAAAAAAAAAAAAAAALgIAAGRycy9lMm9Eb2MueG1sUEsBAi0AFAAGAAgAAAAhAGqQ3vbiAAAACgEA&#10;AA8AAAAAAAAAAAAAAAAABwUAAGRycy9kb3ducmV2LnhtbFBLBQYAAAAABAAEAPMAAAAWBgAAAAA=&#10;" adj="16318" fillcolor="white [3212]" strokecolor="#c00000" strokeweight="1pt"/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CD919F" wp14:editId="35586132">
                <wp:simplePos x="0" y="0"/>
                <wp:positionH relativeFrom="column">
                  <wp:posOffset>-329565</wp:posOffset>
                </wp:positionH>
                <wp:positionV relativeFrom="paragraph">
                  <wp:posOffset>1815465</wp:posOffset>
                </wp:positionV>
                <wp:extent cx="514350" cy="42608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2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6D0" w:rsidRDefault="00A806D0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9905A3" wp14:editId="4E79FF54">
                                  <wp:extent cx="285750" cy="313055"/>
                                  <wp:effectExtent l="0" t="0" r="0" b="0"/>
                                  <wp:docPr id="24" name="Рисунок 24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832" cy="313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D921" id="Надпись 23" o:spid="_x0000_s1031" type="#_x0000_t202" style="position:absolute;margin-left:-25.95pt;margin-top:142.95pt;width:40.5pt;height:33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IGWQIAAIcEAAAOAAAAZHJzL2Uyb0RvYy54bWysVM2O0zAQviPxDpbvNG23LUvUdFW6KkJa&#10;7a7URXt2Haex5HiM7TYpN+68Au/AgQM3XqH7Royd/rFwQlyc+fN45vtmMr5qKkU2wjoJOqO9TpcS&#10;oTnkUq8y+uFh/uqSEueZzpkCLTK6FY5eTV6+GNcmFX0oQeXCEkyiXVqbjJbemzRJHC9FxVwHjNDo&#10;LMBWzKNqV0luWY3ZK5X0u91RUoPNjQUunEPrdeukk5i/KAT3d0XhhCcqo1ibj6eN5zKcyWTM0pVl&#10;ppR8Xwb7hyoqJjU+ekx1zTwjayv/SFVJbsFB4TscqgSKQnIRe8Buet1n3SxKZkTsBcFx5giT+39p&#10;+e3m3hKZZ7R/QYlmFXK0+7r7tvu++7n78fT56QtBB6JUG5di8MJguG/eQoNsH+wOjaH5prBV+GJb&#10;BP2I9/aIsWg84Wgc9gYXQ/RwdA36o+7lMGRJTpeNdf6dgIoEIaMWKYzIss2N823oISS85UDJfC6V&#10;ikoYGzFTlmwYEq58LBGT/xalNKkzOgplhEsawvU2s9JYS2i1bSlIvlk2EaBYaLAsId8iChbaaXKG&#10;zyXWesOcv2cWxwfbw5Xwd3gUCvAt2EuUlGA//c0e4pFV9FJS4zhm1H1cMysoUe818v2mNxiE+Y3K&#10;YPi6j4o99yzPPXpdzQAB6OHyGR7FEO/VQSwsVI+4OdPwKrqY5vh2Rv1BnPl2SXDzuJhOYxBOrGH+&#10;Ri8MD6kDdoGJh+aRWbOnyyPPt3AYXJY+Y62NbVGfrj0UMlJ6QnUPP057HIr9ZoZ1Otdj1On/MfkF&#10;AAD//wMAUEsDBBQABgAIAAAAIQATHDZK4QAAAAoBAAAPAAAAZHJzL2Rvd25yZXYueG1sTI9NT4NA&#10;EIbvJv6HzZh4Me0CDdoiS2OMH4k3i63xtmVHILKzhN0C/nvHk95mMm+eed58O9tOjDj41pGCeBmB&#10;QKqcaalW8FY+LtYgfNBkdOcIFXyjh21xfpbrzLiJXnHchVowhHymFTQh9JmUvmrQar90PRLfPt1g&#10;deB1qKUZ9MRw28kkiq6l1S3xh0b3eN9g9bU7WQUfV/X7i5+f9tMqXfUPz2N5czClUpcX890tiIBz&#10;+AvDrz6rQ8FOR3ci40WnYJHGG44qSNYpD5xINjGIowJmRiCLXP6vUPwAAAD//wMAUEsBAi0AFAAG&#10;AAgAAAAhALaDOJL+AAAA4QEAABMAAAAAAAAAAAAAAAAAAAAAAFtDb250ZW50X1R5cGVzXS54bWxQ&#10;SwECLQAUAAYACAAAACEAOP0h/9YAAACUAQAACwAAAAAAAAAAAAAAAAAvAQAAX3JlbHMvLnJlbHNQ&#10;SwECLQAUAAYACAAAACEA/cRiBlkCAACHBAAADgAAAAAAAAAAAAAAAAAuAgAAZHJzL2Uyb0RvYy54&#10;bWxQSwECLQAUAAYACAAAACEAExw2SuEAAAAKAQAADwAAAAAAAAAAAAAAAACzBAAAZHJzL2Rvd25y&#10;ZXYueG1sUEsFBgAAAAAEAAQA8wAAAMEFAAAAAA==&#10;" fillcolor="white [3201]" stroked="f" strokeweight=".5pt">
                <v:textbox>
                  <w:txbxContent>
                    <w:p w:rsidR="00A806D0" w:rsidRDefault="00A806D0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864286" wp14:editId="44B2B2CC">
                            <wp:extent cx="285750" cy="313055"/>
                            <wp:effectExtent l="0" t="0" r="0" b="0"/>
                            <wp:docPr id="24" name="Рисунок 24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832" cy="313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958C3D" wp14:editId="7631C82A">
                <wp:simplePos x="0" y="0"/>
                <wp:positionH relativeFrom="leftMargin">
                  <wp:posOffset>381000</wp:posOffset>
                </wp:positionH>
                <wp:positionV relativeFrom="paragraph">
                  <wp:posOffset>3015615</wp:posOffset>
                </wp:positionV>
                <wp:extent cx="552450" cy="40703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07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2E4" w:rsidRDefault="007332E4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8540F5" wp14:editId="1F19F45C">
                                  <wp:extent cx="292728" cy="274178"/>
                                  <wp:effectExtent l="0" t="0" r="0" b="0"/>
                                  <wp:docPr id="34" name="Рисунок 34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964" cy="298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1F5B" id="Надпись 32" o:spid="_x0000_s1032" type="#_x0000_t202" style="position:absolute;margin-left:30pt;margin-top:237.45pt;width:43.5pt;height:32.05pt;z-index:251759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TiXAIAAIcEAAAOAAAAZHJzL2Uyb0RvYy54bWysVM2O0zAQviPxDpbvNOnvQtR0VboqQlrt&#10;rtRFe3Ydp4nkeIztNik37rwC78CBAzdeoftGjJ2mWxZOiIsz4xnPz/fNZHrZVJLshLElqJT2ezEl&#10;QnHISrVJ6Yf75avXlFjHVMYkKJHSvbD0cvbyxbTWiRhAATIThmAQZZNap7RwTidRZHkhKmZ7oIVC&#10;Yw6mYg5Vs4kyw2qMXsloEMeTqAaTaQNcWIu3V62RzkL8PBfc3ea5FY7IlGJtLpwmnGt/RrMpSzaG&#10;6aLkxzLYP1RRsVJh0lOoK+YY2Zryj1BVyQ1YyF2PQxVBnpdchB6wm378rJtVwbQIvSA4Vp9gsv8v&#10;LL/Z3RlSZikdDihRrEKODl8P3w7fDz8PPx4/P34haECUam0TdF5pdHfNW2iQ7e7e4qVvvslN5b/Y&#10;FkE74r0/YSwaRzhejseD0RgtHE2j+CIejn2U6OmxNta9E1ARL6TUIIUBWba7tq517Vx8LguyzJal&#10;lEHxYyMW0pAdQ8KlCyVi8N+8pCJ1SidDLMM/UuCft5Glwlp8q21LXnLNugkATbp215DtEQUD7TRZ&#10;zZcl1nrNrLtjBscH28OVcLd45BIwFxwlSgown/527/2RVbRSUuM4ptR+3DIjKJHvFfL9pj8a+fkN&#10;ymh8MUDFnFvW5xa1rRaAAPRx+TQPovd3shNzA9UDbs7cZ0UTUxxzp9R14sK1S4Kbx8V8HpxwYjVz&#10;12qluQ/tsfNM3DcPzOgjXQ55voFucFnyjLXWt0V9vnWQl4FSj3OL6hF+nPYwFMfN9Ot0rgevp//H&#10;7BcAAAD//wMAUEsDBBQABgAIAAAAIQAR8w9G4QAAAAoBAAAPAAAAZHJzL2Rvd25yZXYueG1sTI/N&#10;TsMwEITvSLyDtUhcEHUgaUNDNhVCQCVuNPyImxsvSUS8jmI3CW+Pe4Lj7Ixmv8k3s+nESINrLSNc&#10;LSIQxJXVLdcIr+Xj5Q0I5xVr1VkmhB9ysClOT3KVaTvxC407X4tQwi5TCI33fSalqxoyyi1sTxy8&#10;LzsY5YMcaqkHNYVy08nrKFpJo1oOHxrV031D1ffuYBA+L+qPZzc/vU3xMu4ftmOZvusS8fxsvrsF&#10;4Wn2f2E44gd0KALT3h5YO9EhrKIwxSMkabIGcQwkabjsEZbxOgJZ5PL/hOIXAAD//wMAUEsBAi0A&#10;FAAGAAgAAAAhALaDOJL+AAAA4QEAABMAAAAAAAAAAAAAAAAAAAAAAFtDb250ZW50X1R5cGVzXS54&#10;bWxQSwECLQAUAAYACAAAACEAOP0h/9YAAACUAQAACwAAAAAAAAAAAAAAAAAvAQAAX3JlbHMvLnJl&#10;bHNQSwECLQAUAAYACAAAACEAJSOU4lwCAACHBAAADgAAAAAAAAAAAAAAAAAuAgAAZHJzL2Uyb0Rv&#10;Yy54bWxQSwECLQAUAAYACAAAACEAEfMPRuEAAAAKAQAADwAAAAAAAAAAAAAAAAC2BAAAZHJzL2Rv&#10;d25yZXYueG1sUEsFBgAAAAAEAAQA8wAAAMQFAAAAAA==&#10;" fillcolor="white [3201]" stroked="f" strokeweight=".5pt">
                <v:textbox>
                  <w:txbxContent>
                    <w:p w:rsidR="007332E4" w:rsidRDefault="007332E4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60CD1" wp14:editId="6C9672B5">
                            <wp:extent cx="292728" cy="274178"/>
                            <wp:effectExtent l="0" t="0" r="0" b="0"/>
                            <wp:docPr id="34" name="Рисунок 34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964" cy="298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69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D8E273" wp14:editId="117444E6">
                <wp:simplePos x="0" y="0"/>
                <wp:positionH relativeFrom="leftMargin">
                  <wp:posOffset>419099</wp:posOffset>
                </wp:positionH>
                <wp:positionV relativeFrom="paragraph">
                  <wp:posOffset>3882390</wp:posOffset>
                </wp:positionV>
                <wp:extent cx="445135" cy="40449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88C" w:rsidRDefault="0046788C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71F9D2" wp14:editId="7789CC25">
                                  <wp:extent cx="349885" cy="330892"/>
                                  <wp:effectExtent l="0" t="0" r="0" b="0"/>
                                  <wp:docPr id="36" name="Рисунок 36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65" cy="342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0229" id="Надпись 40" o:spid="_x0000_s1033" type="#_x0000_t202" style="position:absolute;margin-left:33pt;margin-top:305.7pt;width:35.05pt;height:31.85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6UXQIAAIcEAAAOAAAAZHJzL2Uyb0RvYy54bWysVLFu2zAQ3Qv0HwjutWRHThrBcuA6cFHA&#10;SAI4RWaaoiwBFI8laUvu1r2/kH/o0KFbf8H5ox4p23HTTkUX6sg7Pt69d6fRVVtLshHGVqAy2u/F&#10;lAjFIa/UKqMf72dv3lJiHVM5k6BERrfC0qvx61ejRqdiACXIXBiCIMqmjc5o6ZxOo8jyUtTM9kAL&#10;hc4CTM0cbs0qyg1rEL2W0SCOz6MGTK4NcGEtnl53TjoO+EUhuLstCisckRnF3FxYTViXfo3GI5au&#10;DNNlxfdpsH/IomaVwkePUNfMMbI21R9QdcUNWChcj0MdQVFUXIQasJp+/KKaRcm0CLUgOVYfabL/&#10;D5bfbO4MqfKMJkiPYjVqtHvcfdt93/3c/Xj68vSVoANZarRNMXihMdy176BFtQ/nFg998W1hav/F&#10;sgj6EXB75Fi0jnA8TJJh/2xICUdXEifJ5dCjRM+XtbHuvYCaeCOjBiUMzLLN3Lou9BDi37Igq3xW&#10;SRk2vm3EVBqyYSi4dCFFBP8tSirSZPT8bBgHYAX+eocsFebiS+1K8pZrl20g6OJQ7hLyLbJgoOsm&#10;q/mswlznzLo7ZrB9sHAcCXeLSyEB34K9RUkJ5vPfzn08qopeShpsx4zaT2tmBCXyg0K9L/uJF8iF&#10;TTK8GODGnHqWpx61rqeABPRx+DQPpo938mAWBuoHnJyJfxVdTHF8O6PuYE5dNyQ4eVxMJiEIO1Yz&#10;N1cLzT20J9wrcd8+MKP3cjnU+QYOjcvSF6p1sf6mgsnaQVEFST3PHat7+rHbQ1PsJ9OP0+k+RD3/&#10;P8a/AAAA//8DAFBLAwQUAAYACAAAACEASKYvD+EAAAAKAQAADwAAAGRycy9kb3ducmV2LnhtbEyP&#10;T0+DQBDF7yZ+h82YeDF2QSw1yNIY45+kN0ur8bZlRyCys4TdAn57pyc9TWbey5vfy9ez7cSIg28d&#10;KYgXEQikypmWagW78vn6DoQPmozuHKGCH/SwLs7Pcp0ZN9EbjttQCw4hn2kFTQh9JqWvGrTaL1yP&#10;xNqXG6wOvA61NIOeONx28iaKUml1S/yh0T0+Nlh9b49WwedV/bHx88t+SpZJ//Q6lqt3Uyp1eTE/&#10;3IMIOIc/M5zwGR0KZjq4IxkvOgVpylUCzzi+BXEyJGkM4sCX1TIGWeTyf4XiFwAA//8DAFBLAQIt&#10;ABQABgAIAAAAIQC2gziS/gAAAOEBAAATAAAAAAAAAAAAAAAAAAAAAABbQ29udGVudF9UeXBlc10u&#10;eG1sUEsBAi0AFAAGAAgAAAAhADj9If/WAAAAlAEAAAsAAAAAAAAAAAAAAAAALwEAAF9yZWxzLy5y&#10;ZWxzUEsBAi0AFAAGAAgAAAAhAELpzpRdAgAAhwQAAA4AAAAAAAAAAAAAAAAALgIAAGRycy9lMm9E&#10;b2MueG1sUEsBAi0AFAAGAAgAAAAhAEimLw/hAAAACgEAAA8AAAAAAAAAAAAAAAAAtwQAAGRycy9k&#10;b3ducmV2LnhtbFBLBQYAAAAABAAEAPMAAADFBQAAAAA=&#10;" fillcolor="white [3201]" stroked="f" strokeweight=".5pt">
                <v:textbox>
                  <w:txbxContent>
                    <w:p w:rsidR="0046788C" w:rsidRDefault="0046788C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F9D953" wp14:editId="3A1304EB">
                            <wp:extent cx="349885" cy="330892"/>
                            <wp:effectExtent l="0" t="0" r="0" b="0"/>
                            <wp:docPr id="36" name="Рисунок 36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65" cy="342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B1B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3ED6B" wp14:editId="4437EEBF">
                <wp:simplePos x="0" y="0"/>
                <wp:positionH relativeFrom="margin">
                  <wp:posOffset>2184474</wp:posOffset>
                </wp:positionH>
                <wp:positionV relativeFrom="paragraph">
                  <wp:posOffset>-1080135</wp:posOffset>
                </wp:positionV>
                <wp:extent cx="3965761" cy="54419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761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2C7B1B" w:rsidRDefault="009E7618" w:rsidP="009E7618">
                            <w:pPr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FA4214" w:rsidRPr="0033420E">
                              <w:rPr>
                                <w:rFonts w:ascii="Cambria" w:hAnsi="Cambria"/>
                                <w:b/>
                                <w:color w:val="FF0000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ДИСПАНСЕРИЗАЦИЯ</w:t>
                            </w:r>
                          </w:p>
                          <w:p w:rsidR="00833B09" w:rsidRPr="00FA4214" w:rsidRDefault="00833B09">
                            <w:pP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FA4214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660E" id="Надпись 8" o:spid="_x0000_s1035" type="#_x0000_t202" style="position:absolute;margin-left:172pt;margin-top:-85.05pt;width:312.2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UeSAIAAF4EAAAOAAAAZHJzL2Uyb0RvYy54bWysVMFuGjEQvVfqP1i+lwUCJKxYIpqIqlKU&#10;RCJVzsZrw0pej2sbdumt9/5C/qGHHnrrL5A/6ti7EJT2VPVixjOzM/PeGzO5rEtFtsK6AnRGe50u&#10;JUJzyAu9yuinh/m7C0qcZzpnCrTI6E44ejl9+2ZSmVT0YQ0qF5ZgEe3SymR07b1Jk8TxtSiZ64AR&#10;GoMSbMk8Xu0qyS2rsHqpkn63O0oqsLmxwIVz6L1ugnQa60spuL+T0glPVEZxNh9PG89lOJPphKUr&#10;y8y64O0Y7B+mKFmhsemx1DXzjGxs8UepsuAWHEjf4VAmIGXBRcSAaHrdV2gWa2ZExILkOHOkyf2/&#10;svx2e29JkWcUhdKsRIn2T/vv+x/7X/ufz1+fv5GLwFFlXIqpC4PJvn4PNWp98Dt0Bui1tGX4RVAE&#10;48j27siwqD3h6Dwbj4bnox4lHGPDwaA3HoYyycvXxjr/QUBJgpFRiwpGYtn2xvkm9ZASmmmYF0pF&#10;FZUmVUZHZ8Nu/OAYweJKY4+AoZk1WL5e1i3uFt8S8h3Cs9AsiTN8XuAMN8z5e2ZxKxARbrq/w0Mq&#10;wF7QWpSswX75mz/ko1gYpaTCLcuo+7xhVlCiPmqUcdwbDMJaxstgeN7Hiz2NLE8jelNeAS4y8ofT&#10;RTPke3UwpYXyER/ELHTFENMce2fUH8wr3+w+PiguZrOYhItomL/RC8ND6cBqYPihfmTWtDJ4FPAW&#10;DvvI0ldqNLmNHrONB1lEqQLPDast/bjEUez2wYVXcnqPWS9/C9PfAAAA//8DAFBLAwQUAAYACAAA&#10;ACEAeXDEbuQAAAAMAQAADwAAAGRycy9kb3ducmV2LnhtbEyPwU7DMBBE70j8g7VI3FonJS0hxKmq&#10;SBUSgkNLL9yceJtExOsQu23g61lOcJyd0eybfD3ZXpxx9J0jBfE8AoFUO9NRo+Dwtp2lIHzQZHTv&#10;CBV8oYd1cX2V68y4C+3wvA+N4BLymVbQhjBkUvq6Rav93A1I7B3daHVgOTbSjPrC5baXiyhaSas7&#10;4g+tHrBssf7Yn6yC53L7qnfVwqbfffn0ctwMn4f3pVK3N9PmEUTAKfyF4Ref0aFgpsqdyHjRK7hL&#10;Et4SFMzi+ygGwZGHVboEUfEpTRKQRS7/jyh+AAAA//8DAFBLAQItABQABgAIAAAAIQC2gziS/gAA&#10;AOEBAAATAAAAAAAAAAAAAAAAAAAAAABbQ29udGVudF9UeXBlc10ueG1sUEsBAi0AFAAGAAgAAAAh&#10;ADj9If/WAAAAlAEAAAsAAAAAAAAAAAAAAAAALwEAAF9yZWxzLy5yZWxzUEsBAi0AFAAGAAgAAAAh&#10;ABgRlR5IAgAAXgQAAA4AAAAAAAAAAAAAAAAALgIAAGRycy9lMm9Eb2MueG1sUEsBAi0AFAAGAAgA&#10;AAAhAHlwxG7kAAAADAEAAA8AAAAAAAAAAAAAAAAAogQAAGRycy9kb3ducmV2LnhtbFBLBQYAAAAA&#10;BAAEAPMAAACzBQAAAAA=&#10;" filled="f" stroked="f" strokeweight=".5pt">
                <v:textbox>
                  <w:txbxContent>
                    <w:p w:rsidR="00FA4214" w:rsidRPr="002C7B1B" w:rsidRDefault="009E7618" w:rsidP="009E7618">
                      <w:pPr>
                        <w:rPr>
                          <w:rFonts w:ascii="Cambria" w:hAnsi="Cambria"/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FA4214" w:rsidRPr="0033420E">
                        <w:rPr>
                          <w:rFonts w:ascii="Cambria" w:hAnsi="Cambria"/>
                          <w:b/>
                          <w:color w:val="FF0000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ДИСПАНСЕРИЗАЦИЯ</w:t>
                      </w:r>
                    </w:p>
                    <w:p w:rsidR="00833B09" w:rsidRPr="00FA4214" w:rsidRDefault="00833B09">
                      <w:pPr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FA4214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61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EFD2A" wp14:editId="0FD2FDB1">
                <wp:simplePos x="0" y="0"/>
                <wp:positionH relativeFrom="margin">
                  <wp:posOffset>6033135</wp:posOffset>
                </wp:positionH>
                <wp:positionV relativeFrom="paragraph">
                  <wp:posOffset>-1032511</wp:posOffset>
                </wp:positionV>
                <wp:extent cx="3672840" cy="409575"/>
                <wp:effectExtent l="0" t="0" r="381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09575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4B14" w:rsidRPr="003C1586" w:rsidRDefault="00194B14" w:rsidP="009E7618">
                            <w:pPr>
                              <w:spacing w:after="0"/>
                              <w:jc w:val="center"/>
                              <w:rPr>
                                <w:rFonts w:ascii="Cooper Black" w:hAnsi="Cooper Black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ЦЕНТР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3C1586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</w:t>
                            </w:r>
                            <w:r w:rsidR="009E7618"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  <w:p w:rsidR="00194B14" w:rsidRPr="009E7618" w:rsidRDefault="00194B14" w:rsidP="009E7618">
                            <w:pPr>
                              <w:jc w:val="center"/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FD2A" id="Надпись 3" o:spid="_x0000_s1041" type="#_x0000_t202" style="position:absolute;margin-left:475.05pt;margin-top:-81.3pt;width:289.2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aDXgIAAIgEAAAOAAAAZHJzL2Uyb0RvYy54bWysVM1uGjEQvlfqO1i+l11+ExBLREBUlVAS&#10;iVQ5G68XVvJ6XNuwS2+99xXyDj300FtfgbxRx17+mvZU9WLGM7OfZ75vhuFNVUiyFcbmoBLabMSU&#10;CMUhzdUqoR8fZ++uKbGOqZRJUCKhO2Hpzejtm2GpB6IFa5CpMARBlB2UOqFr5/Qgiixfi4LZBmih&#10;MJiBKZjDq1lFqWElohcyasVxLyrBpNoAF9aid1oH6SjgZ5ng7j7LrHBEJhRrc+E04Vz6MxoN2WBl&#10;mF7n/FAG+4cqCpYrfPQENWWOkY3J/4Aqcm7AQuYaHIoIsiznIvSA3TTjV90s1kyL0AuSY/WJJvv/&#10;YPnd9sGQPE1omxLFCpRo/7z/tv++/7n/8fLl5Stpe45KbQeYutCY7KpbqFDro9+i07deZabwv9gU&#10;wTiyvTsxLCpHODrbvavWdQdDHGOduN+96nqY6Py1Nta9F1AQbyTUoIKBWLadW1enHlP8YxZkns5y&#10;KcPFrJYTaciWodq3/elkNjug/5YmFSkT2mt344CswH9fQ0uFxfhm66a85aplFQhqhlK9awnpDokw&#10;UI+T1XyWY7VzZt0DMzg/2CDuhLvHI5OAj8HBomQN5vPf/D4fZcUoJSXOY0Ltpw0zghL5QaHg/WbH&#10;8+bCpdO9auHFXEaWlxG1KSaAJDRx+zQPps938mhmBoonXJ2xfxVDTHF8O6HuaE5cvSW4elyMxyEJ&#10;R1YzN1cLzT20p9xr8Vg9MaMPgjmU+g6Ok8sGr3Src/2XCsYbB1keRD2zeuAfxz2MxWE1/T5d3kPW&#10;+Q9k9AsAAP//AwBQSwMEFAAGAAgAAAAhAF/xFr7kAAAADQEAAA8AAABkcnMvZG93bnJldi54bWxM&#10;j8FqwzAMhu+DvYPRYLfWcSAhzeKU0ZEdRqG06w67qbGbhMZyiN0229PPPa1HSR+/vr9YTqZnFz26&#10;zpIEMY+Aaaqt6qiRsP+sZhkw55EU9pa0hB/tYFk+PhSYK3ulrb7sfMNCCLkcJbTeDznnrm61QTe3&#10;g6ZwO9rRoA/j2HA14jWEm57HUZRygx2FDy0OetXq+rQ7Gwlu2K7xvfrdv31/ZZXaiPXmY1VL+fw0&#10;vb4A83ry/zDc9IM6lMHpYM+kHOslLJJIBFTCTKRxCuyGJHGWADuE3SITwMuC37co/wAAAP//AwBQ&#10;SwECLQAUAAYACAAAACEAtoM4kv4AAADhAQAAEwAAAAAAAAAAAAAAAAAAAAAAW0NvbnRlbnRfVHlw&#10;ZXNdLnhtbFBLAQItABQABgAIAAAAIQA4/SH/1gAAAJQBAAALAAAAAAAAAAAAAAAAAC8BAABfcmVs&#10;cy8ucmVsc1BLAQItABQABgAIAAAAIQDOaMaDXgIAAIgEAAAOAAAAAAAAAAAAAAAAAC4CAABkcnMv&#10;ZTJvRG9jLnhtbFBLAQItABQABgAIAAAAIQBf8Ra+5AAAAA0BAAAPAAAAAAAAAAAAAAAAALgEAABk&#10;cnMvZG93bnJldi54bWxQSwUGAAAAAAQABADzAAAAyQUAAAAA&#10;" fillcolor="#b9dcff" stroked="f" strokeweight=".5pt">
                <v:textbox>
                  <w:txbxContent>
                    <w:p w:rsidR="00194B14" w:rsidRPr="003C1586" w:rsidRDefault="00194B14" w:rsidP="009E7618">
                      <w:pPr>
                        <w:spacing w:after="0"/>
                        <w:jc w:val="center"/>
                        <w:rPr>
                          <w:rFonts w:ascii="Cooper Black" w:hAnsi="Cooper Black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РЕСПУБЛИКАНСКИЙ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ЦЕНТР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ОБЩЕСТВЕННОГО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ЗДОРОВЬЯ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МЕДИЦИНСКОЙ</w:t>
                      </w:r>
                      <w:r w:rsidRPr="003C1586">
                        <w:rPr>
                          <w:rFonts w:ascii="Cooper Black" w:hAnsi="Cooper Black" w:cs="Cambr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</w:t>
                      </w:r>
                      <w:r w:rsidR="009E7618"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</w:p>
                    <w:p w:rsidR="00194B14" w:rsidRPr="009E7618" w:rsidRDefault="00194B14" w:rsidP="009E7618">
                      <w:pPr>
                        <w:jc w:val="center"/>
                        <w:rPr>
                          <w:rFonts w:ascii="Cambria" w:hAnsi="Cambr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58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858E3" wp14:editId="1986DF26">
                <wp:simplePos x="0" y="0"/>
                <wp:positionH relativeFrom="margin">
                  <wp:posOffset>-142875</wp:posOffset>
                </wp:positionH>
                <wp:positionV relativeFrom="paragraph">
                  <wp:posOffset>-1032510</wp:posOffset>
                </wp:positionV>
                <wp:extent cx="2735580" cy="419100"/>
                <wp:effectExtent l="0" t="0" r="762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419100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3DD2" w:rsidRPr="003C1586" w:rsidRDefault="00194B14" w:rsidP="002D5EC3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3C1586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3C1586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94B14" w:rsidRPr="003C1586" w:rsidRDefault="00194B14" w:rsidP="002D5EC3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3C1586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1586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029F" id="Надпись 2" o:spid="_x0000_s1038" type="#_x0000_t202" style="position:absolute;margin-left:-11.25pt;margin-top:-81.3pt;width:215.4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bbzYQIAAIgEAAAOAAAAZHJzL2Uyb0RvYy54bWysVM1uGjEQvlfqO1i+l/0JJAGxRAREVSlK&#10;IpEqZ+P1wkpej2sbdumt975C3qGHHnrrK5A36tgLhKY9Vb14x57P45nvm9nhVVNJshHGlqAymnRi&#10;SoTikJdqmdGPD7N3l5RYx1TOJCiR0a2w9Gr09s2w1gORwgpkLgzBIMoOap3RlXN6EEWWr0TFbAe0&#10;UOgswFTM4dYso9ywGqNXMkrj+DyqweTaABfW4um0ddJRiF8Ugru7orDCEZlRzM2F1YR14ddoNGSD&#10;pWF6VfJ9GuwfsqhYqfDRY6gpc4ysTflHqKrkBiwUrsOhiqAoSi5CDVhNEr+qZr5iWoRakByrjzTZ&#10;/xeW327uDSnzjKaUKFahRLun3bfd993P3Y/nL89fSeo5qrUdIHSuEeyaa2hQ68O5xUNfelOYyn+x&#10;KIJ+ZHt7ZFg0jnA8TC/Oer1LdHH0dZN+EgcJopfb2lj3XkBFvJFRgwoGYtnmxjrMBKEHiH/Mgizz&#10;WSll2JjlYiIN2TBU+7o/ncxmPkm88htMKlJn9PysF4fICvz9FicVwn2xbVHecs2iCQQlx4oXkG+R&#10;CANtO1nNZyVme8Osu2cG+wcLxJlwd7gUEvAx2FuUrMB8/tu5x6Os6KWkxn7MqP20ZkZQIj8oFLyf&#10;dLu+gcOm27tIcWNOPYtTj1pXE0ASEpw+zYPp8U4ezMJA9YijM/avoospjm9n1B3MiWunBEePi/E4&#10;gLBlNXM3aq65D+0p91o8NI/M6L1gDqW+hUPnssEr3Vqsv6lgvHZQlEFUT3TL6p5/bPcg3H40/Tyd&#10;7gPq5Qcy+gUAAP//AwBQSwMEFAAGAAgAAAAhAC38zdvjAAAADAEAAA8AAABkcnMvZG93bnJldi54&#10;bWxMj01Pg0AQhu8m/ofNmHhrF1AJRZbG1ODBNGla24O3LTsCkZ0l7LZFf73jSW/z8eSdZ4rlZHtx&#10;xtF3jhTE8wgEUu1MR42C/Vs1y0D4oMno3hEq+EIPy/L6qtC5cRfa4nkXGsEh5HOtoA1hyKX0dYtW&#10;+7kbkHj34UarA7djI82oLxxue5lEUSqt7ogvtHrAVYv15+5kFfhhu9Yv1ff++f2QVWYTrzevq1qp&#10;25vp6RFEwCn8wfCrz+pQstPRnch40SuYJckDo1zEaZKCYOQ+yu5AHHm0SFOQZSH/P1H+AAAA//8D&#10;AFBLAQItABQABgAIAAAAIQC2gziS/gAAAOEBAAATAAAAAAAAAAAAAAAAAAAAAABbQ29udGVudF9U&#10;eXBlc10ueG1sUEsBAi0AFAAGAAgAAAAhADj9If/WAAAAlAEAAAsAAAAAAAAAAAAAAAAALwEAAF9y&#10;ZWxzLy5yZWxzUEsBAi0AFAAGAAgAAAAhAFXVtvNhAgAAiAQAAA4AAAAAAAAAAAAAAAAALgIAAGRy&#10;cy9lMm9Eb2MueG1sUEsBAi0AFAAGAAgAAAAhAC38zdvjAAAADAEAAA8AAAAAAAAAAAAAAAAAuwQA&#10;AGRycy9kb3ducmV2LnhtbFBLBQYAAAAABAAEAPMAAADLBQAAAAA=&#10;" fillcolor="#b9dcff" stroked="f" strokeweight=".5pt">
                <v:textbox>
                  <w:txbxContent>
                    <w:p w:rsidR="000C3DD2" w:rsidRPr="003C1586" w:rsidRDefault="00194B14" w:rsidP="002D5EC3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МИНИСТЕРСТВО</w:t>
                      </w:r>
                      <w:r w:rsidRPr="003C1586"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ЗДРАВООХРАНЕНИЯ</w:t>
                      </w:r>
                      <w:r w:rsidRPr="003C1586"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94B14" w:rsidRPr="003C1586" w:rsidRDefault="00194B14" w:rsidP="002D5EC3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ЧЕЧЕНСКОЙ</w:t>
                      </w:r>
                      <w:r w:rsidRPr="003C1586">
                        <w:rPr>
                          <w:rFonts w:ascii="Cambria" w:hAnsi="Cambria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C1586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B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2B70BF" wp14:editId="2B913537">
                <wp:simplePos x="0" y="0"/>
                <wp:positionH relativeFrom="column">
                  <wp:posOffset>5104239</wp:posOffset>
                </wp:positionH>
                <wp:positionV relativeFrom="paragraph">
                  <wp:posOffset>2647038</wp:posOffset>
                </wp:positionV>
                <wp:extent cx="4792263" cy="9939"/>
                <wp:effectExtent l="0" t="0" r="27940" b="2857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2263" cy="993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E7D1C" id="Прямая соединительная линия 5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9pt,208.45pt" to="779.2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1SBwIAACsEAAAOAAAAZHJzL2Uyb0RvYy54bWysU82O0zAQviPxDpbvNGmXLTRquhK7Wi4I&#10;Kn4ewHXsxpL/ZJv+3IAzUh+BV9gDSCst8AzJGzF20uwKkBCIizPjme+bmc+T+dlOSbRhzgujSzwe&#10;5RgxTU0l9LrEb15fPniMkQ9EV0QazUq8Zx6fLe7fm29twSamNrJiDgGJ9sXWlrgOwRZZ5mnNFPEj&#10;Y5mGIDdOkQCuW2eVI1tgVzKb5Pk02xpXWWco8x5uL7ogXiR+zhkNLzj3LCBZYugtpNOlcxXPbDEn&#10;xdoRWwvat0H+oQtFhIaiA9UFCQS9deIXKiWoM97wMKJGZYZzQVmaAaYZ5z9N86omlqVZQBxvB5n8&#10;/6OlzzdLh0RV4tMpRpooeKPmU/uuPTRfm6v2gNr3zffmS/O5uW6+NdftB7Bv2o9gx2Bz018fEMBB&#10;y631BVCe66XrPW+XLgqz407FL4yMdkn//aA/2wVE4fLho9lkMj3BiEJsNjuZRcrsFmudD0+ZUSga&#10;JZZCR3VIQTbPfOhSjynxWup4eiNFdSmkTI5br86lQxsS9yF/kp+mFYAad9LAi9AsDtO1n6ywl6yj&#10;fck4SAYNj1P5tKxsoCWUMh3Gfe9SQ3aEcWhhAOZ/Bvb5EcrSIv8NeECkykaHAayENu531cPu2DLv&#10;8o8KdHNHCVam2qeHTdLARqbX6f+euPJ3/QS//ccXPwAAAP//AwBQSwMEFAAGAAgAAAAhAKOMSyDh&#10;AAAADAEAAA8AAABkcnMvZG93bnJldi54bWxMj8FOwzAQRO9I/IO1SFxQ65Q2JYQ4FQKB1COlF25u&#10;vCQGex1it0n69TgnuO3OjmbeFpvBGnbCzmtHAhbzBBhS5ZSmWsD+/WWWAfNBkpLGEQoY0cOmvLwo&#10;ZK5cT2942oWaxRDyuRTQhNDmnPuqQSv93LVI8fbpOitDXLuaq072Mdwafpska26lptjQyBafGqy+&#10;d0crYMCP5fiqn/Xd9uemNf35rMbVlxDXV8PjA7CAQ/gzw4Qf0aGMTAd3JOWZEZAly4geBKwW63tg&#10;kyNNsxTYYZLiwMuC/3+i/AUAAP//AwBQSwECLQAUAAYACAAAACEAtoM4kv4AAADhAQAAEwAAAAAA&#10;AAAAAAAAAAAAAAAAW0NvbnRlbnRfVHlwZXNdLnhtbFBLAQItABQABgAIAAAAIQA4/SH/1gAAAJQB&#10;AAALAAAAAAAAAAAAAAAAAC8BAABfcmVscy8ucmVsc1BLAQItABQABgAIAAAAIQCRhD1SBwIAACsE&#10;AAAOAAAAAAAAAAAAAAAAAC4CAABkcnMvZTJvRG9jLnhtbFBLAQItABQABgAIAAAAIQCjjEsg4QAA&#10;AAwBAAAPAAAAAAAAAAAAAAAAAGEEAABkcnMvZG93bnJldi54bWxQSwUGAAAAAAQABADzAAAAbwUA&#10;AAAA&#10;" strokecolor="#00b050" strokeweight=".5pt">
                <v:stroke joinstyle="miter"/>
              </v:line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3530C" wp14:editId="0685EBEC">
                <wp:simplePos x="0" y="0"/>
                <wp:positionH relativeFrom="margin">
                  <wp:posOffset>-620699</wp:posOffset>
                </wp:positionH>
                <wp:positionV relativeFrom="paragraph">
                  <wp:posOffset>5781896</wp:posOffset>
                </wp:positionV>
                <wp:extent cx="10502646" cy="678346"/>
                <wp:effectExtent l="0" t="0" r="0" b="762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646" cy="678346"/>
                        </a:xfrm>
                        <a:prstGeom prst="roundRect">
                          <a:avLst/>
                        </a:prstGeom>
                        <a:solidFill>
                          <a:srgbClr val="B9D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36C" w:rsidRPr="003C1586" w:rsidRDefault="0055036C" w:rsidP="005503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C15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Чем раньше болезнь диагностирована, тем больше вероятности, что ее можно вылечить успешно и без последствий. </w:t>
                            </w:r>
                          </w:p>
                          <w:p w:rsidR="00877A29" w:rsidRPr="003C1586" w:rsidRDefault="0055036C" w:rsidP="0055036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C15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Сделайте шаг к своему здоровью и долголетию.</w:t>
                            </w:r>
                          </w:p>
                          <w:p w:rsidR="004D2227" w:rsidRPr="00257998" w:rsidRDefault="004D2227" w:rsidP="004D22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ПРОЙДИ</w:t>
                            </w:r>
                            <w:r w:rsidR="0055036C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ТЕ</w:t>
                            </w:r>
                            <w:r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ДИСПАНСЕРИЗАЦИЮ СЕГОДНЯ, ЧТОБЫ БЫТЬ ЗДОРОВЫМ ЗАВТРА!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FB1C8" id="Скругленный прямоугольник 97" o:spid="_x0000_s1039" style="position:absolute;margin-left:-48.85pt;margin-top:455.25pt;width:827pt;height:53.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vq4QIAAMgFAAAOAAAAZHJzL2Uyb0RvYy54bWysVM1uEzEQviPxDpbvdHfTNG2jbqqQKgip&#10;olVb1LPj9WZX8trGdrIJJySOIPEMPANCgpaWV9i8EWPvT0upOCBycGY833zjmZ2Zg8NVwdGSaZNL&#10;EeNoK8SICSqTXMxj/Ppi+mwPI2OJSAiXgsV4zQw+HD19clCqIevJTPKEaQQkwgxLFePMWjUMAkMz&#10;VhCzJRUTYEylLogFVc+DRJMS2Ase9MJwEJRSJ0pLyoyB26PaiEeeP00ZtSdpaphFPMbwNutP7c+Z&#10;O4PRARnONVFZTptnkH94RUFyAUE7qiNiCVro/A+qIqdaGpnaLSqLQKZpTpnPAbKJwgfZnGdEMZ8L&#10;FMeorkzm/9HSV8tTjfIkxvu7GAlSwDeqPldXm3eb99WX6rr6Wt1UN5sP1XdU/YTLT9WP6tabbqvr&#10;zUcwfquuEPhCIUtlhsB3rk51oxkQXVVWqS7cP+SLVr746674bGURhcso3Al7g/4AIwrGwe7eNsjA&#10;E9y5K23sCyYL5IQYa7kQyRl8Yl95sjw2tsa3OBfSSJ4n05xzr+j5bMI1WhJoh+f7R5PptAnxG4wL&#10;BxbSudWM7iZw+dUZecmuOXM4Ls5YCiWEHHr+Jb55WReHUMqEjWpTRhJWh98J4ddGd+3uPHy6ntAx&#10;pxC/424IWmRN0nLXr2zwzpX53u+cw789rHbuPHxkKWznXORC6scIOGTVRK7xbZHq0rgq2dVs5dsr&#10;2nZQdzWTyRp6Tst6GI2i0xy+5zEx9pRomD6YU9go9gSOlMsyxrKRMMqkfvvYvcPDUIAVoxKmOcbm&#10;zYJohhF/KWBc9qN+342/V/o7uz1Q9H3L7L5FLIqJhA6JYHcp6kWHt7wVUy2LS1g8YxcVTERQiB1j&#10;anWrTGy9ZWB1UTYeexiMvCL2WJwr6shdoV2rXqwuiVZNU1uYh1eynXwyfNDWNdZ5CjleWJnmvufv&#10;6tp8AlgXvpea1eb20X3do+4W8OgXAAAA//8DAFBLAwQUAAYACAAAACEAhed1R+AAAAANAQAADwAA&#10;AGRycy9kb3ducmV2LnhtbEyPy26DMBBF95X6D9ZU6i6xaQQkFBO1kbLqpiV8wARPAcUPhJ1A/77O&#10;qt3NaI7unFvuF6PZjSY/OCshWQtgZFunBttJaE7H1RaYD2gVamdJwg952FePDyUWys32i2516FgM&#10;sb5ACX0IY8G5b3sy6NduJBtv324yGOI6dVxNOMdwo/mLEBk3ONj4oceRDj21l/pqJGSn+YOjbpoj&#10;pp81PwwpvV9GKZ+flrdXYIGW8AfDXT+qQxWdzu5qlWdawmqX5xGVsEtECuxOpGm2AXaOk0jyDfCq&#10;5P9bVL8AAAD//wMAUEsBAi0AFAAGAAgAAAAhALaDOJL+AAAA4QEAABMAAAAAAAAAAAAAAAAAAAAA&#10;AFtDb250ZW50X1R5cGVzXS54bWxQSwECLQAUAAYACAAAACEAOP0h/9YAAACUAQAACwAAAAAAAAAA&#10;AAAAAAAvAQAAX3JlbHMvLnJlbHNQSwECLQAUAAYACAAAACEAtUeb6uECAADIBQAADgAAAAAAAAAA&#10;AAAAAAAuAgAAZHJzL2Uyb0RvYy54bWxQSwECLQAUAAYACAAAACEAhed1R+AAAAANAQAADwAAAAAA&#10;AAAAAAAAAAA7BQAAZHJzL2Rvd25yZXYueG1sUEsFBgAAAAAEAAQA8wAAAEgGAAAAAA==&#10;" fillcolor="#b9dcff" stroked="f" strokeweight="1pt">
                <v:stroke joinstyle="miter"/>
                <v:textbox>
                  <w:txbxContent>
                    <w:p w:rsidR="0055036C" w:rsidRPr="003C1586" w:rsidRDefault="0055036C" w:rsidP="005503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C158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Чем раньше болезнь диагностирована, тем больше вероятности, что ее можно вылечить успешно и без последствий. </w:t>
                      </w:r>
                    </w:p>
                    <w:p w:rsidR="00877A29" w:rsidRPr="003C1586" w:rsidRDefault="0055036C" w:rsidP="0055036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C1586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Сделайте шаг к своему здоровью и долголетию.</w:t>
                      </w:r>
                    </w:p>
                    <w:p w:rsidR="004D2227" w:rsidRPr="00257998" w:rsidRDefault="004D2227" w:rsidP="004D2227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ПРОЙДИ</w:t>
                      </w:r>
                      <w:r w:rsidR="0055036C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ТЕ</w:t>
                      </w:r>
                      <w:r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 xml:space="preserve"> ДИСПАНСЕРИЗАЦИЮ СЕГОДНЯ, ЧТОБЫ БЫТЬ ЗДОРОВЫМ ЗАВТРА!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B87A40" wp14:editId="7236C7F5">
                <wp:simplePos x="0" y="0"/>
                <wp:positionH relativeFrom="column">
                  <wp:posOffset>5936052</wp:posOffset>
                </wp:positionH>
                <wp:positionV relativeFrom="paragraph">
                  <wp:posOffset>5341368</wp:posOffset>
                </wp:positionV>
                <wp:extent cx="216535" cy="226887"/>
                <wp:effectExtent l="19050" t="0" r="0" b="1905"/>
                <wp:wrapNone/>
                <wp:docPr id="87" name="Выгнутая влево стрел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26887"/>
                        </a:xfrm>
                        <a:prstGeom prst="curvedRightArrow">
                          <a:avLst>
                            <a:gd name="adj1" fmla="val 25000"/>
                            <a:gd name="adj2" fmla="val 83116"/>
                            <a:gd name="adj3" fmla="val 2641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1F16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87" o:spid="_x0000_s1026" type="#_x0000_t102" style="position:absolute;margin-left:467.4pt;margin-top:420.6pt;width:17.05pt;height:17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V1AAMAACgGAAAOAAAAZHJzL2Uyb0RvYy54bWysVM1uEzEQviPxDpbvdLPbJA1RN1XUKgip&#10;KlVb1LPjtbOLvPZiO9mUE5QjBySepAJxoYJn2LwRY+9PAlQcEBevZ2fmm5nPM3N4tM4FWjFtMiVj&#10;HO71MGKSqiSTixi/vJo9GWFkLJEJEUqyGN8wg48mjx8dlsWYRSpVImEaAYg047KIcWptMQ4CQ1OW&#10;E7OnCiZByZXOiQVRL4JEkxLQcxFEvd4wKJVOCq0oMwb+ntRKPPH4nDNqX3BumEUixpCb9af259yd&#10;weSQjBeaFGlGmzTIP2SRk0xC0A7qhFiCljr7AyrPqFZGcbtHVR4ozjPKfA1QTdj7rZrLlBTM1wLk&#10;mKKjyfw/WHq2OtcoS2I8OsBIkhzeqPq0+VB9qb5v3m9uq7vNR1R9ru6rr3D+QJt3m9vNWxDuq2/V&#10;HQInYLAszBiALotz3UgGro6ONde5+0KhaO1Zv+lYZ2uLKPyMwuFgf4ARBVUUDUc1ZrB1LrSxz5jK&#10;kbvEmC71iiUX2SK1U61V6Xknq1Nj/QMkTRUkeRVixHMB77kiAkWDXq997x2baNdmtB+Gw6Yndmz2&#10;d22iYT8cOBvIsIkKtzZHl4JRIktmmRBe0Iv5sdAIUojxbAY5+CTA5RczIZ2xVM6txnZ/AsdszaW/&#10;2RvBnJ2QF4zDqzn2fPl+XlgXh1DKpA1rVUoSVod3DHTR3YQ5D1+IB3TIHOJ32A1Aa1mDtNh1lo29&#10;c2V+3Drn3t8Sq507Dx9ZSds555lU+iEAAVU1kWv7lqSaGsfSXCU30NNa1cNuCjrLoHFOibHnREM3&#10;wB6AjWVfwMGFKmOsmhtGqdJvHvrv7GHoQItRCdsixub1kmiGkXguYRyfhv2+Wy9e6A8OIhD0rma+&#10;q5HL/FhBO0B/Qnb+6uytaK9cq/waFtvURQUVkRRiQ+tb3QrHtt5isBopm069GayUgthTeVlQB+5Y&#10;dX15tb4mumimx8LYnal2szQtXDO6tXWeUk2XVvHMOuWW10aAdeQbp1mdbt/tyt5qu+AnPwEAAP//&#10;AwBQSwMEFAAGAAgAAAAhAP2cgzjfAAAACwEAAA8AAABkcnMvZG93bnJldi54bWxMjzFPwzAQhXck&#10;/oN1SGzUaanSJMSpUCUmWJp2YXPiaxwRn6PYbUN/PccE471799535XZ2g7jgFHpPCpaLBARS601P&#10;nYLj4e0pAxGiJqMHT6jgGwNsq/u7UhfGX2mPlzp2gkMoFFqBjXEspAytRafDwo9IvDv5yenI49RJ&#10;M+krh7tBrpIklU73xA1Wj7iz2H7VZ8cYt4DH9GO3Px1utbcjvdNn2yj1+DC/voCIOMc/M/zi8w1U&#10;zNT4M5kgBgX585rRo4JsvVyBYEeeZjmIhpVNmoOsSvn/h+oHAAD//wMAUEsBAi0AFAAGAAgAAAAh&#10;ALaDOJL+AAAA4QEAABMAAAAAAAAAAAAAAAAAAAAAAFtDb250ZW50X1R5cGVzXS54bWxQSwECLQAU&#10;AAYACAAAACEAOP0h/9YAAACUAQAACwAAAAAAAAAAAAAAAAAvAQAAX3JlbHMvLnJlbHNQSwECLQAU&#10;AAYACAAAACEAZKLldQADAAAoBgAADgAAAAAAAAAAAAAAAAAuAgAAZHJzL2Uyb0RvYy54bWxQSwEC&#10;LQAUAAYACAAAACEA/ZyDON8AAAALAQAADwAAAAAAAAAAAAAAAABaBQAAZHJzL2Rvd25yZXYueG1s&#10;UEsFBgAAAAAEAAQA8wAAAGYGAAAAAA==&#10;" adj="4466,15610,15894" fillcolor="red" stroked="f" strokeweight="1pt"/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A1F29F" wp14:editId="71E597E6">
                <wp:simplePos x="0" y="0"/>
                <wp:positionH relativeFrom="column">
                  <wp:posOffset>8899729</wp:posOffset>
                </wp:positionH>
                <wp:positionV relativeFrom="paragraph">
                  <wp:posOffset>5351217</wp:posOffset>
                </wp:positionV>
                <wp:extent cx="223760" cy="230565"/>
                <wp:effectExtent l="0" t="0" r="24130" b="0"/>
                <wp:wrapNone/>
                <wp:docPr id="88" name="Выгнутая вправо стрел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60" cy="23056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4CF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88" o:spid="_x0000_s1026" type="#_x0000_t103" style="position:absolute;margin-left:700.75pt;margin-top:421.35pt;width:17.6pt;height:18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0G0QIAALQFAAAOAAAAZHJzL2Uyb0RvYy54bWysVM1uEzEQviPxDpbvdDdp05aomypqFYQU&#10;tRUt6tnx2tmVvLaxnWzCCcqRAxJPUoG4gIBX2LwRY+9PQ6k4IPbg9XhmvvF8npmj41Uh0JIZmyuZ&#10;4N5OjBGTVKW5nCf45dXkySFG1hGZEqEkS/CaWXw8evzoqNRD1leZEikzCECkHZY6wZlzehhFlmas&#10;IHZHaSZByZUpiAPRzKPUkBLQCxH143g/KpVJtVGUWQunp7USjwI+54y6c84tc0gkGO7mwmrCOvNr&#10;NDoiw7khOstpcw3yD7coSC4haAd1ShxBC5P/AVXk1CiruNuhqogU5zllIQfIphffy+YyI5qFXIAc&#10;qzua7P+DpWfLC4PyNMGH8FKSFPBG1cfN++pz9X3zbnNT3W4+oOpT9XPzprqF/w+0ebu5AeFL9a36&#10;Wt0icAMOS22HAHWpL0wjWdh6QlbcFP4PqaJV4H3d8c5WDlE47Pd3D/bhdSio+rvxYH/gMaM7Z22s&#10;e8ZUgfwmwXRhliydMu7GxqgyEE+WU+tqr9bah7VK5OkkFyIIZj47EQYtCVTDZBLD1wT6zUxIbyyV&#10;d6sR/Unkc6yzCju3FszbCfmCcWDQ5xFuEmqXdXEIpUy6Xq3KSMrq8IPt6L7avUdIOgB6ZA7xO+wG&#10;oLWsQVrs+paNvXdlofQ75/hvF6udO48QWUnXORe5VOYhAAFZNZFr+5akmhrP0kyla6gvo+rGs5pO&#10;cnjCKbHughjoNHh1mB7uHBYuVJlg1ewwypR5/dC5t4cGAC1GJXRugu2rBTEMI/FcQms87e3t+VYP&#10;wt7goA+C2dbMtjVyUZwoKIcezClNw9bbO9FuuVHFNQyZsY8KKiIpxIYidKYVTlw9UWBMUTYeBzNo&#10;b03cVF5q6sE9q74ur1bXxOimjh00wJlqu5wM79Vwbes9pRovnOJ5KPA7Xhu+YTSEwmnGmJ8923Kw&#10;uhu2o18AAAD//wMAUEsDBBQABgAIAAAAIQDrAZnG4AAAAA0BAAAPAAAAZHJzL2Rvd25yZXYueG1s&#10;TI9LT8MwEITvSPwHa5G4Ubsl9BHiVAjBFdFSCfXmxksSiNdR7Dz679me4LazO5r9JttOrhEDdqH2&#10;pGE+UyCQCm9rKjUcPl7v1iBCNGRN4wk1nDHANr++ykxq/Ug7HPaxFBxCITUaqhjbVMpQVOhMmPkW&#10;iW9fvnMmsuxKaTszcrhr5EKppXSmJv5QmRafKyx+9r3T8CYL6g/V8cWP3/0nDecdvo+T1rc309Mj&#10;iIhT/DPDBZ/RIWemk+/JBtGwTtT8gb0a1sliBeJiSe6XPJ14tdookHkm/7fIfwEAAP//AwBQSwEC&#10;LQAUAAYACAAAACEAtoM4kv4AAADhAQAAEwAAAAAAAAAAAAAAAAAAAAAAW0NvbnRlbnRfVHlwZXNd&#10;LnhtbFBLAQItABQABgAIAAAAIQA4/SH/1gAAAJQBAAALAAAAAAAAAAAAAAAAAC8BAABfcmVscy8u&#10;cmVsc1BLAQItABQABgAIAAAAIQBbRd0G0QIAALQFAAAOAAAAAAAAAAAAAAAAAC4CAABkcnMvZTJv&#10;RG9jLnhtbFBLAQItABQABgAIAAAAIQDrAZnG4AAAAA0BAAAPAAAAAAAAAAAAAAAAACsFAABkcnMv&#10;ZG93bnJldi54bWxQSwUGAAAAAAQABADzAAAAOAYAAAAA&#10;" adj="11119,18980,5400" fillcolor="red" stroked="f" strokeweight="1pt"/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01401A" wp14:editId="1B04EE81">
                <wp:simplePos x="0" y="0"/>
                <wp:positionH relativeFrom="column">
                  <wp:posOffset>8392795</wp:posOffset>
                </wp:positionH>
                <wp:positionV relativeFrom="paragraph">
                  <wp:posOffset>5624027</wp:posOffset>
                </wp:positionV>
                <wp:extent cx="93597" cy="86264"/>
                <wp:effectExtent l="0" t="0" r="1905" b="9525"/>
                <wp:wrapNone/>
                <wp:docPr id="86" name="Блок-схема: узе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7" cy="8626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222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6" o:spid="_x0000_s1026" type="#_x0000_t120" style="position:absolute;margin-left:660.85pt;margin-top:442.85pt;width:7.35pt;height:6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1bwwIAAKYFAAAOAAAAZHJzL2Uyb0RvYy54bWysVM1uEzEQviPxDpbv7SYhTduomypKFYRU&#10;tREt6tnxerMreT3GdrIJN4R4AN6EC0KiiGfYvhFj709DQRwQOTgzOzPfeD7PzNn5tpBkI4zNQcW0&#10;f9ijRCgOSa5WMX1zOz84ocQ6phImQYmY7oSl55Pnz85KPRYDyEAmwhAEUXZc6phmzulxFFmeiYLZ&#10;Q9BCoTEFUzCHqllFiWElohcyGvR6o6gEk2gDXFiLXy9qI50E/DQV3F2nqRWOyJji3Vw4TTiX/owm&#10;Z2y8MkxnOW+uwf7hFgXLFSbtoC6YY2Rt8t+gipwbsJC6Qw5FBGmacxFqwGr6vSfV3GRMi1ALkmN1&#10;R5P9f7D8arMwJE9iejKiRLEC36j6VN1XP6pvBw/vHz5WX6rv1ecxefhQfUX5nqAfklZqO8bYG70w&#10;jWZR9AxsU1P4f6yNbAPRu45osXWE48fTF0enx5RwtJyMBqOhR4weQ7Wx7qWAgnghpqmEcpYx42ag&#10;FL4omEA121xaVwe2AT6vBZkn81zKoJjVciYN2TB8//m8h78m1y9uUnlnBT6sRvRfIl9kXVaQ3E4K&#10;7yfVa5EiZ1jIINwkdKvo8jDOhXL92pSxRNTpj/az+/72EaHuAOiRU8zfYTcArWcN0mLXt2z8fagI&#10;zd4F9/52sTq4iwiZQbkuuMhVw/GTyiRW1WSu/VuSamo8S0tIdthRBupRs5rPc3zFS2bdghmcLZxC&#10;3BfuGg//sDGFRqIkA/PuT9+9P7Y8WikpcVZjat+umRGUyFcKh+G0Pxz64Q7K8Oh4gIrZtyz3LWpd&#10;zADboY+bSfMgen8nWzE1UNzhWpn6rGhiimPumHJnWmXm6h2Ci4mL6TS44UBr5i7VjeYe3LPq+/J2&#10;e8eMblrZ4QRcQTvXbPykh2tfH6lgunaQ5qHBH3lt+MZlEBqnWVx+2+zrwetxvU5+AgAA//8DAFBL&#10;AwQUAAYACAAAACEAu5Mh2+EAAAANAQAADwAAAGRycy9kb3ducmV2LnhtbEyPzU7DMBCE70i8g7VI&#10;XBB1WtMmDXEqhNQrogFV6m0bu0mEf0LsNuHt2Z7gtrM7mv2m2EzWsIseQuedhPksAaZd7VXnGgmf&#10;H9vHDFiI6BQa77SEHx1gU97eFJgrP7qdvlSxYRTiQo4S2hj7nPNQt9pimPleO7qd/GAxkhwargYc&#10;KdwavkiSFbfYOfrQYq9fW11/VWcrQZj98Fbh8n30/GFr61P6fcBUyvu76eUZWNRT/DPDFZ/QoSSm&#10;oz87FZghLRbzlLwSsmxJw9UixOoJ2JFW67UAXhb8f4vyFwAA//8DAFBLAQItABQABgAIAAAAIQC2&#10;gziS/gAAAOEBAAATAAAAAAAAAAAAAAAAAAAAAABbQ29udGVudF9UeXBlc10ueG1sUEsBAi0AFAAG&#10;AAgAAAAhADj9If/WAAAAlAEAAAsAAAAAAAAAAAAAAAAALwEAAF9yZWxzLy5yZWxzUEsBAi0AFAAG&#10;AAgAAAAhAE6onVvDAgAApgUAAA4AAAAAAAAAAAAAAAAALgIAAGRycy9lMm9Eb2MueG1sUEsBAi0A&#10;FAAGAAgAAAAhALuTIdvhAAAADQEAAA8AAAAAAAAAAAAAAAAAHQUAAGRycy9kb3ducmV2LnhtbFBL&#10;BQYAAAAABAAEAPMAAAArBgAAAAA=&#10;" fillcolor="red" stroked="f" strokeweight="1pt">
                <v:stroke joinstyle="miter"/>
              </v:shape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3E822A" wp14:editId="24143AAF">
                <wp:simplePos x="0" y="0"/>
                <wp:positionH relativeFrom="column">
                  <wp:posOffset>6791325</wp:posOffset>
                </wp:positionH>
                <wp:positionV relativeFrom="paragraph">
                  <wp:posOffset>5621128</wp:posOffset>
                </wp:positionV>
                <wp:extent cx="90506" cy="86264"/>
                <wp:effectExtent l="0" t="0" r="5080" b="9525"/>
                <wp:wrapNone/>
                <wp:docPr id="85" name="Блок-схема: узе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6" cy="8626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1599" id="Блок-схема: узел 85" o:spid="_x0000_s1026" type="#_x0000_t120" style="position:absolute;margin-left:534.75pt;margin-top:442.6pt;width:7.15pt;height:6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/hwgIAAKYFAAAOAAAAZHJzL2Uyb0RvYy54bWysVM1uEzEQviPxDpbv7W6iJLRRN1WUKgip&#10;aitS1LPj9WZX8nqM7fxxQ4gH4E24ICSKeIbtGzH2/jQUxAGRgzOzM/ON5/PMnJ3vSkk2wtgCVEJ7&#10;xzElQnFIC7VK6Jvb+dEJJdYxlTIJSiR0Lyw9nzx/drbVY9GHHGQqDEEQZcdbndDcOT2OIstzUTJ7&#10;DFooNGZgSuZQNasoNWyL6KWM+nE8irZgUm2AC2vx60VtpJOAn2WCu+sss8IRmVC8mwunCefSn9Hk&#10;jI1Xhum84M012D/comSFwqQd1AVzjKxN8RtUWXADFjJ3zKGMIMsKLkINWE0vflLNImdahFqQHKs7&#10;muz/g+VXmxtDijShJ0NKFCvxjapP1X31o/p29PD+4WP1pfpefR6Thw/VV5TvCfohaVttxxi70Dem&#10;0SyKnoFdZkr/j7WRXSB63xEtdo5w/HgaD+MRJRwtJ6P+aOARo8dQbax7KaAkXkhoJmE7y5lxM1AK&#10;XxRMoJptLq2rA9sAn9eCLNJ5IWVQzGo5k4ZsGL7/fB7jr8n1i5tU3lmBD6sR/ZfIF1mXFSS3l8L7&#10;SfVaZMgZFtIPNwndKro8jHOhXK825SwVdfrhYXbf3z4i1B0APXKG+TvsBqD1rEFa7PqWjb8PFaHZ&#10;u+D4bxerg7uIkBmU64LLQjUcP6lMYlVN5tq/JammxrO0hHSPHWWgHjWr+bzAV7xk1t0wg7OFU4j7&#10;wl3j4R82odBIlORg3v3pu/fHlkcrJVuc1YTat2tmBCXylcJhOO0NBn64gzIYvuijYg4ty0OLWpcz&#10;wHbo4WbSPIje38lWzAyUd7hWpj4rmpjimDuh3JlWmbl6h+Bi4mI6DW440Jq5S7XQ3IN7Vn1f3u7u&#10;mNFNKzucgCto55qNn/Rw7esjFUzXDrIiNPgjrw3fuAxC4zSLy2+bQz14Pa7XyU8AAAD//wMAUEsD&#10;BBQABgAIAAAAIQDNerpx4AAAAA0BAAAPAAAAZHJzL2Rvd25yZXYueG1sTI/NTsMwEITvSLyDtUhc&#10;ELVpldZN41QIqVcEASH1to3dJMI/IXab8PZsT/Q4s59mZ4rt5Cw7myF2wSt4mglgxtdBd75R8Pmx&#10;e5TAYkKv0QZvFPyaCNvy9qbAXIfRv5tzlRpGIT7mqKBNqc85j3VrHMZZ6I2n2zEMDhPJoeF6wJHC&#10;neVzIZbcYefpQ4u9eWlN/V2dnIKF/RpeK8zexsAfdq4+rn72uFLq/m563gBLZkr/MFzqU3UoqdMh&#10;nLyOzJIWy3VGrAIpszmwCyLkguYcyFpLCbws+PWK8g8AAP//AwBQSwECLQAUAAYACAAAACEAtoM4&#10;kv4AAADhAQAAEwAAAAAAAAAAAAAAAAAAAAAAW0NvbnRlbnRfVHlwZXNdLnhtbFBLAQItABQABgAI&#10;AAAAIQA4/SH/1gAAAJQBAAALAAAAAAAAAAAAAAAAAC8BAABfcmVscy8ucmVsc1BLAQItABQABgAI&#10;AAAAIQBJkm/hwgIAAKYFAAAOAAAAAAAAAAAAAAAAAC4CAABkcnMvZTJvRG9jLnhtbFBLAQItABQA&#10;BgAIAAAAIQDNerpx4AAAAA0BAAAPAAAAAAAAAAAAAAAAABwFAABkcnMvZG93bnJldi54bWxQSwUG&#10;AAAAAAQABADzAAAAKQYAAAAA&#10;" fillcolor="red" stroked="f" strokeweight="1pt">
                <v:stroke joinstyle="miter"/>
              </v:shape>
            </w:pict>
          </mc:Fallback>
        </mc:AlternateContent>
      </w:r>
      <w:r w:rsidR="00877A2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1C129B" wp14:editId="4B02A5A4">
                <wp:simplePos x="0" y="0"/>
                <wp:positionH relativeFrom="column">
                  <wp:posOffset>5621655</wp:posOffset>
                </wp:positionH>
                <wp:positionV relativeFrom="paragraph">
                  <wp:posOffset>5624302</wp:posOffset>
                </wp:positionV>
                <wp:extent cx="91057" cy="82814"/>
                <wp:effectExtent l="0" t="0" r="4445" b="0"/>
                <wp:wrapNone/>
                <wp:docPr id="84" name="Блок-схема: узе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7" cy="82814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6F73" id="Блок-схема: узел 84" o:spid="_x0000_s1026" type="#_x0000_t120" style="position:absolute;margin-left:442.65pt;margin-top:442.85pt;width:7.15pt;height:6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VtxAIAAKYFAAAOAAAAZHJzL2Uyb0RvYy54bWysVM1uEzEQviPxDpbv7SZRStNVN1WUKgip&#10;aita1LPj9WZX8nqM7WQTbgjxALwJF4REEc+wfSPG3p+GgjggcnDGOzPfzHyemdOzbSnJRhhbgEro&#10;8HBAiVAc0kKtEvrmdnEwocQ6plImQYmE7oSlZ9Pnz04rHYsR5CBTYQiCKBtXOqG5czqOIstzUTJ7&#10;CFooVGZgSubwalZRaliF6KWMRoPBi6gCk2oDXFiLX88bJZ0G/CwT3F1lmRWOyIRibi6cJpxLf0bT&#10;UxavDNN5wds02D9kUbJCYdAe6pw5Rtam+A2qLLgBC5k75FBGkGUFF6EGrGY4eFLNTc60CLUgOVb3&#10;NNn/B8svN9eGFGlCJ2NKFCvxjepP9X39o/528PD+4WP9pf5ef47Jw4f6K8r3BO2QtErbGH1v9LVp&#10;bxZFz8A2M6X/x9rINhC964kWW0c4fjwZDo6OKeGomYwmw4AYPbpqY91LASXxQkIzCdU8Z8bNQSl8&#10;UTCBara5sA6Do2Pn4ONakEW6KKQMF7NazqUhG4bvv1gM8OezR5dfzKTyxgq8W6P2XyJfZFNWkNxO&#10;Cm8n1WuRIWdYyChkErpV9HEY50K5YaPKWSqa8Ef70X1/e4+QSwD0yBnG77FbgM6yAemwmyxbe+8q&#10;QrP3zoO/JdY49x4hMijXO5eFajl+UpnEqtrIjX1HUkONZ2kJ6Q47ykAzalbzRYGveMGsu2YGZwun&#10;EPeFu8LDP2xCoZUoycG8+9N3b48tj1pKKpzVhNq3a2YEJfKVwmE4GY7HfrjDZXx0PMKL2dcs9zVq&#10;Xc4B22GIm0nzIHp7JzsxM1De4VqZ+aioYopj7IRyZ7rL3DU7BBcTF7NZMMOB1sxdqBvNPbhn1ffl&#10;7faOGd22ssMJuIRurln8pIcbW++pYLZ2kBWhwR95bfnGZRAap11cftvs34PV43qd/gQAAP//AwBQ&#10;SwMEFAAGAAgAAAAhADvh8kjeAAAACwEAAA8AAABkcnMvZG93bnJldi54bWxMj01Lw0AQhu+C/2EZ&#10;wYu0Gy1ttjGbIkKvolGE3qbZaRLcj7i7beK/d+ul3t5hHt55ptxMRrMT+dA7K+F+ngEj2zjV21bC&#10;x/t2JoCFiFahdpYk/FCATXV9VWKh3Gjf6FTHlqUSGwqU0MU4FJyHpiODYe4Gsml3cN5gTKNvufI4&#10;pnKj+UOWrbjB3qYLHQ703FHzVR+NhIX+9C81Ll9Hx++2pjnk3zvMpby9mZ4egUWa4gWGs35Shyo5&#10;7d3RqsC0BCGWi4T+hRxYIsR6vQK2PweRA69K/v+H6hcAAP//AwBQSwECLQAUAAYACAAAACEAtoM4&#10;kv4AAADhAQAAEwAAAAAAAAAAAAAAAAAAAAAAW0NvbnRlbnRfVHlwZXNdLnhtbFBLAQItABQABgAI&#10;AAAAIQA4/SH/1gAAAJQBAAALAAAAAAAAAAAAAAAAAC8BAABfcmVscy8ucmVsc1BLAQItABQABgAI&#10;AAAAIQBUwRVtxAIAAKYFAAAOAAAAAAAAAAAAAAAAAC4CAABkcnMvZTJvRG9jLnhtbFBLAQItABQA&#10;BgAIAAAAIQA74fJI3gAAAAsBAAAPAAAAAAAAAAAAAAAAAB4FAABkcnMvZG93bnJldi54bWxQSwUG&#10;AAAAAAQABADzAAAAKQYAAAAA&#10;" fillcolor="red" stroked="f" strokeweight="1pt">
                <v:stroke joinstyle="miter"/>
              </v:shape>
            </w:pict>
          </mc:Fallback>
        </mc:AlternateContent>
      </w:r>
      <w:r w:rsidR="008C607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995C8B" wp14:editId="798023C6">
                <wp:simplePos x="0" y="0"/>
                <wp:positionH relativeFrom="column">
                  <wp:posOffset>5192134</wp:posOffset>
                </wp:positionH>
                <wp:positionV relativeFrom="paragraph">
                  <wp:posOffset>5248947</wp:posOffset>
                </wp:positionV>
                <wp:extent cx="4645093" cy="505909"/>
                <wp:effectExtent l="0" t="0" r="3175" b="889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093" cy="505909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6072" w:rsidRPr="008C6072" w:rsidRDefault="008C6072" w:rsidP="008C60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C6072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>ПРЕИМУЩЕСТВА ДИСПАНСЕРИЗАЦИИ</w:t>
                            </w:r>
                          </w:p>
                          <w:p w:rsidR="008C6072" w:rsidRPr="008C6072" w:rsidRDefault="008C6072" w:rsidP="008C6072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8C6072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           БЫСТРО                 </w:t>
                            </w:r>
                            <w:r w:rsidR="0055036C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>ЭФФЕКТИВНО</w:t>
                            </w:r>
                            <w:r w:rsidRPr="008C6072">
                              <w:rPr>
                                <w:rFonts w:ascii="Arial Black" w:hAnsi="Arial Black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                 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9D70E" id="Надпись 83" o:spid="_x0000_s1040" type="#_x0000_t202" style="position:absolute;margin-left:408.85pt;margin-top:413.3pt;width:365.75pt;height:39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YvYQIAAIoEAAAOAAAAZHJzL2Uyb0RvYy54bWysVMGO2jAQvVfqP1i+l4RdoAsirCiIqhLa&#10;XYmt9mwch0RyPK5tSOit9/7C/kMPPfTWX2D/qGOHsHTbU1UOZuwZv/G8N5PxdV1KshPGFqAS2u3E&#10;lAjFIS3UJqEf7xdvriixjqmUSVAioXth6fXk9atxpUfiAnKQqTAEQZQdVTqhuXN6FEWW56JktgNa&#10;KHRmYErmcGs2UWpYheiljC7ieBBVYFJtgAtr8XTeOOkk4GeZ4O42y6xwRCYU3+bCasK69ms0GbPR&#10;xjCdF/z4DPYPryhZoTDpCWrOHCNbU/wBVRbcgIXMdTiUEWRZwUWoAavpxi+qWeVMi1ALkmP1iSb7&#10;/2D5ze7OkCJN6NUlJYqVqNHh8fDt8P3w8/Dj6cvTV4IOZKnSdoTBK43hrn4HNardnls89MXXmSn9&#10;P5ZF0I98708ci9oRjoe9Qa8fDzEXR18/7g/joYeJnm9rY917ASXxRkINahioZbuldU1oG+KTWZBF&#10;uiikDBuzWc+kITuGei/wN5sf0X8Lk4pUCR1c9uOArMDfb6Clwsf4YpuivOXqdR0o6vbaiteQ7pEI&#10;A01DWc0XBb52yay7YwY7CGvHqXC3uGQSMBkcLUpyMJ//du7jUVj0UlJhRybUftoyIyiRHxRKPuz2&#10;er6Fw6bXf3uBG3PuWZ971LacAZLQxfnTPJg+3snWzAyUDzg8U58VXUxxzJ1Q15oz18wJDh8X02kI&#10;wqbVzC3VSnMP7Sn3WtzXD8zoo2AOpb6BtnfZ6IVuTay/qWC6dZAVQVRPdMPqkX9s+NAWx+H0E3W+&#10;D1HPn5DJLwAAAP//AwBQSwMEFAAGAAgAAAAhAPGiUDHiAAAADAEAAA8AAABkcnMvZG93bnJldi54&#10;bWxMj8FuwjAMhu+TeIfIk7iNlG5LadcUMTS4TmNIE7fQeG1F45QmlO7tF07bzZY//f7+fDmalg3Y&#10;u8aShPksAoZUWt1QJWH/uXlYAHNekVatJZTwgw6WxeQuV5m2V/rAYecrFkLIZUpC7X2Xce7KGo1y&#10;M9shhdu37Y3yYe0rrnt1DeGm5XEUCW5UQ+FDrTpc11iedhcj4Wub7N+TLYpuo1/T4XB+K1eHk5TT&#10;+3H1Aszj6P9guOkHdSiC09FeSDvWSljMkySgYYiFAHYjnp/SGNhRQhqJR+BFzv+XKH4BAAD//wMA&#10;UEsBAi0AFAAGAAgAAAAhALaDOJL+AAAA4QEAABMAAAAAAAAAAAAAAAAAAAAAAFtDb250ZW50X1R5&#10;cGVzXS54bWxQSwECLQAUAAYACAAAACEAOP0h/9YAAACUAQAACwAAAAAAAAAAAAAAAAAvAQAAX3Jl&#10;bHMvLnJlbHNQSwECLQAUAAYACAAAACEA1FoWL2ECAACKBAAADgAAAAAAAAAAAAAAAAAuAgAAZHJz&#10;L2Uyb0RvYy54bWxQSwECLQAUAAYACAAAACEA8aJQMeIAAAAMAQAADwAAAAAAAAAAAAAAAAC7BAAA&#10;ZHJzL2Rvd25yZXYueG1sUEsFBgAAAAAEAAQA8wAAAMoFAAAAAA==&#10;" fillcolor="#ffffcd" stroked="f" strokeweight=".5pt">
                <v:textbox>
                  <w:txbxContent>
                    <w:p w:rsidR="008C6072" w:rsidRPr="008C6072" w:rsidRDefault="008C6072" w:rsidP="008C6072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8C6072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>ПРЕИМУЩЕСТВА ДИСПАНСЕРИЗАЦИИ</w:t>
                      </w:r>
                    </w:p>
                    <w:p w:rsidR="008C6072" w:rsidRPr="008C6072" w:rsidRDefault="008C6072" w:rsidP="008C6072">
                      <w:pPr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8C6072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 xml:space="preserve">            БЫСТРО                 </w:t>
                      </w:r>
                      <w:r w:rsidR="0055036C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>ЭФФЕКТИВНО</w:t>
                      </w:r>
                      <w:r w:rsidRPr="008C6072">
                        <w:rPr>
                          <w:rFonts w:ascii="Arial Black" w:hAnsi="Arial Black"/>
                          <w:b/>
                          <w:color w:val="00B050"/>
                          <w:sz w:val="18"/>
                          <w:szCs w:val="18"/>
                        </w:rPr>
                        <w:t xml:space="preserve">                 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E9569E" wp14:editId="69ACD69E">
                <wp:simplePos x="0" y="0"/>
                <wp:positionH relativeFrom="column">
                  <wp:posOffset>6273165</wp:posOffset>
                </wp:positionH>
                <wp:positionV relativeFrom="paragraph">
                  <wp:posOffset>4839671</wp:posOffset>
                </wp:positionV>
                <wp:extent cx="3582104" cy="383558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104" cy="383558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196" w:rsidRPr="00933196" w:rsidRDefault="0093319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3196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Углубленное индивидуальное/ групповое профилактическое консультирование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1C6D" id="Надпись 79" o:spid="_x0000_s1041" type="#_x0000_t202" style="position:absolute;margin-left:493.95pt;margin-top:381.1pt;width:282.05pt;height:30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RLYQIAAIoEAAAOAAAAZHJzL2Uyb0RvYy54bWysVL1u2zAQ3gv0HQjutfybOILlwLXhokCQ&#10;BHCKzDRFWQIoHkvSltyte1+h79ChQ7e+gvNGPVKy46adinqgj7zjd7zvu9Pkui4l2QljC1AJ7XW6&#10;lAjFIS3UJqEfHpZvxpRYx1TKJCiR0L2w9Hr6+tWk0rHoQw4yFYYgiLJxpROaO6fjKLI8FyWzHdBC&#10;oTMDUzKHW7OJUsMqRC9l1O92L6IKTKoNcGEtni4aJ50G/CwT3N1lmRWOyITi21xYTVjXfo2mExZv&#10;DNN5wdtnsH94RckKhUlPUAvmGNma4g+osuAGLGSuw6GMIMsKLkINWE2v+6KaVc60CLUgOVafaLL/&#10;D5bf7u4NKdKEXl5RoliJGh2+Hr4dvh9+Hn48fX76QtCBLFXaxhi80hju6rdQo9rHc4uHvvg6M6X/&#10;x7II+pHv/YljUTvC8XAwGvd73SElHH2D8WA0GnuY6Pm2Nta9E1ASbyTUoIaBWra7sa4JPYb4ZBZk&#10;kS4LKcPGbNZzaciOod5L/M0XLfpvYVKRKqEXg1E3ICvw9xtoqfAxvtimKG+5el0HinqjY8VrSPdI&#10;hIGmoazmywJfe8Osu2cGOwhrx6lwd7hkEjAZtBYlOZhPfzv38SgseimpsCMTaj9umRGUyPcKJb/q&#10;DYe+hcNmOLrs48ace9bnHrUt54Ak9HD+NA+mj3fyaGYGykccnpnPii6mOOZOqDuac9fMCQ4fF7NZ&#10;CMKm1czdqJXmHtpT7rV4qB+Z0a1gDqW+hWPvsviFbk2sv6lgtnWQFUFUT3TDass/Nnxoi3Y4/USd&#10;70PU8ydk+gsAAP//AwBQSwMEFAAGAAgAAAAhAMPULs/hAAAADAEAAA8AAABkcnMvZG93bnJldi54&#10;bWxMj8tuwjAQRfeV+AdrkLorTi2RVzNBUBW2VSlSxc7E0yQitkNsQvr3Nat2OZqje88tVpPu2EiD&#10;a61BeF5EwMhUVrWmRjh8bp9SYM5Lo2RnDSH8kINVOXsoZK7szXzQuPc1CyHG5RKh8b7POXdVQ1q6&#10;he3JhN+3HbT04RxqrgZ5C+G64yKKYq5la0JDI3t6bag6768a4WuXHN6THcX9Vm2y8Xh5q9bHM+Lj&#10;fFq/APM0+T8Y7vpBHcrgdLJXoxzrELI0yQKKkMRCALsTy6UI804IqRAx8LLg/0eUvwAAAP//AwBQ&#10;SwECLQAUAAYACAAAACEAtoM4kv4AAADhAQAAEwAAAAAAAAAAAAAAAAAAAAAAW0NvbnRlbnRfVHlw&#10;ZXNdLnhtbFBLAQItABQABgAIAAAAIQA4/SH/1gAAAJQBAAALAAAAAAAAAAAAAAAAAC8BAABfcmVs&#10;cy8ucmVsc1BLAQItABQABgAIAAAAIQAgk6RLYQIAAIoEAAAOAAAAAAAAAAAAAAAAAC4CAABkcnMv&#10;ZTJvRG9jLnhtbFBLAQItABQABgAIAAAAIQDD1C7P4QAAAAwBAAAPAAAAAAAAAAAAAAAAALsEAABk&#10;cnMvZG93bnJldi54bWxQSwUGAAAAAAQABADzAAAAyQUAAAAA&#10;" fillcolor="#ffffcd" stroked="f" strokeweight=".5pt">
                <v:textbox>
                  <w:txbxContent>
                    <w:p w:rsidR="00933196" w:rsidRPr="00933196" w:rsidRDefault="00933196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933196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Углубленное индивидуальное/ групповое профилактическое консультирование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B268D5" wp14:editId="256C6967">
                <wp:simplePos x="0" y="0"/>
                <wp:positionH relativeFrom="column">
                  <wp:posOffset>6277715</wp:posOffset>
                </wp:positionH>
                <wp:positionV relativeFrom="paragraph">
                  <wp:posOffset>4069977</wp:posOffset>
                </wp:positionV>
                <wp:extent cx="3539490" cy="793488"/>
                <wp:effectExtent l="0" t="0" r="3810" b="698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490" cy="793488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28D4" w:rsidRDefault="002C28D4" w:rsidP="002C28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C28D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Исследования:</w:t>
                            </w:r>
                          </w:p>
                          <w:p w:rsidR="002C28D4" w:rsidRPr="0075440A" w:rsidRDefault="002C28D4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Рентгенография или компьютерная томография легких</w:t>
                            </w:r>
                          </w:p>
                          <w:p w:rsidR="002C28D4" w:rsidRPr="0075440A" w:rsidRDefault="002C28D4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Эзофагогастродуоденоскопия</w:t>
                            </w:r>
                            <w:proofErr w:type="spellEnd"/>
                          </w:p>
                          <w:p w:rsidR="0075440A" w:rsidRPr="0075440A" w:rsidRDefault="0075440A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Ректороманоскопия/</w:t>
                            </w:r>
                            <w:proofErr w:type="spellStart"/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колоноскопия</w:t>
                            </w:r>
                            <w:proofErr w:type="spellEnd"/>
                          </w:p>
                          <w:p w:rsidR="0075440A" w:rsidRPr="0075440A" w:rsidRDefault="0075440A" w:rsidP="0075440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544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Дерматоскопия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686B" id="Надпись 78" o:spid="_x0000_s1042" type="#_x0000_t202" style="position:absolute;margin-left:494.3pt;margin-top:320.45pt;width:278.7pt;height:6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9xYgIAAIoEAAAOAAAAZHJzL2Uyb0RvYy54bWysVM1uEzEQviPxDpbvdJMm/UnUTRVSBSFV&#10;baUU9ex4vclKXo+xnWTLjTuvwDtw4MCNV0jfiM/epC2FEyIHZ+z5PJ75vpk9O29qzdbK+YpMzrsH&#10;Hc6UkVRUZpHzD7fTN6ec+SBMITQZlfN75fn56PWrs40dqkNaki6UYwhi/HBjc74MwQ6zzMulqoU/&#10;IKsMnCW5WgRs3SIrnNggeq2zw07nONuQK6wjqbzH6UXr5KMUvyyVDNdl6VVgOufILaTVpXUe12x0&#10;JoYLJ+yykrs0xD9kUYvK4NHHUBciCLZy1R+h6ko68lSGA0l1RmVZSZVqQDXdzotqZkthVaoF5Hj7&#10;SJP/f2Hl1frGsarI+QmUMqKGRtuv22/b79uf2x8Pnx++MDjA0sb6IcAzC3ho3lIDtffnHoex+KZ0&#10;dfxHWQx+8H3/yLFqApM47B31Bv0BXBK+k0Gvf5rCZ0+3rfPhnaKaRSPnDhomasX60gdkAugeEh/z&#10;pKtiWmmdNm4xn2jH1gJ6T/GbXMQkceU3mDZsk/Pj3lEnRTYU77c4bQCPxbZFRSs08yZR1D3eVzyn&#10;4h5EOGobyls5rZDtpfDhRjh0EArEVIRrLKUmPEY7i7MluU9/O494CAsvZxt0ZM79x5VwijP93kDy&#10;Qbffjy2cNv2jk0Ns3HPP/LnHrOoJgYQu5s/KZEZ80HuzdFTfYXjG8VW4hJF4O+dhb05COycYPqnG&#10;4wRC01oRLs3Myhg6Uh61uG3uhLM7wQKkvqJ974rhC91abLxpaLwKVFZJ1Eh0y+qOfzR8Em43nHGi&#10;nu8T6ukTMvoFAAD//wMAUEsDBBQABgAIAAAAIQAUoTN84QAAAAwBAAAPAAAAZHJzL2Rvd25yZXYu&#10;eG1sTI/LbsIwEEX3lfoP1lTqrjitwHk0E0SrwhbxkCp2Jp4mEbGdxiakf1+zguVoju49N5+PumUD&#10;9a6xBuF1EgEjU1rVmAphv1u+JMCcl0bJ1hpC+CMH8+LxIZeZshezoWHrKxZCjMskQu19l3Huypq0&#10;dBPbkQm/H9tr6cPZV1z18hLCdcvfokhwLRsTGmrZ0WdN5Wl71gjfq3i/jlckuqX6SIfD71e5OJwQ&#10;n5/GxTswT6O/wXDVD+pQBKejPRvlWIuQJokIKIKYRimwKzGbijDviBCLWQq8yPn9iOIfAAD//wMA&#10;UEsBAi0AFAAGAAgAAAAhALaDOJL+AAAA4QEAABMAAAAAAAAAAAAAAAAAAAAAAFtDb250ZW50X1R5&#10;cGVzXS54bWxQSwECLQAUAAYACAAAACEAOP0h/9YAAACUAQAACwAAAAAAAAAAAAAAAAAvAQAAX3Jl&#10;bHMvLnJlbHNQSwECLQAUAAYACAAAACEAF9pvcWICAACKBAAADgAAAAAAAAAAAAAAAAAuAgAAZHJz&#10;L2Uyb0RvYy54bWxQSwECLQAUAAYACAAAACEAFKEzfOEAAAAMAQAADwAAAAAAAAAAAAAAAAC8BAAA&#10;ZHJzL2Rvd25yZXYueG1sUEsFBgAAAAAEAAQA8wAAAMoFAAAAAA==&#10;" fillcolor="#ffffcd" stroked="f" strokeweight=".5pt">
                <v:textbox>
                  <w:txbxContent>
                    <w:p w:rsidR="002C28D4" w:rsidRDefault="002C28D4" w:rsidP="002C28D4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C28D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Исследования:</w:t>
                      </w:r>
                    </w:p>
                    <w:p w:rsidR="002C28D4" w:rsidRPr="0075440A" w:rsidRDefault="002C28D4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Рентгенография или компьютерная томография легких</w:t>
                      </w:r>
                    </w:p>
                    <w:p w:rsidR="002C28D4" w:rsidRPr="0075440A" w:rsidRDefault="002C28D4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Эзофагогастродуоденоскопия</w:t>
                      </w:r>
                      <w:proofErr w:type="spellEnd"/>
                    </w:p>
                    <w:p w:rsidR="0075440A" w:rsidRPr="0075440A" w:rsidRDefault="0075440A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Ректороманоскопия</w:t>
                      </w:r>
                      <w:proofErr w:type="spellEnd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колоноскопия</w:t>
                      </w:r>
                      <w:proofErr w:type="spellEnd"/>
                    </w:p>
                    <w:p w:rsidR="0075440A" w:rsidRPr="0075440A" w:rsidRDefault="0075440A" w:rsidP="0075440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75440A">
                        <w:rPr>
                          <w:rFonts w:cs="Arial"/>
                          <w:b/>
                          <w:sz w:val="16"/>
                          <w:szCs w:val="16"/>
                        </w:rPr>
                        <w:t>Дерматоскопия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146CD5" wp14:editId="69A00E1A">
                <wp:simplePos x="0" y="0"/>
                <wp:positionH relativeFrom="column">
                  <wp:posOffset>6267450</wp:posOffset>
                </wp:positionH>
                <wp:positionV relativeFrom="paragraph">
                  <wp:posOffset>3107041</wp:posOffset>
                </wp:positionV>
                <wp:extent cx="3513624" cy="358140"/>
                <wp:effectExtent l="0" t="0" r="0" b="381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624" cy="358140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Pr="007E72F1" w:rsidRDefault="007E72F1">
                            <w:pPr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7E72F1"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  <w:t>Осмотр хирурга/уролога при повышении уровня простат-специфического антигена в крови более 1нг/мл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7B78" id="Надпись 65" o:spid="_x0000_s1043" type="#_x0000_t202" style="position:absolute;margin-left:493.5pt;margin-top:244.65pt;width:276.65pt;height:28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y1YwIAAIoEAAAOAAAAZHJzL2Uyb0RvYy54bWysVEtu2zAQ3RfoHQjuG1n+JKkROXAduCgQ&#10;JAGSImuaomwBEoclaUvprvteIXfooovuegXnRn2k7CRNuyrqBT3kPA5n3pvRyWlbV2yjrCtJZzw9&#10;6HGmtKS81MuMf7yZvznmzHmhc1GRVhm/U46fTl6/OmnMWPVpRVWuLEMQ7caNyfjKezNOEidXqhbu&#10;gIzScBZka+Gxtcskt6JB9LpK+r3eYdKQzY0lqZzD6Vnn5JMYvyiU9JdF4ZRnVcaRm4+rjesirMnk&#10;RIyXVphVKXdpiH/IohalxqOPoc6EF2xtyz9C1aW05KjwB5LqhIqilCrWgGrS3otqrlfCqFgLyHHm&#10;kSb3/8LKi82VZWWe8cMRZ1rU0Gh7v/22/b79uf3x8OXhK4MDLDXGjQG+NoD79h21UHt/7nAYim8L&#10;W4d/lMXgB993jxyr1jOJw8EoHRz2h5xJ+Aaj43QYRUiebhvr/HtFNQtGxi00jNSKzbnzyATQPSQ8&#10;5qgq83lZVXFjl4tZZdlGQO85frOzkCSu/AarNGtQ8WDUi5E1hfsdrtKAh2K7ooLl20UbKUqP9hUv&#10;KL8DEZa6hnJGzktkey6cvxIWHYTaMRX+EktRER6jncXZiuznv50HPISFl7MGHZlx92ktrOKs+qAh&#10;+dt0CK6Yj5vh6KiPjX3uWTz36HU9I5CQYv6MjGbA+2pvFpbqWwzPNLwKl9ASb2fc782Z7+YEwyfV&#10;dBpBaFoj/Lm+NjKEDpQHLW7aW2HNTjAPqS9o37ti/EK3DhtuapquPRVlFDUQ3bG64x8NH4XbDWeY&#10;qOf7iHr6hEx+AQAA//8DAFBLAwQUAAYACAAAACEAec0WGuIAAAAMAQAADwAAAGRycy9kb3ducmV2&#10;LnhtbEyPzU7DMBCE70i8g7VI3KgDpM0P2VQF0V4RpRLqzY2XJGq8DrGbhrfHPcFtVjOa/aZYTqYT&#10;Iw2utYxwP4tAEFdWt1wj7D7WdykI5xVr1VkmhB9ysCyvrwqVa3vmdxq3vhahhF2uEBrv+1xKVzVk&#10;lJvZnjh4X3YwyodzqKUe1DmUm04+RNFCGtVy+NConl4aqo7bk0H43CS7t2RDi36tn7Nx//1arfZH&#10;xNubafUEwtPk/8JwwQ/oUAamgz2xdqJDyNIkbPEIcZo9grgk5nEU1AFhHs8TkGUh/48ofwEAAP//&#10;AwBQSwECLQAUAAYACAAAACEAtoM4kv4AAADhAQAAEwAAAAAAAAAAAAAAAAAAAAAAW0NvbnRlbnRf&#10;VHlwZXNdLnhtbFBLAQItABQABgAIAAAAIQA4/SH/1gAAAJQBAAALAAAAAAAAAAAAAAAAAC8BAABf&#10;cmVscy8ucmVsc1BLAQItABQABgAIAAAAIQCrzPy1YwIAAIoEAAAOAAAAAAAAAAAAAAAAAC4CAABk&#10;cnMvZTJvRG9jLnhtbFBLAQItABQABgAIAAAAIQB5zRYa4gAAAAwBAAAPAAAAAAAAAAAAAAAAAL0E&#10;AABkcnMvZG93bnJldi54bWxQSwUGAAAAAAQABADzAAAAzAUAAAAA&#10;" fillcolor="#ffffcd" stroked="f" strokeweight=".5pt">
                <v:textbox>
                  <w:txbxContent>
                    <w:p w:rsidR="007E72F1" w:rsidRPr="007E72F1" w:rsidRDefault="007E72F1">
                      <w:pPr>
                        <w:rPr>
                          <w:b/>
                          <w:color w:val="0033CC"/>
                          <w:sz w:val="16"/>
                          <w:szCs w:val="16"/>
                        </w:rPr>
                      </w:pPr>
                      <w:r w:rsidRPr="007E72F1">
                        <w:rPr>
                          <w:b/>
                          <w:color w:val="0033CC"/>
                          <w:sz w:val="16"/>
                          <w:szCs w:val="16"/>
                        </w:rPr>
                        <w:t>Осмотр хирурга/уролога при повышении уровня простат-специфического антигена в крови более 1нг/мл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49FCC6" wp14:editId="7D72FF09">
                <wp:simplePos x="0" y="0"/>
                <wp:positionH relativeFrom="column">
                  <wp:posOffset>6273563</wp:posOffset>
                </wp:positionH>
                <wp:positionV relativeFrom="paragraph">
                  <wp:posOffset>3592350</wp:posOffset>
                </wp:positionV>
                <wp:extent cx="3554994" cy="385186"/>
                <wp:effectExtent l="0" t="0" r="762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994" cy="385186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2F1" w:rsidRPr="00AA1072" w:rsidRDefault="002C28D4">
                            <w:pPr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Осмотр акушера-гинеколога при обнаружении патологических изменений по результатам цитологического исследования или маммографии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AE85" id="Надпись 74" o:spid="_x0000_s1044" type="#_x0000_t202" style="position:absolute;margin-left:494pt;margin-top:282.85pt;width:279.9pt;height:3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svYQIAAIoEAAAOAAAAZHJzL2Uyb0RvYy54bWysVM2O2jAQvlfqO1i+l/C/gAgrCqKqtNpd&#10;ia32bBwHIjke1zYk9NZ7X6Hv0EMPvfUV2Dfq2ElYuu2pKgcz9oy/8XzfTKbXZS7JQRibgYppp9Wm&#10;RCgOSaa2Mf3wsHozosQ6phImQYmYHoWl17PXr6aFnogu7EAmwhAEUXZS6JjunNOTKLJ8J3JmW6CF&#10;QmcKJmcOt2YbJYYViJ7LqNtuD6MCTKINcGEtni4rJ50F/DQV3N2lqRWOyJji21xYTVg3fo1mUzbZ&#10;GqZ3Ga+fwf7hFTnLFCY9Qy2ZY2Rvsj+g8owbsJC6Foc8gjTNuAg1YDWd9otq1jumRagFybH6TJP9&#10;f7D89nBvSJbE9KpPiWI5anT6evp2+n76efrx9PnpC0EHslRoO8HgtcZwV76FEtVuzi0e+uLL1OT+&#10;H8si6Ee+j2eORekIx8PeYNAfjzEXR19vNOiMhh4mer6tjXXvBOTEGzE1qGGglh1urKtCmxCfzILM&#10;klUmZdiY7WYhDTkw1HuFv8WyRv8tTCpSxHTYG7QDsgJ/v4KWCh/ji62K8pYrN2WgqDNqKt5AckQi&#10;DFQNZTVfZfjaG2bdPTPYQVg7ToW7wyWVgMmgtijZgfn0t3Mfj8Kil5ICOzKm9uOeGUGJfK9Q8nGn&#10;3/ctHDb9wVUXN+bSs7n0qH2+ACShg/OneTB9vJONmRrIH3F45j4rupjimDumrjEXrpoTHD4u5vMQ&#10;hE2rmbtRa809tKfca/FQPjKja8EcSn0LTe+yyQvdqlh/U8F87yDNgqie6IrVmn9s+NAW9XD6ibrc&#10;h6jnT8jsFwAAAP//AwBQSwMEFAAGAAgAAAAhADBcc8biAAAADAEAAA8AAABkcnMvZG93bnJldi54&#10;bWxMj8tOwzAQRfdI/IM1SOyoQ9U8GjKpCqLdIkol1J0bD0nUeBxiNw1/j7uC5Wiu7j2nWE2mEyMN&#10;rrWM8DiLQBBXVrdcI+w/Ng8ZCOcVa9VZJoQfcrAqb28KlWt74Xcad74WoYRdrhAa7/tcSlc1ZJSb&#10;2Z44/L7sYJQP51BLPahLKDednEdRIo1qOSw0qqeXhqrT7mwQPrfp/i3dUtJv9PNyPHy/VuvDCfH+&#10;blo/gfA0+b8wXPEDOpSB6WjPrJ3oEJZZFlw8QpzEKYhrIl6kweaIkMyTBciykP8lyl8AAAD//wMA&#10;UEsBAi0AFAAGAAgAAAAhALaDOJL+AAAA4QEAABMAAAAAAAAAAAAAAAAAAAAAAFtDb250ZW50X1R5&#10;cGVzXS54bWxQSwECLQAUAAYACAAAACEAOP0h/9YAAACUAQAACwAAAAAAAAAAAAAAAAAvAQAAX3Jl&#10;bHMvLnJlbHNQSwECLQAUAAYACAAAACEAir/bL2ECAACKBAAADgAAAAAAAAAAAAAAAAAuAgAAZHJz&#10;L2Uyb0RvYy54bWxQSwECLQAUAAYACAAAACEAMFxzxuIAAAAMAQAADwAAAAAAAAAAAAAAAAC7BAAA&#10;ZHJzL2Rvd25yZXYueG1sUEsFBgAAAAAEAAQA8wAAAMoFAAAAAA==&#10;" fillcolor="#ffffcd" stroked="f" strokeweight=".5pt">
                <v:textbox>
                  <w:txbxContent>
                    <w:p w:rsidR="007E72F1" w:rsidRPr="00AA1072" w:rsidRDefault="002C28D4">
                      <w:pPr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Осмотр акушера-гинеколога при обнаружении патологических изменений по результатам цитологического исследования или маммографии</w:t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FAEE492" wp14:editId="338388E3">
                <wp:simplePos x="0" y="0"/>
                <wp:positionH relativeFrom="column">
                  <wp:posOffset>5446248</wp:posOffset>
                </wp:positionH>
                <wp:positionV relativeFrom="paragraph">
                  <wp:posOffset>1857333</wp:posOffset>
                </wp:positionV>
                <wp:extent cx="502285" cy="395235"/>
                <wp:effectExtent l="0" t="0" r="0" b="508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395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525" w:rsidRDefault="00800525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D671C5" wp14:editId="62D78594">
                                  <wp:extent cx="288209" cy="290355"/>
                                  <wp:effectExtent l="0" t="0" r="0" b="0"/>
                                  <wp:docPr id="50" name="Рисунок 50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75" cy="300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5487" id="Надпись 58" o:spid="_x0000_s1041" type="#_x0000_t202" style="position:absolute;margin-left:428.85pt;margin-top:146.25pt;width:39.55pt;height:31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F9XQIAAIgEAAAOAAAAZHJzL2Uyb0RvYy54bWysVEtu2zAQ3RfoHQjua/mnNBEsB64DFwWM&#10;JIBTZE1TlCWA4rAkbcnddd8r5A5ddNFdr+DcqEPKv6ZdFd3Qw5nR48x7Mx5dN5UkG2FsCSqlvU6X&#10;EqE4ZKVapfTjw+zNJSXWMZUxCUqkdCssvR6/fjWqdSL6UIDMhCEIomxS65QWzukkiiwvRMVsB7RQ&#10;GMzBVMzh1ayizLAa0SsZ9bvdi6gGk2kDXFiL3ps2SMcBP88Fd3d5boUjMqVYmwunCefSn9F4xJKV&#10;Yboo+b4M9g9VVKxU+OgR6oY5Rtam/AOqKrkBC7nrcKgiyPOSi9ADdtPrvuhmUTAtQi9IjtVHmuz/&#10;g+W3m3tDyiylMSqlWIUa7Z5233bfdz93P56/PH8lGECWam0TTF5oTHfNO2hQ7YPfotM33+Sm8r/Y&#10;FsE48r09ciwaRzg6426/fxlTwjE0uIr7g9ijRKePtbHuvYCKeCOlBiUMzLLN3Lo29ZDi37Igy2xW&#10;ShkufmzEVBqyYSi4dKFEBP8tSypSp/RiEHcDsAL/eYssFdbiW21b8pZrlk0gqBcq9a4lZFukwUA7&#10;TlbzWYnFzpl198zg/GDnuBPuDo9cAj4Ge4uSAsznv/l9PsqKUUpqnMeU2k9rZgQl8oNCwa96w6Ef&#10;4HAZxm/7eDHnkeV5RK2rKSADPdw+zYPp8508mLmB6hFXZ+JfxRBTHN9OqTuYU9duCa4eF5NJSMKR&#10;1czN1UJzD+0Z91I8NI/M6L1eDoW+hcPksuSFbG2u/1LBZO0gL4OmJ1b3/OO4h6nYr6bfp/N7yDr9&#10;gYx/AQAA//8DAFBLAwQUAAYACAAAACEA4PxCRuMAAAALAQAADwAAAGRycy9kb3ducmV2LnhtbEyP&#10;TU+DQBCG7yb+h82YeDF2EaS0yNAYozbxZvEj3rbsCkR2lrBbiv/e8aTHyTx53+ctNrPtxWRG3zlC&#10;uFpEIAzVTnfUILxUD5crED4o0qp3ZBC+jYdNeXpSqFy7Iz2baRcawSHkc4XQhjDkUvq6NVb5hRsM&#10;8e/TjVYFPsdG6lEdOdz2Mo6ipbSqI25o1WDuWlN/7Q4W4eOieX/y8+PrMUmT4X47VdmbrhDPz+bb&#10;GxDBzOEPhl99VoeSnfbuQNqLHmGVZhmjCPE6TkEwsU6WPGaPkKTXGciykP83lD8AAAD//wMAUEsB&#10;Ai0AFAAGAAgAAAAhALaDOJL+AAAA4QEAABMAAAAAAAAAAAAAAAAAAAAAAFtDb250ZW50X1R5cGVz&#10;XS54bWxQSwECLQAUAAYACAAAACEAOP0h/9YAAACUAQAACwAAAAAAAAAAAAAAAAAvAQAAX3JlbHMv&#10;LnJlbHNQSwECLQAUAAYACAAAACEAXsjBfV0CAACIBAAADgAAAAAAAAAAAAAAAAAuAgAAZHJzL2Uy&#10;b0RvYy54bWxQSwECLQAUAAYACAAAACEA4PxCRuMAAAALAQAADwAAAAAAAAAAAAAAAAC3BAAAZHJz&#10;L2Rvd25yZXYueG1sUEsFBgAAAAAEAAQA8wAAAMcFAAAAAA==&#10;" fillcolor="white [3201]" stroked="f" strokeweight=".5pt">
                <v:textbox>
                  <w:txbxContent>
                    <w:p w:rsidR="00800525" w:rsidRDefault="00800525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2F25E4" wp14:editId="2ECD76A5">
                            <wp:extent cx="288209" cy="290355"/>
                            <wp:effectExtent l="0" t="0" r="0" b="0"/>
                            <wp:docPr id="21" name="Рисунок 21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75" cy="300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2729C1" wp14:editId="7179C147">
                <wp:simplePos x="0" y="0"/>
                <wp:positionH relativeFrom="column">
                  <wp:posOffset>5198389</wp:posOffset>
                </wp:positionH>
                <wp:positionV relativeFrom="paragraph">
                  <wp:posOffset>1823840</wp:posOffset>
                </wp:positionV>
                <wp:extent cx="1026795" cy="438778"/>
                <wp:effectExtent l="19050" t="0" r="40005" b="19050"/>
                <wp:wrapNone/>
                <wp:docPr id="57" name="Шевро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438778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61F7" id="Шеврон 57" o:spid="_x0000_s1026" type="#_x0000_t55" style="position:absolute;margin-left:409.3pt;margin-top:143.6pt;width:80.85pt;height:3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BJrgIAALUFAAAOAAAAZHJzL2Uyb0RvYy54bWysVMFu2zAMvQ/YPwi6r7azpGmDOkWQosOA&#10;og3WDj0rshQbkCVNUuJkp33OzgN23L4h+6NRku1kbbHDsBwUUSQfyWeSF5fbWqANM7ZSMsfZSYoR&#10;k1QVlVzl+OPD9ZszjKwjsiBCSZbjHbP4cvr61UWjJ2ygSiUKZhCASDtpdI5L5/QkSSwtWU3sidJM&#10;gpIrUxMHolklhSENoNciGaTpadIoU2ijKLMWXq+iEk8DPueMujvOLXNI5Bhyc+E04Vz6M5lekMnK&#10;EF1WtE2D/EMWNakkBO2hrogjaG2qZ1B1RY2yirsTqupEcV5RFmqAarL0STX3JdEs1ALkWN3TZP8f&#10;LL3dLAyqihyPxhhJUsM32n/df99/+/Vl/3P/A8EzcNRoOwHTe70wrWTh6gveclP7fygFbQOvu55X&#10;tnWIwmOWDk7H5yOMKOiGb8/G4zMPmhy8tbHuHVM18pccw9ffGBUZJZsb66J1Z+XjWSWq4roSIgi+&#10;XdhcGLQh8KGXq6zF/8NKyOeOZrXs3eap/z33hDy9a+JJiGWHm9sJ5gGF/MA4UAiFDkIPhOY9ZEMo&#10;ZdJlUVWSgsUkR8fBuvwDKQHQI3Mor8duATrLCNJhR35ae+/KQu/3zunfEovOvUeIrKTrnetKKvMS&#10;gICq2sjRviMpUuNZWqpiBw1mVJw8q+l1BZ/4hli3IAZGDYYS1oe7g4ML1eRYtTeMSmU+v/Tu7WEC&#10;QItRA6ObY/tpTQzDSLyXMBvn2XDoZz0Iw9F4AII51iyPNXJdzxU0TQaLStNw9fZOdFduVP0IW2bm&#10;o4KKSAqxoUmd6YS5iysF9hRls1kwg/nWxN3Ie009uGfV9+/D9pEY3fa5gwm5Vd2Yk8mTXo+23lOq&#10;2dopXoVBOPDa8g27ITROu8f88jmWg9Vh205/AwAA//8DAFBLAwQUAAYACAAAACEA1gqr4N8AAAAL&#10;AQAADwAAAGRycy9kb3ducmV2LnhtbEyP3U6EMBCF7018h2ZMvHNbIItdpGz8yXq7cfUBBjoCQltC&#10;uyy+vfVKLyfnyznflPvVjGyh2ffOKkg2AhjZxunetgo+3g93EpgPaDWOzpKCb/Kwr66vSiy0u9g3&#10;Wk6hZbHE+gIVdCFMBee+6cig37iJbMw+3WwwxHNuuZ7xEsvNyFMhcm6wt3Ghw4meO2qG09koaI5P&#10;h9UtDo9fr9shEXVYhpedUrc36+MDsEBr+IPhVz+qQxWdane22rNRgUxkHlEFqbxPgUViJ0UGrFaQ&#10;bfMMeFXy/z9UPwAAAP//AwBQSwECLQAUAAYACAAAACEAtoM4kv4AAADhAQAAEwAAAAAAAAAAAAAA&#10;AAAAAAAAW0NvbnRlbnRfVHlwZXNdLnhtbFBLAQItABQABgAIAAAAIQA4/SH/1gAAAJQBAAALAAAA&#10;AAAAAAAAAAAAAC8BAABfcmVscy8ucmVsc1BLAQItABQABgAIAAAAIQBLGnBJrgIAALUFAAAOAAAA&#10;AAAAAAAAAAAAAC4CAABkcnMvZTJvRG9jLnhtbFBLAQItABQABgAIAAAAIQDWCqvg3wAAAAsBAAAP&#10;AAAAAAAAAAAAAAAAAAgFAABkcnMvZG93bnJldi54bWxQSwUGAAAAAAQABADzAAAAFAYAAAAA&#10;" adj="16985" fillcolor="white [3212]" strokecolor="#c00000" strokeweight="1pt"/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F8BDC5" wp14:editId="6F952DDE">
                <wp:simplePos x="0" y="0"/>
                <wp:positionH relativeFrom="column">
                  <wp:posOffset>5432851</wp:posOffset>
                </wp:positionH>
                <wp:positionV relativeFrom="paragraph">
                  <wp:posOffset>2694696</wp:posOffset>
                </wp:positionV>
                <wp:extent cx="494030" cy="388383"/>
                <wp:effectExtent l="0" t="0" r="127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388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2797" w:rsidRDefault="00F62797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F4DDC4" wp14:editId="32EC5F17">
                                  <wp:extent cx="288209" cy="291402"/>
                                  <wp:effectExtent l="0" t="0" r="0" b="0"/>
                                  <wp:docPr id="52" name="Рисунок 52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971" cy="29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AD90" id="Надпись 62" o:spid="_x0000_s1046" type="#_x0000_t202" style="position:absolute;margin-left:427.8pt;margin-top:212.2pt;width:38.9pt;height:3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umXQIAAIgEAAAOAAAAZHJzL2Uyb0RvYy54bWysVEtu2zAQ3RfoHQjua8mfpI5gOXAduChg&#10;JAGcImuaoiwBFIclaUvurvteIXfooovuegXnRh1S/jXtquiGHs6MHmfem/Houqkk2QhjS1Ap7XZi&#10;SoTikJVqldKPD7M3Q0qsYypjEpRI6VZYej1+/WpU60T0oACZCUMQRNmk1iktnNNJFFleiIrZDmih&#10;MJiDqZjDq1lFmWE1olcy6sXxZVSDybQBLqxF700bpOOAn+eCu7s8t8IRmVKszYXThHPpz2g8YsnK&#10;MF2UfF8G+4cqKlYqfPQIdcMcI2tT/gFVldyAhdx1OFQR5HnJRegBu+nGL7pZFEyL0AuSY/WRJvv/&#10;YPnt5t6QMkvpZY8SxSrUaPe0+7b7vvu5+/H85fkrwQCyVGubYPJCY7pr3kGDah/8Fp2++SY3lf/F&#10;tgjGke/tkWPROMLRObgaxH2McAz1h8P+sO9RotPH2lj3XkBFvJFSgxIGZtlmbl2bekjxb1mQZTYr&#10;pQwXPzZiKg3ZMBRculAigv+WJRWpsd/+RRyAFfjPW2SpsBbfatuSt1yzbAJBvTAt3rWEbIs0GGjH&#10;yWo+K7HYObPunhmcH+wPd8Ld4ZFLwMdgb1FSgPn8N7/PR1kxSkmN85hS+2nNjKBEflAo+FV3MPAD&#10;HC6Di7dYDTHnkeV5RK2rKSADXdw+zYPp8508mLmB6hFXZ+JfxRBTHN9OqTuYU9duCa4eF5NJSMKR&#10;1czN1UJzD+0Z91I8NI/M6L1eDoW+hcPksuSFbG2u/1LBZO0gL4OmJ1b3/OO4h6nYr6bfp/N7yDr9&#10;gYx/AQAA//8DAFBLAwQUAAYACAAAACEAbOD8L+EAAAALAQAADwAAAGRycy9kb3ducmV2LnhtbEyP&#10;S0+EQBCE7yb+h0mbeDHu4AIrIsPGGB+JNxcf8TbLtEBkeggzC/jvbU966+6qVH9VbBfbiwlH3zlS&#10;cLGKQCDVznTUKHip7s8zED5oMrp3hAq+0cO2PD4qdG7cTM847UIjOIR8rhW0IQy5lL5u0Wq/cgMS&#10;a59utDrwOjbSjHrmcNvLdRRtpNUd8YdWD3jbYv21O1gFH2fN+5NfHl7nOI2Hu8epunwzlVKnJ8vN&#10;NYiAS/gzwy8+o0PJTHt3IONFryBL0w1bFSTrJAHBjqs45mHPl4wlWRbyf4fyBwAA//8DAFBLAQIt&#10;ABQABgAIAAAAIQC2gziS/gAAAOEBAAATAAAAAAAAAAAAAAAAAAAAAABbQ29udGVudF9UeXBlc10u&#10;eG1sUEsBAi0AFAAGAAgAAAAhADj9If/WAAAAlAEAAAsAAAAAAAAAAAAAAAAALwEAAF9yZWxzLy5y&#10;ZWxzUEsBAi0AFAAGAAgAAAAhAFa+K6ZdAgAAiAQAAA4AAAAAAAAAAAAAAAAALgIAAGRycy9lMm9E&#10;b2MueG1sUEsBAi0AFAAGAAgAAAAhAGzg/C/hAAAACwEAAA8AAAAAAAAAAAAAAAAAtwQAAGRycy9k&#10;b3ducmV2LnhtbFBLBQYAAAAABAAEAPMAAADFBQAAAAA=&#10;" fillcolor="white [3201]" stroked="f" strokeweight=".5pt">
                <v:textbox>
                  <w:txbxContent>
                    <w:p w:rsidR="00F62797" w:rsidRDefault="00F62797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899C47" wp14:editId="413D23CA">
                            <wp:extent cx="288209" cy="291402"/>
                            <wp:effectExtent l="0" t="0" r="0" b="0"/>
                            <wp:docPr id="52" name="Рисунок 52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971" cy="293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18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0D8ECA" wp14:editId="282BC003">
                <wp:simplePos x="0" y="0"/>
                <wp:positionH relativeFrom="column">
                  <wp:posOffset>6260165</wp:posOffset>
                </wp:positionH>
                <wp:positionV relativeFrom="paragraph">
                  <wp:posOffset>2694696</wp:posOffset>
                </wp:positionV>
                <wp:extent cx="3575050" cy="368439"/>
                <wp:effectExtent l="0" t="0" r="635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368439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2797" w:rsidRDefault="00800525" w:rsidP="00F6279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DE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Выявление</w:t>
                            </w:r>
                            <w:r w:rsidR="00390DE5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злокачественных</w:t>
                            </w:r>
                            <w:r w:rsidR="00224340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279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новообразований:</w:t>
                            </w:r>
                          </w:p>
                          <w:p w:rsidR="00800525" w:rsidRPr="00F62797" w:rsidRDefault="00F62797" w:rsidP="00F62797">
                            <w:pPr>
                              <w:spacing w:after="0"/>
                              <w:rPr>
                                <w:rFonts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Осмотр (консультация) хирурга/</w:t>
                            </w:r>
                            <w:proofErr w:type="spellStart"/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колопроктолога</w:t>
                            </w:r>
                            <w:proofErr w:type="spellEnd"/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224340"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7E72F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дерматовенеролога</w:t>
                            </w:r>
                            <w:proofErr w:type="spellEnd"/>
                            <w:r w:rsidR="006974A2"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279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8383" id="Надпись 61" o:spid="_x0000_s1047" type="#_x0000_t202" style="position:absolute;margin-left:492.95pt;margin-top:212.2pt;width:281.5pt;height:2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lRXQIAAIoEAAAOAAAAZHJzL2Uyb0RvYy54bWysVL1u2zAQ3gv0HQjutfyfRLAcuDZcFAiS&#10;AE6RmaYoSwDFY0nakrt17yv0HTp06NZXcN6oR0p23LRTUQ/0kXc83vd9d5pc16UkO2FsASqhvU6X&#10;EqE4pIXaJPTDw/LNJSXWMZUyCUokdC8svZ6+fjWpdCz6kINMhSGYRNm40gnNndNxFFmei5LZDmih&#10;0JmBKZnDrdlEqWEVZi9l1O92x1EFJtUGuLAWTxeNk05D/iwT3N1lmRWOyIRibS6sJqxrv0bTCYs3&#10;hum84G0Z7B+qKFmh8NFTqgVzjGxN8UeqsuAGLGSuw6GMIMsKLgIGRNPrvkCzypkWAQuSY/WJJvv/&#10;0vLb3b0hRZrQcY8SxUrU6PD18O3w/fDz8OPp89MXgg5kqdI2xuCVxnBXv4Ua1T6eWzz04OvMlP4f&#10;YRH0I9/7E8eidoTj4WB0MeqO0MXRNxhfDgdXPk30fFsb694JKIk3EmpQw0At291Y14QeQ/xjFmSR&#10;Lgspw8Zs1nNpyI6h3kv8zRdt9t/CpCIVIh5gHf6WAn+/SS0VFuPBNqC85ep1HSjqnxCvId0jEQaa&#10;hrKaLwus9oZZd88MdhACxKlwd7hkEvAxaC1KcjCf/nbu41FY9FJSYUcm1H7cMiMoke8VSn7VGw59&#10;C4fNcHTRx40596zPPWpbzgFJQFWxumD6eCePZmagfMThmflX0cUUx7cT6o7m3DVzgsPHxWwWgrBp&#10;NXM3aqW5T+3J81o81I/M6FYwh1LfwrF3WfxCtya2oX22dZAVQVRPdMNqyz82fGiLdjj9RJ3vQ9Tz&#10;J2T6CwAA//8DAFBLAwQUAAYACAAAACEAkvzbaOEAAAAMAQAADwAAAGRycy9kb3ducmV2LnhtbEyP&#10;wU7DMAyG70i8Q2Qkbiyl6ra2NJ0GYrsixiS0W9aYtlrjlCbrytvjneDo359+fy5Wk+3EiINvHSl4&#10;nEUgkCpnWqoV7D82DykIHzQZ3TlCBT/oYVXe3hQ6N+5C7zjuQi24hHyuFTQh9LmUvmrQaj9zPRLv&#10;vtxgdeBxqKUZ9IXLbSfjKFpIq1viC43u8aXB6rQ7WwWf2+X+bbnFRb8xz9l4+H6t1oeTUvd30/oJ&#10;RMAp/MFw1Wd1KNnp6M5kvOgUZOk8Y1RBEicJiCsxT1KOjhylcQKyLOT/J8pfAAAA//8DAFBLAQIt&#10;ABQABgAIAAAAIQC2gziS/gAAAOEBAAATAAAAAAAAAAAAAAAAAAAAAABbQ29udGVudF9UeXBlc10u&#10;eG1sUEsBAi0AFAAGAAgAAAAhADj9If/WAAAAlAEAAAsAAAAAAAAAAAAAAAAALwEAAF9yZWxzLy5y&#10;ZWxzUEsBAi0AFAAGAAgAAAAhAL0HiVFdAgAAigQAAA4AAAAAAAAAAAAAAAAALgIAAGRycy9lMm9E&#10;b2MueG1sUEsBAi0AFAAGAAgAAAAhAJL822jhAAAADAEAAA8AAAAAAAAAAAAAAAAAtwQAAGRycy9k&#10;b3ducmV2LnhtbFBLBQYAAAAABAAEAPMAAADFBQAAAAA=&#10;" fillcolor="#ffffcd" stroked="f" strokeweight=".5pt">
                <v:textbox>
                  <w:txbxContent>
                    <w:p w:rsidR="00F62797" w:rsidRDefault="00800525" w:rsidP="00F62797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90DE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Выявление</w:t>
                      </w:r>
                      <w:r w:rsidR="00390DE5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злокачественных</w:t>
                      </w:r>
                      <w:r w:rsidR="00224340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F6279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новообразований:</w:t>
                      </w:r>
                    </w:p>
                    <w:p w:rsidR="00800525" w:rsidRPr="00F62797" w:rsidRDefault="00F62797" w:rsidP="00F62797">
                      <w:pPr>
                        <w:spacing w:after="0"/>
                        <w:rPr>
                          <w:rFonts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>Осмотр (консультация) хирурга/</w:t>
                      </w:r>
                      <w:proofErr w:type="spellStart"/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>колопроктолога</w:t>
                      </w:r>
                      <w:proofErr w:type="spellEnd"/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>,</w:t>
                      </w:r>
                      <w:r w:rsidR="00224340"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7E72F1">
                        <w:rPr>
                          <w:rFonts w:cs="Arial"/>
                          <w:b/>
                          <w:sz w:val="16"/>
                          <w:szCs w:val="16"/>
                        </w:rPr>
                        <w:t>дерматовенеролога</w:t>
                      </w:r>
                      <w:proofErr w:type="spellEnd"/>
                      <w:r w:rsidR="006974A2"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F6279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2B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720AC2" wp14:editId="7F137BE1">
                <wp:simplePos x="0" y="0"/>
                <wp:positionH relativeFrom="column">
                  <wp:posOffset>6280065</wp:posOffset>
                </wp:positionH>
                <wp:positionV relativeFrom="paragraph">
                  <wp:posOffset>1447912</wp:posOffset>
                </wp:positionV>
                <wp:extent cx="3588443" cy="1229445"/>
                <wp:effectExtent l="0" t="0" r="0" b="889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443" cy="1229445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62BE" w:rsidRPr="008B62BE" w:rsidRDefault="008B62BE" w:rsidP="008B62B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62B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Осмотр (консультация)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B62BE" w:rsidRPr="008B62BE" w:rsidRDefault="008B62BE" w:rsidP="008B62B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B62BE">
                              <w:rPr>
                                <w:b/>
                                <w:sz w:val="16"/>
                                <w:szCs w:val="16"/>
                              </w:rPr>
                              <w:t>Невролога</w:t>
                            </w:r>
                          </w:p>
                          <w:p w:rsidR="008B62BE" w:rsidRPr="008B62BE" w:rsidRDefault="008B62BE" w:rsidP="008B62B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B62BE">
                              <w:rPr>
                                <w:b/>
                                <w:sz w:val="16"/>
                                <w:szCs w:val="16"/>
                              </w:rPr>
                              <w:t>Оториноларинголога</w:t>
                            </w:r>
                            <w:proofErr w:type="spellEnd"/>
                          </w:p>
                          <w:p w:rsidR="008B62BE" w:rsidRDefault="008B62BE" w:rsidP="008B62B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B62BE">
                              <w:rPr>
                                <w:b/>
                                <w:sz w:val="16"/>
                                <w:szCs w:val="16"/>
                              </w:rPr>
                              <w:t>Офтальмолога</w:t>
                            </w:r>
                          </w:p>
                          <w:p w:rsidR="008B62BE" w:rsidRDefault="008B62BE" w:rsidP="008B62B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62B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Исследования:</w:t>
                            </w:r>
                          </w:p>
                          <w:p w:rsidR="008B62BE" w:rsidRPr="009261E9" w:rsidRDefault="008B62BE" w:rsidP="009261E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Дуплексное сканирования брахицефальных артерий</w:t>
                            </w:r>
                          </w:p>
                          <w:p w:rsidR="009261E9" w:rsidRPr="009261E9" w:rsidRDefault="009261E9" w:rsidP="009261E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Спирометрия</w:t>
                            </w:r>
                          </w:p>
                          <w:p w:rsidR="009261E9" w:rsidRPr="009261E9" w:rsidRDefault="009261E9" w:rsidP="009261E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84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Определение уровня </w:t>
                            </w:r>
                            <w:proofErr w:type="spellStart"/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гликированного</w:t>
                            </w:r>
                            <w:proofErr w:type="spellEnd"/>
                            <w:r w:rsidRPr="009261E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гемоглобина</w:t>
                            </w:r>
                          </w:p>
                          <w:p w:rsidR="008B62BE" w:rsidRPr="008B62BE" w:rsidRDefault="008B62BE" w:rsidP="009261E9">
                            <w:pPr>
                              <w:spacing w:after="0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2EB6" id="Надпись 55" o:spid="_x0000_s1048" type="#_x0000_t202" style="position:absolute;margin-left:494.5pt;margin-top:114pt;width:282.55pt;height:9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peYwIAAIsEAAAOAAAAZHJzL2Uyb0RvYy54bWysVMGO2jAQvVfqP1i+l0AIWzYirCiIqtJq&#10;dyW22rNxHIjkeFzbkNBb7/2F/Yceeuitv8D+UccOsHTbU1UOZux5Hs+8N5PRVVNJshXGlqAy2ut0&#10;KRGKQ16qVUY/3s/fDCmxjqmcSVAiozth6dX49atRrVMRwxpkLgzBIMqmtc7o2jmdRpHla1Ex2wEt&#10;FDoLMBVzuDWrKDesxuiVjOJu9yKqweTaABfW4umsddJxiF8UgrvborDCEZlRzM2F1YR16ddoPGLp&#10;yjC9LvkhDfYPWVSsVPjoKdSMOUY2pvwjVFVyAxYK1+FQRVAUJRehBqym131RzWLNtAi1IDlWn2iy&#10;/y8sv9neGVLmGR0MKFGsQo32j/tv++/7n/sfT1+evhJ0IEu1timCFxrhrnkHDap9PLd46ItvClP5&#10;fyyLoB/53p04Fo0jHA/7g+EwSfqUcPT14vgySUL86Pm6Nta9F1ARb2TUoIiBW7a9tg5TQegR4l+z&#10;IMt8XkoZNma1nEpDtgwFn+NvOvNZ4pXfYFKROqMX/UE3RFbg77c4qRDuq22r8pZrlk3gKI6PJS8h&#10;3yETBtqOsprPS8z2mll3xwy2EBaPY+FucSkk4GNwsChZg/n8t3OPR2XRS0mNLZlR+2nDjKBEflCo&#10;+WUvSXwPh00yeBvjxpx7lucetammgCT0cAA1D6bHO3k0CwPVA07PxL+KLqY4vp1RdzSnrh0UnD4u&#10;JpMAwq7VzF2rheY+tKfca3HfPDCjD4I51PoGjs3L0he6tVh/U8Fk46Aog6ie6JbVA//Y8UG4w3T6&#10;kTrfB9TzN2T8CwAA//8DAFBLAwQUAAYACAAAACEAD3c7UOIAAAAMAQAADwAAAGRycy9kb3ducmV2&#10;LnhtbEyPzW7CMBCE75V4B2sr9VacRBCSNBtEq8K14kequJl4m0TEdohNSN++5lRus5rR7Df5clQt&#10;G6i3jdEI4TQARro0stEVwmG/fk2AWSe0FK3RhPBLFpbF5CkXmTQ3vaVh5yrmS7TNBELtXJdxbsua&#10;lLBT05H23o/plXD+7Csue3Hz5arlURDEXIlG+w+16OijpvK8uyqE783i8LXYUNyt5Xs6HC+f5ep4&#10;Rnx5HldvwByN7j8Md3yPDoVnOpmrlpa1CGmS+i0OIYoSL+6J+XwWAjshzKIwBl7k/HFE8QcAAP//&#10;AwBQSwECLQAUAAYACAAAACEAtoM4kv4AAADhAQAAEwAAAAAAAAAAAAAAAAAAAAAAW0NvbnRlbnRf&#10;VHlwZXNdLnhtbFBLAQItABQABgAIAAAAIQA4/SH/1gAAAJQBAAALAAAAAAAAAAAAAAAAAC8BAABf&#10;cmVscy8ucmVsc1BLAQItABQABgAIAAAAIQA5MdpeYwIAAIsEAAAOAAAAAAAAAAAAAAAAAC4CAABk&#10;cnMvZTJvRG9jLnhtbFBLAQItABQABgAIAAAAIQAPdztQ4gAAAAwBAAAPAAAAAAAAAAAAAAAAAL0E&#10;AABkcnMvZG93bnJldi54bWxQSwUGAAAAAAQABADzAAAAzAUAAAAA&#10;" fillcolor="#ffffcd" stroked="f" strokeweight=".5pt">
                <v:textbox>
                  <w:txbxContent>
                    <w:p w:rsidR="008B62BE" w:rsidRPr="008B62BE" w:rsidRDefault="008B62BE" w:rsidP="008B62B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62BE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Осмотр (консультация)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:</w:t>
                      </w:r>
                    </w:p>
                    <w:p w:rsidR="008B62BE" w:rsidRPr="008B62BE" w:rsidRDefault="008B62BE" w:rsidP="008B62BE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b/>
                          <w:sz w:val="16"/>
                          <w:szCs w:val="16"/>
                        </w:rPr>
                      </w:pPr>
                      <w:r w:rsidRPr="008B62BE">
                        <w:rPr>
                          <w:b/>
                          <w:sz w:val="16"/>
                          <w:szCs w:val="16"/>
                        </w:rPr>
                        <w:t>Невролога</w:t>
                      </w:r>
                    </w:p>
                    <w:p w:rsidR="008B62BE" w:rsidRPr="008B62BE" w:rsidRDefault="008B62BE" w:rsidP="008B62BE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8B62BE">
                        <w:rPr>
                          <w:b/>
                          <w:sz w:val="16"/>
                          <w:szCs w:val="16"/>
                        </w:rPr>
                        <w:t>Оториноларинголога</w:t>
                      </w:r>
                      <w:proofErr w:type="spellEnd"/>
                    </w:p>
                    <w:p w:rsidR="008B62BE" w:rsidRDefault="008B62BE" w:rsidP="008B62BE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  <w:rPr>
                          <w:b/>
                          <w:sz w:val="16"/>
                          <w:szCs w:val="16"/>
                        </w:rPr>
                      </w:pPr>
                      <w:r w:rsidRPr="008B62BE">
                        <w:rPr>
                          <w:b/>
                          <w:sz w:val="16"/>
                          <w:szCs w:val="16"/>
                        </w:rPr>
                        <w:t>Офтальмолога</w:t>
                      </w:r>
                    </w:p>
                    <w:p w:rsidR="008B62BE" w:rsidRDefault="008B62BE" w:rsidP="008B62B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B62BE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Исследования:</w:t>
                      </w:r>
                    </w:p>
                    <w:p w:rsidR="008B62BE" w:rsidRPr="009261E9" w:rsidRDefault="008B62BE" w:rsidP="009261E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>Дуплексное сканирования брахицефальных артерий</w:t>
                      </w:r>
                    </w:p>
                    <w:p w:rsidR="009261E9" w:rsidRPr="009261E9" w:rsidRDefault="009261E9" w:rsidP="009261E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>Спирометрия</w:t>
                      </w:r>
                    </w:p>
                    <w:p w:rsidR="009261E9" w:rsidRPr="009261E9" w:rsidRDefault="009261E9" w:rsidP="009261E9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/>
                        <w:ind w:left="284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Определение уровня </w:t>
                      </w:r>
                      <w:proofErr w:type="spellStart"/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>гликированного</w:t>
                      </w:r>
                      <w:proofErr w:type="spellEnd"/>
                      <w:r w:rsidRPr="009261E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гемоглобина</w:t>
                      </w:r>
                    </w:p>
                    <w:p w:rsidR="008B62BE" w:rsidRPr="008B62BE" w:rsidRDefault="008B62BE" w:rsidP="009261E9">
                      <w:pPr>
                        <w:spacing w:after="0"/>
                        <w:ind w:left="284" w:hanging="284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295A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846AEA" wp14:editId="5806565E">
                <wp:simplePos x="0" y="0"/>
                <wp:positionH relativeFrom="column">
                  <wp:posOffset>5127460</wp:posOffset>
                </wp:positionH>
                <wp:positionV relativeFrom="paragraph">
                  <wp:posOffset>1424860</wp:posOffset>
                </wp:positionV>
                <wp:extent cx="4766203" cy="4357370"/>
                <wp:effectExtent l="0" t="0" r="0" b="508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203" cy="4357370"/>
                        </a:xfrm>
                        <a:prstGeom prst="rect">
                          <a:avLst/>
                        </a:prstGeom>
                        <a:solidFill>
                          <a:srgbClr val="FFFF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3D61" w:rsidRPr="008B62BE" w:rsidRDefault="008B62B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B62BE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2 этап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25BD" id="Надпись 54" o:spid="_x0000_s1049" type="#_x0000_t202" style="position:absolute;margin-left:403.75pt;margin-top:112.2pt;width:375.3pt;height:343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YiZAIAAIsEAAAOAAAAZHJzL2Uyb0RvYy54bWysVM2O0zAQviPxDpbvNP1JW4iarkqrIqTV&#10;7kpdtGfXcZpIjsfYbpNy484r8A4cOHDjFbpvxNhpu2XhhOjBHXs+j2e+byaTq6aSZCeMLUGltNfp&#10;UiIUh6xUm5R+uF++ek2JdUxlTIISKd0LS6+mL19Map2IPhQgM2EIBlE2qXVKC+d0EkWWF6JitgNa&#10;KHTmYCrmcGs2UWZYjdErGfW73VFUg8m0AS6sxdNF66TTED/PBXe3eW6FIzKlmJsLqwnr2q/RdMKS&#10;jWG6KPkxDfYPWVSsVPjoOdSCOUa2pvwjVFVyAxZy1+FQRZDnJRehBqym131WzapgWoRakByrzzTZ&#10;/xeW3+zuDCmzlA5jShSrUKPD18O3w/fDz8OPx8+PXwg6kKVa2wTBK41w17yFBtU+nVs89MU3uan8&#10;P5ZF0I98788ci8YRjofxeDTqdweUcPTFg+F4MA4qRE/XtbHunYCKeCOlBkUM3LLdtXWYCkJPEP+a&#10;BVlmy1LKsDGb9VwasmMo+BJ/84XPEq/8BpOK1CkdDYbdEFmBv9/ipEK4r7atyluuWTeBo/7gVPIa&#10;sj0yYaDtKKv5ssRsr5l1d8xgC2HxOBbuFpdcAj4GR4uSAsynv517PCqLXkpqbMmU2o9bZgQl8r1C&#10;zd/04tj3cNjEw3EfN+bSs770qG01ByShhwOoeTA93smTmRuoHnB6Zv5VdDHF8e2UupM5d+2g4PRx&#10;MZsFEHatZu5arTT3oT3lXov75oEZfRTModY3cGpeljzTrcX6mwpmWwd5GUT1RLesHvnHjg/CHafT&#10;j9TlPqCeviHTXwAAAP//AwBQSwMEFAAGAAgAAAAhAApkZG/iAAAADAEAAA8AAABkcnMvZG93bnJl&#10;di54bWxMj8tuwjAQRfeV+g/WIHVXnETkQZoJolVhW0GRKnYmHpKI2E5jE9K/r1m1y9E9uvdMsZpU&#10;x0YabGs0QjgPgJGujGx1jXD43DxnwKwTWorOaEL4IQur8vGhELk0N72jce9q5ku0zQVC41yfc26r&#10;hpSwc9OT9tnZDEo4fw41l4O4+XLV8SgIEq5Eq/1CI3p6a6i67K8K4WubHj7SLSX9Rr4ux+P3e7U+&#10;XhCfZtP6BZijyf3BcNf36lB6p5O5amlZh5AFaexRhChaLIDdiTjOQmAnhGUYJMDLgv9/ovwFAAD/&#10;/wMAUEsBAi0AFAAGAAgAAAAhALaDOJL+AAAA4QEAABMAAAAAAAAAAAAAAAAAAAAAAFtDb250ZW50&#10;X1R5cGVzXS54bWxQSwECLQAUAAYACAAAACEAOP0h/9YAAACUAQAACwAAAAAAAAAAAAAAAAAvAQAA&#10;X3JlbHMvLnJlbHNQSwECLQAUAAYACAAAACEAISp2ImQCAACLBAAADgAAAAAAAAAAAAAAAAAuAgAA&#10;ZHJzL2Uyb0RvYy54bWxQSwECLQAUAAYACAAAACEACmRkb+IAAAAMAQAADwAAAAAAAAAAAAAAAAC+&#10;BAAAZHJzL2Rvd25yZXYueG1sUEsFBgAAAAAEAAQA8wAAAM0FAAAAAA==&#10;" fillcolor="#ffffcd" stroked="f" strokeweight=".5pt">
                <v:textbox>
                  <w:txbxContent>
                    <w:p w:rsidR="00BB3D61" w:rsidRPr="008B62BE" w:rsidRDefault="008B62BE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8B62BE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2 этап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27E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2C394E" wp14:editId="699F210D">
                <wp:simplePos x="0" y="0"/>
                <wp:positionH relativeFrom="column">
                  <wp:posOffset>-618490</wp:posOffset>
                </wp:positionH>
                <wp:positionV relativeFrom="paragraph">
                  <wp:posOffset>4794947</wp:posOffset>
                </wp:positionV>
                <wp:extent cx="5754625" cy="21170"/>
                <wp:effectExtent l="0" t="0" r="36830" b="3619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625" cy="2117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72A0F" id="Прямая соединительная линия 4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pt,377.55pt" to="404.4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SeCQIAACwEAAAOAAAAZHJzL2Uyb0RvYy54bWysU0uOEzEQ3SNxB8t70t3JJINa6cwio2GD&#10;IOJzAMdtJ5b8k23y2QFrpByBK7AAaaSBOUP3jabsdHpGgIRAbNxVrnqvqp6rpxc7JdGGOS+MrnAx&#10;yDFimppa6FWF3765evIUIx+Irok0mlV4zzy+mD1+NN3akg3N2siaOQQk2pdbW+F1CLbMMk/XTBE/&#10;MJZpCHLjFAngulVWO7IFdiWzYZ5Psq1xtXWGMu/h9vIYxLPEzzmj4SXnngUkKwy9hXS6dC7jmc2m&#10;pFw5YteCdm2Qf+hCEaGhaE91SQJB75z4hUoJ6ow3PAyoUZnhXFCWZoBpivynaV6viWVpFhDH214m&#10;//9o6YvNwiFRV/hsgpEmCt6o+dy+bw/N9+ZLe0Dth+a2+dZ8ba6bH811+xHsm/YT2DHY3HTXBwRw&#10;0HJrfQmUc71wneftwkVhdtyp+IWR0S7pv+/1Z7uAKFyOz8dnk+EYIwqxYVGcp/fJ7sHW+fCMGYWi&#10;UWEpdJSHlGTz3AcoCKmnlHgtdTy9kaK+ElImx62Wc+nQhsBCjEbz+WgU+wbggzTwIjSL0xz7T1bY&#10;S3akfcU4aAYdF6l82lbW0xJKmQ5Fxys1ZEcYhxZ6YP5nYJcfoSxt8t+Ae0SqbHTowUpo435XPexO&#10;LfNj/kmB49xRgqWp9+llkzSwkkm57veJO//QT/D7n3x2BwAA//8DAFBLAwQUAAYACAAAACEAinqr&#10;yOEAAAALAQAADwAAAGRycy9kb3ducmV2LnhtbEyPwU7DMAyG70i8Q2QkLtOWDm20lKYTmoRA7MQ2&#10;7mlrmm6NU5p0Kzw93gmOtj/9/v5sNdpWnLD3jSMF81kEAql0VUO1gv3ueZqA8EFTpVtHqOAbPazy&#10;66tMp5U70zuetqEWHEI+1QpMCF0qpS8NWu1nrkPi26frrQ489rWsen3mcNvKuyi6l1Y3xB+M7nBt&#10;sDxuB6vg0Px8vL6NE/N1NLF9GQ7FZj3ZKHV7Mz49ggg4hj8YLvqsDjk7FW6gyotWwfQhXjCqIF4u&#10;5yCYSKKEyxSXTbIAmWfyf4f8FwAA//8DAFBLAQItABQABgAIAAAAIQC2gziS/gAAAOEBAAATAAAA&#10;AAAAAAAAAAAAAAAAAABbQ29udGVudF9UeXBlc10ueG1sUEsBAi0AFAAGAAgAAAAhADj9If/WAAAA&#10;lAEAAAsAAAAAAAAAAAAAAAAALwEAAF9yZWxzLy5yZWxzUEsBAi0AFAAGAAgAAAAhABp25J4JAgAA&#10;LAQAAA4AAAAAAAAAAAAAAAAALgIAAGRycy9lMm9Eb2MueG1sUEsBAi0AFAAGAAgAAAAhAIp6q8jh&#10;AAAACwEAAA8AAAAAAAAAAAAAAAAAYwQAAGRycy9kb3ducmV2LnhtbFBLBQYAAAAABAAEAPMAAABx&#10;BQAAAAA=&#10;" strokecolor="#3c3" strokeweight=".5pt">
                <v:stroke joinstyle="miter"/>
              </v:line>
            </w:pict>
          </mc:Fallback>
        </mc:AlternateContent>
      </w:r>
      <w:r w:rsidR="00627E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C3E703" wp14:editId="2E821829">
                <wp:simplePos x="0" y="0"/>
                <wp:positionH relativeFrom="column">
                  <wp:posOffset>-643255</wp:posOffset>
                </wp:positionH>
                <wp:positionV relativeFrom="paragraph">
                  <wp:posOffset>2741533</wp:posOffset>
                </wp:positionV>
                <wp:extent cx="5765648" cy="2738"/>
                <wp:effectExtent l="0" t="0" r="26035" b="3556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5648" cy="2738"/>
                        </a:xfrm>
                        <a:prstGeom prst="line">
                          <a:avLst/>
                        </a:prstGeom>
                        <a:ln>
                          <a:solidFill>
                            <a:srgbClr val="33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C2EA2" id="Прямая соединительная линия 3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65pt,215.85pt" to="403.35pt,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MQBgIAACsEAAAOAAAAZHJzL2Uyb0RvYy54bWysU82O0zAQviPxDpbvNGnDdldR0z10tVwQ&#10;VPw8gOvYrSX/yTb9uQFnpD4Cr8ABpJUWeIbkjRg7aXYFSAjExZnxzPfNzOfJ7HKvJNoy54XRFR6P&#10;coyYpqYWel3h16+uH11g5APRNZFGswofmMeX84cPZjtbsonZGFkzh4BE+3JnK7wJwZZZ5umGKeJH&#10;xjINQW6cIgFct85qR3bArmQ2yfNptjOuts5Q5j3cXnVBPE/8nDMannPuWUCywtBbSKdL5yqe2XxG&#10;yrUjdiNo3wb5hy4UERqKDlRXJBD0xolfqJSgznjDw4galRnOBWVpBphmnP80zcsNsSzNAuJ4O8jk&#10;/x8tfbZdOiTqChcgjyYK3qj52L5tj83X5lN7RO275nvzpfnc3DTfmpv2Pdi37QewY7C57a+PCOCg&#10;5c76EigXeul6z9uli8LsuVPxCyOjfdL/MOjP9gFRuDw7n55NH8PGUIhNzouLSJndYa3z4QkzCkWj&#10;wlLoqA4pyfapD13qKSVeSx1Pb6Sor4WUyXHr1UI6tCWwD0WxWBRFX+NeGlSM0CwO07WfrHCQrKN9&#10;wThIBg2PU/m0rGygJZQyHcY9r9SQHWEcWhiA+Z+BfX6EsrTIfwMeEKmy0WEAK6GN+131sD+1zLv8&#10;kwLd3FGClakP6WGTNLCR6XX6vyeu/H0/we/+8fkPAAAA//8DAFBLAwQUAAYACAAAACEADEwHbeIA&#10;AAAMAQAADwAAAGRycy9kb3ducmV2LnhtbEyPy07DMBBF90j8gzVIbKrWdovaKsSpUCUEoisK7J14&#10;iNPG4xA7beDrcVewm8fRnTP5ZnQtO2EfGk8K5EwAQ6q8aahW8P72OF0DC1GT0a0nVPCNATbF9VWu&#10;M+PP9IqnfaxZCqGQaQU2xi7jPFQWnQ4z3yGl3afvnY6p7Wtuen1O4a7lcyGW3OmG0gWrO9xarI77&#10;wSk4ND8fzy/jxH4d7co9DYdyt53slLq9GR/ugUUc4x8MF/2kDkVyKv1AJrBWwVQKuUisgruFXAFL&#10;yFosU1FeJnMJvMj5/yeKXwAAAP//AwBQSwECLQAUAAYACAAAACEAtoM4kv4AAADhAQAAEwAAAAAA&#10;AAAAAAAAAAAAAAAAW0NvbnRlbnRfVHlwZXNdLnhtbFBLAQItABQABgAIAAAAIQA4/SH/1gAAAJQB&#10;AAALAAAAAAAAAAAAAAAAAC8BAABfcmVscy8ucmVsc1BLAQItABQABgAIAAAAIQBs7jMQBgIAACsE&#10;AAAOAAAAAAAAAAAAAAAAAC4CAABkcnMvZTJvRG9jLnhtbFBLAQItABQABgAIAAAAIQAMTAdt4gAA&#10;AAwBAAAPAAAAAAAAAAAAAAAAAGAEAABkcnMvZG93bnJldi54bWxQSwUGAAAAAAQABADzAAAAbwUA&#10;AAAA&#10;" strokecolor="#3c3" strokeweight=".5pt">
                <v:stroke joinstyle="miter"/>
              </v:line>
            </w:pict>
          </mc:Fallback>
        </mc:AlternateContent>
      </w:r>
      <w:r w:rsidR="00BB3D6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E5ADF7" wp14:editId="394FCB1A">
                <wp:simplePos x="0" y="0"/>
                <wp:positionH relativeFrom="column">
                  <wp:posOffset>7064375</wp:posOffset>
                </wp:positionH>
                <wp:positionV relativeFrom="paragraph">
                  <wp:posOffset>1029405</wp:posOffset>
                </wp:positionV>
                <wp:extent cx="2474843" cy="312420"/>
                <wp:effectExtent l="114300" t="114300" r="116205" b="10668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843" cy="312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118E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0C1" w:rsidRPr="00257998" w:rsidRDefault="00AF6586" w:rsidP="009744BD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от 18 и старше</w:t>
                            </w:r>
                            <w:r w:rsidR="007950C1" w:rsidRPr="003C1586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950C1" w:rsidRPr="00257998">
                              <w:rPr>
                                <w:rFonts w:ascii="Arial Black" w:hAnsi="Arial Black"/>
                                <w:color w:val="002060"/>
                                <w:sz w:val="18"/>
                                <w:szCs w:val="18"/>
                              </w:rPr>
                              <w:t xml:space="preserve">-  </w:t>
                            </w:r>
                            <w:r w:rsidR="007950C1" w:rsidRPr="00257998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5ADF7" id="Скругленный прямоугольник 92" o:spid="_x0000_s1051" style="position:absolute;margin-left:556.25pt;margin-top:81.05pt;width:194.85pt;height:2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XaCQMAADkGAAAOAAAAZHJzL2Uyb0RvYy54bWysVM1uEzEQviPxDpbvdLPp9i/qpopagpCq&#10;tmqLena83uxKXtvYzh8nJI4g8Qw8A0KClpZX2LwRY3uzTUvFAZHDZuyZ+b6Z8czsH8wrjqZMm1KK&#10;FMcbHYyYoDIrxTjFby6HL3YxMpaIjHApWIoXzOCD/vNn+zPVY11ZSJ4xjQBEmN5MpbiwVvWiyNCC&#10;VcRsSMUEKHOpK2LhqMdRpskM0CsedTud7Wgmdaa0pMwYuD0KStz3+HnOqD3Nc8Ms4imG2Kz/av8d&#10;uW/U3ye9sSaqKGkTBvmHKCpSCiBtoY6IJWiiyz+gqpJqaWRuN6isIpnnJWU+B8gm7jzK5qIgivlc&#10;oDhGtWUy/w+WnkzPNCqzFO91MRKkgjeqv9TXy/fLD/XX+qb+Vt/Wt8uP9Q9U/4LLz/XP+s6r7uqb&#10;5SdQfq+vEfhCIWfK9ADvQp3p5mRAdFWZ57py/5AvmvviL9ris7lFFC67yU6ym2xiREG3GXeTrn+d&#10;6N5baWNfMVkhJ6RYy4nIzuGFfeHJ9NhYoAX7lZ1jNJKX2bDk3B9cV7FDrtGUQD+MxrELGzweWHHh&#10;bIV0XkEdbphvJ2Bx6jGXM6QJ1C3uxNudjo/B6PGoRY/j3ZfDYYiNq4IEzqQDvxVrMPcRODwvrLFE&#10;rqChhF6yC84cNxfnLIc3c0ULvA/zIpQyYeOgKkjGAvXWOvXKw3N6QIecQ8otdgOwsgwgK+xQmMbe&#10;uYa4W+emIH9zbj08sxS2da5KIfVTmXHIqmEO9hD+WmmcaOejue/n7pYzdVcjmS2gybUM028UHZbQ&#10;QcfE2DOiYdxhMcAKs6fwyeEdUiwbCaNC6ndP3Tt7mELQYjSD9ZFi83ZCNMOIvxYwn3txkrh94w/J&#10;1g40M9LrmtG6RkyqQwkdGcOyVNSLzt7ylZhrWV3Bphs4VlARQYE7xdTq1eHQhrUGu5KywcCbwY5R&#10;xB6LC0UduCu0G47L+RXRqhkjCwN4IlerhvQeDVKwdZ5CDiZW5qWfsvu6Nk8A+8n3UrNL3QJcP3ur&#10;+43f/w0AAP//AwBQSwMEFAAGAAgAAAAhAB5RB1bhAAAADQEAAA8AAABkcnMvZG93bnJldi54bWxM&#10;j01PwkAQhu8m/ofNmHiT7a4pMaVbYjCSoFxA4bx0x7ZxP2p3gfrvHU54mzfz5J1nyvnoLDvhELvg&#10;FYhJBgx9HUznGwWfH68PT8Bi0t5oGzwq+MUI8+r2ptSFCWe/wdM2NYxKfCy0gjalvuA81i06HSeh&#10;R0+7rzA4nSgODTeDPlO5s1xm2ZQ73Xm60OoeFy3W39ujU7Bc7DbrXbda/azzF/su9f7NNkul7u/G&#10;5xmwhGO6wnDRJ3WoyOkQjt5EZikLIXNiaZpKAeyC5JmUwA4KpBCPwKuS//+i+gMAAP//AwBQSwEC&#10;LQAUAAYACAAAACEAtoM4kv4AAADhAQAAEwAAAAAAAAAAAAAAAAAAAAAAW0NvbnRlbnRfVHlwZXNd&#10;LnhtbFBLAQItABQABgAIAAAAIQA4/SH/1gAAAJQBAAALAAAAAAAAAAAAAAAAAC8BAABfcmVscy8u&#10;cmVsc1BLAQItABQABgAIAAAAIQAC1uXaCQMAADkGAAAOAAAAAAAAAAAAAAAAAC4CAABkcnMvZTJv&#10;RG9jLnhtbFBLAQItABQABgAIAAAAIQAeUQdW4QAAAA0BAAAPAAAAAAAAAAAAAAAAAGMFAABkcnMv&#10;ZG93bnJldi54bWxQSwUGAAAAAAQABADzAAAAcQYAAAAA&#10;" fillcolor="white [3212]" stroked="f" strokeweight="1pt">
                <v:stroke joinstyle="miter"/>
                <v:textbox>
                  <w:txbxContent>
                    <w:p w:rsidR="007950C1" w:rsidRPr="00257998" w:rsidRDefault="00AF6586" w:rsidP="009744BD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от 18 и старше</w:t>
                      </w:r>
                      <w:r w:rsidR="007950C1" w:rsidRPr="003C1586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950C1" w:rsidRPr="00257998">
                        <w:rPr>
                          <w:rFonts w:ascii="Arial Black" w:hAnsi="Arial Black"/>
                          <w:color w:val="002060"/>
                          <w:sz w:val="18"/>
                          <w:szCs w:val="18"/>
                        </w:rPr>
                        <w:t xml:space="preserve">-  </w:t>
                      </w:r>
                      <w:r w:rsidR="007950C1" w:rsidRPr="00257998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BB3D6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2F6D47" wp14:editId="4780058C">
                <wp:simplePos x="0" y="0"/>
                <wp:positionH relativeFrom="column">
                  <wp:posOffset>8175554</wp:posOffset>
                </wp:positionH>
                <wp:positionV relativeFrom="paragraph">
                  <wp:posOffset>872842</wp:posOffset>
                </wp:positionV>
                <wp:extent cx="169334" cy="138853"/>
                <wp:effectExtent l="0" t="0" r="2540" b="0"/>
                <wp:wrapNone/>
                <wp:docPr id="100" name="Стрелка вниз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34" cy="138853"/>
                        </a:xfrm>
                        <a:prstGeom prst="downArrow">
                          <a:avLst>
                            <a:gd name="adj1" fmla="val 50000"/>
                            <a:gd name="adj2" fmla="val 53509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6A67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0" o:spid="_x0000_s1026" type="#_x0000_t67" style="position:absolute;margin-left:643.75pt;margin-top:68.75pt;width:13.35pt;height:1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8Y2wIAAOwFAAAOAAAAZHJzL2Uyb0RvYy54bWysVM1uEzEQviPxDpbvdDd/pY26qaJWQUhV&#10;W9Ginh2vnSzyehbbySacEG/CGyAkBALxDts3Yuz9SQoVB0QOjmdn5puZzzNzcrrJFVkLYzPQCe0d&#10;xJQIzSHN9CKhr29nz44osY7plCnQIqFbYenp5OmTk7IYiz4sQaXCEATRdlwWCV06V4yjyPKlyJk9&#10;gEJoVEowOXMomkWUGlYieq6ifhwfRiWYtDDAhbX49bxW0knAl1JwdyWlFY6ohGJuLpwmnHN/RpMT&#10;Nl4YViwz3qTB/iGLnGUag3ZQ58wxsjLZH1B5xg1YkO6AQx6BlBkXoQasphf/Vs3NkhUi1ILk2KKj&#10;yf4/WH65vjYkS/HtYuRHsxwfqfp4/+H+ffWl+lF9rz6R6nP1s/pWfSXeBAkrCztGv5vi2jSSxauv&#10;fiNN7v+xLrIJJG87ksXGEY4fe4fHg8GQEo6q3uDoaDTwmNHOuTDWvRCQE39JaAqlnhoDZeCXrS+s&#10;C0SnTbIsfdOjROYK323NFBnF+Gvedc+m/8BmMIqPm7ANIibQBvbwFlSWzjKlgmAW8zNlCMIndDZr&#10;A6DLAzOlvbEG71aX5L9Enq6aoHBzWyW8ndKvhETmkZJ+KC30vOjiMM6Fdr1atWSpqMN35fnofkq8&#10;R+AvAHpkifE77AagtaxBWuw6y8beu4owMp1z/LfEaufOI0QG7TrnPNNgHgNQWFUTubZvSaqp8SzN&#10;Id1iXxqoB9YWfJZhN1ww666ZwZfGXsWt467wkArKhEJzo2QJ5t1j3709Dg5qKSlx4hNq366YEZSo&#10;lxpH6rg3HPoVEYTh6HkfBbOvme9r9Co/A2wH7D3MLly9vVPtVRrI73A5TX1UVDHNMXZCuTOtcObq&#10;TYTrjYvpNJjhWiiYu9A3BffgnlXfl7ebO2aKZiQcztIltNuBjUML14zubL2nhunKgcycV+54bQRc&#10;KaFxmvXnd9a+HKx2S3ryCwAA//8DAFBLAwQUAAYACAAAACEAr4AfXt8AAAANAQAADwAAAGRycy9k&#10;b3ducmV2LnhtbEyPwU7DMBBE70j8g7VI3KjTtIU2xKkQgiuIElU9urZJAvE62E6T8vVsTnCb0Y5m&#10;3+Tb0bbsZHxoHAqYzxJgBpXTDVYCyvfnmzWwECVq2To0As4mwLa4vMhlpt2Ab+a0ixWjEgyZFFDH&#10;2GWcB1UbK8PMdQbp9uG8lZGsr7j2cqBy2/I0SW65lQ3Sh1p25rE26mvXWwFu78/fqhwOh/LF+yfV&#10;fzav+CPE9dX4cA8smjH+hWHCJ3QoiOnoetSBteTT9d2KsqQWk5gii/kyBXYktdosgRc5/7+i+AUA&#10;AP//AwBQSwECLQAUAAYACAAAACEAtoM4kv4AAADhAQAAEwAAAAAAAAAAAAAAAAAAAAAAW0NvbnRl&#10;bnRfVHlwZXNdLnhtbFBLAQItABQABgAIAAAAIQA4/SH/1gAAAJQBAAALAAAAAAAAAAAAAAAAAC8B&#10;AABfcmVscy8ucmVsc1BLAQItABQABgAIAAAAIQDDT98Y2wIAAOwFAAAOAAAAAAAAAAAAAAAAAC4C&#10;AABkcnMvZTJvRG9jLnhtbFBLAQItABQABgAIAAAAIQCvgB9e3wAAAA0BAAAPAAAAAAAAAAAAAAAA&#10;ADUFAABkcnMvZG93bnJldi54bWxQSwUGAAAAAAQABADzAAAAQQYAAAAA&#10;" adj="10042" fillcolor="red" stroked="f" strokeweight="1pt"/>
            </w:pict>
          </mc:Fallback>
        </mc:AlternateContent>
      </w:r>
      <w:r w:rsidR="00BB3D6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61B403" wp14:editId="60439CFF">
                <wp:simplePos x="0" y="0"/>
                <wp:positionH relativeFrom="column">
                  <wp:posOffset>-629779</wp:posOffset>
                </wp:positionH>
                <wp:positionV relativeFrom="paragraph">
                  <wp:posOffset>1425997</wp:posOffset>
                </wp:positionV>
                <wp:extent cx="5757545" cy="4357511"/>
                <wp:effectExtent l="0" t="0" r="0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545" cy="4357511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11A5" w:rsidRPr="0047295A" w:rsidRDefault="000079C6">
                            <w:pPr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 этап: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70EA" id="Надпись 14" o:spid="_x0000_s1051" type="#_x0000_t202" style="position:absolute;margin-left:-49.6pt;margin-top:112.3pt;width:453.35pt;height:343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OYYQIAAIsEAAAOAAAAZHJzL2Uyb0RvYy54bWysVMFuEzEQvSPxD5bvdJM0aSHqpgqNgpCq&#10;tlKLena83mQlr8fYTnbLjTu/wD9w4MCNX0j/iGdv0pbCCaFIjsfzPJ55b2ZPTttas41yviKT8/5B&#10;jzNlJBWVWeb8w8381WvOfBCmEJqMyvmd8vx08vLFSWPHakAr0oVyDEGMHzc256sQ7DjLvFypWvgD&#10;ssrAWZKrRYDpllnhRIPotc4Gvd5R1pArrCOpvMfprHPySYpflkqGy7L0KjCdc+QW0urSuohrNjkR&#10;46UTdlXJXRriH7KoRWXw6EOomQiCrV31R6i6ko48leFAUp1RWVZSpRpQTb/3rJrrlbAq1QJyvH2g&#10;yf+/sPJic+VYVUC7IWdG1NBo+3X7bft9+3P74/7z/RcGB1hqrB8DfG0BD+1banFjf+5xGItvS1fH&#10;f5TF4Affdw8cqzYwicPRMX7DEWcSvuEhjH6Kkz1et86Hd4pqFjc5dxAxcSs25z4gFUD3kPiaJ10V&#10;80rrZLjl4kw7thEQfDabz2ezmCWu/AbThjU5Pzoc9VJkQ/F+h9MG8FhtV1XchXbRJo4Go33JCyru&#10;wISjrqO8lfMK2Z4LH66EQwuheIxFuMRSasJjtNtxtiL36W/nEQ9l4eWsQUvm3H9cC6c40+8NNH/T&#10;Hw5jDydjODoewHBPPYunHrOuzwgk9DGAVqZtxAe935aO6ltMzzS+CpcwEm/nPOy3Z6EbFEyfVNNp&#10;AqFrrQjn5trKGDpSHrW4aW+FszvBArS+oH3zivEz3TpsvGloug5UVknUSHTH6o5/dHwSbjedcaSe&#10;2gn1+A2Z/AIAAP//AwBQSwMEFAAGAAgAAAAhADt4owPhAAAACwEAAA8AAABkcnMvZG93bnJldi54&#10;bWxMj1FLwzAUhd8F/0O4gm9bsjK7tjYdIgoiCOum+Jo216bYJLXJtvrvvT7p4+V8nPPdcjvbgZ1w&#10;Cr13ElZLAQxd63XvOgmvh8dFBixE5bQavEMJ3xhgW11elKrQ/uxqPO1jx6jEhUJJMDGOBeehNWhV&#10;WPoRHWUffrIq0jl1XE/qTOV24IkQKbeqd7Rg1Ij3BtvP/dFKOKTvbw/rp+al3tDobn7+MmOtpLy+&#10;mu9ugUWc4x8Mv/qkDhU5Nf7odGCDhEWeJ4RKSJJ1CoyITGxugDUS8pXIgFcl//9D9QMAAP//AwBQ&#10;SwECLQAUAAYACAAAACEAtoM4kv4AAADhAQAAEwAAAAAAAAAAAAAAAAAAAAAAW0NvbnRlbnRfVHlw&#10;ZXNdLnhtbFBLAQItABQABgAIAAAAIQA4/SH/1gAAAJQBAAALAAAAAAAAAAAAAAAAAC8BAABfcmVs&#10;cy8ucmVsc1BLAQItABQABgAIAAAAIQCJ+eOYYQIAAIsEAAAOAAAAAAAAAAAAAAAAAC4CAABkcnMv&#10;ZTJvRG9jLnhtbFBLAQItABQABgAIAAAAIQA7eKMD4QAAAAsBAAAPAAAAAAAAAAAAAAAAALsEAABk&#10;cnMvZG93bnJldi54bWxQSwUGAAAAAAQABADzAAAAyQUAAAAA&#10;" fillcolor="#dfd" stroked="f" strokeweight=".5pt">
                <v:textbox>
                  <w:txbxContent>
                    <w:p w:rsidR="002D11A5" w:rsidRPr="0047295A" w:rsidRDefault="000079C6">
                      <w:pPr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1 этап:</w:t>
                      </w:r>
                    </w:p>
                  </w:txbxContent>
                </v:textbox>
              </v:shape>
            </w:pict>
          </mc:Fallback>
        </mc:AlternateContent>
      </w:r>
      <w:r w:rsidR="0009166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EACE89" wp14:editId="770226D2">
                <wp:simplePos x="0" y="0"/>
                <wp:positionH relativeFrom="column">
                  <wp:posOffset>328267</wp:posOffset>
                </wp:positionH>
                <wp:positionV relativeFrom="paragraph">
                  <wp:posOffset>3788899</wp:posOffset>
                </wp:positionV>
                <wp:extent cx="1395730" cy="751323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75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1668" w:rsidRDefault="0046788C" w:rsidP="00091668">
                            <w:pPr>
                              <w:spacing w:after="0"/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604E03"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  <w:t xml:space="preserve">Определение простат-специфического антигена в крови в возрасте </w:t>
                            </w:r>
                          </w:p>
                          <w:p w:rsidR="0046788C" w:rsidRPr="00604E03" w:rsidRDefault="0046788C" w:rsidP="00091668">
                            <w:pPr>
                              <w:spacing w:after="0"/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604E03">
                              <w:rPr>
                                <w:b/>
                                <w:color w:val="0033CC"/>
                                <w:sz w:val="16"/>
                                <w:szCs w:val="16"/>
                              </w:rPr>
                              <w:t>45, 59, 55, 60, и 64лет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8196" id="Надпись 38" o:spid="_x0000_s1052" type="#_x0000_t202" style="position:absolute;margin-left:25.85pt;margin-top:298.35pt;width:109.9pt;height:5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JoSgIAAGEEAAAOAAAAZHJzL2Uyb0RvYy54bWysVL1u2zAQ3gv0HQjutWzLdhrBcuAmcFHA&#10;SAI4RWaaoiwBFI8laUvu1r2v0Hfo0KFbX8F5ox4pyzHSTkUX6sjveD/fd9T0qqkk2QljS1ApHfT6&#10;lAjFISvVJqUfHxZv3lJiHVMZk6BESvfC0qvZ61fTWidiCAXITBiCQZRNap3SwjmdRJHlhaiY7YEW&#10;CsEcTMUcbs0mygyrMXolo2G/P4lqMJk2wIW1eHrTgnQW4ue54O4uz61wRKYUa3NhNWFd+zWaTVmy&#10;MUwXJT+Wwf6hioqVCpOeQt0wx8jWlH+EqkpuwELuehyqCPK85CL0gN0M+i+6WRVMi9ALkmP1iSb7&#10;/8Ly2929IWWW0hiVUqxCjQ7fDt8PPw6/Dj+fvjx9JQggS7W2CTqvNLq75h00qHZ3bvHQN9/kpvJf&#10;bIsgjnzvTxyLxhHuL8WX44sYIY7YxXgQD2MfJnq+rY117wVUxBspNahhoJbtlta1rp2LT6ZgUUoZ&#10;dJSK1CmdxON+uHBCMLhUmMP30NbqLdesm9D5cNI1soZsj/0ZaOfEar4osYgls+6eGRwMrBuH3d3h&#10;kkvAZHC0KCnAfP7bufdHvRClpMZBS6n9tGVGUCI/KFTycjAa+ckMm9H4Yogbc46szxG1ra4BZ3mA&#10;z0rzYHp/JzszN1A94puY+6wIMcUxd0pdZ167dvzxTXExnwcnnEXN3FKtNPehPa2e4ofmkRl91MGh&#10;grfQjSRLXsjR+raCzLcO8jJo5YluWT3yj3Mc1D6+Of9QzvfB6/nPMPsNAAD//wMAUEsDBBQABgAI&#10;AAAAIQCY82Nd4QAAAAoBAAAPAAAAZHJzL2Rvd25yZXYueG1sTI9BS8NAEIXvgv9hmYI3u0kgbY3Z&#10;lBIoguihtRdvm+w0Cc3Oxuy2jf56x5M9vRne4803+Xqyvbjg6DtHCuJ5BAKpdqajRsHhY/u4AuGD&#10;JqN7R6jgGz2si/u7XGfGXWmHl31oBJeQz7SCNoQhk9LXLVrt525AYu/oRqsDr2MjzaivXG57mUTR&#10;QlrdEV9o9YBli/Vpf7YKXsvtu95ViV399OXL23EzfB0+U6UeZtPmGUTAKfyH4Q+f0aFgpsqdyXjR&#10;K0jjJSdZnxY8cCBZximISgFrBLLI5e0LxS8AAAD//wMAUEsBAi0AFAAGAAgAAAAhALaDOJL+AAAA&#10;4QEAABMAAAAAAAAAAAAAAAAAAAAAAFtDb250ZW50X1R5cGVzXS54bWxQSwECLQAUAAYACAAAACEA&#10;OP0h/9YAAACUAQAACwAAAAAAAAAAAAAAAAAvAQAAX3JlbHMvLnJlbHNQSwECLQAUAAYACAAAACEA&#10;lE5CaEoCAABhBAAADgAAAAAAAAAAAAAAAAAuAgAAZHJzL2Uyb0RvYy54bWxQSwECLQAUAAYACAAA&#10;ACEAmPNjXeEAAAAKAQAADwAAAAAAAAAAAAAAAACkBAAAZHJzL2Rvd25yZXYueG1sUEsFBgAAAAAE&#10;AAQA8wAAALIFAAAAAA==&#10;" filled="f" stroked="f" strokeweight=".5pt">
                <v:textbox>
                  <w:txbxContent>
                    <w:p w:rsidR="00091668" w:rsidRDefault="0046788C" w:rsidP="00091668">
                      <w:pPr>
                        <w:spacing w:after="0"/>
                        <w:rPr>
                          <w:b/>
                          <w:color w:val="0033CC"/>
                          <w:sz w:val="16"/>
                          <w:szCs w:val="16"/>
                        </w:rPr>
                      </w:pPr>
                      <w:r w:rsidRPr="00604E03">
                        <w:rPr>
                          <w:b/>
                          <w:color w:val="0033CC"/>
                          <w:sz w:val="16"/>
                          <w:szCs w:val="16"/>
                        </w:rPr>
                        <w:t xml:space="preserve">Определение простат-специфического антигена в крови в возрасте </w:t>
                      </w:r>
                    </w:p>
                    <w:p w:rsidR="0046788C" w:rsidRPr="00604E03" w:rsidRDefault="0046788C" w:rsidP="00091668">
                      <w:pPr>
                        <w:spacing w:after="0"/>
                        <w:rPr>
                          <w:b/>
                          <w:color w:val="0033CC"/>
                          <w:sz w:val="16"/>
                          <w:szCs w:val="16"/>
                        </w:rPr>
                      </w:pPr>
                      <w:r w:rsidRPr="00604E03">
                        <w:rPr>
                          <w:b/>
                          <w:color w:val="0033CC"/>
                          <w:sz w:val="16"/>
                          <w:szCs w:val="16"/>
                        </w:rPr>
                        <w:t>45, 59, 55, 60, и 64лет</w:t>
                      </w:r>
                    </w:p>
                  </w:txbxContent>
                </v:textbox>
              </v:shape>
            </w:pict>
          </mc:Fallback>
        </mc:AlternateContent>
      </w:r>
      <w:r w:rsidR="00B302D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984A51" wp14:editId="7567BAFF">
                <wp:simplePos x="0" y="0"/>
                <wp:positionH relativeFrom="leftMargin">
                  <wp:posOffset>393700</wp:posOffset>
                </wp:positionH>
                <wp:positionV relativeFrom="paragraph">
                  <wp:posOffset>4952365</wp:posOffset>
                </wp:positionV>
                <wp:extent cx="479425" cy="374650"/>
                <wp:effectExtent l="0" t="0" r="0" b="63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1028" w:rsidRDefault="00411028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0B2B16" wp14:editId="0580D817">
                                  <wp:extent cx="285750" cy="271780"/>
                                  <wp:effectExtent l="0" t="0" r="0" b="0"/>
                                  <wp:docPr id="59" name="Рисунок 5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399" cy="284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1388" id="Надпись 51" o:spid="_x0000_s1053" type="#_x0000_t202" style="position:absolute;margin-left:31pt;margin-top:389.95pt;width:37.75pt;height:29.5pt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tFXgIAAIgEAAAOAAAAZHJzL2Uyb0RvYy54bWysVM1OGzEQvlfqO1i+l01CQkrEBqUgqkoI&#10;kELF2fF6yUpej2s72aW33vsKvEMPPfTWVwhv1M/eBCjtqerFO+MZz8/3zezRcVtrtlbOV2Ry3t/r&#10;caaMpKIytzn/eH325i1nPghTCE1G5fxOeX48ff3qqLETNaAl6UI5hiDGTxqb82UIdpJlXi5VLfwe&#10;WWVgLMnVIkB1t1nhRIPotc4Gvd5B1pArrCOpvMftaWfk0xS/LJUMl2XpVWA656gtpNOlcxHPbHok&#10;JrdO2GUlt2WIf6iiFpVB0sdQpyIItnLVH6HqSjryVIY9SXVGZVlJlXpAN/3ei27mS2FV6gXgePsI&#10;k/9/YeXF+sqxqsj5qM+ZETU42txvvm2+b35ufjx8efjKYABKjfUTOM8t3EP7jlqwvbv3uIzNt6Wr&#10;4xdtMdiB990jxqoNTOJyOD4cDkacSZj2x8ODUeIge3psnQ/vFdUsCjl3oDAhK9bnPqAQuO5cYi5P&#10;uirOKq2TEsdGnWjH1gKE65BKxIvfvLRhTc4P9pE6PjIUn3eRtUGC2GrXUpRCu2gTQIPxrt8FFXeA&#10;wVE3Tt7KswrFngsfroTD/KBz7ES4xFFqQjLaSpwtyX3+2330B62wctZgHnPuP62EU5zpDwaEH/aH&#10;wzjASRmOxgMo7rll8dxiVvUJAQFwiuqSGP2D3omlo/oGqzOLWWESRiJ3zsNOPAndlmD1pJrNkhNG&#10;1opwbuZWxtARvEjFdXsjnN3yFUD0Be0mV0xe0Nb5drDPVoHKKnEage5Q3eKPcU9Ub1cz7tNzPXk9&#10;/UCmvwAAAP//AwBQSwMEFAAGAAgAAAAhAGZ4tiTiAAAACgEAAA8AAABkcnMvZG93bnJldi54bWxM&#10;j0tPwzAQhO9I/Adrkbgg6tCozYNsKoR4SL3R8BA3N16SiHgdxW4a/j3uCY6jGc18U2xm04uJRtdZ&#10;RrhZRCCIa6s7bhBeq8frFITzirXqLRPCDznYlOdnhcq1PfILTTvfiFDCLlcIrfdDLqWrWzLKLexA&#10;HLwvOxrlgxwbqUd1DOWml8soWkujOg4LrRrovqX6e3cwCJ9XzcfWzU9vx3gVDw/PU5W86wrx8mK+&#10;uwXhafZ/YTjhB3QoA9PeHlg70SOsl+GKR0iSLANxCsTJCsQeIY3TDGRZyP8Xyl8AAAD//wMAUEsB&#10;Ai0AFAAGAAgAAAAhALaDOJL+AAAA4QEAABMAAAAAAAAAAAAAAAAAAAAAAFtDb250ZW50X1R5cGVz&#10;XS54bWxQSwECLQAUAAYACAAAACEAOP0h/9YAAACUAQAACwAAAAAAAAAAAAAAAAAvAQAAX3JlbHMv&#10;LnJlbHNQSwECLQAUAAYACAAAACEA8Rr7RV4CAACIBAAADgAAAAAAAAAAAAAAAAAuAgAAZHJzL2Uy&#10;b0RvYy54bWxQSwECLQAUAAYACAAAACEAZni2JOIAAAAKAQAADwAAAAAAAAAAAAAAAAC4BAAAZHJz&#10;L2Rvd25yZXYueG1sUEsFBgAAAAAEAAQA8wAAAMcFAAAAAA==&#10;" fillcolor="white [3201]" stroked="f" strokeweight=".5pt">
                <v:textbox>
                  <w:txbxContent>
                    <w:p w:rsidR="00411028" w:rsidRDefault="00411028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93194A" wp14:editId="043E1F6D">
                            <wp:extent cx="285750" cy="271780"/>
                            <wp:effectExtent l="0" t="0" r="0" b="0"/>
                            <wp:docPr id="59" name="Рисунок 59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399" cy="284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55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7DC3F8" wp14:editId="1ED3DA56">
                <wp:simplePos x="0" y="0"/>
                <wp:positionH relativeFrom="column">
                  <wp:posOffset>2714310</wp:posOffset>
                </wp:positionH>
                <wp:positionV relativeFrom="paragraph">
                  <wp:posOffset>3758266</wp:posOffset>
                </wp:positionV>
                <wp:extent cx="2258977" cy="1058400"/>
                <wp:effectExtent l="0" t="0" r="8255" b="889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977" cy="105840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4E03" w:rsidRPr="00AA1072" w:rsidRDefault="00604E03" w:rsidP="006E055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Маммография обеих молочных желез в возрасте от 40 до 75 лет 1 раз в 2 года</w:t>
                            </w:r>
                          </w:p>
                          <w:p w:rsidR="00604E03" w:rsidRPr="00AA1072" w:rsidRDefault="00604E03" w:rsidP="006E055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Осмотр </w:t>
                            </w:r>
                            <w:r w:rsidR="006E0552"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фельдшером (</w:t>
                            </w: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акушеркой), акушером-гинекологом </w:t>
                            </w:r>
                          </w:p>
                          <w:p w:rsidR="00091668" w:rsidRPr="00AA1072" w:rsidRDefault="00604E03" w:rsidP="006E055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Мазок </w:t>
                            </w:r>
                            <w:r w:rsidR="00411028"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с шейки матки на</w:t>
                            </w: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 xml:space="preserve"> цитологическое исследование в возрасте</w:t>
                            </w:r>
                          </w:p>
                          <w:p w:rsidR="00604E03" w:rsidRPr="00AA1072" w:rsidRDefault="00604E03" w:rsidP="00643789">
                            <w:pPr>
                              <w:pStyle w:val="a3"/>
                              <w:spacing w:after="0"/>
                              <w:ind w:left="284"/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</w:pPr>
                            <w:r w:rsidRPr="00AA1072">
                              <w:rPr>
                                <w:b/>
                                <w:color w:val="D60093"/>
                                <w:sz w:val="16"/>
                                <w:szCs w:val="16"/>
                              </w:rPr>
                              <w:t>от 18 до 64 лет 1раз в 3 года</w:t>
                            </w:r>
                          </w:p>
                          <w:p w:rsidR="00604E03" w:rsidRPr="00604E03" w:rsidRDefault="00604E0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FEE6" id="Надпись 45" o:spid="_x0000_s1054" type="#_x0000_t202" style="position:absolute;margin-left:213.75pt;margin-top:295.95pt;width:177.85pt;height:83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76ZQIAAIsEAAAOAAAAZHJzL2Uyb0RvYy54bWysVMGO2jAQvVfqP1i+l4QUdllEWFEQVSW0&#10;uxJb7dk4DonkeFzbkNBb7/2F/Yceeuitv8D+UccOsHTbU9WLM/Y8j2fem8nouqkk2QpjS1Ap7XZi&#10;SoTikJVqndKP9/M3A0qsYypjEpRI6U5Yej1+/WpU66FIoACZCUMwiLLDWqe0cE4Po8jyQlTMdkAL&#10;hc4cTMUcbs06ygyrMXoloySOL6IaTKYNcGEtns5aJx2H+HkuuLvNcysckSnF3FxYTVhXfo3GIzZc&#10;G6aLkh/SYP+QRcVKhY+eQs2YY2Rjyj9CVSU3YCF3HQ5VBHlechFqwGq68YtqlgXTItSC5Fh9osn+&#10;v7D8ZntnSJmltNenRLEKNdo/7r/tv+9/7n88fXn6StCBLNXaDhG81Ah3zTtoUO3jucVDX3yTm8p/&#10;sSyCfuR7d+JYNI5wPEyS/uDq8pISjr5u3B/04qBC9HxdG+veC6iIN1JqUMTALdsurMNUEHqE+Ncs&#10;yDKbl1KGjVmvptKQLUPBZ7P5fDbzWeKV32BSkTqlF2/7cYiswN9vcVIh3FfbVuUt16yawFEyOJa8&#10;gmyHTBhoO8pqPi8x2wWz7o4ZbCEsHsfC3eKSS8DH4GBRUoD5/Ldzj0dl0UtJjS2ZUvtpw4ygRH5Q&#10;qPlVt9fzPRw2vf5lghtz7lmde9SmmgKS0MUB1DyYHu/k0cwNVA84PRP/KrqY4vh2St3RnLp2UHD6&#10;uJhMAgi7VjO3UEvNfWhPudfivnlgRh8Ec6j1DRyblw1f6NZi/U0Fk42DvAyieqJbVg/8Y8cH4Q7T&#10;6UfqfB9Qz/+Q8S8AAAD//wMAUEsDBBQABgAIAAAAIQCPimra4gAAAAsBAAAPAAAAZHJzL2Rvd25y&#10;ZXYueG1sTI9NS8NAEIbvgv9hGcGb3TQ2H02zKSIKIgimVXrdZMdsMLsbs9s2/nvHk95mmIf3fabc&#10;zmZgJ5x876yA5SIChrZ1qredgLf9400OzAdplRycRQHf6GFbXV6UslDubGs87ULHKMT6QgrQIYwF&#10;577VaKRfuBEt3T7cZGSgdeq4muSZws3A4yhKuZG9pQYtR7zX2H7ujkbAPj28P6yempc6o9LX+flL&#10;j7UU4vpqvtsACziHPxh+9UkdKnJq3NEqzwYBqzhLCBWQrJdrYERk+W0MrKEhyVPgVcn//1D9AAAA&#10;//8DAFBLAQItABQABgAIAAAAIQC2gziS/gAAAOEBAAATAAAAAAAAAAAAAAAAAAAAAABbQ29udGVu&#10;dF9UeXBlc10ueG1sUEsBAi0AFAAGAAgAAAAhADj9If/WAAAAlAEAAAsAAAAAAAAAAAAAAAAALwEA&#10;AF9yZWxzLy5yZWxzUEsBAi0AFAAGAAgAAAAhAFfWzvplAgAAiwQAAA4AAAAAAAAAAAAAAAAALgIA&#10;AGRycy9lMm9Eb2MueG1sUEsBAi0AFAAGAAgAAAAhAI+KatriAAAACwEAAA8AAAAAAAAAAAAAAAAA&#10;vwQAAGRycy9kb3ducmV2LnhtbFBLBQYAAAAABAAEAPMAAADOBQAAAAA=&#10;" fillcolor="#dfd" stroked="f" strokeweight=".5pt">
                <v:textbox>
                  <w:txbxContent>
                    <w:p w:rsidR="00604E03" w:rsidRPr="00AA1072" w:rsidRDefault="00604E03" w:rsidP="006E055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Маммография обеих молочных желез в возрасте от 40 до 75 лет 1 раз в 2 года</w:t>
                      </w:r>
                    </w:p>
                    <w:p w:rsidR="00604E03" w:rsidRPr="00AA1072" w:rsidRDefault="00604E03" w:rsidP="006E055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Осмотр </w:t>
                      </w:r>
                      <w:r w:rsidR="006E0552"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фельдшером (</w:t>
                      </w: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акушеркой), акушером-гинекологом </w:t>
                      </w:r>
                    </w:p>
                    <w:p w:rsidR="00091668" w:rsidRPr="00AA1072" w:rsidRDefault="00604E03" w:rsidP="006E055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Мазок </w:t>
                      </w:r>
                      <w:r w:rsidR="00411028"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с шейки матки на</w:t>
                      </w: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 xml:space="preserve"> цитологическое исследование в возрасте</w:t>
                      </w:r>
                    </w:p>
                    <w:p w:rsidR="00604E03" w:rsidRPr="00AA1072" w:rsidRDefault="00604E03" w:rsidP="00643789">
                      <w:pPr>
                        <w:pStyle w:val="a3"/>
                        <w:spacing w:after="0"/>
                        <w:ind w:left="284"/>
                        <w:rPr>
                          <w:b/>
                          <w:color w:val="D60093"/>
                          <w:sz w:val="16"/>
                          <w:szCs w:val="16"/>
                        </w:rPr>
                      </w:pPr>
                      <w:r w:rsidRPr="00AA1072">
                        <w:rPr>
                          <w:b/>
                          <w:color w:val="D60093"/>
                          <w:sz w:val="16"/>
                          <w:szCs w:val="16"/>
                        </w:rPr>
                        <w:t>от 18 до 64 лет 1раз в 3 года</w:t>
                      </w:r>
                    </w:p>
                    <w:p w:rsidR="00604E03" w:rsidRPr="00604E03" w:rsidRDefault="00604E03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55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6BD588" wp14:editId="03EB9668">
                <wp:simplePos x="0" y="0"/>
                <wp:positionH relativeFrom="column">
                  <wp:posOffset>1972522</wp:posOffset>
                </wp:positionH>
                <wp:positionV relativeFrom="paragraph">
                  <wp:posOffset>3871430</wp:posOffset>
                </wp:positionV>
                <wp:extent cx="452175" cy="401320"/>
                <wp:effectExtent l="0" t="0" r="508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7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788C" w:rsidRDefault="0046788C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D271D8" wp14:editId="50662FCD">
                                  <wp:extent cx="311150" cy="304911"/>
                                  <wp:effectExtent l="0" t="0" r="0" b="0"/>
                                  <wp:docPr id="63" name="Рисунок 63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12" cy="307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8FB0" id="Надпись 43" o:spid="_x0000_s1053" type="#_x0000_t202" style="position:absolute;margin-left:155.3pt;margin-top:304.85pt;width:35.6pt;height:31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NfXwIAAIgEAAAOAAAAZHJzL2Uyb0RvYy54bWysVM2O0zAQviPxDpbvNP1Jd6FquipdFSFV&#10;uyt10Z5dx2ksOR5ju03KjTuvwDtw4MCNV+i+EWOn7ZaFE+LijGfG8/N9MxlfNZUiW2GdBJ3RXqdL&#10;idAccqnXGf1wP3/1mhLnmc6ZAi0yuhOOXk1evhjXZiT6UILKhSUYRLtRbTJaem9GSeJ4KSrmOmCE&#10;RmMBtmIer3ad5JbVGL1SSb/bvUhqsLmxwIVzqL1ujXQS4xeF4P62KJzwRGUUa/PxtPFchTOZjNlo&#10;bZkpJT+Uwf6hiopJjUlPoa6ZZ2Rj5R+hKsktOCh8h0OVQFFILmIP2E2v+6ybZcmMiL0gOM6cYHL/&#10;Lyy/2d5ZIvOMpgNKNKuQo/3X/bf99/3P/Y/Hz49fCBoQpdq4ETovDbr75i00yPZR71AZmm8KW4Uv&#10;tkXQjnjvThiLxhOOynTY710OKeFoSru9QT9ykDw9Ntb5dwIqEoSMWqQwIsu2C+exEHQ9uoRcDpTM&#10;51KpeAljI2bKki1DwpWPJeKL37yUJnVGLwbDbgysITxvIyuNCUKrbUtB8s2qiQD1L4/9riDfIQwW&#10;2nFyhs8lFrtgzt8xi/ODneNO+Fs8CgWYDA4SJSXYT3/TB3+kFa2U1DiPGXUfN8wKStR7jYS/6aVp&#10;GOB4SYeXiBux55bVuUVvqhkgAj3cPsOjGPy9OoqFheoBV2casqKJaY65M+qP4sy3W4Krx8V0Gp1w&#10;ZA3zC700PIQOiAcq7psHZs2BL49E38BxctnoGW2tb3ipYbrxUMjIaQC6RfWAP457pPqwmmGfzu/R&#10;6+kHMvkFAAD//wMAUEsDBBQABgAIAAAAIQAQ7bUd4gAAAAsBAAAPAAAAZHJzL2Rvd25yZXYueG1s&#10;TI9NT4QwEIbvJv6HZky8GLewRNhFysYYPxJvLn7EW5eOQKRTQruA/97xpMeZefLO8xa7xfZiwtF3&#10;jhTEqwgEUu1MR42Cl+r+cgPCB01G945QwTd62JWnJ4XOjZvpGad9aASHkM+1gjaEIZfS1y1a7Vdu&#10;QOLbpxutDjyOjTSjnjnc9nIdRam0uiP+0OoBb1usv/ZHq+Djonl/8svD65xcJcPd41Rlb6ZS6vxs&#10;ubkGEXAJfzD86rM6lOx0cEcyXvQKkjhKGVWQRtsMBBPJJuYyB95k6y3IspD/O5Q/AAAA//8DAFBL&#10;AQItABQABgAIAAAAIQC2gziS/gAAAOEBAAATAAAAAAAAAAAAAAAAAAAAAABbQ29udGVudF9UeXBl&#10;c10ueG1sUEsBAi0AFAAGAAgAAAAhADj9If/WAAAAlAEAAAsAAAAAAAAAAAAAAAAALwEAAF9yZWxz&#10;Ly5yZWxzUEsBAi0AFAAGAAgAAAAhAFc0Y19fAgAAiAQAAA4AAAAAAAAAAAAAAAAALgIAAGRycy9l&#10;Mm9Eb2MueG1sUEsBAi0AFAAGAAgAAAAhABDttR3iAAAACwEAAA8AAAAAAAAAAAAAAAAAuQQAAGRy&#10;cy9kb3ducmV2LnhtbFBLBQYAAAAABAAEAPMAAADIBQAAAAA=&#10;" fillcolor="white [3201]" stroked="f" strokeweight=".5pt">
                <v:textbox>
                  <w:txbxContent>
                    <w:p w:rsidR="0046788C" w:rsidRDefault="0046788C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DDD3F3" wp14:editId="5418EABE">
                            <wp:extent cx="311150" cy="304911"/>
                            <wp:effectExtent l="0" t="0" r="0" b="0"/>
                            <wp:docPr id="28" name="Рисунок 28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12" cy="307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55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F5B8A4" wp14:editId="10B979DF">
                <wp:simplePos x="0" y="0"/>
                <wp:positionH relativeFrom="column">
                  <wp:posOffset>1721057</wp:posOffset>
                </wp:positionH>
                <wp:positionV relativeFrom="paragraph">
                  <wp:posOffset>3824848</wp:posOffset>
                </wp:positionV>
                <wp:extent cx="965200" cy="484505"/>
                <wp:effectExtent l="19050" t="0" r="44450" b="10795"/>
                <wp:wrapNone/>
                <wp:docPr id="42" name="Шеврон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484505"/>
                        </a:xfrm>
                        <a:prstGeom prst="chevr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02035" id="Шеврон 42" o:spid="_x0000_s1026" type="#_x0000_t55" style="position:absolute;margin-left:135.5pt;margin-top:301.15pt;width:76pt;height:38.1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51rAIAALQFAAAOAAAAZHJzL2Uyb0RvYy54bWysVMFu2zAMvQ/YPwi6r3aCpGuDOkWQosOA&#10;oi2WDj0rshwbkEVNUuJkp33OzgN23L4h+6NRku1kbbHDsBwU0SQfySeSF5fbWpKNMLYCldHBSUqJ&#10;UBzySq0y+vHh+s0ZJdYxlTMJSmR0Jyy9nL5+ddHoiRhCCTIXhiCIspNGZ7R0Tk+SxPJS1MyegBYK&#10;lQWYmjkUzSrJDWsQvZbJME1PkwZMrg1wYS1+vYpKOg34RSG4uysKKxyRGcXcXDhNOJf+TKYXbLIy&#10;TJcVb9Ng/5BFzSqFQXuoK+YYWZvqGVRdcQMWCnfCoU6gKCouQg1YzSB9Us2iZFqEWpAcq3ua7P+D&#10;5bebe0OqPKOjISWK1fhG+6/77/tvv77sf+5/EPyMHDXaTtB0oe9NK1m8+oK3han9P5ZCtoHXXc+r&#10;2DrC8eP56RjfihKOqtHZaJyOPWZycNbGuncCauIvGcXH3xiIhLLNjXXRurPy4SzIKr+upAyC7xYx&#10;l4ZsGL7zcjVo8f+wkuq5o1kte7d56n/PPTFP75p4DmLV4eZ2UnhAqT6IAhnEOoehBULvHrJhnAvl&#10;BlFVslzEJMfHwbr8AykB0CMXWF6P3QJ0lhGkw478tPbeVYTW753TvyUWnXuPEBmU653rSoF5CUBi&#10;VW3kaN+RFKnxLC0h32F/GYiDZzW/rvCJb5h198zgpGFX4PZwd3gUEpqMQnujpATz+aXv3h4HALWU&#10;NDi5GbWf1swISuR7haNxPhiN/KgHYTR+O0TBHGuWxxq1rueATTPAPaV5uHp7J7trYaB+xCUz81FR&#10;xRTH2NikznTC3MWNgmuKi9ksmOF4a+Zu1EJzD+5Z9f37sH1kRrd97nBAbqGbcjZ50uvR1nsqmK0d&#10;FFUYhAOvLd+4GkLjtGvM755jOVgdlu30NwAAAP//AwBQSwMEFAAGAAgAAAAhABLeGVnhAAAACwEA&#10;AA8AAABkcnMvZG93bnJldi54bWxMj8FOwzAQRO9I/IO1SNyo07SkURqnqhAIcUAqgQ9w4m0SNV5H&#10;sZumfD3LCY47O5p5k+9m24sJR985UrBcRCCQamc6ahR8fb48pCB80GR07wgVXNHDrri9yXVm3IU+&#10;cCpDIziEfKYVtCEMmZS+btFqv3ADEv+ObrQ68Dk20oz6wuG2l3EUJdLqjrih1QM+tVifyrNV0B0f&#10;p969rp+v32+HtHq3zVzuD0rd3837LYiAc/gzwy8+o0PBTJU7k/GiVxBvlrwlKEiieAWCHet4xUrF&#10;yiZNQBa5/L+h+AEAAP//AwBQSwECLQAUAAYACAAAACEAtoM4kv4AAADhAQAAEwAAAAAAAAAAAAAA&#10;AAAAAAAAW0NvbnRlbnRfVHlwZXNdLnhtbFBLAQItABQABgAIAAAAIQA4/SH/1gAAAJQBAAALAAAA&#10;AAAAAAAAAAAAAC8BAABfcmVscy8ucmVsc1BLAQItABQABgAIAAAAIQC4Xd51rAIAALQFAAAOAAAA&#10;AAAAAAAAAAAAAC4CAABkcnMvZTJvRG9jLnhtbFBLAQItABQABgAIAAAAIQAS3hlZ4QAAAAsBAAAP&#10;AAAAAAAAAAAAAAAAAAYFAABkcnMvZG93bnJldi54bWxQSwUGAAAAAAQABADzAAAAFAYAAAAA&#10;" adj="16179" fillcolor="white [3212]" strokecolor="#c00000" strokeweight="1pt"/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851117" wp14:editId="29ED7839">
                <wp:simplePos x="0" y="0"/>
                <wp:positionH relativeFrom="column">
                  <wp:posOffset>341686</wp:posOffset>
                </wp:positionH>
                <wp:positionV relativeFrom="paragraph">
                  <wp:posOffset>2741589</wp:posOffset>
                </wp:positionV>
                <wp:extent cx="4769485" cy="1058426"/>
                <wp:effectExtent l="0" t="0" r="0" b="889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9485" cy="1058426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7998" w:rsidRPr="0047295A" w:rsidRDefault="00866CB5" w:rsidP="00866CB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Онкоскрининг</w:t>
                            </w:r>
                            <w:proofErr w:type="spellEnd"/>
                            <w:r w:rsidR="00210E8B" w:rsidRPr="0047295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на выявление онкологических заболеваний</w:t>
                            </w:r>
                          </w:p>
                          <w:p w:rsidR="00866CB5" w:rsidRPr="0098421C" w:rsidRDefault="00866CB5" w:rsidP="00B476C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Исследование кала на скрытую кровь иммунохимическим методом</w:t>
                            </w:r>
                          </w:p>
                          <w:p w:rsidR="00866CB5" w:rsidRPr="0098421C" w:rsidRDefault="00B476C0" w:rsidP="00B476C0">
                            <w:pPr>
                              <w:pStyle w:val="a3"/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7332E4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в возрасте</w:t>
                            </w:r>
                            <w:r w:rsidR="00866CB5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от 40 до 64 лет – 1раз в 2 года</w:t>
                            </w:r>
                          </w:p>
                          <w:p w:rsidR="00866CB5" w:rsidRPr="0098421C" w:rsidRDefault="00B476C0" w:rsidP="00B476C0">
                            <w:pPr>
                              <w:pStyle w:val="a3"/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866CB5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в возрасте от 65 до 75 лет – 1раз в год</w:t>
                            </w:r>
                          </w:p>
                          <w:p w:rsidR="00210E8B" w:rsidRPr="0098421C" w:rsidRDefault="00866CB5" w:rsidP="00B476C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Осмотр кожных покровов, слизистых губ и ротовой полости, пальпация щитовидной железы, лимфатических узлов </w:t>
                            </w:r>
                          </w:p>
                          <w:p w:rsidR="00866CB5" w:rsidRPr="0098421C" w:rsidRDefault="00866CB5" w:rsidP="00B476C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Фиброгастродуоденоскопия</w:t>
                            </w:r>
                            <w:proofErr w:type="spellEnd"/>
                            <w:r w:rsidR="00210E8B" w:rsidRPr="009842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(ФГС) в возрасте 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51117" id="Надпись 27" o:spid="_x0000_s1057" type="#_x0000_t202" style="position:absolute;margin-left:26.9pt;margin-top:215.85pt;width:375.55pt;height:83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Y5YgIAAIsEAAAOAAAAZHJzL2Uyb0RvYy54bWysVM2O2jAQvlfqO1i+lwQWWBYRVhREVQnt&#10;rsRWezaOQyI5Htc2JPTWe1+h79BDD731Fdg36tjhr9ueql6c8cz4s+f7ZjK6rUtJtsLYAlRC262Y&#10;EqE4pIVaJ/TD4/zNgBLrmEqZBCUSuhOW3o5fvxpVeig6kINMhSEIouyw0gnNndPDKLI8FyWzLdBC&#10;YTADUzKHW7OOUsMqRC9l1InjflSBSbUBLqxF76wJ0nHAzzLB3X2WWeGITCi+zYXVhHXl12g8YsO1&#10;YTov+OEZ7B9eUbJC4aUnqBlzjGxM8QdUWXADFjLX4lBGkGUFF6EGrKYdv6hmmTMtQi1IjtUnmuz/&#10;g+V32wdDijShnWtKFCtRo/3X/bf99/3P/Y/nz89fCAaQpUrbISYvNaa7+i3UqPbRb9Hpi68zU/ov&#10;lkUwjnzvThyL2hGOzu51/6Y76FHCMdaOe4Nup+9xovNxbax7J6Ak3kioQREDt2y7sK5JPab42yzI&#10;Ip0XUoaNWa+m0pAtQ8Fns/l8Njug/5YmFakS2r/qxQFZgT/fQEuFj/HVNlV5y9WrOnB0FRrGu1aQ&#10;7pAJA01HWc3nBb52wax7YAZbCIvHsXD3uGQS8DI4WJTkYD79ze/zUVmMUlJhSybUftwwIyiR7xVq&#10;ftPudn0Ph023d93BjbmMrC4jalNOAUlo4wBqHkyf7+TRzAyUTzg9E38rhpjieHdC3dGcumZQcPq4&#10;mExCEnatZm6hlpp7aE+51+KxfmJGHwRzqPUdHJuXDV/o1uT6kwomGwdZEUQ9s3rgHzs+tMVhOv1I&#10;Xe5D1vkfMv4FAAD//wMAUEsDBBQABgAIAAAAIQCvtK7n4AAAAAoBAAAPAAAAZHJzL2Rvd25yZXYu&#10;eG1sTI9BS8NAFITvgv9heYI3u6mNbRqzKSIKIhRMq3jdZJ/ZYPZtzG7b+O99nvQ4zDDzTbGZXC+O&#10;OIbOk4L5LAGB1HjTUavgdf94lYEIUZPRvSdU8I0BNuX5WaFz409U4XEXW8ElFHKtwMY45FKGxqLT&#10;YeYHJPY+/Oh0ZDm20oz6xOWul9dJspROd8QLVg94b7H53B2cgv3y/e0hfaq31YpHX6bnLztUWqnL&#10;i+nuFkTEKf6F4Ref0aFkptofyATRK7hZMHlUkC7mKxAcyJJ0DaJmZ52lIMtC/r9Q/gAAAP//AwBQ&#10;SwECLQAUAAYACAAAACEAtoM4kv4AAADhAQAAEwAAAAAAAAAAAAAAAAAAAAAAW0NvbnRlbnRfVHlw&#10;ZXNdLnhtbFBLAQItABQABgAIAAAAIQA4/SH/1gAAAJQBAAALAAAAAAAAAAAAAAAAAC8BAABfcmVs&#10;cy8ucmVsc1BLAQItABQABgAIAAAAIQCLgUY5YgIAAIsEAAAOAAAAAAAAAAAAAAAAAC4CAABkcnMv&#10;ZTJvRG9jLnhtbFBLAQItABQABgAIAAAAIQCvtK7n4AAAAAoBAAAPAAAAAAAAAAAAAAAAALwEAABk&#10;cnMvZG93bnJldi54bWxQSwUGAAAAAAQABADzAAAAyQUAAAAA&#10;" fillcolor="#dfd" stroked="f" strokeweight=".5pt">
                <v:textbox>
                  <w:txbxContent>
                    <w:p w:rsidR="00257998" w:rsidRPr="0047295A" w:rsidRDefault="00866CB5" w:rsidP="00866CB5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Онкоскрининг</w:t>
                      </w:r>
                      <w:proofErr w:type="spellEnd"/>
                      <w:r w:rsidR="00210E8B" w:rsidRPr="0047295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на выявление онкологических заболеваний</w:t>
                      </w:r>
                    </w:p>
                    <w:p w:rsidR="00866CB5" w:rsidRPr="0098421C" w:rsidRDefault="00866CB5" w:rsidP="00B476C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Исследование кала на скрытую кровь иммунохимическим методом</w:t>
                      </w:r>
                    </w:p>
                    <w:p w:rsidR="00866CB5" w:rsidRPr="0098421C" w:rsidRDefault="00B476C0" w:rsidP="00B476C0">
                      <w:pPr>
                        <w:pStyle w:val="a3"/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7332E4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в возрасте</w:t>
                      </w:r>
                      <w:r w:rsidR="00866CB5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от 40 до 64 лет – 1раз в 2 года</w:t>
                      </w:r>
                    </w:p>
                    <w:p w:rsidR="00866CB5" w:rsidRPr="0098421C" w:rsidRDefault="00B476C0" w:rsidP="00B476C0">
                      <w:pPr>
                        <w:pStyle w:val="a3"/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866CB5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в возрасте от 65 до 75 лет – 1раз в год</w:t>
                      </w:r>
                    </w:p>
                    <w:p w:rsidR="00210E8B" w:rsidRPr="0098421C" w:rsidRDefault="00866CB5" w:rsidP="00B476C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Осмотр кожных покровов, слизистых губ и ротовой полости, пальпация щитовидной железы, лимфатических узлов </w:t>
                      </w:r>
                    </w:p>
                    <w:p w:rsidR="00866CB5" w:rsidRPr="0098421C" w:rsidRDefault="00866CB5" w:rsidP="00B476C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>Фиброгастродуоденоскопия</w:t>
                      </w:r>
                      <w:proofErr w:type="spellEnd"/>
                      <w:r w:rsidR="00210E8B" w:rsidRPr="009842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(ФГС) в возрасте 45 лет</w:t>
                      </w:r>
                    </w:p>
                  </w:txbxContent>
                </v:textbox>
              </v:shape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014FB3" wp14:editId="6B5B4EB5">
                <wp:simplePos x="0" y="0"/>
                <wp:positionH relativeFrom="column">
                  <wp:posOffset>2998929</wp:posOffset>
                </wp:positionH>
                <wp:positionV relativeFrom="paragraph">
                  <wp:posOffset>776420</wp:posOffset>
                </wp:positionV>
                <wp:extent cx="132587" cy="203200"/>
                <wp:effectExtent l="2540" t="35560" r="0" b="2286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7421">
                          <a:off x="0" y="0"/>
                          <a:ext cx="132587" cy="203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9198" id="Стрелка вниз 13" o:spid="_x0000_s1026" type="#_x0000_t67" style="position:absolute;margin-left:236.15pt;margin-top:61.15pt;width:10.45pt;height:16pt;rotation:-369467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hNwgIAAKgFAAAOAAAAZHJzL2Uyb0RvYy54bWysVM1uEzEQviPxDpbvdH+a0hJ1U0WtgpCq&#10;tqJFPTteb7KS12NsJ5twQrwJb4CQEAjEO2zfiLH3p6FUHBB7sDyeb7752Zk5PtlUkqyFsSWojCZ7&#10;MSVCcchLtcjom5vZsyNKrGMqZxKUyOhWWHoyefrkuNZjkcISZC4MQRJlx7XO6NI5PY4iy5eiYnYP&#10;tFCoLMBUzKFoFlFuWI3slYzSOH4e1WBybYALa/H1rFXSSeAvCsHdZVFY4YjMKMbmwmnCOfdnNDlm&#10;44VhelnyLgz2D1FUrFTodKA6Y46RlSn/oKpKbsBC4fY4VBEURclFyAGzSeIH2VwvmRYhFyyO1UOZ&#10;7P+j5RfrK0PKHP/dPiWKVfiPmo93H+7eN1+aH8335hNpPjc/m2/NV4IILFet7RitrvWV6SSLV5/7&#10;pjAVMYA1To7S5HCUJqEkmCTZhIpvh4qLjSMcH5P99ODokBKOqjTexz/qXUQtl+fUxrqXAiriLxnN&#10;oVZTY6AOzGx9bl2L73HexoIs81kpZRDMYn4qDVkz7IDZLMavc/EbTCoPVuDNWkb/Evlk2/TCzW2l&#10;8DipXosCq4YZpCGS0K9i8MM4F8q16dsly0Xr/mDXu+9wbxHSDYSeuUD/A3dH0CNbkp67jbLDe1MR&#10;2n0wjv8WWGs8WATPoNxgXJUKzGMEErPqPLf4vkhtaXyV5pBvsadCI+DIWc1nJf68c2bdFTM4XfiI&#10;G8Nd4lFIqDMK3Y2SJZh3j717PDY9aimpcVozat+umBGUyFcKx+FFMhr58Q7C6OAwRcHsaua7GrWq&#10;TgHbIQnRhavHO9lfCwPVLS6WqfeKKqY4+s4od6YXTl27RXA1cTGdBhiOtGbuXF1r7sl9VX1f3mxu&#10;mdFdBzts/QvoJ5uNH/Rwi/WWCqYrB0UZGvy+rl29cR2ExulWl983u3JA3S/YyS8AAAD//wMAUEsD&#10;BBQABgAIAAAAIQDuS9El4AAAAAsBAAAPAAAAZHJzL2Rvd25yZXYueG1sTI9BT4NAEIXvJv6HzZh4&#10;MXaxIYDI0hijnryUatPjFqaA7M4Sdtviv3c81dubeS9vvilWszXihJPvHSl4WEQgkGrX9NQq+Ny8&#10;3WcgfNDUaOMIFfygh1V5fVXovHFnWuOpCq3gEvK5VtCFMOZS+rpDq/3CjUjsHdxkdeBxamUz6TOX&#10;WyOXUZRIq3viC50e8aXDeqiOVkFlv16HwxwP6bv5uDM++96ttxulbm/m5ycQAedwCcMfPqNDyUx7&#10;d6TGC6MgThJGD2wsUxaciB8zFnvexFkKsizk/x/KXwAAAP//AwBQSwECLQAUAAYACAAAACEAtoM4&#10;kv4AAADhAQAAEwAAAAAAAAAAAAAAAAAAAAAAW0NvbnRlbnRfVHlwZXNdLnhtbFBLAQItABQABgAI&#10;AAAAIQA4/SH/1gAAAJQBAAALAAAAAAAAAAAAAAAAAC8BAABfcmVscy8ucmVsc1BLAQItABQABgAI&#10;AAAAIQBj1xhNwgIAAKgFAAAOAAAAAAAAAAAAAAAAAC4CAABkcnMvZTJvRG9jLnhtbFBLAQItABQA&#10;BgAIAAAAIQDuS9El4AAAAAsBAAAPAAAAAAAAAAAAAAAAABwFAABkcnMvZG93bnJldi54bWxQSwUG&#10;AAAAAAQABADzAAAAKQYAAAAA&#10;" adj="14553" fillcolor="red" stroked="f" strokeweight="1pt"/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E756F0" wp14:editId="4DFEFF4B">
                <wp:simplePos x="0" y="0"/>
                <wp:positionH relativeFrom="column">
                  <wp:posOffset>1238137</wp:posOffset>
                </wp:positionH>
                <wp:positionV relativeFrom="paragraph">
                  <wp:posOffset>781836</wp:posOffset>
                </wp:positionV>
                <wp:extent cx="138764" cy="218440"/>
                <wp:effectExtent l="0" t="20955" r="12065" b="12065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1242">
                          <a:off x="0" y="0"/>
                          <a:ext cx="138764" cy="2184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7C4E9" id="Стрелка вниз 12" o:spid="_x0000_s1026" type="#_x0000_t67" style="position:absolute;margin-left:97.5pt;margin-top:61.55pt;width:10.95pt;height:17.2pt;rotation:3660450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PzxAIAAKcFAAAOAAAAZHJzL2Uyb0RvYy54bWysVM1u1DAQviPxDpbvNJt0+8Oq2WrVahFS&#10;VSpa1LPXcTaRHI+xvZtdTog34Q0QEgKBeIf0jRg7P11KxQGRg2V7Zr6Z+fJ5Tk43lSRrYWwJKqXx&#10;3ogSoThkpVqm9M3N/NkxJdYxlTEJSqR0Kyw9nT59clLriUigAJkJQxBE2UmtU1o4pydRZHkhKmb3&#10;QAuFxhxMxRwezTLKDKsRvZJRMhodRjWYTBvgwlq8PW+NdBrw81xw9yrPrXBEphRrc2E1YV34NZqe&#10;sMnSMF2UvCuD/UMVFSsVJh2gzpljZGXKP6CqkhuwkLs9DlUEeV5yEXrAbuLRg26uC6ZF6AXJsXqg&#10;yf4/WH65vjKkzPDfJZQoVuE/aj7efbh733xpfjTfm0+k+dz8bL41Xwl6IF21thOMutZXpjtZ3Pre&#10;N7mpiAHkeH//IE7GSWAEeySbQPh2IFxsHOF4Ge8fHx2OKeFoSuLj8Tj8kKiF8pDaWPdCQEX8JqUZ&#10;1GpmDNQBma0vrMMa0L/38zEWZJnNSynDwSwXZ9KQNUMBzOcj/HwTGPKbm1TeWYEPa83+JvK9tt2F&#10;ndtK4f2kei1yJA07aHsMchVDHsa5UC4ORdqCZaJNf7Cb3QvcR4RaAqBHzjH/gN0B9J4tSI/dVtn5&#10;+1AR1D4Ej9rsfwseIkJmUG4IrkoF5jEAiV11mVv/nqSWGs/SArItSiroAF+c1Xxe4s+7YNZdMYOP&#10;Cy9xYLhXuOQS6pRCt6OkAPPusXvvj5pHKyU1PtaU2rcrZgQl8qXC1/A89tIhLhzGB0cJHsyuZbFr&#10;UavqDFAOcagubL2/k/02N1Dd4lyZ+axoYopj7pRyZ/rDmWuHCE4mLmaz4IYvWjN3oa419+CeVa/L&#10;m80tM7pTsEPpX0L/sNnkgYZbXx+pYLZykJdB4Pe8dnzjNAjC6SaXHze75+B1P1+nvwAAAP//AwBQ&#10;SwMEFAAGAAgAAAAhAMth5FLeAAAACwEAAA8AAABkcnMvZG93bnJldi54bWxMj81OwzAQhO9IvIO1&#10;SNyoXVuFEOJUiL8TIFF4ADdZkoC9jmK3Td+e5QS3nd3R7DfVeg5e7HFKQyQLy4UCgdTEdqDOwsf7&#10;40UBImVHrfOR0MIRE6zr05PKlW080BvuN7kTHEKpdBb6nMdSytT0GFxaxBGJb59xCi6znDrZTu7A&#10;4cFLrdSlDG4g/tC7Ee96bL43u2DBDPHKH83rfcKXL/Vknh/0yitrz8/m2xsQGef8Z4ZffEaHmpm2&#10;cUdtEp51UTB65kFfGxDs0NpoEFverJYaZF3J/x3qHwAAAP//AwBQSwECLQAUAAYACAAAACEAtoM4&#10;kv4AAADhAQAAEwAAAAAAAAAAAAAAAAAAAAAAW0NvbnRlbnRfVHlwZXNdLnhtbFBLAQItABQABgAI&#10;AAAAIQA4/SH/1gAAAJQBAAALAAAAAAAAAAAAAAAAAC8BAABfcmVscy8ucmVsc1BLAQItABQABgAI&#10;AAAAIQAJrIPzxAIAAKcFAAAOAAAAAAAAAAAAAAAAAC4CAABkcnMvZTJvRG9jLnhtbFBLAQItABQA&#10;BgAIAAAAIQDLYeRS3gAAAAsBAAAPAAAAAAAAAAAAAAAAAB4FAABkcnMvZG93bnJldi54bWxQSwUG&#10;AAAAAAQABADzAAAAKQYAAAAA&#10;" adj="14739" fillcolor="red" stroked="f" strokeweight="1pt"/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94AC5F" wp14:editId="44A5A755">
                <wp:simplePos x="0" y="0"/>
                <wp:positionH relativeFrom="margin">
                  <wp:posOffset>6998970</wp:posOffset>
                </wp:positionH>
                <wp:positionV relativeFrom="paragraph">
                  <wp:posOffset>641819</wp:posOffset>
                </wp:positionV>
                <wp:extent cx="2461504" cy="298450"/>
                <wp:effectExtent l="0" t="0" r="0" b="63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504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0C1" w:rsidRPr="009744BD" w:rsidRDefault="007950C1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744BD"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ПРОФИЛАКТИЧЕСКИЙ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4AC5F" id="Надпись 99" o:spid="_x0000_s1058" type="#_x0000_t202" style="position:absolute;margin-left:551.1pt;margin-top:50.55pt;width:193.8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XnTAIAAGEEAAAOAAAAZHJzL2Uyb0RvYy54bWysVLFu2zAQ3Qv0HwjutWxHdmPBcuAmcFEg&#10;SAI4RWaaoiwBFI8laUvu1r2/kH/o0KFbf8H5ox4py3HTTkUX6sg7Hu+9d6fpRVNJshXGlqBSOuj1&#10;KRGKQ1aqdUo/3i/enFNiHVMZk6BESnfC0ovZ61fTWidiCAXITBiCSZRNap3SwjmdRJHlhaiY7YEW&#10;Cp05mIo53Jp1lBlWY/ZKRsN+fxzVYDJtgAtr8fSqddJZyJ/ngrvbPLfCEZlSrM2F1YR15ddoNmXJ&#10;2jBdlPxQBvuHKipWKnz0mOqKOUY2pvwjVVVyAxZy1+NQRZDnJRcBA6IZ9F+gWRZMi4AFybH6SJP9&#10;f2n5zfbOkDJL6WRCiWIVarR/3H/bf9//3P94+vL0laADWaq1TTB4qTHcNe+gQbW7c4uHHnyTm8p/&#10;ERZBP/K9O3IsGkc4Hg7j8WDUjynh6BtOzuNRECF6vq2Nde8FVMQbKTWoYaCWba+tw0owtAvxjylY&#10;lFIGHaUidUrHZ5jyNw/ekAovegxtrd5yzaoJyM+GHZAVZDvEZ6DtE6v5osQirpl1d8xgYyAkbHZ3&#10;i0suAR+Dg0VJAebz3859POqFXkpqbLSU2k8bZgQl8oNCJSeDOPadGTbx6O0QN+bUszr1qE11CdjL&#10;AxwrzYPp453szNxA9YAzMfevoospjm+n1HXmpWvbH2eKi/k8BGEvauau1VJzn9qT5ym+bx6Y0Qcd&#10;HCp4A11LsuSFHG1sS/t84yAvg1ae6JbVA//Yx0HCw8z5QTndh6jnP8PsFwAAAP//AwBQSwMEFAAG&#10;AAgAAAAhAEWbjafgAAAADQEAAA8AAABkcnMvZG93bnJldi54bWxMj81OwzAQhO9IvIO1SNyo7QhQ&#10;CHGqKlKFhODQ0gs3J94mEf4JsdsGnp4tF7jNaD/NzpTL2Vl2xCkOwSuQCwEMfRvM4DsFu7f1TQ4s&#10;Ju2NtsGjgi+MsKwuL0pdmHDyGzxuU8coxMdCK+hTGgvOY9uj03ERRvR024fJ6UR26riZ9InCneWZ&#10;EPfc6cHTh16PWPfYfmwPTsFzvX7VmyZz+betn172q/Fz936n1PXVvHoElnBOfzCc61N1qKhTEw7e&#10;RGbJS5FlxJISUgI7I7f5A81pfpUEXpX8/4rqBwAA//8DAFBLAQItABQABgAIAAAAIQC2gziS/gAA&#10;AOEBAAATAAAAAAAAAAAAAAAAAAAAAABbQ29udGVudF9UeXBlc10ueG1sUEsBAi0AFAAGAAgAAAAh&#10;ADj9If/WAAAAlAEAAAsAAAAAAAAAAAAAAAAALwEAAF9yZWxzLy5yZWxzUEsBAi0AFAAGAAgAAAAh&#10;AIdfBedMAgAAYQQAAA4AAAAAAAAAAAAAAAAALgIAAGRycy9lMm9Eb2MueG1sUEsBAi0AFAAGAAgA&#10;AAAhAEWbjafgAAAADQEAAA8AAAAAAAAAAAAAAAAApgQAAGRycy9kb3ducmV2LnhtbFBLBQYAAAAA&#10;BAAEAPMAAACzBQAAAAA=&#10;" filled="f" stroked="f" strokeweight=".5pt">
                <v:textbox>
                  <w:txbxContent>
                    <w:p w:rsidR="007950C1" w:rsidRPr="009744BD" w:rsidRDefault="007950C1">
                      <w:pPr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744BD"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  <w:t>ПРОФИЛАКТИЧЕСКИЙ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69B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1D6105" wp14:editId="2C1FD083">
                <wp:simplePos x="0" y="0"/>
                <wp:positionH relativeFrom="margin">
                  <wp:posOffset>-421640</wp:posOffset>
                </wp:positionH>
                <wp:positionV relativeFrom="paragraph">
                  <wp:posOffset>1039495</wp:posOffset>
                </wp:positionV>
                <wp:extent cx="2374900" cy="257810"/>
                <wp:effectExtent l="114300" t="114300" r="120650" b="12319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257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118E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257998" w:rsidRDefault="00A1281A" w:rsidP="007950C1">
                            <w:pPr>
                              <w:spacing w:after="0" w:line="216" w:lineRule="auto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от 18 до 39 лет</w:t>
                            </w:r>
                            <w:r w:rsidR="00267B46"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1раз в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6105" id="Скругленный прямоугольник 35" o:spid="_x0000_s1059" style="position:absolute;margin-left:-33.2pt;margin-top:81.85pt;width:187pt;height:20.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SrCAMAADkGAAAOAAAAZHJzL2Uyb0RvYy54bWysVM1uEzEQviPxDpbvdLNp0p+omypqCUKq&#10;2qot6tnxerMreW1jOz/lhMQRJJ6BZ0BI0NLyCps3YmzvbtNScUDksBl7Zr6Z+Twze/vLkqM506aQ&#10;IsHxRgcjJqhMCzFN8JuL8YsdjIwlIiVcCpbgK2bw/vD5s72FGrCuzCVPmUYAIsxgoRKcW6sGUWRo&#10;zkpiNqRiApSZ1CWxcNTTKNVkAeglj7qdzla0kDpVWlJmDNweBiUeevwsY9SeZJlhFvEEQ27Wf7X/&#10;Ttw3Gu6RwVQTlRe0ToP8QxYlKQQEbaEOiSVopos/oMqCamlkZjeoLCOZZQVlvgaoJu48quY8J4r5&#10;WoAco1qazP+DpcfzU42KNMGbfYwEKeGNqi/V9er96kP1tbqpvlW31e3qY/UDVb/g8nP1s7rzqrvq&#10;ZvUJlN+rawS+QORCmQHgnatTXZ8MiI6VZaZL9w/1oqUn/6olny0tonDZ3dzu7XbgjSjouv3tndi/&#10;TnTvrbSxr5gskRMSrOVMpGfwwp54Mj8yFsKCfWPnIhrJi3RccO4PrqvYAddoTqAfJtPYpQ0eD6y4&#10;cLZCOq+gDjfMtxNEceoplwukCfAWd+ItSNvj6+mkRY/jnZfjcciNq5yEmL0O/Jqowdxn4PC8sBYl&#10;coQGCr1krzhzYbg4Yxm8mSMtxH1YF6GUCRsHVU5SFkL310M3Hj6mB3TIGZTcYtcAjWUAabADMbW9&#10;cw15t841IX9zbj18ZCls61wWQuqnKuNQVR052EP6a9Q40S4ny9DPm87UXU1kegVNrmWYfqPouIAO&#10;OiLGnhIN4w5NByvMnsAng3dIsKwljHKp3z117+xhCkGL0QLWR4LN2xnRDCP+WsB87sa9nts3/tDr&#10;b3fhoNc1k3WNmJUHEjoyhmWpqBedveWNmGlZXsKmG7mooCKCQuwEU6ubw4ENaw12JWWjkTeDHaOI&#10;PRLnijpwR7QbjovlJdGqHiMLA3gsm1VDBo8GKdg6TyFHMyuzwk/ZPa/1E8B+8r1U71K3ANfP3up+&#10;4w9/AwAA//8DAFBLAwQUAAYACAAAACEA5CT+beEAAAALAQAADwAAAGRycy9kb3ducmV2LnhtbEyP&#10;wU7DMBBE70j8g7VI3FqbpLgoxKlQEZUKvbRQzm5skgh7HWK3DX/PcoLjap5m3paL0Tt2skPsAiq4&#10;mQpgFutgOmwUvL0+Te6AxaTRaBfQKvi2ERbV5UWpCxPOuLWnXWoYlWAstII2pb7gPNat9TpOQ2+R&#10;so8weJ3oHBpuBn2mcu94JoTkXndIC63u7bK19efu6BWslvvtZt+t11+b20f3kun3Z9eslLq+Gh/u&#10;gSU7pj8YfvVJHSpyOoQjmsicgomUM0IpkPkcGBG5mEtgBwWZmOXAq5L//6H6AQAA//8DAFBLAQIt&#10;ABQABgAIAAAAIQC2gziS/gAAAOEBAAATAAAAAAAAAAAAAAAAAAAAAABbQ29udGVudF9UeXBlc10u&#10;eG1sUEsBAi0AFAAGAAgAAAAhADj9If/WAAAAlAEAAAsAAAAAAAAAAAAAAAAALwEAAF9yZWxzLy5y&#10;ZWxzUEsBAi0AFAAGAAgAAAAhAJNpZKsIAwAAOQYAAA4AAAAAAAAAAAAAAAAALgIAAGRycy9lMm9E&#10;b2MueG1sUEsBAi0AFAAGAAgAAAAhAOQk/m3hAAAACwEAAA8AAAAAAAAAAAAAAAAAYgUAAGRycy9k&#10;b3ducmV2LnhtbFBLBQYAAAAABAAEAPMAAABwBgAAAAA=&#10;" fillcolor="white [3212]" stroked="f" strokeweight="1pt">
                <v:stroke joinstyle="miter"/>
                <v:textbox>
                  <w:txbxContent>
                    <w:p w:rsidR="00A1281A" w:rsidRPr="00257998" w:rsidRDefault="00A1281A" w:rsidP="007950C1">
                      <w:pPr>
                        <w:spacing w:after="0" w:line="216" w:lineRule="auto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от 18 до 39 лет</w:t>
                      </w:r>
                      <w:r w:rsidR="00267B46"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002060"/>
                          <w:sz w:val="18"/>
                          <w:szCs w:val="18"/>
                        </w:rPr>
                        <w:t xml:space="preserve">–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1раз в 3 года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8421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25640" wp14:editId="6233AABE">
                <wp:simplePos x="0" y="0"/>
                <wp:positionH relativeFrom="column">
                  <wp:posOffset>2281417</wp:posOffset>
                </wp:positionH>
                <wp:positionV relativeFrom="paragraph">
                  <wp:posOffset>1026437</wp:posOffset>
                </wp:positionV>
                <wp:extent cx="2504661" cy="277688"/>
                <wp:effectExtent l="114300" t="114300" r="105410" b="12255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661" cy="2776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rgbClr val="118E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257998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от 40 лет и старше</w:t>
                            </w:r>
                            <w:r w:rsidR="00267B46" w:rsidRPr="003C1586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67B46" w:rsidRPr="00257998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25640" id="Скругленный прямоугольник 37" o:spid="_x0000_s1060" style="position:absolute;margin-left:179.65pt;margin-top:80.8pt;width:197.2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o5LBgMAADkGAAAOAAAAZHJzL2Uyb0RvYy54bWysVM1uEzEQviPxDpbvdHdDmoSomypqCUKq&#10;2qot6tnxerMree3Fdv44IXEEiWfgGRAStLS8wuaNGNu727RUHBA5bMaemW9mPs/M3v6q4GjBlM6l&#10;iHG0E2LEBJVJLmYxfnMxeTbASBsiEsKlYDFeM433R0+f7C3LIevITPKEKQQgQg+XZYwzY8phEGia&#10;sYLoHVkyAcpUqoIYOKpZkCiyBPSCB50w7AVLqZJSScq0httDr8Qjh5+mjJqTNNXMIB5jyM24r3Lf&#10;qf0Goz0ynClSZjmt0yD/kEVBcgFBW6hDYgiaq/wPqCKnSmqZmh0qi0CmaU6ZqwGqicIH1ZxnpGSu&#10;FiBHly1N+v/B0uPFqUJ5EuPnfYwEKeCNqi/V1eb95kP1tbquvlU31c3mY/UDVb/g8nP1s7p1qtvq&#10;evMJlN+rKwS+QOSy1EPAOy9PVX3SIFpWVqkq7D/Ui1aO/HVLPlsZROGysxt2e70IIwq6Tr/fGwws&#10;aHDnXSptXjFZICvEWMm5SM7ghR3xZHGkjbdv7GxELXmeTHLO3cF2FTvgCi0I9MN0FtUR7llxYW2F&#10;tF4e0N8w104QxapnXC6RIsBbFEa9MHQ5aDWbtuhRNHg5mfjceJkRH7Mbwq+J6s1djRbPCVtRAkuo&#10;p9BJZs2Zjc3FGUvhzSxpPu79ugilTJjIqzKSMB96dzt04+FiOkCLnELJLXYN0Fh6kAbbE1PbW1ef&#10;d+tcE/I359bDRZbCtM5FLqR6rDIOVdWRvT2kv0WNFc1quvL93LWm9moqkzU0uZJ++nVJJzl00BHR&#10;5pQoGHdYDLDCzAl8UniHGMtawiiT6t1j99YephC0GC1hfcRYv50TxTDirwXM54uo27X7xh26u/0O&#10;HNS2ZrqtEfPiQEJHQvdDdk609oY3YqpkcQmbbmyjgooICrFjTI1qDgfGrzXYlZSNx84MdkxJzJE4&#10;L6kFt0Tb4bhYXRJV1mNkYACPZbNqyPDBIHlb6ynkeG5kmrspu+O1fgLYT66X6l1qF+D22VndbfzR&#10;bwAAAP//AwBQSwMEFAAGAAgAAAAhAB9pL57hAAAACwEAAA8AAABkcnMvZG93bnJldi54bWxMj01P&#10;wkAQhu8k/ofNmHiDLW1atHZLDEYSlAsonod2bBv3o3YXqP/e8aTHyfvkfZ8plqPR4kyD75xVMJ9F&#10;IMhWru5so+Dt9Wl6C8IHtDVqZ0nBN3lYlleTAvPaXeyOzvvQCC6xPkcFbQh9LqWvWjLoZ64ny9mH&#10;GwwGPodG1gNeuNxoGUdRJg12lhda7GnVUvW5PxkF69Vhtz10m83XNn3ULzG+P+tmrdTN9fhwDyLQ&#10;GP5g+NVndSjZ6ehOtvZCK0jSu4RRDrJ5BoKJRZosQBwVxFGagCwL+f+H8gcAAP//AwBQSwECLQAU&#10;AAYACAAAACEAtoM4kv4AAADhAQAAEwAAAAAAAAAAAAAAAAAAAAAAW0NvbnRlbnRfVHlwZXNdLnht&#10;bFBLAQItABQABgAIAAAAIQA4/SH/1gAAAJQBAAALAAAAAAAAAAAAAAAAAC8BAABfcmVscy8ucmVs&#10;c1BLAQItABQABgAIAAAAIQD/to5LBgMAADkGAAAOAAAAAAAAAAAAAAAAAC4CAABkcnMvZTJvRG9j&#10;LnhtbFBLAQItABQABgAIAAAAIQAfaS+e4QAAAAsBAAAPAAAAAAAAAAAAAAAAAGAFAABkcnMvZG93&#10;bnJldi54bWxQSwUGAAAAAAQABADzAAAAbgYAAAAA&#10;" fillcolor="white [3212]" stroked="f" strokeweight="1pt">
                <v:stroke joinstyle="miter"/>
                <v:textbox>
                  <w:txbxContent>
                    <w:p w:rsidR="00A1281A" w:rsidRPr="00257998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от 40 лет и старше</w:t>
                      </w:r>
                      <w:r w:rsidR="00267B46" w:rsidRPr="003C1586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002060"/>
                          <w:sz w:val="18"/>
                          <w:szCs w:val="18"/>
                        </w:rPr>
                        <w:t xml:space="preserve">- </w:t>
                      </w:r>
                      <w:r w:rsidR="00267B46" w:rsidRPr="00257998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98421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2A1E87" wp14:editId="31E20346">
                <wp:simplePos x="0" y="0"/>
                <wp:positionH relativeFrom="column">
                  <wp:posOffset>1316990</wp:posOffset>
                </wp:positionH>
                <wp:positionV relativeFrom="paragraph">
                  <wp:posOffset>622576</wp:posOffset>
                </wp:positionV>
                <wp:extent cx="1758462" cy="320675"/>
                <wp:effectExtent l="0" t="0" r="0" b="317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462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50C1" w:rsidRPr="009744BD" w:rsidRDefault="007950C1" w:rsidP="009744B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744BD">
                              <w:rPr>
                                <w:rFonts w:ascii="Arial Black" w:hAnsi="Arial Black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1E87" id="Надпись 93" o:spid="_x0000_s1061" type="#_x0000_t202" style="position:absolute;margin-left:103.7pt;margin-top:49pt;width:138.45pt;height:2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3LSgIAAGEEAAAOAAAAZHJzL2Uyb0RvYy54bWysVM1u2zAMvg/YOwi6L3Z+2xpxiqxFhgFB&#10;WyAdelZkOTYgi5qkxM5uu+8V+g477LDbXiF9o1Fy/tDtNOwiUyRF8uNHenzdVJJshLElqJR2OzEl&#10;QnHISrVK6afH2btLSqxjKmMSlEjpVlh6PXn7ZlzrRPSgAJkJQzCIskmtU1o4p5MosrwQFbMd0EKh&#10;MQdTMYdXs4oyw2qMXsmoF8ejqAaTaQNcWIva29ZIJyF+ngvu7vPcCkdkSrE2F04TzqU/o8mYJSvD&#10;dFHyfRnsH6qoWKkw6THULXOMrE35R6iq5AYs5K7DoYogz0suAgZE041foVkUTIuABZtj9bFN9v+F&#10;5XebB0PKLKVXfUoUq5Cj3fPu++7H7tfu58vXl28EDdilWtsEnRca3V3zHhpk+6C3qPTgm9xU/ouw&#10;CNqx39tjj0XjCPePLoaXg1GPEo62fi8eXQx9mOj0WhvrPgioiBdSapDD0Fq2mVvXuh5cfDIFs1LK&#10;wKNUpE7pqD+Mw4OjBYNLhTk8hrZWL7lm2QTk/VCBVy0h2yI+A+2cWM1nJRYxZ9Y9MIODgZBw2N09&#10;HrkETAZ7iZICzJe/6b0/8oVWSmoctJTaz2tmBCXyo0Imr7qDgZ/McBkML3p4MeeW5blFrasbwFnu&#10;4lppHkTv7+RBzA1UT7gTU58VTUxxzJ1SdxBvXDv+uFNcTKfBCWdRMzdXC819aN9W3+LH5okZvefB&#10;IYN3cBhJlryio/VtCZmuHeRl4OrU1X3/cY4D2/ud84tyfg9epz/D5DcAAAD//wMAUEsDBBQABgAI&#10;AAAAIQBgGFKj4QAAAAoBAAAPAAAAZHJzL2Rvd25yZXYueG1sTI/LTsMwEEX3SPyDNUjsqENIwQ1x&#10;qipShYTooqWb7iaxm0T4EWK3DXw9wwqWozm699xiOVnDznoMvXcS7mcJMO0ar3rXSti/r+8EsBDR&#10;KTTeaQlfOsCyvL4qMFf+4rb6vIstoxAXcpTQxTjknIem0xbDzA/a0e/oR4uRzrHlasQLhVvD0yR5&#10;5BZ7Rw0dDrrqdPOxO1kJr9V6g9s6teLbVC9vx9XwuT/Mpby9mVbPwKKe4h8Mv/qkDiU51f7kVGBG&#10;Qpo8ZYRKWAjaREAmsgdgNZGZmAMvC/5/QvkDAAD//wMAUEsBAi0AFAAGAAgAAAAhALaDOJL+AAAA&#10;4QEAABMAAAAAAAAAAAAAAAAAAAAAAFtDb250ZW50X1R5cGVzXS54bWxQSwECLQAUAAYACAAAACEA&#10;OP0h/9YAAACUAQAACwAAAAAAAAAAAAAAAAAvAQAAX3JlbHMvLnJlbHNQSwECLQAUAAYACAAAACEA&#10;9QBty0oCAABhBAAADgAAAAAAAAAAAAAAAAAuAgAAZHJzL2Uyb0RvYy54bWxQSwECLQAUAAYACAAA&#10;ACEAYBhSo+EAAAAKAQAADwAAAAAAAAAAAAAAAACkBAAAZHJzL2Rvd25yZXYueG1sUEsFBgAAAAAE&#10;AAQA8wAAALIFAAAAAA==&#10;" filled="f" stroked="f" strokeweight=".5pt">
                <v:textbox>
                  <w:txbxContent>
                    <w:p w:rsidR="007950C1" w:rsidRPr="009744BD" w:rsidRDefault="007950C1" w:rsidP="009744BD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744BD">
                        <w:rPr>
                          <w:rFonts w:ascii="Arial Black" w:hAnsi="Arial Black"/>
                          <w:b/>
                          <w:color w:val="FF0000"/>
                          <w:sz w:val="20"/>
                          <w:szCs w:val="20"/>
                        </w:rPr>
                        <w:t>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CA55A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A4735D" wp14:editId="2DEA95F2">
                <wp:simplePos x="0" y="0"/>
                <wp:positionH relativeFrom="column">
                  <wp:posOffset>-80563</wp:posOffset>
                </wp:positionH>
                <wp:positionV relativeFrom="paragraph">
                  <wp:posOffset>-492704</wp:posOffset>
                </wp:positionV>
                <wp:extent cx="1543685" cy="933247"/>
                <wp:effectExtent l="0" t="0" r="0" b="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933247"/>
                        </a:xfrm>
                        <a:prstGeom prst="ellipse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7FF" w:rsidRPr="001F0ACA" w:rsidRDefault="00FD57FF" w:rsidP="00F92AC9">
                            <w:pPr>
                              <w:spacing w:after="0" w:line="168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F0ACA">
                              <w:rPr>
                                <w:rFonts w:ascii="Arial Black" w:hAnsi="Arial Black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Проверь</w:t>
                            </w:r>
                            <w:r w:rsidRPr="001F0ACA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0ACA">
                              <w:rPr>
                                <w:rFonts w:ascii="Arial Black" w:hAnsi="Arial Black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свое</w:t>
                            </w:r>
                            <w:r w:rsidRPr="001F0ACA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0ACA">
                              <w:rPr>
                                <w:rFonts w:ascii="Arial Black" w:hAnsi="Arial Black" w:cs="Calibr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здоровье</w:t>
                            </w:r>
                            <w:r w:rsidRPr="001F0ACA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4735D" id="Овал 17" o:spid="_x0000_s1062" style="position:absolute;margin-left:-6.35pt;margin-top:-38.8pt;width:121.5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TXpAIAAH0FAAAOAAAAZHJzL2Uyb0RvYy54bWysVEtu2zAQ3RfoHQjuG/mbjxE5MBykKBAk&#10;RpMia5oiLQIUhyVpS+5heoai217CR+qQkpWgCboo6oXM4cw8zufNXF41lSY74bwCk9PhyYASYTgU&#10;ymxy+uXx5sM5JT4wUzANRuR0Lzy9mr9/d1nbmRhBCboQjiCI8bPa5rQMwc6yzPNSVMyfgBUGlRJc&#10;xQKKbpMVjtWIXulsNBicZjW4wjrgwnu8vW6VdJ7wpRQ83EvpRSA6pxhbSF+Xvuv4zeaXbLZxzJaK&#10;d2Gwf4iiYsrgoz3UNQuMbJ16BVUp7sCDDCccqgykVFykHDCb4eCPbB5KZkXKBYvjbV8m//9g+d1u&#10;5YgqsHdnlBhWYY8O3w8/Dz8OvwheYX1q62do9mBXrpM8HmOyjXRV/Mc0SJNquu9rKppAOF4Op5Px&#10;6fmUEo66i/F4NEmg2bO3dT58FFCReMip0FpZH9NmM7a79QEfReujVbw2cKO0Tq3ThtQ5HZ1Pz6bJ&#10;o1ehizboGaNv402nsNciQmjzWUjMGyMcJcfEOLHUjuwYcoVxLkwYtqqSFaK9ng7wF4uC8L1HkhJg&#10;RJYYWo/dAUQ2v8ZuYTr76CoSYXvnwd8Ca517j/QymNA7V8qAewtAY1bdy639sUhtaWKVQrNuEifG&#10;p0cCrKHYI1EctBPkLb9R2K5b5sOKORwZHC5cA+EeP1ID9gS6EyUluG9v3Ud7ZDJqKalxBHPqv26Z&#10;E5ToTwY5fjGcTOLMJmEyPRuh4F5q1i81ZlstATs3xIVjeTpG+6CPR+mgesJtsYivoooZjm/nlAd3&#10;FJahXQ24b7hYLJIZzqll4dY8WB7BY6EjFx+bJ+Zsx9mAbL+D47i+4m1rGz0NLLYBpEqkjqVu69q1&#10;AGc8canbR3GJvJST1fPWnP8GAAD//wMAUEsDBBQABgAIAAAAIQDVFxJo4AAAAAoBAAAPAAAAZHJz&#10;L2Rvd25yZXYueG1sTI/BToNAEIbvJr7DZky8tUspAYssjWks91Kj6W0LU0DZWcJuW+zTO570NpP5&#10;8s/3Z+vJ9OKCo+ssKVjMAxBIla07ahS87bezJxDOa6p1bwkVfKODdX5/l+m0tlfa4aX0jeAQcqlW&#10;0Ho/pFK6qkWj3dwOSHw72dFoz+vYyHrUVw43vQyDIJZGd8QfWj3gpsXqqzwbBUXxWmx2n6fyHaPw&#10;w94O+3i7vCn1+DC9PIPwOPk/GH71WR1ydjraM9VO9ApmizBhlIckiUEwES6DCMRRQbyKQOaZ/F8h&#10;/wEAAP//AwBQSwECLQAUAAYACAAAACEAtoM4kv4AAADhAQAAEwAAAAAAAAAAAAAAAAAAAAAAW0Nv&#10;bnRlbnRfVHlwZXNdLnhtbFBLAQItABQABgAIAAAAIQA4/SH/1gAAAJQBAAALAAAAAAAAAAAAAAAA&#10;AC8BAABfcmVscy8ucmVsc1BLAQItABQABgAIAAAAIQDHDITXpAIAAH0FAAAOAAAAAAAAAAAAAAAA&#10;AC4CAABkcnMvZTJvRG9jLnhtbFBLAQItABQABgAIAAAAIQDVFxJo4AAAAAoBAAAPAAAAAAAAAAAA&#10;AAAAAP4EAABkcnMvZG93bnJldi54bWxQSwUGAAAAAAQABADzAAAACwYAAAAA&#10;" filled="f" stroked="f" strokeweight="2.25pt">
                <v:stroke joinstyle="miter"/>
                <v:textbox>
                  <w:txbxContent>
                    <w:p w:rsidR="00FD57FF" w:rsidRPr="001F0ACA" w:rsidRDefault="00FD57FF" w:rsidP="00F92AC9">
                      <w:pPr>
                        <w:spacing w:after="0" w:line="168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F0ACA">
                        <w:rPr>
                          <w:rFonts w:ascii="Arial Black" w:hAnsi="Arial Black" w:cs="Calibri"/>
                          <w:b/>
                          <w:color w:val="FF0000"/>
                          <w:sz w:val="24"/>
                          <w:szCs w:val="24"/>
                        </w:rPr>
                        <w:t>Проверь</w:t>
                      </w:r>
                      <w:r w:rsidRPr="001F0ACA">
                        <w:rPr>
                          <w:rFonts w:ascii="Arial Black" w:hAnsi="Arial Black" w:cs="Aharoni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1F0ACA">
                        <w:rPr>
                          <w:rFonts w:ascii="Arial Black" w:hAnsi="Arial Black" w:cs="Calibri"/>
                          <w:b/>
                          <w:color w:val="FF0000"/>
                          <w:sz w:val="24"/>
                          <w:szCs w:val="24"/>
                        </w:rPr>
                        <w:t>свое</w:t>
                      </w:r>
                      <w:r w:rsidRPr="001F0ACA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1F0ACA">
                        <w:rPr>
                          <w:rFonts w:ascii="Arial Black" w:hAnsi="Arial Black" w:cs="Calibri"/>
                          <w:b/>
                          <w:color w:val="FF0000"/>
                          <w:sz w:val="24"/>
                          <w:szCs w:val="24"/>
                        </w:rPr>
                        <w:t>здоровье</w:t>
                      </w:r>
                      <w:r w:rsidRPr="001F0ACA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="00CA55A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7329E" wp14:editId="2CAD98BD">
                <wp:simplePos x="0" y="0"/>
                <wp:positionH relativeFrom="page">
                  <wp:align>left</wp:align>
                </wp:positionH>
                <wp:positionV relativeFrom="paragraph">
                  <wp:posOffset>-631218</wp:posOffset>
                </wp:positionV>
                <wp:extent cx="2093426" cy="176070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426" cy="1760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AEE" w:rsidRDefault="00787AEE">
                            <w:r w:rsidRPr="00787A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35E96C" wp14:editId="23488803">
                                  <wp:extent cx="1784284" cy="1644577"/>
                                  <wp:effectExtent l="0" t="0" r="6985" b="0"/>
                                  <wp:docPr id="66" name="Рисунок 66" descr="C:\Users\Raisa-admin\Desktop\ДИСПАНСЕР\f7e43d7fd75a21d85e6bb4248fdb9c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СПАНСЕР\f7e43d7fd75a21d85e6bb4248fdb9c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311" cy="16833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329E" id="Надпись 10" o:spid="_x0000_s1063" type="#_x0000_t202" style="position:absolute;margin-left:0;margin-top:-49.7pt;width:164.85pt;height:138.6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9cSQIAAGIEAAAOAAAAZHJzL2Uyb0RvYy54bWysVEtu2zAQ3RfoHQjua8mf2I1gOXATuCgQ&#10;JAGcImuaIm0BFIclaUvurvteoXfooovuegXnRh1S/iHtquiGGs4M5/feaHzVVIpshHUl6Jx2Oykl&#10;QnMoSr3M6cfH2Zu3lDjPdMEUaJHTrXD0avL61bg2mejBClQhLMEg2mW1yenKe5MlieMrUTHXASM0&#10;GiXYinm82mVSWFZj9EolvTQdJjXYwljgwjnU3rRGOonxpRTc30vphCcqp1ibj6eN5yKcyWTMsqVl&#10;ZlXyfRnsH6qoWKkx6THUDfOMrG35R6iq5BYcSN/hUCUgZclF7AG76aYvupmvmBGxFxyOM8cxuf8X&#10;lt9tHiwpC8QOx6NZhRjtvu2+737sfu1+Pn95/krQgFOqjcvQeW7Q3TfvoMEXB71DZWi+kbYKX2yL&#10;oB0Dbo8zFo0nHJW99LI/6A0p4WjrjobpKB2FOMnpubHOvxdQkSDk1CKIcbZsc+t863pwCdk0zEql&#10;IpBKkzqnw/5FGh8cLRhcacwRmmiLDZJvFk1svR8rCKoFFFts0EJLFGf4rMQibpnzD8wiM7AnZLu/&#10;x0MqwGSwlyhZgf38N33wR8DQSkmNTMup+7RmVlCiPmiE8rI7GARqxsvgYtTDiz23LM4tel1dA5K5&#10;i3tleBSDv1cHUVqonnAppiErmpjmmDun/iBe+5b/uFRcTKfRCclomL/Vc8ND6DDWMOLH5olZs8fB&#10;I4R3cOAky17A0fq2gEzXHmQZsTpNdT9/JHJEe790YVPO79Hr9GuY/AYAAP//AwBQSwMEFAAGAAgA&#10;AAAhANvXokHhAAAACAEAAA8AAABkcnMvZG93bnJldi54bWxMj81OwzAQhO9IvIO1SNxah/CTJsSp&#10;qkgVUgWHll64bWI3iYjXIXbb0KdnOcFxNKOZb/LlZHtxMqPvHCm4m0cgDNVOd9Qo2L+vZwsQPiBp&#10;7B0ZBd/Gw7K4vsox0+5MW3PahUZwCfkMFbQhDJmUvm6NRT93gyH2Dm60GFiOjdQjnrnc9jKOoidp&#10;sSNeaHEwZWvqz93RKtiU6zfcVrFdXPry5fWwGr72H49K3d5Mq2cQwUzhLwy/+IwOBTNV7kjai14B&#10;HwkKZmn6AILt+zhNQFScS5IUZJHL/weKHwAAAP//AwBQSwECLQAUAAYACAAAACEAtoM4kv4AAADh&#10;AQAAEwAAAAAAAAAAAAAAAAAAAAAAW0NvbnRlbnRfVHlwZXNdLnhtbFBLAQItABQABgAIAAAAIQA4&#10;/SH/1gAAAJQBAAALAAAAAAAAAAAAAAAAAC8BAABfcmVscy8ucmVsc1BLAQItABQABgAIAAAAIQDQ&#10;Md9cSQIAAGIEAAAOAAAAAAAAAAAAAAAAAC4CAABkcnMvZTJvRG9jLnhtbFBLAQItABQABgAIAAAA&#10;IQDb16JB4QAAAAgBAAAPAAAAAAAAAAAAAAAAAKMEAABkcnMvZG93bnJldi54bWxQSwUGAAAAAAQA&#10;BADzAAAAsQUAAAAA&#10;" filled="f" stroked="f" strokeweight=".5pt">
                <v:textbox>
                  <w:txbxContent>
                    <w:p w:rsidR="00787AEE" w:rsidRDefault="00787AEE">
                      <w:r w:rsidRPr="00787A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5E96C" wp14:editId="23488803">
                            <wp:extent cx="1784284" cy="1644577"/>
                            <wp:effectExtent l="0" t="0" r="6985" b="0"/>
                            <wp:docPr id="66" name="Рисунок 66" descr="C:\Users\Raisa-admin\Desktop\ДИСПАНСЕР\f7e43d7fd75a21d85e6bb4248fdb9c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СПАНСЕР\f7e43d7fd75a21d85e6bb4248fdb9c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311" cy="168331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55A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C94D20" wp14:editId="37A07C86">
                <wp:simplePos x="0" y="0"/>
                <wp:positionH relativeFrom="column">
                  <wp:posOffset>850293</wp:posOffset>
                </wp:positionH>
                <wp:positionV relativeFrom="paragraph">
                  <wp:posOffset>33048</wp:posOffset>
                </wp:positionV>
                <wp:extent cx="9046320" cy="715617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6320" cy="715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D8B" w:rsidRPr="00CA55A8" w:rsidRDefault="00C2515C" w:rsidP="00C25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B6873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ГЛАВНАЯ</w:t>
                            </w:r>
                            <w:r w:rsidRPr="002B6873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6873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ЦЕЛЬ</w:t>
                            </w:r>
                            <w:r w:rsidRPr="002B6873">
                              <w:rPr>
                                <w:rFonts w:ascii="Arial Black" w:hAnsi="Arial Black" w:cs="Aharon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6873">
                              <w:rPr>
                                <w:rFonts w:ascii="Arial Black" w:hAnsi="Arial Black" w:cs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ДИСПАНСЕРИЗАЦИИ</w:t>
                            </w:r>
                            <w:r w:rsidRPr="00CA55A8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раннее выявление хронических неинфекционных заболеваний (сердечно-сосудистых, </w:t>
                            </w:r>
                          </w:p>
                          <w:p w:rsidR="00CA55A8" w:rsidRDefault="00841379" w:rsidP="00C25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бронхо-легочных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2515C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он</w:t>
                            </w:r>
                            <w:bookmarkStart w:id="0" w:name="_GoBack"/>
                            <w:bookmarkEnd w:id="0"/>
                            <w:r w:rsidR="00C2515C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кологических, сахарного диабета и других). Выявление </w:t>
                            </w:r>
                            <w:r w:rsidR="00C64D8B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и коррекция </w:t>
                            </w:r>
                            <w:r w:rsidR="00C2515C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основных факторов риска развития этих заболеваний: повышенного артериального давления, повышен</w:t>
                            </w:r>
                            <w:r w:rsidR="008D76B5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ного уровня холестерина и глюкозы</w:t>
                            </w:r>
                            <w:r w:rsidR="00C2515C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 крови, избыточной массы тела и ожирения, </w:t>
                            </w:r>
                          </w:p>
                          <w:p w:rsidR="00D53A97" w:rsidRPr="00CA55A8" w:rsidRDefault="00C2515C" w:rsidP="00C251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нерационального питания, низкой физической активности, а т</w:t>
                            </w:r>
                            <w:r w:rsidR="00D53A97" w:rsidRPr="00CA55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акже вредных привычек.</w:t>
                            </w:r>
                          </w:p>
                          <w:p w:rsidR="002B6873" w:rsidRPr="00C2515C" w:rsidRDefault="00C64D8B" w:rsidP="00C2515C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53A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4D20" id="Надпись 71" o:spid="_x0000_s1065" type="#_x0000_t202" style="position:absolute;margin-left:66.95pt;margin-top:2.6pt;width:712.3pt;height:56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zYSQIAAGEEAAAOAAAAZHJzL2Uyb0RvYy54bWysVM2O0zAQviPxDpbvNEl/adR0VXZVhFTt&#10;rtRFe3Ydp4mUeIztNik37rwC78CBAzdeoftGjJ2mWy2cEBd3PN9kfr5v3NlVU5VkL7QpQCY06oWU&#10;CMkhLeQ2oR8flm/eUmIskykrQYqEHoShV/PXr2a1ikUfcihToQkmkSauVUJza1UcBIbnomKmB0pI&#10;BDPQFbN41dsg1azG7FUZ9MNwHNSgU6WBC2PQe9OCdO7zZ5ng9i7LjLCkTCj2Zv2p/blxZzCfsXir&#10;mcoLfmqD/UMXFSskFj2numGWkZ0u/khVFVyDgcz2OFQBZFnBhZ8Bp4nCF9Osc6aEnwXJMepMk/l/&#10;afnt/l6TIk3oJKJEsgo1On47fj/+OP46/nz68vSVIIAs1crEGLxWGG6bd9Cg2p3foNMN32S6cr84&#10;FkEc+T6cORaNJRyd03A4HvQR4ohNotE4mrg0wfPXShv7XkBFnJFQjRp6atl+ZWwb2oW4YhKWRVl6&#10;HUtJ6oSOB6PQf3BGMHkpsYaboe3VWbbZNH7ywbQbZAPpAefT0O6JUXxZYBMrZuw907gY2Dcuu73D&#10;IysBi8HJoiQH/flvfhePeiFKSY2LllDzace0oKT8IFHJaTQcus30l+Fo4rjRl8jmEpG76hpwl1Es&#10;7M6bLt6WnZlpqB7xTSxcVYSY5Fg7obYzr227/vimuFgsfBDuomJ2JdeKu9SOVkfxQ/PItDrpYFHB&#10;W+hWksUv5GhjW0EWOwtZ4bVyRLesnvjHPfZqn96ceyiXdx/1/M8w/w0AAP//AwBQSwMEFAAGAAgA&#10;AAAhACDM8m7hAAAACgEAAA8AAABkcnMvZG93bnJldi54bWxMj81OwzAQhO9IvIO1SNyo01SGNMSp&#10;qkgVEoJDSy/cNrGbRPgnxG4beHq2p3Lb0YxmvylWkzXspMfQeydhPkuAadd41btWwv5j85ABCxGd&#10;QuOdlvCjA6zK25sCc+XPbqtPu9gyKnEhRwldjEPOeWg6bTHM/KAdeQc/Wowkx5arEc9Ubg1Pk+SR&#10;W+wdfehw0FWnm6/d0Up4rTbvuK1Tm/2a6uXtsB6+959Cyvu7af0MLOopXsNwwSd0KImp9kenAjOk&#10;F4slRSWIFNjFFyITwGq65k9L4GXB/08o/wAAAP//AwBQSwECLQAUAAYACAAAACEAtoM4kv4AAADh&#10;AQAAEwAAAAAAAAAAAAAAAAAAAAAAW0NvbnRlbnRfVHlwZXNdLnhtbFBLAQItABQABgAIAAAAIQA4&#10;/SH/1gAAAJQBAAALAAAAAAAAAAAAAAAAAC8BAABfcmVscy8ucmVsc1BLAQItABQABgAIAAAAIQDq&#10;gDzYSQIAAGEEAAAOAAAAAAAAAAAAAAAAAC4CAABkcnMvZTJvRG9jLnhtbFBLAQItABQABgAIAAAA&#10;IQAgzPJu4QAAAAoBAAAPAAAAAAAAAAAAAAAAAKMEAABkcnMvZG93bnJldi54bWxQSwUGAAAAAAQA&#10;BADzAAAAsQUAAAAA&#10;" filled="f" stroked="f" strokeweight=".5pt">
                <v:textbox>
                  <w:txbxContent>
                    <w:p w:rsidR="00C64D8B" w:rsidRPr="00CA55A8" w:rsidRDefault="00C2515C" w:rsidP="00C251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B6873">
                        <w:rPr>
                          <w:rFonts w:ascii="Arial Black" w:hAnsi="Arial Black" w:cs="Cambria"/>
                          <w:b/>
                          <w:color w:val="FF0000"/>
                          <w:sz w:val="18"/>
                          <w:szCs w:val="18"/>
                        </w:rPr>
                        <w:t>ГЛАВНАЯ</w:t>
                      </w:r>
                      <w:r w:rsidRPr="002B6873">
                        <w:rPr>
                          <w:rFonts w:ascii="Arial Black" w:hAnsi="Arial Black" w:cs="Aharoni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B6873">
                        <w:rPr>
                          <w:rFonts w:ascii="Arial Black" w:hAnsi="Arial Black" w:cs="Cambria"/>
                          <w:b/>
                          <w:color w:val="FF0000"/>
                          <w:sz w:val="18"/>
                          <w:szCs w:val="18"/>
                        </w:rPr>
                        <w:t>ЦЕЛЬ</w:t>
                      </w:r>
                      <w:r w:rsidRPr="002B6873">
                        <w:rPr>
                          <w:rFonts w:ascii="Arial Black" w:hAnsi="Arial Black" w:cs="Aharoni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2B6873">
                        <w:rPr>
                          <w:rFonts w:ascii="Arial Black" w:hAnsi="Arial Black" w:cs="Cambria"/>
                          <w:b/>
                          <w:color w:val="FF0000"/>
                          <w:sz w:val="18"/>
                          <w:szCs w:val="18"/>
                        </w:rPr>
                        <w:t>ДИСПАНСЕРИЗАЦИИ</w:t>
                      </w:r>
                      <w:r w:rsidRPr="00CA55A8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раннее выявление хронических неинфекционных заболеваний (сердечно-сосудистых, </w:t>
                      </w:r>
                    </w:p>
                    <w:p w:rsidR="00CA55A8" w:rsidRDefault="00841379" w:rsidP="00C251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бронхо-легочных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C2515C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он</w:t>
                      </w:r>
                      <w:bookmarkStart w:id="1" w:name="_GoBack"/>
                      <w:bookmarkEnd w:id="1"/>
                      <w:r w:rsidR="00C2515C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кологических, сахарного диабета и других). Выявление </w:t>
                      </w:r>
                      <w:r w:rsidR="00C64D8B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и коррекция </w:t>
                      </w:r>
                      <w:r w:rsidR="00C2515C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основных факторов риска развития этих заболеваний: повышенного артериального давления, повышен</w:t>
                      </w:r>
                      <w:r w:rsidR="008D76B5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ного уровня холестерина и глюкозы</w:t>
                      </w:r>
                      <w:r w:rsidR="00C2515C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 крови, избыточной массы тела и ожирения, </w:t>
                      </w:r>
                    </w:p>
                    <w:p w:rsidR="00D53A97" w:rsidRPr="00CA55A8" w:rsidRDefault="00C2515C" w:rsidP="00C251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нерационального питания, низкой физической активности, а т</w:t>
                      </w:r>
                      <w:r w:rsidR="00D53A97" w:rsidRPr="00CA55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акже вредных привычек.</w:t>
                      </w:r>
                    </w:p>
                    <w:p w:rsidR="002B6873" w:rsidRPr="00C2515C" w:rsidRDefault="00C64D8B" w:rsidP="00C2515C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53A9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55A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D5E77D" wp14:editId="031E72D7">
                <wp:simplePos x="0" y="0"/>
                <wp:positionH relativeFrom="margin">
                  <wp:posOffset>1185738</wp:posOffset>
                </wp:positionH>
                <wp:positionV relativeFrom="paragraph">
                  <wp:posOffset>-353419</wp:posOffset>
                </wp:positionV>
                <wp:extent cx="8708390" cy="756000"/>
                <wp:effectExtent l="0" t="0" r="0" b="635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390" cy="75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2AC9" w:rsidRPr="00CA55A8" w:rsidRDefault="00877EFE" w:rsidP="008F286C">
                            <w:pPr>
                              <w:spacing w:after="0" w:line="21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B6873">
                              <w:rPr>
                                <w:rFonts w:ascii="Arial Black" w:hAnsi="Arial Black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ДИСПАНСЕРИЗАЦИЯ</w:t>
                            </w:r>
                            <w:r w:rsidR="009B6BEA" w:rsidRPr="00877EFE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6BEA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– комплекс </w:t>
                            </w:r>
                            <w:r w:rsidR="008F286C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мероп</w:t>
                            </w:r>
                            <w:r w:rsidR="00C64D8B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риятий, проводимых с</w:t>
                            </w:r>
                            <w:r w:rsidR="008F286C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целью выявления и п</w:t>
                            </w:r>
                            <w:r w:rsidR="00C64D8B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редупреждения развития заболеваний</w:t>
                            </w:r>
                            <w:r w:rsidR="008F286C" w:rsidRPr="00CA55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у населения. Диспансеризация представляет собой профилактические медицинские осмотры, консультации врачей и медицинские исследования, проводимые в определенные возрастные периоды человека.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E77D" id="Надпись 69" o:spid="_x0000_s1065" type="#_x0000_t202" style="position:absolute;margin-left:93.35pt;margin-top:-27.85pt;width:685.7pt;height:59.5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hMSwIAAGEEAAAOAAAAZHJzL2Uyb0RvYy54bWysVEtu2zAQ3RfoHQjuG8n52oblwE3gokCQ&#10;BHCKrGmKigVIHJakLaW77nuF3KGLLrrrFZwb9ZGyHSPtquiGGvINh/PmzWh03tYVWynrStIZ7x2k&#10;nCktKS/1Q8Y/3U3f9TlzXuhcVKRVxh+V4+fjt29GjRmqQ1pQlSvLEES7YWMyvvDeDJPEyYWqhTsg&#10;ozTAgmwtPLb2IcmtaBC9rpLDND1NGrK5sSSVczi97EA+jvGLQkl/UxROeVZlHLn5uNq4zsOajEdi&#10;+GCFWZRyk4b4hyxqUWo8ugt1KbxgS1v+EaoupSVHhT+QVCdUFKVUkQPY9NJXbGYLYVTkguI4syuT&#10;+39h5fXq1rIyz/jpgDMtami0flp/X/9Y/1r/fP76/I0BQJUa44Zwnhm4+/Y9tVB7e+5wGMi3ha3D&#10;F7QYcNT7cVdj1Xomcdg/S/tHA0AS2NnJaZpGEZKX28Y6/0FRzYKRcQsNY2nF6sp5ZALXrUt4TNO0&#10;rKqoY6VZAyJHJ2m8sENwo9K4GDh0uQbLt/M2Mj/aEZxT/gh+lro+cUZOSyRxJZy/FRaNgbzR7P4G&#10;S1ERHqONxdmC7Je/nQd/6AWUswaNlnH3eSms4qz6qKHkoHd8HDozbo5Pzg6xsfvIfB/Ry/qC0Ms9&#10;jJWR0Qz+vtqahaX6HjMxCa8CElri7Yz7rXnhu/bHTEk1mUQn9KIR/krPjAyhQ1lDie/ae2HNRgcP&#10;Ba9p25Ji+EqOzrcTZLL0VJRRq1Dorqqb+qOPo4SbmQuDsr+PXi9/hvFvAAAA//8DAFBLAwQUAAYA&#10;CAAAACEABalTveIAAAALAQAADwAAAGRycy9kb3ducmV2LnhtbEyPTUvDQBCG74L/YRnBW7tpdWOI&#10;2ZQSKILoobUXb5vsNAnuR8xu2+ivd3qqt3mZh3eeKVaTNeyEY+i9k7CYJ8DQNV73rpWw/9jMMmAh&#10;KqeV8Q4l/GCAVXl7U6hc+7Pb4mkXW0YlLuRKQhfjkHMemg6tCnM/oKPdwY9WRYpjy/WozlRuDV8m&#10;Scqt6h1d6NSAVYfN1+5oJbxWm3e1rZc2+zXVy9thPXzvP4WU93fT+hlYxCleYbjokzqU5FT7o9OB&#10;GcpZ+kSohJkQNFwIIbIFsFpC+vAIvCz4/x/KPwAAAP//AwBQSwECLQAUAAYACAAAACEAtoM4kv4A&#10;AADhAQAAEwAAAAAAAAAAAAAAAAAAAAAAW0NvbnRlbnRfVHlwZXNdLnhtbFBLAQItABQABgAIAAAA&#10;IQA4/SH/1gAAAJQBAAALAAAAAAAAAAAAAAAAAC8BAABfcmVscy8ucmVsc1BLAQItABQABgAIAAAA&#10;IQC3bahMSwIAAGEEAAAOAAAAAAAAAAAAAAAAAC4CAABkcnMvZTJvRG9jLnhtbFBLAQItABQABgAI&#10;AAAAIQAFqVO94gAAAAsBAAAPAAAAAAAAAAAAAAAAAKUEAABkcnMvZG93bnJldi54bWxQSwUGAAAA&#10;AAQABADzAAAAtAUAAAAA&#10;" filled="f" stroked="f" strokeweight=".5pt">
                <v:textbox>
                  <w:txbxContent>
                    <w:p w:rsidR="00F92AC9" w:rsidRPr="00CA55A8" w:rsidRDefault="00877EFE" w:rsidP="008F286C">
                      <w:pPr>
                        <w:spacing w:after="0" w:line="216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B6873">
                        <w:rPr>
                          <w:rFonts w:ascii="Arial Black" w:hAnsi="Arial Black" w:cs="Times New Roman"/>
                          <w:b/>
                          <w:color w:val="FF0000"/>
                          <w:sz w:val="18"/>
                          <w:szCs w:val="18"/>
                        </w:rPr>
                        <w:t>ДИСПАНСЕРИЗАЦИЯ</w:t>
                      </w:r>
                      <w:r w:rsidR="009B6BEA" w:rsidRPr="00877EFE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B6BEA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– комплекс </w:t>
                      </w:r>
                      <w:r w:rsidR="008F286C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мероп</w:t>
                      </w:r>
                      <w:r w:rsidR="00C64D8B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риятий, проводимых с</w:t>
                      </w:r>
                      <w:r w:rsidR="008F286C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целью выявления и п</w:t>
                      </w:r>
                      <w:r w:rsidR="00C64D8B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редупреждения развития заболеваний</w:t>
                      </w:r>
                      <w:r w:rsidR="008F286C" w:rsidRPr="00CA55A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у населения. Диспансеризация представляет собой профилактические медицинские осмотры, консультации врачей и медицинские исследования, проводимые в определенные возрастные периоды человека.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55A8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86012" wp14:editId="21FA74B3">
                <wp:simplePos x="0" y="0"/>
                <wp:positionH relativeFrom="margin">
                  <wp:posOffset>562058</wp:posOffset>
                </wp:positionH>
                <wp:positionV relativeFrom="paragraph">
                  <wp:posOffset>-702448</wp:posOffset>
                </wp:positionV>
                <wp:extent cx="8199120" cy="34787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9120" cy="34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2D5EC3" w:rsidRDefault="00F7294D" w:rsidP="007C1F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8000"/>
                                <w:sz w:val="36"/>
                                <w:szCs w:val="36"/>
                              </w:rPr>
                            </w:pPr>
                            <w:r w:rsidRPr="002D5EC3">
                              <w:rPr>
                                <w:rFonts w:ascii="Cambria" w:hAnsi="Cambria"/>
                                <w:b/>
                                <w:color w:val="008000"/>
                                <w:sz w:val="36"/>
                                <w:szCs w:val="36"/>
                              </w:rPr>
                              <w:t>И ПРОФИЛАКТИЧЕСКИЙ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6012" id="Надпись 9" o:spid="_x0000_s1067" type="#_x0000_t202" style="position:absolute;margin-left:44.25pt;margin-top:-55.3pt;width:645.6pt;height:27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UbzSgIAAF8EAAAOAAAAZHJzL2Uyb0RvYy54bWysVM1uGjEQvlfqO1i+l2UJSWDFEtFEVJVQ&#10;EolUORuvDSt5Pa5t2KW33vsKeYceeuitr0DeqGMvEJT2VPXiHc+M5+f7ZnZ01VSKbIR1Jeicpp0u&#10;JUJzKEq9zOmnh+m7ASXOM10wBVrkdCscvRq/fTOqTSZ6sAJVCEswiHZZbXK68t5kSeL4SlTMdcAI&#10;jUYJtmIer3aZFJbVGL1SSa/bvUhqsIWxwIVzqL1pjXQc40spuL+T0glPVE6xNh9PG89FOJPxiGVL&#10;y8yq5Psy2D9UUbFSY9JjqBvmGVnb8o9QVcktOJC+w6FKQMqSi9gDdpN2X3UzXzEjYi8IjjNHmNz/&#10;C8tvN/eWlEVOh5RoViFFu6fd992P3a/dz+evz9/IMGBUG5eh69ygs2/eQ4NcH/QOlaH1RtoqfLEp&#10;gnZEe3tEWDSecFQO0uEw7aGJo+2sfzm4jBQkL6+Ndf6DgIoEIacWGYzAss3MeawEXQ8uIZmGaalU&#10;ZFFpUuf04uy8Gx8cLfhCaXwYemhrDZJvFk3su39sZAHFFvuz0E6JM3xaYhEz5vw9szgWWDeOur/D&#10;QyrAZLCXKFmB/fI3ffBHttBKSY1jllP3ec2soER91MjjMO33w1zGS//8MmBjTy2LU4teV9eAk5zi&#10;UhkexeDv1UGUFqpH3IhJyIompjnmzqk/iNe+HX7cKC4mk+iEk2iYn+m54SF0gDVA/NA8Mmv2PHhk&#10;8BYOA8myV3S0vi0hk7UHWUauAtAtqnv8cYojhfuNC2tyeo9eL/+F8W8AAAD//wMAUEsDBBQABgAI&#10;AAAAIQDNCyW/4wAAAAwBAAAPAAAAZHJzL2Rvd25yZXYueG1sTI/LTsMwEEX3SPyDNUjsWidFaU2I&#10;U1WRKiQEi5Zu2E3iaRLhR4jdNvD1uCtYzszRnXOL9WQ0O9Poe2clpPMEGNnGqd62Eg7v25kA5gNa&#10;hdpZkvBNHtbl7U2BuXIXu6PzPrQshlifo4QuhCHn3DcdGfRzN5CNt6MbDYY4ji1XI15iuNF8kSRL&#10;brC38UOHA1UdNZ/7k5HwUm3fcFcvjPjR1fPrcTN8HT4yKe/vps0TsEBT+IPhqh/VoYxOtTtZ5ZmW&#10;IEQWSQmzNE2WwK7Ew+pxBayOuywTwMuC/y9R/gIAAP//AwBQSwECLQAUAAYACAAAACEAtoM4kv4A&#10;AADhAQAAEwAAAAAAAAAAAAAAAAAAAAAAW0NvbnRlbnRfVHlwZXNdLnhtbFBLAQItABQABgAIAAAA&#10;IQA4/SH/1gAAAJQBAAALAAAAAAAAAAAAAAAAAC8BAABfcmVscy8ucmVsc1BLAQItABQABgAIAAAA&#10;IQBQ4UbzSgIAAF8EAAAOAAAAAAAAAAAAAAAAAC4CAABkcnMvZTJvRG9jLnhtbFBLAQItABQABgAI&#10;AAAAIQDNCyW/4wAAAAwBAAAPAAAAAAAAAAAAAAAAAKQEAABkcnMvZG93bnJldi54bWxQSwUGAAAA&#10;AAQABADzAAAAtAUAAAAA&#10;" filled="f" stroked="f" strokeweight=".5pt">
                <v:textbox>
                  <w:txbxContent>
                    <w:p w:rsidR="00FA4214" w:rsidRPr="002D5EC3" w:rsidRDefault="00F7294D" w:rsidP="007C1F4E">
                      <w:pPr>
                        <w:jc w:val="center"/>
                        <w:rPr>
                          <w:rFonts w:ascii="Cambria" w:hAnsi="Cambria"/>
                          <w:b/>
                          <w:color w:val="008000"/>
                          <w:sz w:val="36"/>
                          <w:szCs w:val="36"/>
                        </w:rPr>
                      </w:pPr>
                      <w:r w:rsidRPr="002D5EC3">
                        <w:rPr>
                          <w:rFonts w:ascii="Cambria" w:hAnsi="Cambria"/>
                          <w:b/>
                          <w:color w:val="008000"/>
                          <w:sz w:val="36"/>
                          <w:szCs w:val="36"/>
                        </w:rPr>
                        <w:t>И ПРОФИЛАКТИЧЕСКИЙ МЕДИЦИНСКИЙ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BD6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E5EC6" wp14:editId="0AE6B357">
                <wp:simplePos x="0" y="0"/>
                <wp:positionH relativeFrom="page">
                  <wp:align>left</wp:align>
                </wp:positionH>
                <wp:positionV relativeFrom="paragraph">
                  <wp:posOffset>-1070610</wp:posOffset>
                </wp:positionV>
                <wp:extent cx="10677525" cy="75533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4A" w:rsidRPr="002C7B1B" w:rsidRDefault="00787AEE">
                            <w:pPr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341E7">
                              <w:rPr>
                                <w:sz w:val="60"/>
                                <w:szCs w:val="60"/>
                              </w:rPr>
                              <w:t xml:space="preserve">               </w:t>
                            </w:r>
                            <w:r w:rsidR="00AC0470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5EC6" id="Надпись 1" o:spid="_x0000_s1067" type="#_x0000_t202" style="position:absolute;margin-left:0;margin-top:-84.3pt;width:840.75pt;height:594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daXgIAAIoEAAAOAAAAZHJzL2Uyb0RvYy54bWysVM2O0zAQviPxDpbvNP0vGzVddVsVIVW7&#10;K3XRnl3HaSM5HmO7TcqNO6/AO3DgwI1X6L4RYyftloUT4uLMeMbz830zGV9XhSR7YWwOKqGdVpsS&#10;oTikudok9MPD4s1bSqxjKmUSlEjoQVh6PXn9alzqWHRhCzIVhmAQZeNSJ3TrnI6jyPKtKJhtgRYK&#10;jRmYgjlUzSZKDSsxeiGjbrs9jEowqTbAhbV4O6+NdBLiZ5ng7i7LrHBEJhRrc+E04Vz7M5qMWbwx&#10;TG9z3pTB/qGKguUKk55DzZljZGfyP0IVOTdgIXMtDkUEWZZzEXrAbjrtF92stkyL0AuCY/UZJvv/&#10;wvLb/b0heYrcUaJYgRQdvx6/Hb8ffx5/PH1++kI6HqNS2xhdVxqdXXUDlfdv7i1e+tarzBT+i00R&#10;tCPahzPConKE+0ft4Wg06A4o4WgcDQa9HioYKHp+r4117wQUxAsJNchhgJbtl9bVricXn86CzNNF&#10;LmVQzGY9k4bsGfJ9czWfLRZN9N/cpCJlQoe9QTtEVuDf16GlwmJ8u3VbXnLVugoQ9c89ryE9IBQG&#10;6oGymi9yrHbJrLtnBicIu8etcHd4ZBIwGTQSJVswn/527/2RWLRSUuJEJtR+3DEjKJHvFVJ+1en3&#10;/QgHpT8YdVExl5b1pUXtihkgCEgrVhdE7+/kScwMFI+4PFOfFU1MccydUHcSZ67eE1w+LqbT4IRD&#10;q5lbqpXmPrSH3HPxUD0yoxvCHJJ9C6fZZfEL3mpf/1LBdOcgywOpHuga1QZ/HPgwFs1y+o261IPX&#10;8y9k8gsAAP//AwBQSwMEFAAGAAgAAAAhAF8xNj7iAAAACwEAAA8AAABkcnMvZG93bnJldi54bWxM&#10;j0FLw0AQhe+C/2EZwVu7m4IhxmyKVOJBCqW1HrxNs2MSzM6G7LaN/nq3J3t7wxve+16xnGwvTjT6&#10;zrGGZK5AENfOdNxo2L9XswyED8gGe8ek4Yc8LMvbmwJz4868pdMuNCKGsM9RQxvCkEvp65Ys+rkb&#10;iKP35UaLIZ5jI82I5xhue7lQKpUWO44NLQ60aqn+3h2tBj9s1/ha/e5fPj+yymyS9eZtVWt9fzc9&#10;P4EINIX/Z7jgR3QoI9PBHdl40WuIQ4KGWZJmKYiLn2bJA4hDVGqhHkGWhbzeUP4BAAD//wMAUEsB&#10;Ai0AFAAGAAgAAAAhALaDOJL+AAAA4QEAABMAAAAAAAAAAAAAAAAAAAAAAFtDb250ZW50X1R5cGVz&#10;XS54bWxQSwECLQAUAAYACAAAACEAOP0h/9YAAACUAQAACwAAAAAAAAAAAAAAAAAvAQAAX3JlbHMv&#10;LnJlbHNQSwECLQAUAAYACAAAACEAMZrnWl4CAACKBAAADgAAAAAAAAAAAAAAAAAuAgAAZHJzL2Uy&#10;b0RvYy54bWxQSwECLQAUAAYACAAAACEAXzE2PuIAAAALAQAADwAAAAAAAAAAAAAAAAC4BAAAZHJz&#10;L2Rvd25yZXYueG1sUEsFBgAAAAAEAAQA8wAAAMcFAAAAAA==&#10;" fillcolor="#b9dcff" stroked="f" strokeweight=".5pt">
                <v:textbox>
                  <w:txbxContent>
                    <w:p w:rsidR="0030394A" w:rsidRPr="002C7B1B" w:rsidRDefault="00787AEE">
                      <w:pPr>
                        <w:rPr>
                          <w:sz w:val="60"/>
                          <w:szCs w:val="6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7341E7">
                        <w:rPr>
                          <w:sz w:val="60"/>
                          <w:szCs w:val="60"/>
                        </w:rPr>
                        <w:t xml:space="preserve">               </w:t>
                      </w:r>
                      <w:r w:rsidR="00AC0470"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54C85" w:rsidRPr="00D75250" w:rsidSect="003039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altName w:val="Times New Roman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71AED"/>
    <w:multiLevelType w:val="hybridMultilevel"/>
    <w:tmpl w:val="4CBE7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769D4"/>
    <w:multiLevelType w:val="hybridMultilevel"/>
    <w:tmpl w:val="7F3A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E7219"/>
    <w:multiLevelType w:val="hybridMultilevel"/>
    <w:tmpl w:val="01DEFA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AAA5CD6"/>
    <w:multiLevelType w:val="hybridMultilevel"/>
    <w:tmpl w:val="928EC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B6D81"/>
    <w:multiLevelType w:val="hybridMultilevel"/>
    <w:tmpl w:val="9C26C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A0570"/>
    <w:multiLevelType w:val="hybridMultilevel"/>
    <w:tmpl w:val="8FD6A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A0BE9"/>
    <w:multiLevelType w:val="hybridMultilevel"/>
    <w:tmpl w:val="2E722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E8"/>
    <w:rsid w:val="000067C8"/>
    <w:rsid w:val="000079C6"/>
    <w:rsid w:val="00036602"/>
    <w:rsid w:val="00046363"/>
    <w:rsid w:val="0005709C"/>
    <w:rsid w:val="000660F6"/>
    <w:rsid w:val="00066B6E"/>
    <w:rsid w:val="00091668"/>
    <w:rsid w:val="000C3DD2"/>
    <w:rsid w:val="000C7388"/>
    <w:rsid w:val="000D695F"/>
    <w:rsid w:val="000E254F"/>
    <w:rsid w:val="001334C0"/>
    <w:rsid w:val="0017296F"/>
    <w:rsid w:val="0018644C"/>
    <w:rsid w:val="00194B14"/>
    <w:rsid w:val="001C26C9"/>
    <w:rsid w:val="001C641C"/>
    <w:rsid w:val="001C7215"/>
    <w:rsid w:val="001D5EAD"/>
    <w:rsid w:val="001F0ACA"/>
    <w:rsid w:val="001F5E5D"/>
    <w:rsid w:val="001F787A"/>
    <w:rsid w:val="00210E8B"/>
    <w:rsid w:val="00224340"/>
    <w:rsid w:val="00234246"/>
    <w:rsid w:val="00257998"/>
    <w:rsid w:val="00260A6F"/>
    <w:rsid w:val="00267B46"/>
    <w:rsid w:val="00271529"/>
    <w:rsid w:val="0027162C"/>
    <w:rsid w:val="00275022"/>
    <w:rsid w:val="00285028"/>
    <w:rsid w:val="002953A4"/>
    <w:rsid w:val="002B6873"/>
    <w:rsid w:val="002C28D4"/>
    <w:rsid w:val="002C7B1B"/>
    <w:rsid w:val="002D11A5"/>
    <w:rsid w:val="002D5EC3"/>
    <w:rsid w:val="002E1923"/>
    <w:rsid w:val="002F2277"/>
    <w:rsid w:val="002F40CE"/>
    <w:rsid w:val="0030394A"/>
    <w:rsid w:val="00307D9E"/>
    <w:rsid w:val="00316733"/>
    <w:rsid w:val="0033420E"/>
    <w:rsid w:val="00337BD6"/>
    <w:rsid w:val="00370E48"/>
    <w:rsid w:val="00371173"/>
    <w:rsid w:val="00371DF2"/>
    <w:rsid w:val="003851CE"/>
    <w:rsid w:val="00390DE5"/>
    <w:rsid w:val="003A219E"/>
    <w:rsid w:val="003A51EC"/>
    <w:rsid w:val="003C1586"/>
    <w:rsid w:val="003D1B1A"/>
    <w:rsid w:val="003D1B39"/>
    <w:rsid w:val="00411028"/>
    <w:rsid w:val="0043128F"/>
    <w:rsid w:val="00457775"/>
    <w:rsid w:val="004653C0"/>
    <w:rsid w:val="0046788C"/>
    <w:rsid w:val="00472714"/>
    <w:rsid w:val="0047295A"/>
    <w:rsid w:val="004C7EB2"/>
    <w:rsid w:val="004D2227"/>
    <w:rsid w:val="004E43F9"/>
    <w:rsid w:val="004F025E"/>
    <w:rsid w:val="0050518B"/>
    <w:rsid w:val="005118B9"/>
    <w:rsid w:val="0055036C"/>
    <w:rsid w:val="005515FF"/>
    <w:rsid w:val="00555505"/>
    <w:rsid w:val="00557F18"/>
    <w:rsid w:val="005647AB"/>
    <w:rsid w:val="005678C2"/>
    <w:rsid w:val="00576FC7"/>
    <w:rsid w:val="005773DF"/>
    <w:rsid w:val="00597438"/>
    <w:rsid w:val="005A149E"/>
    <w:rsid w:val="005E1D22"/>
    <w:rsid w:val="00604E03"/>
    <w:rsid w:val="00627E50"/>
    <w:rsid w:val="00643789"/>
    <w:rsid w:val="006526F7"/>
    <w:rsid w:val="00663BEB"/>
    <w:rsid w:val="006745EA"/>
    <w:rsid w:val="006949DA"/>
    <w:rsid w:val="006974A2"/>
    <w:rsid w:val="006A1EB7"/>
    <w:rsid w:val="006D3E68"/>
    <w:rsid w:val="006E0552"/>
    <w:rsid w:val="006F013B"/>
    <w:rsid w:val="006F623D"/>
    <w:rsid w:val="007332E4"/>
    <w:rsid w:val="007341E7"/>
    <w:rsid w:val="00742024"/>
    <w:rsid w:val="0075440A"/>
    <w:rsid w:val="0076653B"/>
    <w:rsid w:val="00787AEE"/>
    <w:rsid w:val="007950C1"/>
    <w:rsid w:val="007C1307"/>
    <w:rsid w:val="007C1F4E"/>
    <w:rsid w:val="007E2D7C"/>
    <w:rsid w:val="007E72F1"/>
    <w:rsid w:val="00800525"/>
    <w:rsid w:val="00833B09"/>
    <w:rsid w:val="008371E5"/>
    <w:rsid w:val="00841379"/>
    <w:rsid w:val="00854C85"/>
    <w:rsid w:val="00864237"/>
    <w:rsid w:val="00866CB5"/>
    <w:rsid w:val="00877A29"/>
    <w:rsid w:val="00877EFE"/>
    <w:rsid w:val="00882687"/>
    <w:rsid w:val="00882E0C"/>
    <w:rsid w:val="00883B4B"/>
    <w:rsid w:val="00887C00"/>
    <w:rsid w:val="008A2845"/>
    <w:rsid w:val="008B62BE"/>
    <w:rsid w:val="008C5FEA"/>
    <w:rsid w:val="008C6072"/>
    <w:rsid w:val="008D76B5"/>
    <w:rsid w:val="008F286C"/>
    <w:rsid w:val="009261E9"/>
    <w:rsid w:val="00933196"/>
    <w:rsid w:val="0094261D"/>
    <w:rsid w:val="00961727"/>
    <w:rsid w:val="00965E7F"/>
    <w:rsid w:val="009744BD"/>
    <w:rsid w:val="0098421C"/>
    <w:rsid w:val="00995D7E"/>
    <w:rsid w:val="00996D23"/>
    <w:rsid w:val="009A0505"/>
    <w:rsid w:val="009B2AE3"/>
    <w:rsid w:val="009B6BEA"/>
    <w:rsid w:val="009E7618"/>
    <w:rsid w:val="00A1281A"/>
    <w:rsid w:val="00A2049E"/>
    <w:rsid w:val="00A27E4F"/>
    <w:rsid w:val="00A4090C"/>
    <w:rsid w:val="00A44F3F"/>
    <w:rsid w:val="00A51BEF"/>
    <w:rsid w:val="00A61C3A"/>
    <w:rsid w:val="00A63788"/>
    <w:rsid w:val="00A724EE"/>
    <w:rsid w:val="00A806D0"/>
    <w:rsid w:val="00AA1072"/>
    <w:rsid w:val="00AB325A"/>
    <w:rsid w:val="00AC0470"/>
    <w:rsid w:val="00AF6586"/>
    <w:rsid w:val="00B01E46"/>
    <w:rsid w:val="00B244B3"/>
    <w:rsid w:val="00B302DF"/>
    <w:rsid w:val="00B31160"/>
    <w:rsid w:val="00B476C0"/>
    <w:rsid w:val="00B84F4F"/>
    <w:rsid w:val="00B97614"/>
    <w:rsid w:val="00BA0E7B"/>
    <w:rsid w:val="00BA61F2"/>
    <w:rsid w:val="00BB3D61"/>
    <w:rsid w:val="00BB758E"/>
    <w:rsid w:val="00BC54B7"/>
    <w:rsid w:val="00BE1830"/>
    <w:rsid w:val="00C02D71"/>
    <w:rsid w:val="00C2515C"/>
    <w:rsid w:val="00C2730C"/>
    <w:rsid w:val="00C336B4"/>
    <w:rsid w:val="00C37976"/>
    <w:rsid w:val="00C56692"/>
    <w:rsid w:val="00C64D8B"/>
    <w:rsid w:val="00C81F1A"/>
    <w:rsid w:val="00C95CEA"/>
    <w:rsid w:val="00CA55A8"/>
    <w:rsid w:val="00CD66E4"/>
    <w:rsid w:val="00CE2DEF"/>
    <w:rsid w:val="00CF3CE8"/>
    <w:rsid w:val="00D061E1"/>
    <w:rsid w:val="00D53A97"/>
    <w:rsid w:val="00D66913"/>
    <w:rsid w:val="00D75250"/>
    <w:rsid w:val="00D75B9E"/>
    <w:rsid w:val="00D873EA"/>
    <w:rsid w:val="00D90A75"/>
    <w:rsid w:val="00D91708"/>
    <w:rsid w:val="00D93ACA"/>
    <w:rsid w:val="00E178CA"/>
    <w:rsid w:val="00E300D0"/>
    <w:rsid w:val="00E319EF"/>
    <w:rsid w:val="00E5613E"/>
    <w:rsid w:val="00E77DC0"/>
    <w:rsid w:val="00E86281"/>
    <w:rsid w:val="00EC4E25"/>
    <w:rsid w:val="00ED45BF"/>
    <w:rsid w:val="00ED6B5E"/>
    <w:rsid w:val="00EE0E35"/>
    <w:rsid w:val="00EE7121"/>
    <w:rsid w:val="00EF1346"/>
    <w:rsid w:val="00F34E09"/>
    <w:rsid w:val="00F5269B"/>
    <w:rsid w:val="00F56EA9"/>
    <w:rsid w:val="00F62797"/>
    <w:rsid w:val="00F67EB0"/>
    <w:rsid w:val="00F7294D"/>
    <w:rsid w:val="00F92AC9"/>
    <w:rsid w:val="00F94852"/>
    <w:rsid w:val="00FA4214"/>
    <w:rsid w:val="00FD57FF"/>
    <w:rsid w:val="00FF4C89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8A1F"/>
  <w15:chartTrackingRefBased/>
  <w15:docId w15:val="{926F2D60-9B0E-4C43-B00E-94D67370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A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6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6D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.jpe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image" Target="media/image3.jpe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13</cp:revision>
  <cp:lastPrinted>2024-07-02T15:01:00Z</cp:lastPrinted>
  <dcterms:created xsi:type="dcterms:W3CDTF">2022-01-25T11:49:00Z</dcterms:created>
  <dcterms:modified xsi:type="dcterms:W3CDTF">2024-07-02T15:32:00Z</dcterms:modified>
</cp:coreProperties>
</file>