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5470D8" w:rsidRDefault="004C124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213E08" wp14:editId="19559A51">
                <wp:simplePos x="0" y="0"/>
                <wp:positionH relativeFrom="column">
                  <wp:posOffset>837565</wp:posOffset>
                </wp:positionH>
                <wp:positionV relativeFrom="paragraph">
                  <wp:posOffset>5400514</wp:posOffset>
                </wp:positionV>
                <wp:extent cx="962025" cy="11811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715E" w:rsidRDefault="00126AD1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="004C124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29406" cy="729406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Logo 2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153" cy="7321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13E08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65.95pt;margin-top:425.25pt;width:75.75pt;height:9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" filled="f" stroked="f" strokeweight=".5pt">
                <v:textbox>
                  <w:txbxContent>
                    <w:p w:rsidR="00AD715E" w:rsidRDefault="00126AD1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="004C124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29406" cy="729406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Logo 2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153" cy="7321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AAD007" wp14:editId="39FB776F">
                <wp:simplePos x="0" y="0"/>
                <wp:positionH relativeFrom="column">
                  <wp:posOffset>4880610</wp:posOffset>
                </wp:positionH>
                <wp:positionV relativeFrom="paragraph">
                  <wp:posOffset>-746760</wp:posOffset>
                </wp:positionV>
                <wp:extent cx="2057400" cy="7429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3CAD" w:rsidRDefault="004C124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A897B7" wp14:editId="13D12631">
                                  <wp:extent cx="1209675" cy="437066"/>
                                  <wp:effectExtent l="0" t="0" r="0" b="127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556" cy="4536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AD007" id="Надпись 2" o:spid="_x0000_s1027" type="#_x0000_t202" style="position:absolute;margin-left:384.3pt;margin-top:-58.8pt;width:162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" filled="f" stroked="f" strokeweight=".5pt">
                <v:textbox>
                  <w:txbxContent>
                    <w:p w:rsidR="00F23CAD" w:rsidRDefault="004C124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A897B7" wp14:editId="13D12631">
                            <wp:extent cx="1209675" cy="437066"/>
                            <wp:effectExtent l="0" t="0" r="0" b="127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556" cy="4536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219D76" wp14:editId="47A2A44A">
                <wp:simplePos x="0" y="0"/>
                <wp:positionH relativeFrom="column">
                  <wp:posOffset>4366261</wp:posOffset>
                </wp:positionH>
                <wp:positionV relativeFrom="paragraph">
                  <wp:posOffset>2720340</wp:posOffset>
                </wp:positionV>
                <wp:extent cx="4991100" cy="90487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24D" w:rsidRPr="004C124D" w:rsidRDefault="004C124D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 w:rsidRPr="004C124D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0"/>
                                <w:szCs w:val="40"/>
                              </w:rPr>
                              <w:t xml:space="preserve">Для дополнительного обследования </w:t>
                            </w:r>
                          </w:p>
                          <w:p w:rsidR="004C124D" w:rsidRPr="004C124D" w:rsidRDefault="004C124D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r w:rsidRPr="004C124D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проводится 2 этап 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219D76" id="Надпись 13" o:spid="_x0000_s1028" type="#_x0000_t202" style="position:absolute;margin-left:343.8pt;margin-top:214.2pt;width:393pt;height:71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" fillcolor="white [3212]" stroked="f" strokeweight=".5pt">
                <v:textbox>
                  <w:txbxContent>
                    <w:p w:rsidR="004C124D" w:rsidRPr="004C124D" w:rsidRDefault="004C124D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0"/>
                          <w:szCs w:val="40"/>
                        </w:rPr>
                      </w:pPr>
                      <w:r w:rsidRPr="004C124D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0"/>
                          <w:szCs w:val="40"/>
                        </w:rPr>
                        <w:t xml:space="preserve">Для дополнительного обследования </w:t>
                      </w:r>
                    </w:p>
                    <w:p w:rsidR="004C124D" w:rsidRPr="004C124D" w:rsidRDefault="004C124D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0"/>
                          <w:szCs w:val="40"/>
                        </w:rPr>
                      </w:pPr>
                      <w:r w:rsidRPr="004C124D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40"/>
                          <w:szCs w:val="40"/>
                        </w:rPr>
                        <w:t>проводится 2 этап диспансеризации</w:t>
                      </w:r>
                    </w:p>
                  </w:txbxContent>
                </v:textbox>
              </v:shape>
            </w:pict>
          </mc:Fallback>
        </mc:AlternateContent>
      </w:r>
      <w:r w:rsidR="00F23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57E6E" wp14:editId="2D5009BE">
                <wp:simplePos x="0" y="0"/>
                <wp:positionH relativeFrom="column">
                  <wp:posOffset>8317584</wp:posOffset>
                </wp:positionH>
                <wp:positionV relativeFrom="paragraph">
                  <wp:posOffset>5586479</wp:posOffset>
                </wp:positionV>
                <wp:extent cx="606056" cy="541153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56" cy="5411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3CAD" w:rsidRDefault="00F23C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30B34A" wp14:editId="5D5B1F22">
                                  <wp:extent cx="285750" cy="294252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331" cy="301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7E6E" id="Надпись 11" o:spid="_x0000_s1029" type="#_x0000_t202" style="position:absolute;margin-left:654.95pt;margin-top:439.9pt;width:47.7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" filled="f" stroked="f" strokeweight=".5pt">
                <v:textbox>
                  <w:txbxContent>
                    <w:p w:rsidR="00F23CAD" w:rsidRDefault="00F23C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30B34A" wp14:editId="5D5B1F22">
                            <wp:extent cx="285750" cy="294252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331" cy="301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715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92394C" wp14:editId="04ACC2F3">
                <wp:simplePos x="0" y="0"/>
                <wp:positionH relativeFrom="column">
                  <wp:posOffset>7490460</wp:posOffset>
                </wp:positionH>
                <wp:positionV relativeFrom="paragraph">
                  <wp:posOffset>5425440</wp:posOffset>
                </wp:positionV>
                <wp:extent cx="942975" cy="75247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715E" w:rsidRDefault="00AD715E">
                            <w:r w:rsidRPr="00AD71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581C3A" wp14:editId="773FC944">
                                  <wp:extent cx="628650" cy="600075"/>
                                  <wp:effectExtent l="0" t="0" r="0" b="9525"/>
                                  <wp:docPr id="26" name="Рисунок 2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2394C" id="Надпись 21" o:spid="_x0000_s1027" type="#_x0000_t202" style="position:absolute;margin-left:589.8pt;margin-top:427.2pt;width:74.25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" filled="f" stroked="f" strokeweight=".5pt">
                <v:textbox>
                  <w:txbxContent>
                    <w:p w:rsidR="00AD715E" w:rsidRDefault="00AD715E">
                      <w:r w:rsidRPr="00AD71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581C3A" wp14:editId="773FC944">
                            <wp:extent cx="628650" cy="600075"/>
                            <wp:effectExtent l="0" t="0" r="0" b="9525"/>
                            <wp:docPr id="26" name="Рисунок 2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08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F8971" wp14:editId="39089CFC">
                <wp:simplePos x="0" y="0"/>
                <wp:positionH relativeFrom="column">
                  <wp:posOffset>-348615</wp:posOffset>
                </wp:positionH>
                <wp:positionV relativeFrom="paragraph">
                  <wp:posOffset>5425439</wp:posOffset>
                </wp:positionV>
                <wp:extent cx="9935845" cy="752475"/>
                <wp:effectExtent l="0" t="0" r="825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584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05E" w:rsidRPr="00AD715E" w:rsidRDefault="00F37229" w:rsidP="00AD715E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</w:pPr>
                            <w:r w:rsidRPr="00AD715E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>МИНИСТЕРСТВО ЗДРАВООХРАНЕНИЯ</w:t>
                            </w:r>
                            <w:bookmarkStart w:id="0" w:name="_GoBack"/>
                            <w:r w:rsidRPr="00AD715E">
                              <w:rPr>
                                <w:rFonts w:ascii="Arial" w:hAnsi="Arial" w:cs="Arial"/>
                                <w:b/>
                                <w:color w:val="009900"/>
                                <w:sz w:val="24"/>
                                <w:szCs w:val="24"/>
                              </w:rPr>
                              <w:t xml:space="preserve"> ЧЕЧЕНСКОЙ РЕСПУБЛИКИ</w:t>
                            </w:r>
                          </w:p>
                          <w:p w:rsidR="00AD715E" w:rsidRPr="004C124D" w:rsidRDefault="00F37229" w:rsidP="00AD715E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C124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Респу</w:t>
                            </w:r>
                            <w:bookmarkEnd w:id="0"/>
                            <w:r w:rsidRPr="004C124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бликанский центр общественного здоровья </w:t>
                            </w:r>
                          </w:p>
                          <w:p w:rsidR="00F37229" w:rsidRPr="004C124D" w:rsidRDefault="00F37229" w:rsidP="00AD715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C124D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F8971" id="Надпись 3" o:spid="_x0000_s1031" type="#_x0000_t202" style="position:absolute;margin-left:-27.45pt;margin-top:427.2pt;width:782.3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" fillcolor="white [3201]" stroked="f" strokeweight=".5pt">
                <v:textbox>
                  <w:txbxContent>
                    <w:p w:rsidR="001B505E" w:rsidRPr="00AD715E" w:rsidRDefault="00F37229" w:rsidP="00AD715E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</w:pPr>
                      <w:r w:rsidRPr="00AD715E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>МИНИСТЕРСТВО ЗДРАВООХРАНЕНИЯ</w:t>
                      </w:r>
                      <w:bookmarkStart w:id="1" w:name="_GoBack"/>
                      <w:r w:rsidRPr="00AD715E">
                        <w:rPr>
                          <w:rFonts w:ascii="Arial" w:hAnsi="Arial" w:cs="Arial"/>
                          <w:b/>
                          <w:color w:val="009900"/>
                          <w:sz w:val="24"/>
                          <w:szCs w:val="24"/>
                        </w:rPr>
                        <w:t xml:space="preserve"> ЧЕЧЕНСКОЙ РЕСПУБЛИКИ</w:t>
                      </w:r>
                    </w:p>
                    <w:p w:rsidR="00AD715E" w:rsidRPr="004C124D" w:rsidRDefault="00F37229" w:rsidP="00AD715E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C124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Респу</w:t>
                      </w:r>
                      <w:bookmarkEnd w:id="1"/>
                      <w:r w:rsidRPr="004C124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бликанский центр общественного здоровья </w:t>
                      </w:r>
                    </w:p>
                    <w:p w:rsidR="00F37229" w:rsidRPr="004C124D" w:rsidRDefault="00F37229" w:rsidP="00AD715E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C124D"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6C4F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B3D8D" wp14:editId="04F50113">
                <wp:simplePos x="0" y="0"/>
                <wp:positionH relativeFrom="column">
                  <wp:posOffset>60960</wp:posOffset>
                </wp:positionH>
                <wp:positionV relativeFrom="paragraph">
                  <wp:posOffset>262890</wp:posOffset>
                </wp:positionV>
                <wp:extent cx="1285875" cy="12763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4FCF" w:rsidRDefault="002708F6">
                            <w:r w:rsidRPr="002708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82D696" wp14:editId="496F1195">
                                  <wp:extent cx="1096645" cy="1096645"/>
                                  <wp:effectExtent l="0" t="0" r="8255" b="8255"/>
                                  <wp:docPr id="27" name="Рисунок 27" descr="C:\Users\Raisa-admin\Desktop\unnamed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unnamed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B3D8D" id="Надпись 9" o:spid="_x0000_s1029" type="#_x0000_t202" style="position:absolute;margin-left:4.8pt;margin-top:20.7pt;width:101.25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" filled="f" stroked="f" strokeweight=".5pt">
                <v:textbox>
                  <w:txbxContent>
                    <w:p w:rsidR="006C4FCF" w:rsidRDefault="002708F6">
                      <w:r w:rsidRPr="002708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82D696" wp14:editId="496F1195">
                            <wp:extent cx="1096645" cy="1096645"/>
                            <wp:effectExtent l="0" t="0" r="8255" b="8255"/>
                            <wp:docPr id="27" name="Рисунок 27" descr="C:\Users\Raisa-admin\Desktop\unnamed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unnamed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1096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05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6E7E1" wp14:editId="436A827F">
                <wp:simplePos x="0" y="0"/>
                <wp:positionH relativeFrom="column">
                  <wp:posOffset>4242435</wp:posOffset>
                </wp:positionH>
                <wp:positionV relativeFrom="paragraph">
                  <wp:posOffset>3577590</wp:posOffset>
                </wp:positionV>
                <wp:extent cx="5344795" cy="971550"/>
                <wp:effectExtent l="0" t="0" r="825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479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05AB" w:rsidRPr="00ED05AB" w:rsidRDefault="00ED05AB" w:rsidP="00ED05A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20000"/>
                                <w:sz w:val="52"/>
                                <w:szCs w:val="52"/>
                              </w:rPr>
                            </w:pPr>
                            <w:r w:rsidRPr="00ED05AB">
                              <w:rPr>
                                <w:rFonts w:ascii="Arial" w:hAnsi="Arial" w:cs="Arial"/>
                                <w:b/>
                                <w:color w:val="F20000"/>
                                <w:sz w:val="52"/>
                                <w:szCs w:val="52"/>
                              </w:rPr>
                              <w:t>Узнай больше в поликлинике по месту прикрепления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6E7E1" id="Надпись 8" o:spid="_x0000_s1030" type="#_x0000_t202" style="position:absolute;margin-left:334.05pt;margin-top:281.7pt;width:420.85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" fillcolor="white [3201]" stroked="f" strokeweight=".5pt">
                <v:textbox>
                  <w:txbxContent>
                    <w:p w:rsidR="00ED05AB" w:rsidRPr="00ED05AB" w:rsidRDefault="00ED05AB" w:rsidP="00ED05AB">
                      <w:pPr>
                        <w:jc w:val="center"/>
                        <w:rPr>
                          <w:rFonts w:ascii="Arial" w:hAnsi="Arial" w:cs="Arial"/>
                          <w:b/>
                          <w:color w:val="F20000"/>
                          <w:sz w:val="52"/>
                          <w:szCs w:val="52"/>
                        </w:rPr>
                      </w:pPr>
                      <w:r w:rsidRPr="00ED05AB">
                        <w:rPr>
                          <w:rFonts w:ascii="Arial" w:hAnsi="Arial" w:cs="Arial"/>
                          <w:b/>
                          <w:color w:val="F20000"/>
                          <w:sz w:val="52"/>
                          <w:szCs w:val="52"/>
                        </w:rPr>
                        <w:t>Узнай больше в поликлинике по месту прикрепления</w:t>
                      </w:r>
                    </w:p>
                  </w:txbxContent>
                </v:textbox>
              </v:shape>
            </w:pict>
          </mc:Fallback>
        </mc:AlternateContent>
      </w:r>
      <w:r w:rsidR="009535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6D13D" wp14:editId="0515DCEB">
                <wp:simplePos x="0" y="0"/>
                <wp:positionH relativeFrom="column">
                  <wp:posOffset>-539115</wp:posOffset>
                </wp:positionH>
                <wp:positionV relativeFrom="paragraph">
                  <wp:posOffset>-794385</wp:posOffset>
                </wp:positionV>
                <wp:extent cx="10296525" cy="70294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6525" cy="70294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505E" w:rsidRDefault="001B505E">
                            <w:r w:rsidRPr="001B505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C27EA4" wp14:editId="42814241">
                                  <wp:extent cx="10106025" cy="7024370"/>
                                  <wp:effectExtent l="0" t="0" r="9525" b="5080"/>
                                  <wp:docPr id="28" name="Рисунок 28" descr="C:\Users\Raisa-admin\Desktop\Плакат-Диспансеризация-А4-202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Плакат-Диспансеризация-А4-202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06914" cy="7024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6D13D" id="Надпись 1" o:spid="_x0000_s1031" type="#_x0000_t202" style="position:absolute;margin-left:-42.45pt;margin-top:-62.55pt;width:810.75pt;height:5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" fillcolor="#00b0f0" stroked="f" strokeweight=".5pt">
                <v:textbox>
                  <w:txbxContent>
                    <w:p w:rsidR="001B505E" w:rsidRDefault="001B505E">
                      <w:r w:rsidRPr="001B505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C27EA4" wp14:editId="42814241">
                            <wp:extent cx="10106025" cy="7024370"/>
                            <wp:effectExtent l="0" t="0" r="9525" b="5080"/>
                            <wp:docPr id="28" name="Рисунок 28" descr="C:\Users\Raisa-admin\Desktop\Плакат-Диспансеризация-А4-202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Плакат-Диспансеризация-А4-202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06914" cy="7024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D05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EC615" wp14:editId="5571C9E1">
                <wp:simplePos x="0" y="0"/>
                <wp:positionH relativeFrom="column">
                  <wp:posOffset>-443866</wp:posOffset>
                </wp:positionH>
                <wp:positionV relativeFrom="paragraph">
                  <wp:posOffset>462915</wp:posOffset>
                </wp:positionV>
                <wp:extent cx="4752975" cy="408622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408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05AB" w:rsidRDefault="00ED05AB">
                            <w:r w:rsidRPr="00ED05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0FABDF" wp14:editId="1E415637">
                                  <wp:extent cx="5505450" cy="4038600"/>
                                  <wp:effectExtent l="0" t="0" r="0" b="0"/>
                                  <wp:docPr id="7" name="Рисунок 7" descr="C:\Users\Raisa-admin\Desktop\kompleksnoe-zhenskoe-uzi-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kompleksnoe-zhenskoe-uzi-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6215" cy="40391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EC615" id="Надпись 4" o:spid="_x0000_s1032" type="#_x0000_t202" style="position:absolute;margin-left:-34.95pt;margin-top:36.45pt;width:374.25pt;height:3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" fillcolor="white [3201]" stroked="f" strokeweight=".5pt">
                <v:textbox>
                  <w:txbxContent>
                    <w:p w:rsidR="00ED05AB" w:rsidRDefault="00ED05AB">
                      <w:r w:rsidRPr="00ED05A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0FABDF" wp14:editId="1E415637">
                            <wp:extent cx="5505450" cy="4038600"/>
                            <wp:effectExtent l="0" t="0" r="0" b="0"/>
                            <wp:docPr id="7" name="Рисунок 7" descr="C:\Users\Raisa-admin\Desktop\kompleksnoe-zhenskoe-uzi-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kompleksnoe-zhenskoe-uzi-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6215" cy="40391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ABD">
        <w:t xml:space="preserve">   </w:t>
      </w:r>
      <w:r w:rsidR="00036E2E">
        <w:t xml:space="preserve">  </w:t>
      </w:r>
    </w:p>
    <w:sectPr w:rsidR="005470D8" w:rsidSect="001B505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267"/>
    <w:rsid w:val="00036E2E"/>
    <w:rsid w:val="000926A7"/>
    <w:rsid w:val="00126AD1"/>
    <w:rsid w:val="001B505E"/>
    <w:rsid w:val="002708F6"/>
    <w:rsid w:val="004C124D"/>
    <w:rsid w:val="00503621"/>
    <w:rsid w:val="005470D8"/>
    <w:rsid w:val="005A0756"/>
    <w:rsid w:val="006C4FCF"/>
    <w:rsid w:val="009535CF"/>
    <w:rsid w:val="00955267"/>
    <w:rsid w:val="00A73A20"/>
    <w:rsid w:val="00AD715E"/>
    <w:rsid w:val="00CB4ABD"/>
    <w:rsid w:val="00D25D92"/>
    <w:rsid w:val="00ED05AB"/>
    <w:rsid w:val="00F23CAD"/>
    <w:rsid w:val="00F3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EAE68"/>
  <w15:chartTrackingRefBased/>
  <w15:docId w15:val="{B21EE397-F4F8-4A91-AB4E-03378732F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1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C12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10" Type="http://schemas.openxmlformats.org/officeDocument/2006/relationships/image" Target="media/image20.png"/><Relationship Id="rId4" Type="http://schemas.openxmlformats.org/officeDocument/2006/relationships/image" Target="media/image1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2025-07-16T10:38:00Z</cp:lastPrinted>
  <dcterms:created xsi:type="dcterms:W3CDTF">2024-02-01T13:12:00Z</dcterms:created>
  <dcterms:modified xsi:type="dcterms:W3CDTF">2025-07-16T10:43:00Z</dcterms:modified>
</cp:coreProperties>
</file>