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F2F" w:rsidRPr="006E2AC9" w:rsidRDefault="0081124F" w:rsidP="006E2AC9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5C1C80" wp14:editId="78BE3F93">
                <wp:simplePos x="0" y="0"/>
                <wp:positionH relativeFrom="column">
                  <wp:posOffset>-822960</wp:posOffset>
                </wp:positionH>
                <wp:positionV relativeFrom="paragraph">
                  <wp:posOffset>3985259</wp:posOffset>
                </wp:positionV>
                <wp:extent cx="617855" cy="50482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D42" w:rsidRDefault="0081124F">
                            <w:r w:rsidRPr="008112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879B19" wp14:editId="6755EC7D">
                                  <wp:extent cx="428625" cy="409575"/>
                                  <wp:effectExtent l="0" t="0" r="9525" b="9525"/>
                                  <wp:docPr id="3" name="Рисунок 3" descr="C:\Users\Raisa-admin\Desktop\istockphoto-638143252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istockphoto-638143252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C1C80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-64.8pt;margin-top:313.8pt;width:48.65pt;height:3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" fillcolor="white [3201]" stroked="f" strokeweight=".5pt">
                <v:textbox>
                  <w:txbxContent>
                    <w:p w:rsidR="00A55D42" w:rsidRDefault="0081124F">
                      <w:r w:rsidRPr="008112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879B19" wp14:editId="6755EC7D">
                            <wp:extent cx="428625" cy="409575"/>
                            <wp:effectExtent l="0" t="0" r="9525" b="9525"/>
                            <wp:docPr id="3" name="Рисунок 3" descr="C:\Users\Raisa-admin\Desktop\istockphoto-638143252-612x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istockphoto-638143252-612x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16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66F9B3" wp14:editId="3A862683">
                <wp:simplePos x="0" y="0"/>
                <wp:positionH relativeFrom="page">
                  <wp:posOffset>147918</wp:posOffset>
                </wp:positionH>
                <wp:positionV relativeFrom="paragraph">
                  <wp:posOffset>8531486</wp:posOffset>
                </wp:positionV>
                <wp:extent cx="7244861" cy="1344706"/>
                <wp:effectExtent l="0" t="0" r="0" b="825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861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3A7D" w:rsidRDefault="00B23A7D" w:rsidP="003716F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Регулярная диспансеризация позволяет своевременно распознать хроническое </w:t>
                            </w:r>
                            <w:r w:rsidR="003716F2"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заболевание и подобрать</w:t>
                            </w:r>
                            <w:r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эффективное</w:t>
                            </w:r>
                            <w:r w:rsidR="003716F2"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лечение для предупреждения прогрессирования</w:t>
                            </w:r>
                            <w:r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имеющегося или возникновение нового заболевания</w:t>
                            </w:r>
                            <w:r w:rsidRPr="000A0E65">
                              <w:rPr>
                                <w:rFonts w:ascii="Arial Narrow" w:hAnsi="Arial Narrow"/>
                                <w:b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A0E65" w:rsidRPr="007A6169" w:rsidRDefault="000A0E65" w:rsidP="003716F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97C14"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ПРОЙДИ ДИСПАНСЕРИЗАЦИЮ СЕГОДНЯ, ЧТОБЫ БЫТЬ ЗДОРОВЫМ ЗАВТРА</w:t>
                            </w:r>
                            <w:r w:rsidRPr="007A6169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B23A7D" w:rsidRPr="007A6169" w:rsidRDefault="00B23A7D">
                            <w:pP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6F9B3" id="_x0000_t202" coordsize="21600,21600" o:spt="202" path="m,l,21600r21600,l21600,xe">
                <v:stroke joinstyle="miter"/>
                <v:path gradientshapeok="t" o:connecttype="rect"/>
              </v:shapetype>
              <v:shape id="Надпись 93" o:spid="_x0000_s1027" type="#_x0000_t202" style="position:absolute;left:0;text-align:left;margin-left:11.65pt;margin-top:671.75pt;width:570.45pt;height:105.9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" fillcolor="white [3201]" stroked="f" strokeweight=".5pt">
                <v:textbox>
                  <w:txbxContent>
                    <w:p w:rsidR="00B23A7D" w:rsidRDefault="00B23A7D" w:rsidP="003716F2">
                      <w:pPr>
                        <w:jc w:val="center"/>
                        <w:rPr>
                          <w:rFonts w:ascii="Arial Narrow" w:hAnsi="Arial Narrow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 xml:space="preserve">Регулярная диспансеризация позволяет своевременно распознать хроническое </w:t>
                      </w:r>
                      <w:r w:rsidR="003716F2"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>заболевание и подобрать</w:t>
                      </w:r>
                      <w:r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 xml:space="preserve"> эффективное</w:t>
                      </w:r>
                      <w:r w:rsidR="003716F2"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 xml:space="preserve"> лечение для предупреждения прогрессирования</w:t>
                      </w:r>
                      <w:r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 xml:space="preserve"> имеющегося или возникновение нового заболевания</w:t>
                      </w:r>
                      <w:r w:rsidRPr="000A0E65">
                        <w:rPr>
                          <w:rFonts w:ascii="Arial Narrow" w:hAnsi="Arial Narrow"/>
                          <w:b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:rsidR="000A0E65" w:rsidRPr="007A6169" w:rsidRDefault="000A0E65" w:rsidP="003716F2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97C14"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  <w:t>ПРОЙДИ ДИСПАНСЕРИЗАЦИЮ СЕГОДНЯ, ЧТОБЫ БЫТЬ ЗДОРОВЫМ ЗАВТРА</w:t>
                      </w:r>
                      <w:r w:rsidRPr="007A6169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  <w:p w:rsidR="00B23A7D" w:rsidRPr="007A6169" w:rsidRDefault="00B23A7D">
                      <w:pP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3A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804B4D" wp14:editId="1FD5AF67">
                <wp:simplePos x="0" y="0"/>
                <wp:positionH relativeFrom="column">
                  <wp:posOffset>-825158</wp:posOffset>
                </wp:positionH>
                <wp:positionV relativeFrom="paragraph">
                  <wp:posOffset>8098595</wp:posOffset>
                </wp:positionV>
                <wp:extent cx="7071116" cy="342900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116" cy="342900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0D36" w:rsidRPr="003716F2" w:rsidRDefault="00300D36" w:rsidP="003716F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3716F2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Для дополнительного обследования и уточнения диагноза проводится 2 этап диспансеризации</w:t>
                            </w:r>
                            <w:r w:rsidRPr="003716F2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5C85" id="Надпись 92" o:spid="_x0000_s1027" type="#_x0000_t202" style="position:absolute;left:0;text-align:left;margin-left:-64.95pt;margin-top:637.7pt;width:556.8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" fillcolor="#03c" stroked="f" strokeweight=".5pt">
                <v:textbox>
                  <w:txbxContent>
                    <w:p w:rsidR="00300D36" w:rsidRPr="003716F2" w:rsidRDefault="00300D36" w:rsidP="003716F2">
                      <w:pPr>
                        <w:jc w:val="center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3716F2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Для дополнительного обследования и уточнения диагноза проводится 2 этап диспансеризации</w:t>
                      </w:r>
                      <w:r w:rsidRPr="003716F2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B6C181" wp14:editId="752A6FD1">
                <wp:simplePos x="0" y="0"/>
                <wp:positionH relativeFrom="column">
                  <wp:posOffset>2234565</wp:posOffset>
                </wp:positionH>
                <wp:positionV relativeFrom="paragraph">
                  <wp:posOffset>7228156</wp:posOffset>
                </wp:positionV>
                <wp:extent cx="430823" cy="254977"/>
                <wp:effectExtent l="0" t="0" r="7620" b="0"/>
                <wp:wrapNone/>
                <wp:docPr id="91" name="Стрелка вправо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" cy="254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CE2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1" o:spid="_x0000_s1026" type="#_x0000_t13" style="position:absolute;margin-left:175.95pt;margin-top:569.15pt;width:33.9pt;height:20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" adj="15208" fillcolor="red" stroked="f" strokeweight="1pt"/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108BB9" wp14:editId="2DCD4081">
                <wp:simplePos x="0" y="0"/>
                <wp:positionH relativeFrom="column">
                  <wp:posOffset>2243357</wp:posOffset>
                </wp:positionH>
                <wp:positionV relativeFrom="paragraph">
                  <wp:posOffset>6498395</wp:posOffset>
                </wp:positionV>
                <wp:extent cx="407573" cy="254733"/>
                <wp:effectExtent l="0" t="0" r="0" b="0"/>
                <wp:wrapNone/>
                <wp:docPr id="90" name="Стрелка вправо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73" cy="25473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E7BE" id="Стрелка вправо 90" o:spid="_x0000_s1026" type="#_x0000_t13" style="position:absolute;margin-left:176.65pt;margin-top:511.7pt;width:32.1pt;height:2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" adj="14850" fillcolor="red" stroked="f" strokeweight="1pt"/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3057ED" wp14:editId="77A9E860">
                <wp:simplePos x="0" y="0"/>
                <wp:positionH relativeFrom="column">
                  <wp:posOffset>2243015</wp:posOffset>
                </wp:positionH>
                <wp:positionV relativeFrom="paragraph">
                  <wp:posOffset>5891139</wp:posOffset>
                </wp:positionV>
                <wp:extent cx="395654" cy="246185"/>
                <wp:effectExtent l="0" t="0" r="4445" b="1905"/>
                <wp:wrapNone/>
                <wp:docPr id="89" name="Стрелка вправо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54" cy="2461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909E" id="Стрелка вправо 89" o:spid="_x0000_s1026" type="#_x0000_t13" style="position:absolute;margin-left:176.6pt;margin-top:463.85pt;width:31.15pt;height:19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" adj="14880" fillcolor="red" stroked="f" strokeweight="1pt"/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449D71" wp14:editId="7F58C78C">
                <wp:simplePos x="0" y="0"/>
                <wp:positionH relativeFrom="column">
                  <wp:posOffset>2243356</wp:posOffset>
                </wp:positionH>
                <wp:positionV relativeFrom="paragraph">
                  <wp:posOffset>4643218</wp:posOffset>
                </wp:positionV>
                <wp:extent cx="407035" cy="242570"/>
                <wp:effectExtent l="0" t="0" r="0" b="508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242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5789" id="Стрелка вправо 29" o:spid="_x0000_s1026" type="#_x0000_t13" style="position:absolute;margin-left:176.65pt;margin-top:365.6pt;width:32.05pt;height:19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" adj="15164" fillcolor="red" stroked="f" strokeweight="1pt"/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EC3B5A" wp14:editId="00AD97FB">
                <wp:simplePos x="0" y="0"/>
                <wp:positionH relativeFrom="column">
                  <wp:posOffset>2243357</wp:posOffset>
                </wp:positionH>
                <wp:positionV relativeFrom="paragraph">
                  <wp:posOffset>5346602</wp:posOffset>
                </wp:positionV>
                <wp:extent cx="407573" cy="255954"/>
                <wp:effectExtent l="0" t="0" r="0" b="0"/>
                <wp:wrapNone/>
                <wp:docPr id="88" name="Стрелка вправо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73" cy="2559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4798A" id="Стрелка вправо 88" o:spid="_x0000_s1026" type="#_x0000_t13" style="position:absolute;margin-left:176.65pt;margin-top:421pt;width:32.1pt;height:20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" adj="14818" fillcolor="red" stroked="f" strokeweight="1pt"/>
            </w:pict>
          </mc:Fallback>
        </mc:AlternateContent>
      </w:r>
      <w:r w:rsidR="00757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AC3913" wp14:editId="50164CEB">
                <wp:simplePos x="0" y="0"/>
                <wp:positionH relativeFrom="column">
                  <wp:posOffset>-921872</wp:posOffset>
                </wp:positionH>
                <wp:positionV relativeFrom="paragraph">
                  <wp:posOffset>2269295</wp:posOffset>
                </wp:positionV>
                <wp:extent cx="719748" cy="474784"/>
                <wp:effectExtent l="0" t="0" r="4445" b="190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48" cy="474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AAD" w:rsidRDefault="00222AEB">
                            <w:r w:rsidRPr="00222A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90B20D" wp14:editId="1A0B6136">
                                  <wp:extent cx="521726" cy="386715"/>
                                  <wp:effectExtent l="0" t="0" r="0" b="0"/>
                                  <wp:docPr id="87" name="Рисунок 87" descr="C:\Users\Raisa-admin\Desktop\v4-460px-Gram-Stain-Step-7-Version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Raisa-admin\Desktop\v4-460px-Gram-Stain-Step-7-Version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466" cy="389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FD62" id="Надпись 59" o:spid="_x0000_s1028" type="#_x0000_t202" style="position:absolute;left:0;text-align:left;margin-left:-72.6pt;margin-top:178.7pt;width:56.65pt;height:3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" fillcolor="white [3201]" stroked="f" strokeweight=".5pt">
                <v:textbox>
                  <w:txbxContent>
                    <w:p w:rsidR="00CF1AAD" w:rsidRDefault="00222AEB">
                      <w:r w:rsidRPr="00222A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5081C5" wp14:editId="7A8F28FF">
                            <wp:extent cx="521726" cy="386715"/>
                            <wp:effectExtent l="0" t="0" r="0" b="0"/>
                            <wp:docPr id="87" name="Рисунок 87" descr="C:\Users\Raisa-admin\Desktop\v4-460px-Gram-Stain-Step-7-Version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Raisa-admin\Desktop\v4-460px-Gram-Stain-Step-7-Version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466" cy="389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74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91AF80" wp14:editId="2A066E4F">
                <wp:simplePos x="0" y="0"/>
                <wp:positionH relativeFrom="column">
                  <wp:posOffset>-842743</wp:posOffset>
                </wp:positionH>
                <wp:positionV relativeFrom="paragraph">
                  <wp:posOffset>3438671</wp:posOffset>
                </wp:positionV>
                <wp:extent cx="631825" cy="509953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509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2DB" w:rsidRDefault="00927429">
                            <w:r w:rsidRPr="009274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C1C2A0" wp14:editId="39544619">
                                  <wp:extent cx="442595" cy="436880"/>
                                  <wp:effectExtent l="0" t="0" r="0" b="1270"/>
                                  <wp:docPr id="85" name="Рисунок 85" descr="C:\Users\Raisa-admin\Desktop\Mamografi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Raisa-admin\Desktop\Mamografi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938" cy="438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FC0D" id="Надпись 6" o:spid="_x0000_s1029" type="#_x0000_t202" style="position:absolute;left:0;text-align:left;margin-left:-66.35pt;margin-top:270.75pt;width:49.75pt;height:40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" fillcolor="white [3201]" stroked="f" strokeweight=".5pt">
                <v:textbox>
                  <w:txbxContent>
                    <w:p w:rsidR="000162DB" w:rsidRDefault="00927429">
                      <w:r w:rsidRPr="009274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B064FC" wp14:editId="0B1EFCEE">
                            <wp:extent cx="442595" cy="436880"/>
                            <wp:effectExtent l="0" t="0" r="0" b="1270"/>
                            <wp:docPr id="85" name="Рисунок 85" descr="C:\Users\Raisa-admin\Desktop\Mamografi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Raisa-admin\Desktop\Mamografi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938" cy="438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74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C29801" wp14:editId="6B4E3DE5">
                <wp:simplePos x="0" y="0"/>
                <wp:positionH relativeFrom="column">
                  <wp:posOffset>2682972</wp:posOffset>
                </wp:positionH>
                <wp:positionV relativeFrom="paragraph">
                  <wp:posOffset>3421087</wp:posOffset>
                </wp:positionV>
                <wp:extent cx="3570165" cy="475615"/>
                <wp:effectExtent l="0" t="0" r="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165" cy="475615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2DB" w:rsidRPr="00447B47" w:rsidRDefault="00447B47" w:rsidP="00447B4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7B47">
                              <w:rPr>
                                <w:b/>
                              </w:rPr>
                              <w:t>ОБНАРУЖЕНИЕ</w:t>
                            </w:r>
                            <w:r>
                              <w:rPr>
                                <w:b/>
                              </w:rPr>
                              <w:t xml:space="preserve"> НА РАННИХ ЭТАПАХ ПРЕДОПУХОЛЕВЫХ ИЛИ РАКОВЫХ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0C4A2" id="Надпись 9" o:spid="_x0000_s1030" type="#_x0000_t202" style="position:absolute;left:0;text-align:left;margin-left:211.25pt;margin-top:269.4pt;width:281.1pt;height:37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" fillcolor="#edf" stroked="f" strokeweight=".5pt">
                <v:textbox>
                  <w:txbxContent>
                    <w:p w:rsidR="000162DB" w:rsidRPr="00447B47" w:rsidRDefault="00447B47" w:rsidP="00447B47">
                      <w:pPr>
                        <w:jc w:val="center"/>
                        <w:rPr>
                          <w:b/>
                        </w:rPr>
                      </w:pPr>
                      <w:r w:rsidRPr="00447B47">
                        <w:rPr>
                          <w:b/>
                        </w:rPr>
                        <w:t>ОБНАРУЖЕНИЕ</w:t>
                      </w:r>
                      <w:r>
                        <w:rPr>
                          <w:b/>
                        </w:rPr>
                        <w:t xml:space="preserve"> НА РАННИХ ЭТАПАХ ПРЕДОПУХОЛЕВЫХ ИЛИ РАКОВЫХ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9274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A96ABC" wp14:editId="0570818C">
                <wp:simplePos x="0" y="0"/>
                <wp:positionH relativeFrom="column">
                  <wp:posOffset>-183320</wp:posOffset>
                </wp:positionH>
                <wp:positionV relativeFrom="paragraph">
                  <wp:posOffset>6999555</wp:posOffset>
                </wp:positionV>
                <wp:extent cx="2404745" cy="984739"/>
                <wp:effectExtent l="0" t="0" r="0" b="635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984739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380" w:rsidRPr="001B01C8" w:rsidRDefault="001B01C8" w:rsidP="001B01C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B01C8">
                              <w:rPr>
                                <w:b/>
                              </w:rPr>
                              <w:t>ОСМОТР КОЖНЫХ ПОКРОВОВ, СЛИЗИСТЫХ ПОЛОСТИ РТА, ПАЛЬПАЦИЯ ЩИТОВИДНОЙ ЖЕЛЕЗЫ И ЛИМФАТИЧЕСКИХ УЗЛОВ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DE27" id="Надпись 82" o:spid="_x0000_s1031" type="#_x0000_t202" style="position:absolute;left:0;text-align:left;margin-left:-14.45pt;margin-top:551.15pt;width:189.35pt;height:77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" fillcolor="#efffef" stroked="f" strokeweight=".5pt">
                <v:textbox>
                  <w:txbxContent>
                    <w:p w:rsidR="00077380" w:rsidRPr="001B01C8" w:rsidRDefault="001B01C8" w:rsidP="001B01C8">
                      <w:pPr>
                        <w:jc w:val="center"/>
                        <w:rPr>
                          <w:b/>
                        </w:rPr>
                      </w:pPr>
                      <w:r w:rsidRPr="001B01C8">
                        <w:rPr>
                          <w:b/>
                        </w:rPr>
                        <w:t>ОСМОТР КОЖНЫХ ПОКРОВОВ, СЛИЗИСТЫХ ПОЛОСТИ РТА, ПАЛЬПАЦИЯ ЩИТОВИДНОЙ ЖЕЛЕЗЫ И ЛИМФАТИЧЕСКИХ УЗЛОВ</w:t>
                      </w:r>
                    </w:p>
                  </w:txbxContent>
                </v:textbox>
              </v:shape>
            </w:pict>
          </mc:Fallback>
        </mc:AlternateContent>
      </w:r>
      <w:r w:rsidR="001B01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2683C4" wp14:editId="0899E0FB">
                <wp:simplePos x="0" y="0"/>
                <wp:positionH relativeFrom="column">
                  <wp:posOffset>2694197</wp:posOffset>
                </wp:positionH>
                <wp:positionV relativeFrom="paragraph">
                  <wp:posOffset>6984216</wp:posOffset>
                </wp:positionV>
                <wp:extent cx="3538220" cy="758758"/>
                <wp:effectExtent l="0" t="0" r="5080" b="381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758758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01C8" w:rsidRPr="001B01C8" w:rsidRDefault="00927429" w:rsidP="001B01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НАЛИЧИЕ</w:t>
                            </w:r>
                            <w:r w:rsidR="001B01C8" w:rsidRPr="001B01C8">
                              <w:rPr>
                                <w:b/>
                              </w:rPr>
                              <w:t xml:space="preserve"> </w:t>
                            </w:r>
                            <w:r w:rsidRPr="001B01C8">
                              <w:rPr>
                                <w:b/>
                              </w:rPr>
                              <w:t>ВИЗУАЛЬНЫХ И</w:t>
                            </w:r>
                            <w:r w:rsidR="001B01C8" w:rsidRPr="001B01C8">
                              <w:rPr>
                                <w:b/>
                              </w:rPr>
                              <w:t xml:space="preserve"> ИНЫХ ЛОКАЛИЗАЦИЙ ОНКОЛОГИЧЕСКИХ ЗАБОЛЕВАНИЙ</w:t>
                            </w:r>
                            <w:r>
                              <w:rPr>
                                <w:b/>
                              </w:rPr>
                              <w:t>, ВОСПАЛИТЕЛЬНЫХ ПРОЦЕССОВ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EBFA" id="Надпись 83" o:spid="_x0000_s1032" type="#_x0000_t202" style="position:absolute;left:0;text-align:left;margin-left:212.15pt;margin-top:549.95pt;width:278.6pt;height:5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" fillcolor="#edf" stroked="f" strokeweight=".5pt">
                <v:textbox>
                  <w:txbxContent>
                    <w:p w:rsidR="001B01C8" w:rsidRPr="001B01C8" w:rsidRDefault="00927429" w:rsidP="001B01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НАЛИЧИЕ</w:t>
                      </w:r>
                      <w:r w:rsidR="001B01C8" w:rsidRPr="001B01C8">
                        <w:rPr>
                          <w:b/>
                        </w:rPr>
                        <w:t xml:space="preserve"> </w:t>
                      </w:r>
                      <w:r w:rsidRPr="001B01C8">
                        <w:rPr>
                          <w:b/>
                        </w:rPr>
                        <w:t>ВИЗУАЛЬНЫХ И</w:t>
                      </w:r>
                      <w:r w:rsidR="001B01C8" w:rsidRPr="001B01C8">
                        <w:rPr>
                          <w:b/>
                        </w:rPr>
                        <w:t xml:space="preserve"> ИНЫХ ЛОКАЛИЗАЦИЙ ОНКОЛОГИЧЕСКИХ ЗАБОЛЕВАНИЙ</w:t>
                      </w:r>
                      <w:r>
                        <w:rPr>
                          <w:b/>
                        </w:rPr>
                        <w:t>, ВОСПАЛИТЕЛЬНЫХ ПРОЦЕССОВ</w:t>
                      </w:r>
                    </w:p>
                  </w:txbxContent>
                </v:textbox>
              </v:shape>
            </w:pict>
          </mc:Fallback>
        </mc:AlternateContent>
      </w:r>
      <w:r w:rsidR="001B01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58AA72" wp14:editId="6E8F7FCC">
                <wp:simplePos x="0" y="0"/>
                <wp:positionH relativeFrom="column">
                  <wp:posOffset>-885015</wp:posOffset>
                </wp:positionH>
                <wp:positionV relativeFrom="paragraph">
                  <wp:posOffset>7139629</wp:posOffset>
                </wp:positionV>
                <wp:extent cx="690245" cy="549653"/>
                <wp:effectExtent l="0" t="0" r="0" b="317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549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380" w:rsidRDefault="001B01C8">
                            <w:r w:rsidRPr="001B01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49305D" wp14:editId="2DD13880">
                                  <wp:extent cx="501015" cy="501015"/>
                                  <wp:effectExtent l="0" t="0" r="0" b="0"/>
                                  <wp:docPr id="84" name="Рисунок 84" descr="C:\Users\Raisa-admin\Desktop\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Raisa-admin\Desktop\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015" cy="501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05F7" id="Надпись 81" o:spid="_x0000_s1033" type="#_x0000_t202" style="position:absolute;left:0;text-align:left;margin-left:-69.7pt;margin-top:562.2pt;width:54.35pt;height:43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" fillcolor="white [3201]" stroked="f" strokeweight=".5pt">
                <v:textbox>
                  <w:txbxContent>
                    <w:p w:rsidR="00077380" w:rsidRDefault="001B01C8">
                      <w:r w:rsidRPr="001B01C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A3E12E" wp14:editId="1C025C9B">
                            <wp:extent cx="501015" cy="501015"/>
                            <wp:effectExtent l="0" t="0" r="0" b="0"/>
                            <wp:docPr id="84" name="Рисунок 84" descr="C:\Users\Raisa-admin\Desktop\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Raisa-admin\Desktop\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015" cy="501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1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26B1A5" wp14:editId="7179B638">
                <wp:simplePos x="0" y="0"/>
                <wp:positionH relativeFrom="column">
                  <wp:posOffset>-194918</wp:posOffset>
                </wp:positionH>
                <wp:positionV relativeFrom="paragraph">
                  <wp:posOffset>6381101</wp:posOffset>
                </wp:positionV>
                <wp:extent cx="2424430" cy="496111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430" cy="496111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710B" w:rsidRPr="00077380" w:rsidRDefault="00077380" w:rsidP="000773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7380">
                              <w:rPr>
                                <w:b/>
                              </w:rPr>
                              <w:t>ОПРЕДЕЛЕНИЕ ПРОСТАТ-СПЕЦИФИЧЕСКОГО АНТИГЕНА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1B8DB" id="Надпись 77" o:spid="_x0000_s1034" type="#_x0000_t202" style="position:absolute;left:0;text-align:left;margin-left:-15.35pt;margin-top:502.45pt;width:190.9pt;height:39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" fillcolor="#efffef" stroked="f" strokeweight=".5pt">
                <v:textbox>
                  <w:txbxContent>
                    <w:p w:rsidR="00BB710B" w:rsidRPr="00077380" w:rsidRDefault="00077380" w:rsidP="00077380">
                      <w:pPr>
                        <w:jc w:val="center"/>
                        <w:rPr>
                          <w:b/>
                        </w:rPr>
                      </w:pPr>
                      <w:r w:rsidRPr="00077380">
                        <w:rPr>
                          <w:b/>
                        </w:rPr>
                        <w:t>ОПРЕДЕЛЕНИЕ ПРОСТАТ-СПЕЦИФИЧЕСКОГО АНТИГЕНА</w:t>
                      </w:r>
                    </w:p>
                  </w:txbxContent>
                </v:textbox>
              </v:shape>
            </w:pict>
          </mc:Fallback>
        </mc:AlternateContent>
      </w:r>
      <w:r w:rsidR="0007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5073C9" wp14:editId="5A76C028">
                <wp:simplePos x="0" y="0"/>
                <wp:positionH relativeFrom="column">
                  <wp:posOffset>2694197</wp:posOffset>
                </wp:positionH>
                <wp:positionV relativeFrom="paragraph">
                  <wp:posOffset>6361646</wp:posOffset>
                </wp:positionV>
                <wp:extent cx="3537558" cy="476655"/>
                <wp:effectExtent l="0" t="0" r="635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58" cy="476655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380" w:rsidRPr="00077380" w:rsidRDefault="00077380" w:rsidP="000773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7380">
                              <w:rPr>
                                <w:b/>
                              </w:rPr>
                              <w:t>ОНКОЛОГИЧЕСКОЕ ЗАБОЛЕВАНИЕ ПРЕДСТАТЕЛЬНОЙ ЖЕЛЕЗЫ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61A70" id="_x0000_t202" coordsize="21600,21600" o:spt="202" path="m,l,21600r21600,l21600,xe">
                <v:stroke joinstyle="miter"/>
                <v:path gradientshapeok="t" o:connecttype="rect"/>
              </v:shapetype>
              <v:shape id="Надпись 80" o:spid="_x0000_s1035" type="#_x0000_t202" style="position:absolute;left:0;text-align:left;margin-left:212.15pt;margin-top:500.9pt;width:278.55pt;height:37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" fillcolor="#edf" stroked="f" strokeweight=".5pt">
                <v:textbox>
                  <w:txbxContent>
                    <w:p w:rsidR="00077380" w:rsidRPr="00077380" w:rsidRDefault="00077380" w:rsidP="00077380">
                      <w:pPr>
                        <w:jc w:val="center"/>
                        <w:rPr>
                          <w:b/>
                        </w:rPr>
                      </w:pPr>
                      <w:r w:rsidRPr="00077380">
                        <w:rPr>
                          <w:b/>
                        </w:rPr>
                        <w:t>ОНКОЛОГИЧЕСКОЕ ЗАБОЛЕВАНИЕ ПРЕДСТАТЕЛЬНОЙ ЖЕЛЕЗЫ</w:t>
                      </w:r>
                    </w:p>
                  </w:txbxContent>
                </v:textbox>
              </v:shape>
            </w:pict>
          </mc:Fallback>
        </mc:AlternateContent>
      </w:r>
      <w:r w:rsidR="0007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B6AC14" wp14:editId="32F4442C">
                <wp:simplePos x="0" y="0"/>
                <wp:positionH relativeFrom="column">
                  <wp:posOffset>-866126</wp:posOffset>
                </wp:positionH>
                <wp:positionV relativeFrom="paragraph">
                  <wp:posOffset>6420011</wp:posOffset>
                </wp:positionV>
                <wp:extent cx="651455" cy="554355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55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710B" w:rsidRDefault="00077380">
                            <w:r w:rsidRPr="000773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89DFC8" wp14:editId="4C5AB2A7">
                                  <wp:extent cx="505838" cy="449580"/>
                                  <wp:effectExtent l="0" t="0" r="8890" b="7620"/>
                                  <wp:docPr id="79" name="Рисунок 79" descr="C:\Users\Raisa-admin\Desktop\769-7697034_medical-laboratory-microscope-logo-png-smk-kesehatan-tp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769-7697034_medical-laboratory-microscope-logo-png-smk-kesehatan-tp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871" cy="450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C5E1D" id="Надпись 70" o:spid="_x0000_s1037" type="#_x0000_t202" style="position:absolute;left:0;text-align:left;margin-left:-68.2pt;margin-top:505.5pt;width:51.3pt;height:43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" fillcolor="white [3201]" stroked="f" strokeweight=".5pt">
                <v:textbox>
                  <w:txbxContent>
                    <w:p w:rsidR="00BB710B" w:rsidRDefault="00077380">
                      <w:r w:rsidRPr="000773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282EEA" wp14:editId="2E9CBCF2">
                            <wp:extent cx="505838" cy="449580"/>
                            <wp:effectExtent l="0" t="0" r="8890" b="7620"/>
                            <wp:docPr id="79" name="Рисунок 79" descr="C:\Users\Raisa-admin\Desktop\769-7697034_medical-laboratory-microscope-logo-png-smk-kesehatan-tp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769-7697034_medical-laboratory-microscope-logo-png-smk-kesehatan-tp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871" cy="450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4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E81BB5" wp14:editId="667BD2C8">
                <wp:simplePos x="0" y="0"/>
                <wp:positionH relativeFrom="column">
                  <wp:posOffset>-194918</wp:posOffset>
                </wp:positionH>
                <wp:positionV relativeFrom="paragraph">
                  <wp:posOffset>5816897</wp:posOffset>
                </wp:positionV>
                <wp:extent cx="2411095" cy="427815"/>
                <wp:effectExtent l="0" t="0" r="8255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427815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65AA" w:rsidRPr="002B4C0C" w:rsidRDefault="002B4C0C" w:rsidP="002B4C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4C0C">
                              <w:rPr>
                                <w:b/>
                              </w:rPr>
                              <w:t>ЗЛЕКТРОКАРДИОГРАФИЯ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F2311" id="Надпись 54" o:spid="_x0000_s1038" type="#_x0000_t202" style="position:absolute;left:0;text-align:left;margin-left:-15.35pt;margin-top:458pt;width:189.85pt;height:33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" fillcolor="#efffef" stroked="f" strokeweight=".5pt">
                <v:textbox>
                  <w:txbxContent>
                    <w:p w:rsidR="003265AA" w:rsidRPr="002B4C0C" w:rsidRDefault="002B4C0C" w:rsidP="002B4C0C">
                      <w:pPr>
                        <w:jc w:val="center"/>
                        <w:rPr>
                          <w:b/>
                        </w:rPr>
                      </w:pPr>
                      <w:r w:rsidRPr="002B4C0C">
                        <w:rPr>
                          <w:b/>
                        </w:rPr>
                        <w:t>ЗЛЕКТРОКАРДИОГРАФИЯ</w:t>
                      </w:r>
                    </w:p>
                  </w:txbxContent>
                </v:textbox>
              </v:shape>
            </w:pict>
          </mc:Fallback>
        </mc:AlternateContent>
      </w:r>
      <w:r w:rsidR="002B4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522F4E" wp14:editId="66ED8559">
                <wp:simplePos x="0" y="0"/>
                <wp:positionH relativeFrom="column">
                  <wp:posOffset>2694197</wp:posOffset>
                </wp:positionH>
                <wp:positionV relativeFrom="paragraph">
                  <wp:posOffset>5777987</wp:posOffset>
                </wp:positionV>
                <wp:extent cx="3537585" cy="466927"/>
                <wp:effectExtent l="0" t="0" r="5715" b="952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466927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65AA" w:rsidRPr="002B4C0C" w:rsidRDefault="002B4C0C" w:rsidP="002B4C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4C0C">
                              <w:rPr>
                                <w:b/>
                              </w:rPr>
                              <w:t>НАРУШЕНИЯ СЕРДЕЧНОГО РИТМА, ИНФАРКТ МИОКАРДА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B74D4" id="Надпись 57" o:spid="_x0000_s1039" type="#_x0000_t202" style="position:absolute;left:0;text-align:left;margin-left:212.15pt;margin-top:454.95pt;width:278.55pt;height:3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" fillcolor="#edf" stroked="f" strokeweight=".5pt">
                <v:textbox>
                  <w:txbxContent>
                    <w:p w:rsidR="003265AA" w:rsidRPr="002B4C0C" w:rsidRDefault="002B4C0C" w:rsidP="002B4C0C">
                      <w:pPr>
                        <w:jc w:val="center"/>
                        <w:rPr>
                          <w:b/>
                        </w:rPr>
                      </w:pPr>
                      <w:r w:rsidRPr="002B4C0C">
                        <w:rPr>
                          <w:b/>
                        </w:rPr>
                        <w:t>НАРУШЕНИЯ СЕРДЕЧНОГО РИТМА, ИНФАРКТ МИОКАРДА</w:t>
                      </w:r>
                    </w:p>
                  </w:txbxContent>
                </v:textbox>
              </v:shape>
            </w:pict>
          </mc:Fallback>
        </mc:AlternateContent>
      </w:r>
      <w:r w:rsidR="002B4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218225" wp14:editId="3D8AA4FA">
                <wp:simplePos x="0" y="0"/>
                <wp:positionH relativeFrom="column">
                  <wp:posOffset>-914765</wp:posOffset>
                </wp:positionH>
                <wp:positionV relativeFrom="paragraph">
                  <wp:posOffset>5816897</wp:posOffset>
                </wp:positionV>
                <wp:extent cx="700121" cy="457200"/>
                <wp:effectExtent l="0" t="0" r="508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2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65AA" w:rsidRDefault="003265AA">
                            <w:r w:rsidRPr="003265A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4CC894" wp14:editId="70B7C961">
                                  <wp:extent cx="514553" cy="408305"/>
                                  <wp:effectExtent l="0" t="0" r="0" b="0"/>
                                  <wp:docPr id="64" name="Рисунок 64" descr="C:\Users\Raisa-admin\Desktop\n9bKprVy-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n9bKprVy-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727" cy="41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29A5" id="Надпись 53" o:spid="_x0000_s1040" type="#_x0000_t202" style="position:absolute;left:0;text-align:left;margin-left:-72.05pt;margin-top:458pt;width:55.15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" fillcolor="white [3201]" stroked="f" strokeweight=".5pt">
                <v:textbox>
                  <w:txbxContent>
                    <w:p w:rsidR="003265AA" w:rsidRDefault="003265AA">
                      <w:r w:rsidRPr="003265A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E2A45F" wp14:editId="48C8A315">
                            <wp:extent cx="514553" cy="408305"/>
                            <wp:effectExtent l="0" t="0" r="0" b="0"/>
                            <wp:docPr id="64" name="Рисунок 64" descr="C:\Users\Raisa-admin\Desktop\n9bKprVy-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n9bKprVy-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727" cy="41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E7D501" wp14:editId="7AE33418">
                <wp:simplePos x="0" y="0"/>
                <wp:positionH relativeFrom="column">
                  <wp:posOffset>2674742</wp:posOffset>
                </wp:positionH>
                <wp:positionV relativeFrom="paragraph">
                  <wp:posOffset>4007553</wp:posOffset>
                </wp:positionV>
                <wp:extent cx="3569767" cy="4572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767" cy="457200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D42" w:rsidRPr="003C4355" w:rsidRDefault="003A7CCE" w:rsidP="003C43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ЗАБОЛЕВАНИЯ ЖЕЛУДОЧНО- КИШЕЧНОГО ТРАКТА, В ТОМ ЧИСЛЕ ОНКОЛОГИЧЕСКИЕ ЗАБОЛЕВАНИЯ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BE02" id="Надпись 16" o:spid="_x0000_s1041" type="#_x0000_t202" style="position:absolute;left:0;text-align:left;margin-left:210.6pt;margin-top:315.55pt;width:281.1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" fillcolor="#edf" stroked="f" strokeweight=".5pt">
                <v:textbox>
                  <w:txbxContent>
                    <w:p w:rsidR="00A55D42" w:rsidRPr="003C4355" w:rsidRDefault="003A7CCE" w:rsidP="003C4355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ЗАБОЛЕВАНИЯ ЖЕЛУДОЧНО- КИШЕЧНОГО ТРАКТА, В ТОМ ЧИСЛЕ ОНКОЛОГИЧЕСКИЕ ЗАБОЛЕВАНИЯ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2676A" wp14:editId="69564085">
                <wp:simplePos x="0" y="0"/>
                <wp:positionH relativeFrom="column">
                  <wp:posOffset>2674742</wp:posOffset>
                </wp:positionH>
                <wp:positionV relativeFrom="paragraph">
                  <wp:posOffset>2285757</wp:posOffset>
                </wp:positionV>
                <wp:extent cx="3569767" cy="437515"/>
                <wp:effectExtent l="0" t="0" r="0" b="63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767" cy="437515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6297" w:rsidRPr="00776297" w:rsidRDefault="00776297" w:rsidP="0077629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6297">
                              <w:rPr>
                                <w:b/>
                              </w:rPr>
                              <w:t>НАЛИЧИЕ ПАТОЛОГИЧЕСКИХ ПРОЦЕССОВ,</w:t>
                            </w:r>
                            <w:r w:rsidR="006F76B3">
                              <w:rPr>
                                <w:b/>
                              </w:rPr>
                              <w:t xml:space="preserve"> ОБНАРУЖЕНИЕ РАКА ШЕЙКИ МАТКИ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3A78" id="Надпись 23" o:spid="_x0000_s1041" type="#_x0000_t202" style="position:absolute;left:0;text-align:left;margin-left:210.6pt;margin-top:180pt;width:281.1pt;height:3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" fillcolor="#ecd9ff" stroked="f" strokeweight=".5pt">
                <v:textbox>
                  <w:txbxContent>
                    <w:p w:rsidR="00776297" w:rsidRPr="00776297" w:rsidRDefault="00776297" w:rsidP="00776297">
                      <w:pPr>
                        <w:jc w:val="center"/>
                        <w:rPr>
                          <w:b/>
                        </w:rPr>
                      </w:pPr>
                      <w:r w:rsidRPr="00776297">
                        <w:rPr>
                          <w:b/>
                        </w:rPr>
                        <w:t>НАЛИЧИЕ ПАТОЛОГИЧЕСКИХ ПРОЦЕССОВ,</w:t>
                      </w:r>
                      <w:r w:rsidR="006F76B3">
                        <w:rPr>
                          <w:b/>
                        </w:rPr>
                        <w:t xml:space="preserve"> ОБНАРУЖЕНИЕ РАКА ШЕЙКИ МАТКИ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F627A0" wp14:editId="7A5B01E2">
                <wp:simplePos x="0" y="0"/>
                <wp:positionH relativeFrom="column">
                  <wp:posOffset>2694197</wp:posOffset>
                </wp:positionH>
                <wp:positionV relativeFrom="paragraph">
                  <wp:posOffset>1731280</wp:posOffset>
                </wp:positionV>
                <wp:extent cx="3550312" cy="4572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312" cy="457200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6297" w:rsidRPr="009C415F" w:rsidRDefault="009C415F" w:rsidP="009C415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C415F">
                              <w:rPr>
                                <w:b/>
                              </w:rPr>
                              <w:t>ПОВЫШЕННЫЙ РИ</w:t>
                            </w:r>
                            <w:r w:rsidR="0016554B">
                              <w:rPr>
                                <w:b/>
                              </w:rPr>
                              <w:t>СК РАЗВИТИЯ ГЛАУКОМЫ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="0016554B">
                              <w:rPr>
                                <w:b/>
                              </w:rPr>
                              <w:t xml:space="preserve">ПОВРЕЖДЕНИЕ НЕРВА И </w:t>
                            </w:r>
                            <w:r>
                              <w:rPr>
                                <w:b/>
                              </w:rPr>
                              <w:t>УХУДШЕНИЕ ЗРЕНИЯ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518C" id="Надпись 27" o:spid="_x0000_s1043" type="#_x0000_t202" style="position:absolute;left:0;text-align:left;margin-left:212.15pt;margin-top:136.3pt;width:279.5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" fillcolor="#ecd9ff" stroked="f" strokeweight=".5pt">
                <v:textbox>
                  <w:txbxContent>
                    <w:p w:rsidR="00776297" w:rsidRPr="009C415F" w:rsidRDefault="009C415F" w:rsidP="009C415F">
                      <w:pPr>
                        <w:jc w:val="center"/>
                        <w:rPr>
                          <w:b/>
                        </w:rPr>
                      </w:pPr>
                      <w:r w:rsidRPr="009C415F">
                        <w:rPr>
                          <w:b/>
                        </w:rPr>
                        <w:t>ПОВЫШЕННЫЙ РИ</w:t>
                      </w:r>
                      <w:r w:rsidR="0016554B">
                        <w:rPr>
                          <w:b/>
                        </w:rPr>
                        <w:t>СК РАЗВИТИЯ ГЛАУКОМЫ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="0016554B">
                        <w:rPr>
                          <w:b/>
                        </w:rPr>
                        <w:t xml:space="preserve">ПОВРЕЖДЕНИЕ НЕРВА И </w:t>
                      </w:r>
                      <w:r>
                        <w:rPr>
                          <w:b/>
                        </w:rPr>
                        <w:t>УХУДШЕНИЕ ЗРЕНИЯ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64365D" wp14:editId="6F86399E">
                <wp:simplePos x="0" y="0"/>
                <wp:positionH relativeFrom="column">
                  <wp:posOffset>2674742</wp:posOffset>
                </wp:positionH>
                <wp:positionV relativeFrom="paragraph">
                  <wp:posOffset>5252693</wp:posOffset>
                </wp:positionV>
                <wp:extent cx="3558080" cy="456565"/>
                <wp:effectExtent l="0" t="0" r="4445" b="63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080" cy="456565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2923" w:rsidRPr="0017269D" w:rsidRDefault="00A22443" w:rsidP="0017269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7269D">
                              <w:rPr>
                                <w:b/>
                              </w:rPr>
                              <w:t>ТУБЕРКУЛЕЗ</w:t>
                            </w:r>
                            <w:r w:rsidR="0017269D" w:rsidRPr="0017269D">
                              <w:rPr>
                                <w:b/>
                              </w:rPr>
                              <w:t xml:space="preserve"> ЛЕГКИХ</w:t>
                            </w:r>
                            <w:r w:rsidRPr="0017269D">
                              <w:rPr>
                                <w:b/>
                              </w:rPr>
                              <w:t>, ПАТОЛОГИЮ ЛЕГКИХ И СКЕЛЕТА ГРУДНОЙ КЛЕТКИ,</w:t>
                            </w:r>
                            <w:r w:rsidR="0017269D" w:rsidRPr="0017269D">
                              <w:rPr>
                                <w:b/>
                              </w:rPr>
                              <w:t xml:space="preserve"> РАК ЛЕГКИХ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CD9A" id="Надпись 44" o:spid="_x0000_s1044" type="#_x0000_t202" style="position:absolute;left:0;text-align:left;margin-left:210.6pt;margin-top:413.6pt;width:280.15pt;height:35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" fillcolor="#edf" stroked="f" strokeweight=".5pt">
                <v:textbox>
                  <w:txbxContent>
                    <w:p w:rsidR="00932923" w:rsidRPr="0017269D" w:rsidRDefault="00A22443" w:rsidP="0017269D">
                      <w:pPr>
                        <w:jc w:val="center"/>
                        <w:rPr>
                          <w:b/>
                        </w:rPr>
                      </w:pPr>
                      <w:r w:rsidRPr="0017269D">
                        <w:rPr>
                          <w:b/>
                        </w:rPr>
                        <w:t>ТУБЕРКУЛЕЗ</w:t>
                      </w:r>
                      <w:r w:rsidR="0017269D" w:rsidRPr="0017269D">
                        <w:rPr>
                          <w:b/>
                        </w:rPr>
                        <w:t xml:space="preserve"> ЛЕГКИХ</w:t>
                      </w:r>
                      <w:r w:rsidRPr="0017269D">
                        <w:rPr>
                          <w:b/>
                        </w:rPr>
                        <w:t>, ПАТОЛОГИЮ ЛЕГКИХ И СКЕЛЕТА ГРУДНОЙ КЛЕТКИ,</w:t>
                      </w:r>
                      <w:r w:rsidR="0017269D" w:rsidRPr="0017269D">
                        <w:rPr>
                          <w:b/>
                        </w:rPr>
                        <w:t xml:space="preserve"> РАК ЛЕГКИХ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5D4635" wp14:editId="145B10A2">
                <wp:simplePos x="0" y="0"/>
                <wp:positionH relativeFrom="column">
                  <wp:posOffset>2694198</wp:posOffset>
                </wp:positionH>
                <wp:positionV relativeFrom="paragraph">
                  <wp:posOffset>4532846</wp:posOffset>
                </wp:positionV>
                <wp:extent cx="3558310" cy="651510"/>
                <wp:effectExtent l="0" t="0" r="4445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310" cy="651510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4355" w:rsidRPr="000E141C" w:rsidRDefault="006E2AC9" w:rsidP="006E2AC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E141C">
                              <w:rPr>
                                <w:b/>
                              </w:rPr>
                              <w:t>ПАТОЛ</w:t>
                            </w:r>
                            <w:r w:rsidR="00EE41E0">
                              <w:rPr>
                                <w:b/>
                              </w:rPr>
                              <w:t>ОГИЮ ПИЩЕВОДА, ЖЕЛУДКА, ДВЕНАДЦА</w:t>
                            </w:r>
                            <w:r w:rsidRPr="000E141C">
                              <w:rPr>
                                <w:b/>
                              </w:rPr>
                              <w:t xml:space="preserve">ТИПЕРСТНОЙ КИШКИ, А </w:t>
                            </w:r>
                            <w:r w:rsidR="00932923" w:rsidRPr="000E141C">
                              <w:rPr>
                                <w:b/>
                              </w:rPr>
                              <w:t>ТАК</w:t>
                            </w:r>
                            <w:r w:rsidR="00932923">
                              <w:rPr>
                                <w:b/>
                              </w:rPr>
                              <w:t>ЖЕ</w:t>
                            </w:r>
                            <w:r w:rsidRPr="000E141C">
                              <w:rPr>
                                <w:b/>
                              </w:rPr>
                              <w:t xml:space="preserve"> ЗЛОКАЧЕСТВЕННЫЕ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D4635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45" type="#_x0000_t202" style="position:absolute;left:0;text-align:left;margin-left:212.15pt;margin-top:356.9pt;width:280.2pt;height:51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" fillcolor="#edf" stroked="f" strokeweight=".5pt">
                <v:textbox>
                  <w:txbxContent>
                    <w:p w:rsidR="003C4355" w:rsidRPr="000E141C" w:rsidRDefault="006E2AC9" w:rsidP="006E2AC9">
                      <w:pPr>
                        <w:jc w:val="center"/>
                        <w:rPr>
                          <w:b/>
                        </w:rPr>
                      </w:pPr>
                      <w:r w:rsidRPr="000E141C">
                        <w:rPr>
                          <w:b/>
                        </w:rPr>
                        <w:t>ПАТОЛ</w:t>
                      </w:r>
                      <w:r w:rsidR="00EE41E0">
                        <w:rPr>
                          <w:b/>
                        </w:rPr>
                        <w:t>ОГИЮ ПИЩЕВОДА, ЖЕЛУДКА, ДВЕНАДЦА</w:t>
                      </w:r>
                      <w:r w:rsidRPr="000E141C">
                        <w:rPr>
                          <w:b/>
                        </w:rPr>
                        <w:t xml:space="preserve">ТИПЕРСТНОЙ КИШКИ, А </w:t>
                      </w:r>
                      <w:r w:rsidR="00932923" w:rsidRPr="000E141C">
                        <w:rPr>
                          <w:b/>
                        </w:rPr>
                        <w:t>ТАК</w:t>
                      </w:r>
                      <w:r w:rsidR="00932923">
                        <w:rPr>
                          <w:b/>
                        </w:rPr>
                        <w:t>ЖЕ</w:t>
                      </w:r>
                      <w:r w:rsidRPr="000E141C">
                        <w:rPr>
                          <w:b/>
                        </w:rPr>
                        <w:t xml:space="preserve"> ЗЛОКАЧЕСТВЕННЫЕ ОБРАЗОВАНИЯ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99E53B" wp14:editId="1EFBBBC3">
                <wp:simplePos x="0" y="0"/>
                <wp:positionH relativeFrom="margin">
                  <wp:posOffset>2674742</wp:posOffset>
                </wp:positionH>
                <wp:positionV relativeFrom="paragraph">
                  <wp:posOffset>1167076</wp:posOffset>
                </wp:positionV>
                <wp:extent cx="3580792" cy="466725"/>
                <wp:effectExtent l="0" t="0" r="63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92" cy="466725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21DF" w:rsidRPr="00B02D77" w:rsidRDefault="003456AA" w:rsidP="00B02D7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2D77">
                              <w:rPr>
                                <w:b/>
                              </w:rPr>
                              <w:t>РАЗВИТИЕ СЕРДЕЧНО-СОСУДИСТЫХ ЗАБОЛЕВАНИЙ, САХАРНОГО ДИАБЕТА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4755" id="Надпись 8" o:spid="_x0000_s1046" type="#_x0000_t202" style="position:absolute;left:0;text-align:left;margin-left:210.6pt;margin-top:91.9pt;width:281.9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" fillcolor="#ecd9ff" stroked="f" strokeweight=".5pt">
                <v:textbox>
                  <w:txbxContent>
                    <w:p w:rsidR="00AC21DF" w:rsidRPr="00B02D77" w:rsidRDefault="003456AA" w:rsidP="00B02D77">
                      <w:pPr>
                        <w:jc w:val="center"/>
                        <w:rPr>
                          <w:b/>
                        </w:rPr>
                      </w:pPr>
                      <w:r w:rsidRPr="00B02D77">
                        <w:rPr>
                          <w:b/>
                        </w:rPr>
                        <w:t>РАЗВИТИЕ СЕРДЕЧНО-СОСУДИСТЫХ ЗАБОЛЕВАНИЙ, САХАРНОГО ДИАБЕТА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6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5EEB93" wp14:editId="66804808">
                <wp:simplePos x="0" y="0"/>
                <wp:positionH relativeFrom="column">
                  <wp:posOffset>-214373</wp:posOffset>
                </wp:positionH>
                <wp:positionV relativeFrom="paragraph">
                  <wp:posOffset>5204055</wp:posOffset>
                </wp:positionV>
                <wp:extent cx="2444115" cy="486383"/>
                <wp:effectExtent l="0" t="0" r="0" b="95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115" cy="486383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2923" w:rsidRPr="00932923" w:rsidRDefault="00932923" w:rsidP="009329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2923">
                              <w:rPr>
                                <w:b/>
                              </w:rPr>
                              <w:t>ФЛЮОРОГРАФИЯ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AA599" id="Надпись 42" o:spid="_x0000_s1047" type="#_x0000_t202" style="position:absolute;left:0;text-align:left;margin-left:-16.9pt;margin-top:409.75pt;width:192.45pt;height:38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" fillcolor="#efffef" stroked="f" strokeweight=".5pt">
                <v:textbox>
                  <w:txbxContent>
                    <w:p w:rsidR="00932923" w:rsidRPr="00932923" w:rsidRDefault="00932923" w:rsidP="00932923">
                      <w:pPr>
                        <w:jc w:val="center"/>
                        <w:rPr>
                          <w:b/>
                        </w:rPr>
                      </w:pPr>
                      <w:r w:rsidRPr="00932923">
                        <w:rPr>
                          <w:b/>
                        </w:rPr>
                        <w:t>ФЛЮОРОГРАФИЯ</w:t>
                      </w:r>
                    </w:p>
                  </w:txbxContent>
                </v:textbox>
              </v:shape>
            </w:pict>
          </mc:Fallback>
        </mc:AlternateContent>
      </w:r>
      <w:r w:rsidR="009329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584EBE" wp14:editId="70D1C82E">
                <wp:simplePos x="0" y="0"/>
                <wp:positionH relativeFrom="column">
                  <wp:posOffset>-836944</wp:posOffset>
                </wp:positionH>
                <wp:positionV relativeFrom="paragraph">
                  <wp:posOffset>5194286</wp:posOffset>
                </wp:positionV>
                <wp:extent cx="621030" cy="514999"/>
                <wp:effectExtent l="0" t="0" r="762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514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2923" w:rsidRDefault="00932923">
                            <w:r w:rsidRPr="009329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0B3AFC" wp14:editId="50E29649">
                                  <wp:extent cx="431800" cy="431800"/>
                                  <wp:effectExtent l="0" t="0" r="6350" b="6350"/>
                                  <wp:docPr id="51" name="Рисунок 51" descr="C:\Users\Raisa-admin\Desktop\news-image-5cb738723c63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news-image-5cb738723c63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800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67B9F" id="Надпись 41" o:spid="_x0000_s1048" type="#_x0000_t202" style="position:absolute;left:0;text-align:left;margin-left:-65.9pt;margin-top:409pt;width:48.9pt;height:4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" fillcolor="white [3201]" stroked="f" strokeweight=".5pt">
                <v:textbox>
                  <w:txbxContent>
                    <w:p w:rsidR="00932923" w:rsidRDefault="00932923">
                      <w:r w:rsidRPr="009329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1840C1" wp14:editId="5779213A">
                            <wp:extent cx="431800" cy="431800"/>
                            <wp:effectExtent l="0" t="0" r="6350" b="6350"/>
                            <wp:docPr id="51" name="Рисунок 51" descr="C:\Users\Raisa-admin\Desktop\news-image-5cb738723c63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news-image-5cb738723c63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800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14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F981E6" wp14:editId="10F931B2">
                <wp:simplePos x="0" y="0"/>
                <wp:positionH relativeFrom="column">
                  <wp:posOffset>-827216</wp:posOffset>
                </wp:positionH>
                <wp:positionV relativeFrom="paragraph">
                  <wp:posOffset>4552301</wp:posOffset>
                </wp:positionV>
                <wp:extent cx="680720" cy="573932"/>
                <wp:effectExtent l="0" t="0" r="508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573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4355" w:rsidRDefault="006E2AC9">
                            <w:r w:rsidRPr="006E2AC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5C0C9B" wp14:editId="175C7EE9">
                                  <wp:extent cx="505167" cy="455930"/>
                                  <wp:effectExtent l="0" t="0" r="9525" b="1270"/>
                                  <wp:docPr id="40" name="Рисунок 40" descr="C:\Users\Raisa-admin\Desktop\pngtree-human-organs-stomach-illustration-image_14365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pngtree-human-organs-stomach-illustration-image_14365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837" cy="4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A174" id="Надпись 25" o:spid="_x0000_s1049" type="#_x0000_t202" style="position:absolute;left:0;text-align:left;margin-left:-65.15pt;margin-top:358.45pt;width:53.6pt;height:45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" fillcolor="white [3201]" stroked="f" strokeweight=".5pt">
                <v:textbox>
                  <w:txbxContent>
                    <w:p w:rsidR="003C4355" w:rsidRDefault="006E2AC9">
                      <w:r w:rsidRPr="006E2AC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CF032D" wp14:editId="40B99137">
                            <wp:extent cx="505167" cy="455930"/>
                            <wp:effectExtent l="0" t="0" r="9525" b="1270"/>
                            <wp:docPr id="40" name="Рисунок 40" descr="C:\Users\Raisa-admin\Desktop\pngtree-human-organs-stomach-illustration-image_14365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pngtree-human-organs-stomach-illustration-image_14365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837" cy="4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14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F424AC" wp14:editId="2B2FBE5E">
                <wp:simplePos x="0" y="0"/>
                <wp:positionH relativeFrom="column">
                  <wp:posOffset>-204646</wp:posOffset>
                </wp:positionH>
                <wp:positionV relativeFrom="paragraph">
                  <wp:posOffset>4600940</wp:posOffset>
                </wp:positionV>
                <wp:extent cx="2425700" cy="456186"/>
                <wp:effectExtent l="0" t="0" r="0" b="12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456186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4355" w:rsidRPr="003C4355" w:rsidRDefault="003716F2" w:rsidP="003C43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ЭЗОФАГОГАСТРОДУОДЕНОСК</w:t>
                            </w:r>
                            <w:r>
                              <w:rPr>
                                <w:b/>
                              </w:rPr>
                              <w:t>ОПИЯ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83F4" id="Надпись 26" o:spid="_x0000_s1050" type="#_x0000_t202" style="position:absolute;left:0;text-align:left;margin-left:-16.1pt;margin-top:362.3pt;width:191pt;height:35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" fillcolor="#efffef" stroked="f" strokeweight=".5pt">
                <v:textbox>
                  <w:txbxContent>
                    <w:p w:rsidR="003C4355" w:rsidRPr="003C4355" w:rsidRDefault="003716F2" w:rsidP="003C4355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ЭЗОФАГОГАСТРОДУОДЕНОСК</w:t>
                      </w:r>
                      <w:r>
                        <w:rPr>
                          <w:b/>
                        </w:rPr>
                        <w:t>ОПИЯ</w:t>
                      </w:r>
                    </w:p>
                  </w:txbxContent>
                </v:textbox>
              </v:shape>
            </w:pict>
          </mc:Fallback>
        </mc:AlternateContent>
      </w:r>
      <w:r w:rsidR="003C43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A6D47E" wp14:editId="5832D664">
                <wp:simplePos x="0" y="0"/>
                <wp:positionH relativeFrom="column">
                  <wp:posOffset>-204646</wp:posOffset>
                </wp:positionH>
                <wp:positionV relativeFrom="paragraph">
                  <wp:posOffset>1147621</wp:posOffset>
                </wp:positionV>
                <wp:extent cx="2431415" cy="457200"/>
                <wp:effectExtent l="0" t="0" r="6985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15" cy="457200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Pr="003C4355" w:rsidRDefault="0040757F" w:rsidP="0040757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3C4355">
                              <w:rPr>
                                <w:rFonts w:cs="Arial"/>
                                <w:b/>
                              </w:rPr>
                              <w:t>ОПРЕДЕЛЕНИЕ УРОВНЯ ОБЩЕГО ХОЛЕСТЕРИНА И ГЛЮКОЗЫ В КРОВИ</w:t>
                            </w:r>
                          </w:p>
                          <w:p w:rsidR="0040757F" w:rsidRDefault="0040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72E2" id="Надпись 52" o:spid="_x0000_s1051" type="#_x0000_t202" style="position:absolute;left:0;text-align:left;margin-left:-16.1pt;margin-top:90.35pt;width:191.4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" fillcolor="#efffef" stroked="f" strokeweight=".5pt">
                <v:textbox>
                  <w:txbxContent>
                    <w:p w:rsidR="0040757F" w:rsidRPr="003C4355" w:rsidRDefault="0040757F" w:rsidP="0040757F">
                      <w:pPr>
                        <w:spacing w:after="0"/>
                        <w:jc w:val="center"/>
                        <w:rPr>
                          <w:rFonts w:cs="Arial"/>
                          <w:b/>
                        </w:rPr>
                      </w:pPr>
                      <w:r w:rsidRPr="003C4355">
                        <w:rPr>
                          <w:rFonts w:cs="Arial"/>
                          <w:b/>
                        </w:rPr>
                        <w:t>ОПРЕДЕЛЕНИЕ УРОВНЯ ОБЩЕГО ХОЛЕСТЕРИНА И ГЛЮКОЗЫ В КРОВИ</w:t>
                      </w:r>
                    </w:p>
                    <w:p w:rsidR="0040757F" w:rsidRDefault="0040757F"/>
                  </w:txbxContent>
                </v:textbox>
              </v:shape>
            </w:pict>
          </mc:Fallback>
        </mc:AlternateContent>
      </w:r>
      <w:r w:rsidR="003C43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579465" wp14:editId="07E4A6E9">
                <wp:simplePos x="0" y="0"/>
                <wp:positionH relativeFrom="column">
                  <wp:posOffset>2256452</wp:posOffset>
                </wp:positionH>
                <wp:positionV relativeFrom="paragraph">
                  <wp:posOffset>4143740</wp:posOffset>
                </wp:positionV>
                <wp:extent cx="398834" cy="243191"/>
                <wp:effectExtent l="0" t="0" r="1270" b="508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24319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065D" id="Стрелка вправо 24" o:spid="_x0000_s1026" type="#_x0000_t13" style="position:absolute;margin-left:177.65pt;margin-top:326.3pt;width:31.4pt;height:19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" adj="15015" fillcolor="red" stroked="f" strokeweight="1pt"/>
            </w:pict>
          </mc:Fallback>
        </mc:AlternateContent>
      </w:r>
      <w:r w:rsidR="00336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E3DF4E" wp14:editId="65FAA90C">
                <wp:simplePos x="0" y="0"/>
                <wp:positionH relativeFrom="column">
                  <wp:posOffset>-204470</wp:posOffset>
                </wp:positionH>
                <wp:positionV relativeFrom="paragraph">
                  <wp:posOffset>4006823</wp:posOffset>
                </wp:positionV>
                <wp:extent cx="2431577" cy="476655"/>
                <wp:effectExtent l="0" t="0" r="698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577" cy="476655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D42" w:rsidRPr="003C4355" w:rsidRDefault="003366FC" w:rsidP="003366F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ИССЛЕДОВАНИЕ КАЛА НА СКРЫТУЮ КРОВЬ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3DF4E" id="Надпись 15" o:spid="_x0000_s1052" type="#_x0000_t202" style="position:absolute;left:0;text-align:left;margin-left:-16.1pt;margin-top:315.5pt;width:191.45pt;height:3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" fillcolor="#efffef" stroked="f" strokeweight=".5pt">
                <v:textbox>
                  <w:txbxContent>
                    <w:p w:rsidR="00A55D42" w:rsidRPr="003C4355" w:rsidRDefault="003366FC" w:rsidP="003366FC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ИССЛЕДОВАНИЕ КАЛА НА СКРЫТУЮ КРОВЬ</w:t>
                      </w:r>
                    </w:p>
                  </w:txbxContent>
                </v:textbox>
              </v:shape>
            </w:pict>
          </mc:Fallback>
        </mc:AlternateContent>
      </w:r>
      <w:r w:rsidR="00447B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70C83E" wp14:editId="57BED0DB">
                <wp:simplePos x="0" y="0"/>
                <wp:positionH relativeFrom="column">
                  <wp:posOffset>2266180</wp:posOffset>
                </wp:positionH>
                <wp:positionV relativeFrom="paragraph">
                  <wp:posOffset>3530897</wp:posOffset>
                </wp:positionV>
                <wp:extent cx="398834" cy="243192"/>
                <wp:effectExtent l="0" t="0" r="1270" b="508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24319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A791" id="Стрелка вправо 11" o:spid="_x0000_s1026" type="#_x0000_t13" style="position:absolute;margin-left:178.45pt;margin-top:278pt;width:31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" adj="15015" fillcolor="red" stroked="f" strokeweight="1pt"/>
            </w:pict>
          </mc:Fallback>
        </mc:AlternateContent>
      </w:r>
      <w:r w:rsidR="00447B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5F55B2" wp14:editId="3A677C55">
                <wp:simplePos x="0" y="0"/>
                <wp:positionH relativeFrom="column">
                  <wp:posOffset>-204646</wp:posOffset>
                </wp:positionH>
                <wp:positionV relativeFrom="paragraph">
                  <wp:posOffset>3472531</wp:posOffset>
                </wp:positionV>
                <wp:extent cx="2421255" cy="417857"/>
                <wp:effectExtent l="0" t="0" r="0" b="12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417857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F7B" w:rsidRPr="003C4355" w:rsidRDefault="00AB0F7B" w:rsidP="00447B4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МАММОГРАФИЯ МОЛОЧНЫХ ЖЕЛЕЗ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55B2" id="Надпись 2" o:spid="_x0000_s1054" type="#_x0000_t202" style="position:absolute;left:0;text-align:left;margin-left:-16.1pt;margin-top:273.45pt;width:190.65pt;height:32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" fillcolor="#efffef" stroked="f" strokeweight=".5pt">
                <v:textbox>
                  <w:txbxContent>
                    <w:p w:rsidR="00AB0F7B" w:rsidRPr="003C4355" w:rsidRDefault="00AB0F7B" w:rsidP="00447B47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МАММОГРАФИЯ МОЛОЧНЫХ ЖЕЛЕЗ</w:t>
                      </w:r>
                    </w:p>
                  </w:txbxContent>
                </v:textbox>
              </v:shape>
            </w:pict>
          </mc:Fallback>
        </mc:AlternateContent>
      </w:r>
      <w:r w:rsidR="00447B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19AD95" wp14:editId="07250BC4">
                <wp:simplePos x="0" y="0"/>
                <wp:positionH relativeFrom="column">
                  <wp:posOffset>2674742</wp:posOffset>
                </wp:positionH>
                <wp:positionV relativeFrom="paragraph">
                  <wp:posOffset>2840233</wp:posOffset>
                </wp:positionV>
                <wp:extent cx="3580130" cy="466928"/>
                <wp:effectExtent l="0" t="0" r="1270" b="9525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130" cy="466928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34E3" w:rsidRPr="007709B0" w:rsidRDefault="007709B0" w:rsidP="007709B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09B0">
                              <w:rPr>
                                <w:b/>
                              </w:rPr>
                              <w:t>АНЕМИЯ, ЗАБОЛЕВАНИЯ КРОВИ, ВОСПАЛИТЕЛЬНЫЕ ПРОЦЕССЫ В ОРГАНИЗМЕ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AD95" id="Надпись 76" o:spid="_x0000_s1055" type="#_x0000_t202" style="position:absolute;left:0;text-align:left;margin-left:210.6pt;margin-top:223.65pt;width:281.9pt;height:3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" fillcolor="#edf" stroked="f" strokeweight=".5pt">
                <v:textbox>
                  <w:txbxContent>
                    <w:p w:rsidR="00C134E3" w:rsidRPr="007709B0" w:rsidRDefault="007709B0" w:rsidP="007709B0">
                      <w:pPr>
                        <w:jc w:val="center"/>
                        <w:rPr>
                          <w:b/>
                        </w:rPr>
                      </w:pPr>
                      <w:r w:rsidRPr="007709B0">
                        <w:rPr>
                          <w:b/>
                        </w:rPr>
                        <w:t>АНЕМИЯ, ЗАБОЛЕВАНИЯ КРОВИ, ВОСПАЛИТЕЛЬНЫЕ ПРОЦЕССЫ В ОРГАНИЗМЕ</w:t>
                      </w:r>
                    </w:p>
                  </w:txbxContent>
                </v:textbox>
              </v:shape>
            </w:pict>
          </mc:Fallback>
        </mc:AlternateContent>
      </w:r>
      <w:r w:rsidR="00B017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41217D" wp14:editId="64AE9698">
                <wp:simplePos x="0" y="0"/>
                <wp:positionH relativeFrom="column">
                  <wp:posOffset>2256452</wp:posOffset>
                </wp:positionH>
                <wp:positionV relativeFrom="paragraph">
                  <wp:posOffset>2976422</wp:posOffset>
                </wp:positionV>
                <wp:extent cx="388620" cy="233450"/>
                <wp:effectExtent l="0" t="0" r="0" b="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33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E44F8" id="Стрелка вправо 10" o:spid="_x0000_s1026" type="#_x0000_t13" style="position:absolute;margin-left:177.65pt;margin-top:234.35pt;width:30.6pt;height:18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" adj="15112" fillcolor="red" stroked="f" strokeweight="1pt"/>
            </w:pict>
          </mc:Fallback>
        </mc:AlternateContent>
      </w:r>
      <w:r w:rsidR="00B25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D42B6C" wp14:editId="1E929EC9">
                <wp:simplePos x="0" y="0"/>
                <wp:positionH relativeFrom="margin">
                  <wp:posOffset>-126621</wp:posOffset>
                </wp:positionH>
                <wp:positionV relativeFrom="paragraph">
                  <wp:posOffset>283074</wp:posOffset>
                </wp:positionV>
                <wp:extent cx="228600" cy="295275"/>
                <wp:effectExtent l="0" t="0" r="0" b="9525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A81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0" o:spid="_x0000_s1026" type="#_x0000_t67" style="position:absolute;margin-left:-9.95pt;margin-top:22.3pt;width:18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" adj="13239" fillcolor="red" stroked="f" strokeweight="1pt">
                <w10:wrap anchorx="margin"/>
              </v:shape>
            </w:pict>
          </mc:Fallback>
        </mc:AlternateContent>
      </w:r>
      <w:r w:rsidR="00B25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2429B" wp14:editId="78224059">
                <wp:simplePos x="0" y="0"/>
                <wp:positionH relativeFrom="column">
                  <wp:posOffset>-618882</wp:posOffset>
                </wp:positionH>
                <wp:positionV relativeFrom="paragraph">
                  <wp:posOffset>-18077</wp:posOffset>
                </wp:positionV>
                <wp:extent cx="1609725" cy="30480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04800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75D0" w:rsidRPr="00DD6788" w:rsidRDefault="007709B0">
                            <w:pPr>
                              <w:rPr>
                                <w:rFonts w:ascii="Arial Black" w:hAnsi="Arial Black"/>
                                <w:color w:val="9933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993366"/>
                              </w:rPr>
                              <w:t>ОБСЛЕДОВАНИЯ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429B" id="Надпись 12" o:spid="_x0000_s1056" type="#_x0000_t202" style="position:absolute;left:0;text-align:left;margin-left:-48.75pt;margin-top:-1.4pt;width:126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" fillcolor="#e5ffff" stroked="f" strokeweight=".5pt">
                <v:textbox>
                  <w:txbxContent>
                    <w:p w:rsidR="00A475D0" w:rsidRPr="00DD6788" w:rsidRDefault="007709B0">
                      <w:pPr>
                        <w:rPr>
                          <w:rFonts w:ascii="Arial Black" w:hAnsi="Arial Black"/>
                          <w:color w:val="993366"/>
                        </w:rPr>
                      </w:pPr>
                      <w:r>
                        <w:rPr>
                          <w:rFonts w:ascii="Arial Black" w:hAnsi="Arial Black"/>
                          <w:color w:val="993366"/>
                        </w:rPr>
                        <w:t>ОБСЛЕДОВАНИЯ</w:t>
                      </w:r>
                    </w:p>
                  </w:txbxContent>
                </v:textbox>
              </v:shape>
            </w:pict>
          </mc:Fallback>
        </mc:AlternateContent>
      </w:r>
      <w:r w:rsidR="004B0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0B82E7" wp14:editId="35A9B967">
                <wp:simplePos x="0" y="0"/>
                <wp:positionH relativeFrom="column">
                  <wp:posOffset>-836944</wp:posOffset>
                </wp:positionH>
                <wp:positionV relativeFrom="paragraph">
                  <wp:posOffset>2840233</wp:posOffset>
                </wp:positionV>
                <wp:extent cx="641985" cy="496111"/>
                <wp:effectExtent l="0" t="0" r="5715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496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0D13" w:rsidRDefault="00BF7B23">
                            <w:r w:rsidRPr="00BF7B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142161" wp14:editId="0F515D75">
                                  <wp:extent cx="452755" cy="452755"/>
                                  <wp:effectExtent l="0" t="0" r="4445" b="4445"/>
                                  <wp:docPr id="38" name="Рисунок 38" descr="C:\Users\Raisa-admin\Desktop\shutterstock_3450614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shutterstock_3450614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55" cy="452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B82E7" id="Надпись 72" o:spid="_x0000_s1057" type="#_x0000_t202" style="position:absolute;left:0;text-align:left;margin-left:-65.9pt;margin-top:223.65pt;width:50.55pt;height:39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" fillcolor="white [3201]" stroked="f" strokeweight=".5pt">
                <v:textbox>
                  <w:txbxContent>
                    <w:p w:rsidR="005B0D13" w:rsidRDefault="00BF7B23">
                      <w:r w:rsidRPr="00BF7B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142161" wp14:editId="0F515D75">
                            <wp:extent cx="452755" cy="452755"/>
                            <wp:effectExtent l="0" t="0" r="4445" b="4445"/>
                            <wp:docPr id="38" name="Рисунок 38" descr="C:\Users\Raisa-admin\Desktop\shutterstock_3450614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shutterstock_3450614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55" cy="452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0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3A63F5" wp14:editId="1A19890B">
                <wp:simplePos x="0" y="0"/>
                <wp:positionH relativeFrom="column">
                  <wp:posOffset>-194918</wp:posOffset>
                </wp:positionH>
                <wp:positionV relativeFrom="paragraph">
                  <wp:posOffset>2849961</wp:posOffset>
                </wp:positionV>
                <wp:extent cx="2421255" cy="505838"/>
                <wp:effectExtent l="0" t="0" r="0" b="889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505838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0011" w:rsidRPr="003C4355" w:rsidRDefault="00BF7B23" w:rsidP="00BF7B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 xml:space="preserve">ОБЩИЙ АНАЛИЗ КРОВИ          </w:t>
                            </w:r>
                            <w:proofErr w:type="gramStart"/>
                            <w:r w:rsidRPr="003C4355">
                              <w:rPr>
                                <w:b/>
                              </w:rPr>
                              <w:t xml:space="preserve">   (</w:t>
                            </w:r>
                            <w:proofErr w:type="gramEnd"/>
                            <w:r w:rsidRPr="003C4355">
                              <w:rPr>
                                <w:b/>
                              </w:rPr>
                              <w:t>ГЕМОГЛОБИН, ЛЕЙКОЦИТЫ, СОЭ)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63F5" id="Надпись 73" o:spid="_x0000_s1058" type="#_x0000_t202" style="position:absolute;left:0;text-align:left;margin-left:-15.35pt;margin-top:224.4pt;width:190.65pt;height:3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" fillcolor="#efffef" stroked="f" strokeweight=".5pt">
                <v:textbox>
                  <w:txbxContent>
                    <w:p w:rsidR="004B0011" w:rsidRPr="003C4355" w:rsidRDefault="00BF7B23" w:rsidP="00BF7B23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 xml:space="preserve">ОБЩИЙ АНАЛИЗ КРОВИ          </w:t>
                      </w:r>
                      <w:proofErr w:type="gramStart"/>
                      <w:r w:rsidRPr="003C4355">
                        <w:rPr>
                          <w:b/>
                        </w:rPr>
                        <w:t xml:space="preserve">   (</w:t>
                      </w:r>
                      <w:proofErr w:type="gramEnd"/>
                      <w:r w:rsidRPr="003C4355">
                        <w:rPr>
                          <w:b/>
                        </w:rPr>
                        <w:t>ГЕМОГЛОБИН, ЛЕЙКОЦИТЫ, СОЭ)</w:t>
                      </w:r>
                    </w:p>
                  </w:txbxContent>
                </v:textbox>
              </v:shape>
            </w:pict>
          </mc:Fallback>
        </mc:AlternateContent>
      </w:r>
      <w:r w:rsidR="005B0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AB3912" wp14:editId="23B94BB8">
                <wp:simplePos x="0" y="0"/>
                <wp:positionH relativeFrom="margin">
                  <wp:posOffset>-204646</wp:posOffset>
                </wp:positionH>
                <wp:positionV relativeFrom="paragraph">
                  <wp:posOffset>612599</wp:posOffset>
                </wp:positionV>
                <wp:extent cx="2434590" cy="447040"/>
                <wp:effectExtent l="0" t="0" r="381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447040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Pr="003C4355" w:rsidRDefault="0040757F" w:rsidP="004075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ИЗМЕРЕНИЕ АРТЕРИАЛЬНОГО ДАВЛЕНИЯ</w:t>
                            </w:r>
                          </w:p>
                          <w:p w:rsidR="0040757F" w:rsidRDefault="0040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3912" id="Надпись 49" o:spid="_x0000_s1059" type="#_x0000_t202" style="position:absolute;left:0;text-align:left;margin-left:-16.1pt;margin-top:48.25pt;width:191.7pt;height:35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" fillcolor="#efffef" stroked="f" strokeweight=".5pt">
                <v:textbox>
                  <w:txbxContent>
                    <w:p w:rsidR="0040757F" w:rsidRPr="003C4355" w:rsidRDefault="0040757F" w:rsidP="0040757F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ИЗМЕРЕНИЕ АРТЕРИАЛЬНОГО ДАВЛЕНИЯ</w:t>
                      </w:r>
                    </w:p>
                    <w:p w:rsidR="0040757F" w:rsidRDefault="0040757F"/>
                  </w:txbxContent>
                </v:textbox>
                <w10:wrap anchorx="margin"/>
              </v:shape>
            </w:pict>
          </mc:Fallback>
        </mc:AlternateContent>
      </w:r>
      <w:r w:rsidR="005B0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9AA611" wp14:editId="45E193F2">
                <wp:simplePos x="0" y="0"/>
                <wp:positionH relativeFrom="column">
                  <wp:posOffset>-836944</wp:posOffset>
                </wp:positionH>
                <wp:positionV relativeFrom="paragraph">
                  <wp:posOffset>612599</wp:posOffset>
                </wp:positionV>
                <wp:extent cx="631825" cy="777240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777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Default="0040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AA611" id="Надпись 46" o:spid="_x0000_s1060" type="#_x0000_t202" style="position:absolute;left:0;text-align:left;margin-left:-65.9pt;margin-top:48.25pt;width:49.75pt;height:6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" fillcolor="white [3201]" stroked="f" strokeweight=".5pt">
                <v:textbox>
                  <w:txbxContent>
                    <w:p w:rsidR="0040757F" w:rsidRDefault="0040757F"/>
                  </w:txbxContent>
                </v:textbox>
              </v:shape>
            </w:pict>
          </mc:Fallback>
        </mc:AlternateContent>
      </w:r>
      <w:r w:rsidR="005B0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F58679" wp14:editId="5B34CECF">
                <wp:simplePos x="0" y="0"/>
                <wp:positionH relativeFrom="column">
                  <wp:posOffset>-836944</wp:posOffset>
                </wp:positionH>
                <wp:positionV relativeFrom="paragraph">
                  <wp:posOffset>612599</wp:posOffset>
                </wp:positionV>
                <wp:extent cx="3063875" cy="7947498"/>
                <wp:effectExtent l="0" t="0" r="3175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7947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Default="0040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58679" id="Надпись 45" o:spid="_x0000_s1061" type="#_x0000_t202" style="position:absolute;left:0;text-align:left;margin-left:-65.9pt;margin-top:48.25pt;width:241.25pt;height:62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" fillcolor="white [3201]" stroked="f" strokeweight=".5pt">
                <v:textbox>
                  <w:txbxContent>
                    <w:p w:rsidR="0040757F" w:rsidRDefault="0040757F"/>
                  </w:txbxContent>
                </v:textbox>
              </v:shape>
            </w:pict>
          </mc:Fallback>
        </mc:AlternateContent>
      </w:r>
      <w:r w:rsidR="007C2D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EEC8F9" wp14:editId="4AA0AFE7">
                <wp:simplePos x="0" y="0"/>
                <wp:positionH relativeFrom="column">
                  <wp:posOffset>2266545</wp:posOffset>
                </wp:positionH>
                <wp:positionV relativeFrom="paragraph">
                  <wp:posOffset>2382642</wp:posOffset>
                </wp:positionV>
                <wp:extent cx="369570" cy="223736"/>
                <wp:effectExtent l="0" t="0" r="0" b="5080"/>
                <wp:wrapNone/>
                <wp:docPr id="71" name="Стрелка вправ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23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2832" id="Стрелка вправо 71" o:spid="_x0000_s1026" type="#_x0000_t13" style="position:absolute;margin-left:178.45pt;margin-top:187.6pt;width:29.1pt;height:1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" adj="15062" fillcolor="red" stroked="f" strokeweight="1pt"/>
            </w:pict>
          </mc:Fallback>
        </mc:AlternateContent>
      </w:r>
      <w:r w:rsidR="007C2D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891AA5" wp14:editId="53CFEABB">
                <wp:simplePos x="0" y="0"/>
                <wp:positionH relativeFrom="column">
                  <wp:posOffset>2256817</wp:posOffset>
                </wp:positionH>
                <wp:positionV relativeFrom="paragraph">
                  <wp:posOffset>1828165</wp:posOffset>
                </wp:positionV>
                <wp:extent cx="369570" cy="223736"/>
                <wp:effectExtent l="0" t="0" r="0" b="5080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23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5CCA" id="Стрелка вправо 65" o:spid="_x0000_s1026" type="#_x0000_t13" style="position:absolute;margin-left:177.7pt;margin-top:143.95pt;width:29.1pt;height:1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" adj="15062" fillcolor="red" stroked="f" strokeweight="1pt"/>
            </w:pict>
          </mc:Fallback>
        </mc:AlternateContent>
      </w:r>
      <w:r w:rsidR="00915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6CEA03" wp14:editId="6F5A6C60">
                <wp:simplePos x="0" y="0"/>
                <wp:positionH relativeFrom="column">
                  <wp:posOffset>2266545</wp:posOffset>
                </wp:positionH>
                <wp:positionV relativeFrom="paragraph">
                  <wp:posOffset>1283417</wp:posOffset>
                </wp:positionV>
                <wp:extent cx="369570" cy="223736"/>
                <wp:effectExtent l="0" t="0" r="0" b="5080"/>
                <wp:wrapNone/>
                <wp:docPr id="63" name="Стрелка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23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E8DF" id="Стрелка вправо 63" o:spid="_x0000_s1026" type="#_x0000_t13" style="position:absolute;margin-left:178.45pt;margin-top:101.05pt;width:29.1pt;height:1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" adj="15062" fillcolor="red" stroked="f" strokeweight="1pt"/>
            </w:pict>
          </mc:Fallback>
        </mc:AlternateContent>
      </w:r>
      <w:r w:rsidR="00915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FC7F4E" wp14:editId="43ACCAD9">
                <wp:simplePos x="0" y="0"/>
                <wp:positionH relativeFrom="column">
                  <wp:posOffset>2266180</wp:posOffset>
                </wp:positionH>
                <wp:positionV relativeFrom="paragraph">
                  <wp:posOffset>729332</wp:posOffset>
                </wp:positionV>
                <wp:extent cx="369570" cy="223736"/>
                <wp:effectExtent l="0" t="0" r="0" b="508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23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311F" id="Стрелка вправо 62" o:spid="_x0000_s1026" type="#_x0000_t13" style="position:absolute;margin-left:178.45pt;margin-top:57.45pt;width:29.1pt;height:1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" adj="15062" fillcolor="red" stroked="f" strokeweight="1pt"/>
            </w:pict>
          </mc:Fallback>
        </mc:AlternateContent>
      </w:r>
      <w:r w:rsidR="00915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EEB5E1" wp14:editId="1EC46AC8">
                <wp:simplePos x="0" y="0"/>
                <wp:positionH relativeFrom="column">
                  <wp:posOffset>2664460</wp:posOffset>
                </wp:positionH>
                <wp:positionV relativeFrom="paragraph">
                  <wp:posOffset>612140</wp:posOffset>
                </wp:positionV>
                <wp:extent cx="3579495" cy="447040"/>
                <wp:effectExtent l="0" t="0" r="1905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495" cy="447040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A7D" w:rsidRPr="00DD391E" w:rsidRDefault="00DD391E" w:rsidP="00DD391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D391E">
                              <w:rPr>
                                <w:b/>
                              </w:rPr>
                              <w:t xml:space="preserve">ПОВЫШЕННОЕ АРТЕРИАЛЬНОЕ ДАВЛЕНИЕ И </w:t>
                            </w:r>
                            <w:r w:rsidR="004C3A7D" w:rsidRPr="00DD391E">
                              <w:rPr>
                                <w:b/>
                              </w:rPr>
                              <w:t xml:space="preserve">РИСК РАЗВИТИЯ ГИПЕРТОНИЧЕСКОЙ </w:t>
                            </w:r>
                            <w:r w:rsidR="006F76B3">
                              <w:rPr>
                                <w:b/>
                              </w:rPr>
                              <w:t>БОЛЕЗНИ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B5E1" id="Надпись 43" o:spid="_x0000_s1061" type="#_x0000_t202" style="position:absolute;left:0;text-align:left;margin-left:209.8pt;margin-top:48.2pt;width:281.85pt;height:3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" fillcolor="#ecd9ff" stroked="f" strokeweight=".5pt">
                <v:textbox>
                  <w:txbxContent>
                    <w:p w:rsidR="004C3A7D" w:rsidRPr="00DD391E" w:rsidRDefault="00DD391E" w:rsidP="00DD391E">
                      <w:pPr>
                        <w:jc w:val="center"/>
                        <w:rPr>
                          <w:b/>
                        </w:rPr>
                      </w:pPr>
                      <w:r w:rsidRPr="00DD391E">
                        <w:rPr>
                          <w:b/>
                        </w:rPr>
                        <w:t xml:space="preserve">ПОВЫШЕННОЕ АРТЕРИАЛЬНОЕ ДАВЛЕНИЕ И </w:t>
                      </w:r>
                      <w:r w:rsidR="004C3A7D" w:rsidRPr="00DD391E">
                        <w:rPr>
                          <w:b/>
                        </w:rPr>
                        <w:t xml:space="preserve">РИСК РАЗВИТИЯ ГИПЕРТОНИЧЕСКОЙ </w:t>
                      </w:r>
                      <w:r w:rsidR="006F76B3">
                        <w:rPr>
                          <w:b/>
                        </w:rPr>
                        <w:t>БОЛЕЗНИ</w:t>
                      </w:r>
                    </w:p>
                  </w:txbxContent>
                </v:textbox>
              </v:shape>
            </w:pict>
          </mc:Fallback>
        </mc:AlternateContent>
      </w:r>
      <w:r w:rsidR="00CF1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413FAA" wp14:editId="123441C4">
                <wp:simplePos x="0" y="0"/>
                <wp:positionH relativeFrom="column">
                  <wp:posOffset>-194918</wp:posOffset>
                </wp:positionH>
                <wp:positionV relativeFrom="paragraph">
                  <wp:posOffset>2266301</wp:posOffset>
                </wp:positionV>
                <wp:extent cx="2421849" cy="456768"/>
                <wp:effectExtent l="0" t="0" r="0" b="63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49" cy="456768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AAD" w:rsidRPr="003C4355" w:rsidRDefault="00CF1AAD" w:rsidP="00CF1AA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</w:rPr>
                            </w:pP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ЦИТОЛОГИЧЕСКОЕ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ИССЛЕДОВАНИЕ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МАЗКА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С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ШЕЙКИ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МАТКИ</w:t>
                            </w:r>
                          </w:p>
                          <w:p w:rsidR="00CF1AAD" w:rsidRDefault="00CF1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3FAA" id="Надпись 61" o:spid="_x0000_s1063" type="#_x0000_t202" style="position:absolute;left:0;text-align:left;margin-left:-15.35pt;margin-top:178.45pt;width:190.7pt;height:35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" fillcolor="#efffef" stroked="f" strokeweight=".5pt">
                <v:textbox>
                  <w:txbxContent>
                    <w:p w:rsidR="00CF1AAD" w:rsidRPr="003C4355" w:rsidRDefault="00CF1AAD" w:rsidP="00CF1AAD">
                      <w:pPr>
                        <w:spacing w:after="0"/>
                        <w:jc w:val="center"/>
                        <w:rPr>
                          <w:rFonts w:ascii="Arial Rounded MT Bold" w:hAnsi="Arial Rounded MT Bold" w:cs="Arial"/>
                          <w:b/>
                        </w:rPr>
                      </w:pPr>
                      <w:r w:rsidRPr="003C4355">
                        <w:rPr>
                          <w:rFonts w:ascii="Calibri" w:hAnsi="Calibri" w:cs="Calibri"/>
                          <w:b/>
                        </w:rPr>
                        <w:t>ЦИТОЛОГИЧЕСКОЕ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ИССЛЕДОВАНИЕ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МАЗКА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С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ШЕЙКИ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МАТКИ</w:t>
                      </w:r>
                    </w:p>
                    <w:p w:rsidR="00CF1AAD" w:rsidRDefault="00CF1AAD"/>
                  </w:txbxContent>
                </v:textbox>
              </v:shape>
            </w:pict>
          </mc:Fallback>
        </mc:AlternateContent>
      </w:r>
      <w:r w:rsidR="00CF1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FD6CAA" wp14:editId="423E67E3">
                <wp:simplePos x="0" y="0"/>
                <wp:positionH relativeFrom="column">
                  <wp:posOffset>-224101</wp:posOffset>
                </wp:positionH>
                <wp:positionV relativeFrom="paragraph">
                  <wp:posOffset>1692371</wp:posOffset>
                </wp:positionV>
                <wp:extent cx="2451032" cy="476250"/>
                <wp:effectExtent l="0" t="0" r="6985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032" cy="476250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AAD" w:rsidRPr="003C4355" w:rsidRDefault="00CF1AAD" w:rsidP="00CF1AA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ИЗМЕРЕНИЕ ВНУТРИГЛАЗНОГО ДАВЛЕНИЯ</w:t>
                            </w:r>
                          </w:p>
                          <w:p w:rsidR="00CF1AAD" w:rsidRDefault="00CF1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D6CAA" id="Надпись 58" o:spid="_x0000_s1064" type="#_x0000_t202" style="position:absolute;left:0;text-align:left;margin-left:-17.65pt;margin-top:133.25pt;width:193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" fillcolor="#efffef" stroked="f" strokeweight=".5pt">
                <v:textbox>
                  <w:txbxContent>
                    <w:p w:rsidR="00CF1AAD" w:rsidRPr="003C4355" w:rsidRDefault="00CF1AAD" w:rsidP="00CF1AAD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ИЗМЕРЕНИЕ ВНУТРИГЛАЗНОГО ДАВЛЕНИЯ</w:t>
                      </w:r>
                    </w:p>
                    <w:p w:rsidR="00CF1AAD" w:rsidRDefault="00CF1AAD"/>
                  </w:txbxContent>
                </v:textbox>
              </v:shape>
            </w:pict>
          </mc:Fallback>
        </mc:AlternateContent>
      </w:r>
      <w:r w:rsidR="00CF1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2436CB" wp14:editId="5B5706F3">
                <wp:simplePos x="0" y="0"/>
                <wp:positionH relativeFrom="column">
                  <wp:posOffset>-836944</wp:posOffset>
                </wp:positionH>
                <wp:positionV relativeFrom="paragraph">
                  <wp:posOffset>1692370</wp:posOffset>
                </wp:positionV>
                <wp:extent cx="612843" cy="476655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43" cy="476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AAD" w:rsidRDefault="00CF1AAD">
                            <w:r w:rsidRPr="0057775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A607F6" wp14:editId="0C8C4462">
                                  <wp:extent cx="379095" cy="350196"/>
                                  <wp:effectExtent l="0" t="0" r="1905" b="0"/>
                                  <wp:docPr id="67" name="Рисунок 67" descr="C:\Users\Raisa-admin\Desktop\unna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unna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24" cy="355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36CB" id="Надпись 56" o:spid="_x0000_s1065" type="#_x0000_t202" style="position:absolute;left:0;text-align:left;margin-left:-65.9pt;margin-top:133.25pt;width:48.25pt;height:37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" fillcolor="white [3201]" stroked="f" strokeweight=".5pt">
                <v:textbox>
                  <w:txbxContent>
                    <w:p w:rsidR="00CF1AAD" w:rsidRDefault="00CF1AAD">
                      <w:r w:rsidRPr="0057775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A607F6" wp14:editId="0C8C4462">
                            <wp:extent cx="379095" cy="350196"/>
                            <wp:effectExtent l="0" t="0" r="1905" b="0"/>
                            <wp:docPr id="67" name="Рисунок 67" descr="C:\Users\Raisa-admin\Desktop\unna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unna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24" cy="355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5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2F4DA8" wp14:editId="7FC2E531">
                <wp:simplePos x="0" y="0"/>
                <wp:positionH relativeFrom="column">
                  <wp:posOffset>-817488</wp:posOffset>
                </wp:positionH>
                <wp:positionV relativeFrom="paragraph">
                  <wp:posOffset>1147621</wp:posOffset>
                </wp:positionV>
                <wp:extent cx="612315" cy="447215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15" cy="44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Default="00CF1AAD">
                            <w:r w:rsidRPr="00CF1AA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B9D83D" wp14:editId="71A954CE">
                                  <wp:extent cx="388620" cy="379095"/>
                                  <wp:effectExtent l="0" t="0" r="0" b="1905"/>
                                  <wp:docPr id="68" name="Рисунок 68" descr="C:\Users\Raisa-admin\Desktop\tube-icon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tube-icon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156" cy="389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4DA8" id="Надпись 50" o:spid="_x0000_s1066" type="#_x0000_t202" style="position:absolute;left:0;text-align:left;margin-left:-64.35pt;margin-top:90.35pt;width:48.2pt;height:3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" fillcolor="white [3201]" stroked="f" strokeweight=".5pt">
                <v:textbox>
                  <w:txbxContent>
                    <w:p w:rsidR="0040757F" w:rsidRDefault="00CF1AAD">
                      <w:r w:rsidRPr="00CF1AA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B9D83D" wp14:editId="71A954CE">
                            <wp:extent cx="388620" cy="379095"/>
                            <wp:effectExtent l="0" t="0" r="0" b="1905"/>
                            <wp:docPr id="68" name="Рисунок 68" descr="C:\Users\Raisa-admin\Desktop\tube-icon-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tube-icon-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156" cy="389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5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DF8DB9" wp14:editId="054CD50B">
                <wp:simplePos x="0" y="0"/>
                <wp:positionH relativeFrom="column">
                  <wp:posOffset>-817488</wp:posOffset>
                </wp:positionH>
                <wp:positionV relativeFrom="paragraph">
                  <wp:posOffset>612600</wp:posOffset>
                </wp:positionV>
                <wp:extent cx="608330" cy="427990"/>
                <wp:effectExtent l="0" t="0" r="127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42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Default="0040757F">
                            <w:r w:rsidRPr="004C3A7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A09FA4" wp14:editId="50195E1F">
                                  <wp:extent cx="389107" cy="349745"/>
                                  <wp:effectExtent l="0" t="0" r="0" b="0"/>
                                  <wp:docPr id="69" name="Рисунок 69" descr="C:\Users\Raisa-admin\Desktop\23508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23508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461" cy="355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8DB9" id="Надпись 47" o:spid="_x0000_s1067" type="#_x0000_t202" style="position:absolute;left:0;text-align:left;margin-left:-64.35pt;margin-top:48.25pt;width:47.9pt;height:33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" fillcolor="white [3201]" stroked="f" strokeweight=".5pt">
                <v:textbox>
                  <w:txbxContent>
                    <w:p w:rsidR="0040757F" w:rsidRDefault="0040757F">
                      <w:r w:rsidRPr="004C3A7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A09FA4" wp14:editId="50195E1F">
                            <wp:extent cx="389107" cy="349745"/>
                            <wp:effectExtent l="0" t="0" r="0" b="0"/>
                            <wp:docPr id="69" name="Рисунок 69" descr="C:\Users\Raisa-admin\Desktop\23508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23508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461" cy="355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3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95AA96" wp14:editId="5BBE210B">
                <wp:simplePos x="0" y="0"/>
                <wp:positionH relativeFrom="column">
                  <wp:posOffset>5380355</wp:posOffset>
                </wp:positionH>
                <wp:positionV relativeFrom="paragraph">
                  <wp:posOffset>327660</wp:posOffset>
                </wp:positionV>
                <wp:extent cx="228600" cy="285750"/>
                <wp:effectExtent l="0" t="0" r="0" b="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5750"/>
                        </a:xfrm>
                        <a:prstGeom prst="downArrow">
                          <a:avLst>
                            <a:gd name="adj1" fmla="val 50000"/>
                            <a:gd name="adj2" fmla="val 5217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229A" id="Стрелка вниз 21" o:spid="_x0000_s1026" type="#_x0000_t67" style="position:absolute;margin-left:423.65pt;margin-top:25.8pt;width:18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" adj="12584" fillcolor="red" stroked="f" strokeweight="1pt"/>
            </w:pict>
          </mc:Fallback>
        </mc:AlternateContent>
      </w:r>
      <w:r w:rsidR="00DC3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A048E0" wp14:editId="61189097">
                <wp:simplePos x="0" y="0"/>
                <wp:positionH relativeFrom="margin">
                  <wp:posOffset>-129540</wp:posOffset>
                </wp:positionH>
                <wp:positionV relativeFrom="paragraph">
                  <wp:posOffset>-469266</wp:posOffset>
                </wp:positionV>
                <wp:extent cx="831215" cy="381000"/>
                <wp:effectExtent l="0" t="0" r="6985" b="0"/>
                <wp:wrapNone/>
                <wp:docPr id="17" name="Двойная стрелка влево/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1215" cy="381000"/>
                        </a:xfrm>
                        <a:prstGeom prst="left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62D6F" id="Двойная стрелка влево/вверх 17" o:spid="_x0000_s1026" style="position:absolute;margin-left:-10.2pt;margin-top:-36.95pt;width:65.45pt;height:30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3121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" path="m,285750l95250,190500r,47625l688340,238125r,-142875l640715,95250,735965,r95250,95250l783590,95250r,238125l95250,333375r,47625l,285750xe" fillcolor="red" stroked="f" strokeweight="1pt">
                <v:stroke joinstyle="miter"/>
                <v:path arrowok="t" o:connecttype="custom" o:connectlocs="0,285750;95250,190500;95250,238125;688340,238125;688340,95250;640715,95250;735965,0;831215,95250;783590,95250;783590,333375;95250,333375;95250,381000;0,285750" o:connectangles="0,0,0,0,0,0,0,0,0,0,0,0,0"/>
                <w10:wrap anchorx="margin"/>
              </v:shape>
            </w:pict>
          </mc:Fallback>
        </mc:AlternateContent>
      </w:r>
      <w:r w:rsidR="00DC3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6FDB2F" wp14:editId="0C3843E3">
                <wp:simplePos x="0" y="0"/>
                <wp:positionH relativeFrom="column">
                  <wp:posOffset>4999355</wp:posOffset>
                </wp:positionH>
                <wp:positionV relativeFrom="paragraph">
                  <wp:posOffset>-703580</wp:posOffset>
                </wp:positionV>
                <wp:extent cx="394970" cy="829310"/>
                <wp:effectExtent l="0" t="7620" r="0" b="0"/>
                <wp:wrapNone/>
                <wp:docPr id="18" name="Двойная стрелка влево/ввер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4970" cy="829310"/>
                        </a:xfrm>
                        <a:prstGeom prst="leftUpArrow">
                          <a:avLst>
                            <a:gd name="adj1" fmla="val 25000"/>
                            <a:gd name="adj2" fmla="val 24038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177F" id="Двойная стрелка влево/вверх 18" o:spid="_x0000_s1026" style="position:absolute;margin-left:393.65pt;margin-top:-55.4pt;width:31.1pt;height:65.3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970,82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" path="m,734367l98743,639424r,45572l250656,684996r,-586253l205084,98743,300027,r94943,98743l349398,98743r,684995l98743,783738r,45572l,734367xe" fillcolor="red" stroked="f" strokeweight="1pt">
                <v:stroke joinstyle="miter"/>
                <v:path arrowok="t" o:connecttype="custom" o:connectlocs="0,734367;98743,639424;98743,684996;250656,684996;250656,98743;205084,98743;300027,0;394970,98743;349398,98743;349398,783738;98743,783738;98743,829310;0,734367" o:connectangles="0,0,0,0,0,0,0,0,0,0,0,0,0"/>
              </v:shape>
            </w:pict>
          </mc:Fallback>
        </mc:AlternateContent>
      </w:r>
      <w:r w:rsidR="00DC3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911C93" wp14:editId="0B022DB0">
                <wp:simplePos x="0" y="0"/>
                <wp:positionH relativeFrom="margin">
                  <wp:posOffset>3987165</wp:posOffset>
                </wp:positionH>
                <wp:positionV relativeFrom="paragraph">
                  <wp:posOffset>-5715</wp:posOffset>
                </wp:positionV>
                <wp:extent cx="2269490" cy="3143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90" cy="314325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75D0" w:rsidRPr="00DD6788" w:rsidRDefault="007709B0">
                            <w:pPr>
                              <w:rPr>
                                <w:rFonts w:ascii="Arial Black" w:hAnsi="Arial Black"/>
                                <w:b/>
                                <w:color w:val="99336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3366"/>
                              </w:rPr>
                              <w:t>ЧТО МОЖЕТ ВЫЯВИТЬ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11C93" id="Надпись 13" o:spid="_x0000_s1068" type="#_x0000_t202" style="position:absolute;left:0;text-align:left;margin-left:313.95pt;margin-top:-.45pt;width:178.7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" fillcolor="#e5ffff" stroked="f" strokeweight=".5pt">
                <v:textbox>
                  <w:txbxContent>
                    <w:p w:rsidR="00A475D0" w:rsidRPr="00DD6788" w:rsidRDefault="007709B0">
                      <w:pPr>
                        <w:rPr>
                          <w:rFonts w:ascii="Arial Black" w:hAnsi="Arial Black"/>
                          <w:b/>
                          <w:color w:val="99336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3366"/>
                        </w:rPr>
                        <w:t>ЧТО МОЖЕТ ВЫЯВИТЬ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BC497" wp14:editId="1611D104">
                <wp:simplePos x="0" y="0"/>
                <wp:positionH relativeFrom="page">
                  <wp:posOffset>1847850</wp:posOffset>
                </wp:positionH>
                <wp:positionV relativeFrom="paragraph">
                  <wp:posOffset>-567690</wp:posOffset>
                </wp:positionV>
                <wp:extent cx="3943350" cy="409575"/>
                <wp:effectExtent l="0" t="0" r="19050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409575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633" w:rsidRPr="00242633" w:rsidRDefault="00A475D0" w:rsidP="0024263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В РАМКАХ</w:t>
                            </w:r>
                            <w:r w:rsidR="00242633" w:rsidRPr="00242633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ДИСПАНСЕРИЗАЦИИ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BC497" id="Скругленный прямоугольник 1" o:spid="_x0000_s1069" style="position:absolute;left:0;text-align:left;margin-left:145.5pt;margin-top:-44.7pt;width:310.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" fillcolor="blue" strokecolor="#1f4d78 [1604]" strokeweight="1pt">
                <v:stroke joinstyle="miter"/>
                <v:textbox>
                  <w:txbxContent>
                    <w:p w:rsidR="00242633" w:rsidRPr="00242633" w:rsidRDefault="00A475D0" w:rsidP="00242633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В РАМКАХ</w:t>
                      </w:r>
                      <w:r w:rsidR="00242633" w:rsidRPr="00242633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 ДИСПАНСЕРИЗАЦИИ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23A7D">
        <w:rPr>
          <w:b/>
        </w:rPr>
        <w:t xml:space="preserve"> </w:t>
      </w:r>
      <w:bookmarkStart w:id="0" w:name="_GoBack"/>
      <w:bookmarkEnd w:id="0"/>
    </w:p>
    <w:sectPr w:rsidR="00A61F2F" w:rsidRPr="006E2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6A4"/>
    <w:rsid w:val="00013A22"/>
    <w:rsid w:val="000162DB"/>
    <w:rsid w:val="00067BD3"/>
    <w:rsid w:val="00077380"/>
    <w:rsid w:val="000A0E65"/>
    <w:rsid w:val="000E141C"/>
    <w:rsid w:val="001303B0"/>
    <w:rsid w:val="0016554B"/>
    <w:rsid w:val="0017269D"/>
    <w:rsid w:val="001B0116"/>
    <w:rsid w:val="001B01C8"/>
    <w:rsid w:val="00222AEB"/>
    <w:rsid w:val="00240155"/>
    <w:rsid w:val="00242633"/>
    <w:rsid w:val="002B4C0C"/>
    <w:rsid w:val="00300D36"/>
    <w:rsid w:val="003265AA"/>
    <w:rsid w:val="00331BE1"/>
    <w:rsid w:val="003366FC"/>
    <w:rsid w:val="003456AA"/>
    <w:rsid w:val="003716F2"/>
    <w:rsid w:val="003A7CCE"/>
    <w:rsid w:val="003B35B9"/>
    <w:rsid w:val="003C4355"/>
    <w:rsid w:val="003E361C"/>
    <w:rsid w:val="0040757F"/>
    <w:rsid w:val="00447B47"/>
    <w:rsid w:val="004B0011"/>
    <w:rsid w:val="004C31BC"/>
    <w:rsid w:val="004C3A7D"/>
    <w:rsid w:val="00577755"/>
    <w:rsid w:val="005B0D13"/>
    <w:rsid w:val="006C36A4"/>
    <w:rsid w:val="006E2AC9"/>
    <w:rsid w:val="006F76B3"/>
    <w:rsid w:val="007575BF"/>
    <w:rsid w:val="007709B0"/>
    <w:rsid w:val="00776297"/>
    <w:rsid w:val="007A6169"/>
    <w:rsid w:val="007C2D6C"/>
    <w:rsid w:val="007D5409"/>
    <w:rsid w:val="007E76AC"/>
    <w:rsid w:val="0081124F"/>
    <w:rsid w:val="008F561B"/>
    <w:rsid w:val="00910ED6"/>
    <w:rsid w:val="0091526E"/>
    <w:rsid w:val="00927429"/>
    <w:rsid w:val="00932923"/>
    <w:rsid w:val="009C415F"/>
    <w:rsid w:val="00A22443"/>
    <w:rsid w:val="00A475D0"/>
    <w:rsid w:val="00A55D42"/>
    <w:rsid w:val="00A61F2F"/>
    <w:rsid w:val="00AB0F7B"/>
    <w:rsid w:val="00AC21DF"/>
    <w:rsid w:val="00B01752"/>
    <w:rsid w:val="00B02D77"/>
    <w:rsid w:val="00B23A7D"/>
    <w:rsid w:val="00B25BAA"/>
    <w:rsid w:val="00B97C14"/>
    <w:rsid w:val="00BB710B"/>
    <w:rsid w:val="00BF7B23"/>
    <w:rsid w:val="00C134E3"/>
    <w:rsid w:val="00CF1AAD"/>
    <w:rsid w:val="00D20737"/>
    <w:rsid w:val="00DC3EAA"/>
    <w:rsid w:val="00DD391E"/>
    <w:rsid w:val="00DD6788"/>
    <w:rsid w:val="00EE41E0"/>
    <w:rsid w:val="00FB6B09"/>
    <w:rsid w:val="00FE7892"/>
    <w:rsid w:val="00FF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81074-6B09-4EC9-B99C-EF525D790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31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0.jpeg"/><Relationship Id="rId7" Type="http://schemas.openxmlformats.org/officeDocument/2006/relationships/image" Target="media/image13.jpeg"/><Relationship Id="rId12" Type="http://schemas.openxmlformats.org/officeDocument/2006/relationships/image" Target="media/image5.jpeg"/><Relationship Id="rId17" Type="http://schemas.openxmlformats.org/officeDocument/2006/relationships/image" Target="media/image60.jpeg"/><Relationship Id="rId25" Type="http://schemas.openxmlformats.org/officeDocument/2006/relationships/image" Target="media/image11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24" Type="http://schemas.openxmlformats.org/officeDocument/2006/relationships/image" Target="media/image11.jpeg"/><Relationship Id="rId5" Type="http://schemas.openxmlformats.org/officeDocument/2006/relationships/image" Target="media/image14.jpeg"/><Relationship Id="rId15" Type="http://schemas.openxmlformats.org/officeDocument/2006/relationships/image" Target="media/image50.jpeg"/><Relationship Id="rId23" Type="http://schemas.openxmlformats.org/officeDocument/2006/relationships/image" Target="media/image100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20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36</cp:revision>
  <cp:lastPrinted>2024-02-19T07:31:00Z</cp:lastPrinted>
  <dcterms:created xsi:type="dcterms:W3CDTF">2021-12-07T07:55:00Z</dcterms:created>
  <dcterms:modified xsi:type="dcterms:W3CDTF">2024-02-19T07:31:00Z</dcterms:modified>
</cp:coreProperties>
</file>