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A1C" w:rsidRDefault="009F1193">
      <w:r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1CE8C4" wp14:editId="071A5DC1">
                <wp:simplePos x="0" y="0"/>
                <wp:positionH relativeFrom="column">
                  <wp:posOffset>78607</wp:posOffset>
                </wp:positionH>
                <wp:positionV relativeFrom="paragraph">
                  <wp:posOffset>-288128</wp:posOffset>
                </wp:positionV>
                <wp:extent cx="2092147" cy="687629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147" cy="687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1193" w:rsidRDefault="009F119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89EAE4" wp14:editId="6F050FE1">
                                  <wp:extent cx="1565453" cy="565361"/>
                                  <wp:effectExtent l="0" t="0" r="0" b="635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5333" cy="5761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CE8C4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6" type="#_x0000_t202" style="position:absolute;margin-left:6.2pt;margin-top:-22.7pt;width:164.75pt;height:54.1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" filled="f" stroked="f" strokeweight=".5pt">
                <v:textbox>
                  <w:txbxContent>
                    <w:p w:rsidR="009F1193" w:rsidRDefault="009F119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89EAE4" wp14:editId="6F050FE1">
                            <wp:extent cx="1565453" cy="565361"/>
                            <wp:effectExtent l="0" t="0" r="0" b="635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5333" cy="5761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30A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D8DD9" wp14:editId="5A378490">
                <wp:simplePos x="0" y="0"/>
                <wp:positionH relativeFrom="column">
                  <wp:posOffset>76200</wp:posOffset>
                </wp:positionH>
                <wp:positionV relativeFrom="paragraph">
                  <wp:posOffset>-587441</wp:posOffset>
                </wp:positionV>
                <wp:extent cx="10534650" cy="7048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465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0A1C" w:rsidRPr="00B562B7" w:rsidRDefault="00430A1C" w:rsidP="00430A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562B7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ЛИЦА, ИМЕЮЩИЕ ФАКТОРЫ РИСКА, ПОДЛЕЖАЩИЕ УГЛУБЛЕННОМУ ПРОФИЛАКТИЧЕСКОМУ КОНСУЛЬТИРОВАНИЮ В ЦЕНТРЕ ЗДОРОВЬЯ ДЛЯ ВЗРОСЛЫХ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D8DD9" id="Надпись 1" o:spid="_x0000_s1027" type="#_x0000_t202" style="position:absolute;margin-left:6pt;margin-top:-46.25pt;width:829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" filled="f" stroked="f" strokeweight=".5pt">
                <v:textbox>
                  <w:txbxContent>
                    <w:p w:rsidR="00430A1C" w:rsidRPr="00B562B7" w:rsidRDefault="00430A1C" w:rsidP="00430A1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562B7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ЛИЦА, ИМЕЮЩИЕ ФАКТОРЫ РИСКА, ПОДЛЕЖАЩИЕ УГЛУБЛЕННОМУ ПРОФИЛАКТИЧЕСКОМУ КОНСУЛЬТИРОВАНИЮ В ЦЕНТРЕ ЗДОРОВЬЯ ДЛЯ ВЗРОСЛЫХ</w:t>
                      </w:r>
                    </w:p>
                  </w:txbxContent>
                </v:textbox>
              </v:shape>
            </w:pict>
          </mc:Fallback>
        </mc:AlternateContent>
      </w:r>
      <w:r w:rsidR="00430A1C">
        <w:t xml:space="preserve">  </w:t>
      </w:r>
    </w:p>
    <w:p w:rsidR="00430A1C" w:rsidRPr="00430A1C" w:rsidRDefault="00B562B7" w:rsidP="00430A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57423" wp14:editId="63A524CD">
                <wp:simplePos x="0" y="0"/>
                <wp:positionH relativeFrom="column">
                  <wp:posOffset>1745673</wp:posOffset>
                </wp:positionH>
                <wp:positionV relativeFrom="paragraph">
                  <wp:posOffset>6679</wp:posOffset>
                </wp:positionV>
                <wp:extent cx="6934200" cy="510639"/>
                <wp:effectExtent l="0" t="0" r="19050" b="228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10639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0A1C" w:rsidRPr="00B562B7" w:rsidRDefault="00430A1C" w:rsidP="00430A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562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Выявленные в результате ПМО И ДОГВН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57423" id="Прямоугольник 2" o:spid="_x0000_s1028" style="position:absolute;margin-left:137.45pt;margin-top:.55pt;width:546pt;height:40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" fillcolor="teal" strokecolor="#1f4d78 [1604]" strokeweight="1pt">
                <v:textbox>
                  <w:txbxContent>
                    <w:p w:rsidR="00430A1C" w:rsidRPr="00B562B7" w:rsidRDefault="00430A1C" w:rsidP="00430A1C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B562B7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Выявленные в результате ПМО И ДОГВН</w:t>
                      </w:r>
                    </w:p>
                  </w:txbxContent>
                </v:textbox>
              </v:rect>
            </w:pict>
          </mc:Fallback>
        </mc:AlternateContent>
      </w:r>
    </w:p>
    <w:p w:rsidR="00430A1C" w:rsidRPr="00430A1C" w:rsidRDefault="00430A1C" w:rsidP="00430A1C"/>
    <w:p w:rsidR="00B562B7" w:rsidRPr="00B562B7" w:rsidRDefault="00B562B7" w:rsidP="00B562B7">
      <w:pPr>
        <w:tabs>
          <w:tab w:val="left" w:pos="7035"/>
        </w:tabs>
        <w:jc w:val="center"/>
        <w:rPr>
          <w:sz w:val="4"/>
          <w:szCs w:val="4"/>
        </w:rPr>
      </w:pPr>
    </w:p>
    <w:p w:rsidR="00B562B7" w:rsidRDefault="00875DDD" w:rsidP="00B562B7">
      <w:pPr>
        <w:tabs>
          <w:tab w:val="left" w:pos="7035"/>
        </w:tabs>
        <w:jc w:val="center"/>
        <w:rPr>
          <w:rFonts w:ascii="Arial" w:hAnsi="Arial" w:cs="Arial"/>
          <w:b/>
          <w:color w:val="006666"/>
          <w:sz w:val="40"/>
          <w:szCs w:val="40"/>
        </w:rPr>
      </w:pPr>
      <w:r>
        <w:rPr>
          <w:rFonts w:ascii="Arial" w:hAnsi="Arial" w:cs="Arial"/>
          <w:b/>
          <w:noProof/>
          <w:color w:val="0066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1AE41" wp14:editId="7706CF06">
                <wp:simplePos x="0" y="0"/>
                <wp:positionH relativeFrom="column">
                  <wp:posOffset>7137069</wp:posOffset>
                </wp:positionH>
                <wp:positionV relativeFrom="paragraph">
                  <wp:posOffset>167459</wp:posOffset>
                </wp:positionV>
                <wp:extent cx="2066307" cy="675524"/>
                <wp:effectExtent l="19050" t="19050" r="10160" b="6794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307" cy="67552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C7E1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561.95pt;margin-top:13.2pt;width:162.7pt;height:5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66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410A18" wp14:editId="692D30BB">
                <wp:simplePos x="0" y="0"/>
                <wp:positionH relativeFrom="column">
                  <wp:posOffset>3610098</wp:posOffset>
                </wp:positionH>
                <wp:positionV relativeFrom="paragraph">
                  <wp:posOffset>333714</wp:posOffset>
                </wp:positionV>
                <wp:extent cx="534167" cy="509270"/>
                <wp:effectExtent l="38100" t="19050" r="18415" b="4318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167" cy="509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917C" id="Прямая со стрелкой 10" o:spid="_x0000_s1026" type="#_x0000_t32" style="position:absolute;margin-left:284.25pt;margin-top:26.3pt;width:42.05pt;height:40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66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35300" wp14:editId="4B83CB0A">
                <wp:simplePos x="0" y="0"/>
                <wp:positionH relativeFrom="column">
                  <wp:posOffset>6043930</wp:posOffset>
                </wp:positionH>
                <wp:positionV relativeFrom="paragraph">
                  <wp:posOffset>333375</wp:posOffset>
                </wp:positionV>
                <wp:extent cx="593222" cy="509592"/>
                <wp:effectExtent l="19050" t="19050" r="73660" b="4318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222" cy="50959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6117C" id="Прямая со стрелкой 13" o:spid="_x0000_s1026" type="#_x0000_t32" style="position:absolute;margin-left:475.9pt;margin-top:26.25pt;width:46.7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" strokecolor="#c00000" strokeweight="3pt">
                <v:stroke endarrow="block" joinstyle="miter"/>
              </v:shape>
            </w:pict>
          </mc:Fallback>
        </mc:AlternateContent>
      </w:r>
      <w:r w:rsidR="008F201D">
        <w:rPr>
          <w:rFonts w:ascii="Arial" w:hAnsi="Arial" w:cs="Arial"/>
          <w:b/>
          <w:noProof/>
          <w:color w:val="006666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1126A3" wp14:editId="1F03F330">
                <wp:simplePos x="0" y="0"/>
                <wp:positionH relativeFrom="column">
                  <wp:posOffset>1436914</wp:posOffset>
                </wp:positionH>
                <wp:positionV relativeFrom="paragraph">
                  <wp:posOffset>167459</wp:posOffset>
                </wp:positionV>
                <wp:extent cx="1626920" cy="676893"/>
                <wp:effectExtent l="38100" t="19050" r="1143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6920" cy="67689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09580" id="Прямая со стрелкой 8" o:spid="_x0000_s1026" type="#_x0000_t32" style="position:absolute;margin-left:113.15pt;margin-top:13.2pt;width:128.1pt;height:53.3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" strokecolor="#c00000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color w:val="006666"/>
          <w:sz w:val="40"/>
          <w:szCs w:val="40"/>
          <w:lang w:val="en-US"/>
        </w:rPr>
        <w:t>I</w:t>
      </w:r>
      <w:r w:rsidR="00B562B7" w:rsidRPr="00B562B7">
        <w:rPr>
          <w:rFonts w:ascii="Arial" w:hAnsi="Arial" w:cs="Arial"/>
          <w:b/>
          <w:color w:val="006666"/>
          <w:sz w:val="40"/>
          <w:szCs w:val="40"/>
        </w:rPr>
        <w:t>.</w:t>
      </w:r>
      <w:r w:rsidR="00130493">
        <w:rPr>
          <w:rFonts w:ascii="Arial" w:hAnsi="Arial" w:cs="Arial"/>
          <w:b/>
          <w:color w:val="006666"/>
          <w:sz w:val="40"/>
          <w:szCs w:val="40"/>
        </w:rPr>
        <w:t xml:space="preserve"> </w:t>
      </w:r>
      <w:r w:rsidR="00430A1C" w:rsidRPr="00B562B7">
        <w:rPr>
          <w:rFonts w:ascii="Arial" w:hAnsi="Arial" w:cs="Arial"/>
          <w:b/>
          <w:color w:val="006666"/>
          <w:sz w:val="40"/>
          <w:szCs w:val="40"/>
        </w:rPr>
        <w:t>Наличие одного ФР ХНИЗ</w:t>
      </w:r>
    </w:p>
    <w:p w:rsidR="00B562B7" w:rsidRDefault="00B562B7" w:rsidP="00B562B7">
      <w:pPr>
        <w:rPr>
          <w:rFonts w:ascii="Arial" w:hAnsi="Arial" w:cs="Arial"/>
          <w:sz w:val="40"/>
          <w:szCs w:val="40"/>
        </w:rPr>
      </w:pPr>
      <w:bookmarkStart w:id="0" w:name="_GoBack"/>
      <w:bookmarkEnd w:id="0"/>
    </w:p>
    <w:p w:rsidR="00C422B3" w:rsidRPr="00B562B7" w:rsidRDefault="00ED4A72" w:rsidP="00B562B7">
      <w:pPr>
        <w:tabs>
          <w:tab w:val="left" w:pos="5723"/>
          <w:tab w:val="left" w:pos="9706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38C7E9" wp14:editId="7E5A1FD0">
                <wp:simplePos x="0" y="0"/>
                <wp:positionH relativeFrom="column">
                  <wp:posOffset>1243584</wp:posOffset>
                </wp:positionH>
                <wp:positionV relativeFrom="paragraph">
                  <wp:posOffset>3950640</wp:posOffset>
                </wp:positionV>
                <wp:extent cx="8324603" cy="870509"/>
                <wp:effectExtent l="0" t="0" r="635" b="63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603" cy="870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4A72" w:rsidRDefault="00ED4A72" w:rsidP="00ED4A7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ED4A72" w:rsidRPr="009F1193" w:rsidRDefault="00ED4A72" w:rsidP="009F119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9F1193"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:szCs w:val="24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ED4A72" w:rsidRPr="00ED4A72" w:rsidRDefault="00ED4A72" w:rsidP="009F1193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D4A7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ED4A72" w:rsidRDefault="00ED4A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8C7E9" id="Надпись 21" o:spid="_x0000_s1029" type="#_x0000_t202" style="position:absolute;margin-left:97.9pt;margin-top:311.05pt;width:655.5pt;height:68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" fillcolor="white [3201]" stroked="f" strokeweight=".5pt">
                <v:textbox>
                  <w:txbxContent>
                    <w:p w:rsidR="00ED4A72" w:rsidRDefault="00ED4A72" w:rsidP="00ED4A72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ED4A72" w:rsidRPr="009F1193" w:rsidRDefault="00ED4A72" w:rsidP="009F119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8000"/>
                          <w:sz w:val="24"/>
                          <w:szCs w:val="24"/>
                        </w:rPr>
                      </w:pPr>
                      <w:r w:rsidRPr="009F1193">
                        <w:rPr>
                          <w:rFonts w:ascii="Arial" w:hAnsi="Arial" w:cs="Arial"/>
                          <w:b/>
                          <w:color w:val="008000"/>
                          <w:sz w:val="24"/>
                          <w:szCs w:val="24"/>
                        </w:rPr>
                        <w:t>МИНИСТЕРСТВО ЗДРАВООХРАНЕНИЯ ЧЕЧЕНСКОЙ РЕСПУБЛИКИ</w:t>
                      </w:r>
                    </w:p>
                    <w:p w:rsidR="00ED4A72" w:rsidRPr="00ED4A72" w:rsidRDefault="00ED4A72" w:rsidP="009F1193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ED4A72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ED4A72" w:rsidRDefault="00ED4A72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77D648" wp14:editId="6E648B0E">
                <wp:simplePos x="0" y="0"/>
                <wp:positionH relativeFrom="column">
                  <wp:posOffset>153035</wp:posOffset>
                </wp:positionH>
                <wp:positionV relativeFrom="paragraph">
                  <wp:posOffset>4037965</wp:posOffset>
                </wp:positionV>
                <wp:extent cx="973777" cy="735965"/>
                <wp:effectExtent l="0" t="0" r="0" b="698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777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4A72" w:rsidRDefault="00ED4A72">
                            <w:r w:rsidRPr="00CE13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34A3E4" wp14:editId="1980347A">
                                  <wp:extent cx="715645" cy="658495"/>
                                  <wp:effectExtent l="0" t="0" r="8255" b="8255"/>
                                  <wp:docPr id="23" name="Рисунок 23" descr="C:\Users\Raisa-admin\Desktop\логотипы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58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7D648" id="Надпись 22" o:spid="_x0000_s1030" type="#_x0000_t202" style="position:absolute;margin-left:12.05pt;margin-top:317.95pt;width:76.7pt;height:57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" filled="f" stroked="f" strokeweight=".5pt">
                <v:textbox>
                  <w:txbxContent>
                    <w:p w:rsidR="00ED4A72" w:rsidRDefault="00ED4A72">
                      <w:r w:rsidRPr="00CE132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34A3E4" wp14:editId="1980347A">
                            <wp:extent cx="715645" cy="658495"/>
                            <wp:effectExtent l="0" t="0" r="8255" b="8255"/>
                            <wp:docPr id="23" name="Рисунок 23" descr="C:\Users\Raisa-admin\Desktop\логотипы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645" cy="658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377E84" wp14:editId="45FD4D1E">
                <wp:simplePos x="0" y="0"/>
                <wp:positionH relativeFrom="column">
                  <wp:posOffset>9685782</wp:posOffset>
                </wp:positionH>
                <wp:positionV relativeFrom="paragraph">
                  <wp:posOffset>4037965</wp:posOffset>
                </wp:positionV>
                <wp:extent cx="922477" cy="731444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477" cy="731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D4A72" w:rsidRDefault="00ED4A72">
                            <w:r w:rsidRPr="00CE132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B433BE" wp14:editId="5931FDE7">
                                  <wp:extent cx="590550" cy="552450"/>
                                  <wp:effectExtent l="0" t="0" r="0" b="0"/>
                                  <wp:docPr id="25" name="Рисунок 2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373" cy="556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77E84" id="Надпись 24" o:spid="_x0000_s1031" type="#_x0000_t202" style="position:absolute;margin-left:762.65pt;margin-top:317.95pt;width:72.65pt;height:57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" filled="f" stroked="f" strokeweight=".5pt">
                <v:textbox>
                  <w:txbxContent>
                    <w:p w:rsidR="00ED4A72" w:rsidRDefault="00ED4A72">
                      <w:r w:rsidRPr="00CE132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B433BE" wp14:editId="5931FDE7">
                            <wp:extent cx="590550" cy="552450"/>
                            <wp:effectExtent l="0" t="0" r="0" b="0"/>
                            <wp:docPr id="25" name="Рисунок 2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373" cy="556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078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F6749" wp14:editId="1C5A2BFF">
                <wp:simplePos x="0" y="0"/>
                <wp:positionH relativeFrom="column">
                  <wp:posOffset>332509</wp:posOffset>
                </wp:positionH>
                <wp:positionV relativeFrom="paragraph">
                  <wp:posOffset>3110057</wp:posOffset>
                </wp:positionV>
                <wp:extent cx="10057806" cy="807522"/>
                <wp:effectExtent l="0" t="0" r="635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7806" cy="807522"/>
                        </a:xfrm>
                        <a:prstGeom prst="rect">
                          <a:avLst/>
                        </a:prstGeom>
                        <a:solidFill>
                          <a:srgbClr val="00808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6C5E" w:rsidRPr="00601078" w:rsidRDefault="00BE6C5E" w:rsidP="00BE6C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10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Направление пациентов с ХНИЗ</w:t>
                            </w:r>
                          </w:p>
                          <w:p w:rsidR="00BE6C5E" w:rsidRPr="00BE6C5E" w:rsidRDefault="00BE6C5E" w:rsidP="00BE6C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010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Врачом-терапевтом при отсутствии противопоказаний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6749" id="Надпись 20" o:spid="_x0000_s1032" type="#_x0000_t202" style="position:absolute;margin-left:26.2pt;margin-top:244.9pt;width:791.95pt;height:6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" fillcolor="teal" stroked="f" strokeweight=".5pt">
                <v:textbox>
                  <w:txbxContent>
                    <w:p w:rsidR="00BE6C5E" w:rsidRPr="00601078" w:rsidRDefault="00BE6C5E" w:rsidP="00BE6C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1078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Направление пациентов с ХНИЗ</w:t>
                      </w:r>
                    </w:p>
                    <w:p w:rsidR="00BE6C5E" w:rsidRPr="00BE6C5E" w:rsidRDefault="00BE6C5E" w:rsidP="00BE6C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01078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Врачом-терапевтом при отсутствии противопоказаний</w:t>
                      </w:r>
                    </w:p>
                  </w:txbxContent>
                </v:textbox>
              </v:shape>
            </w:pict>
          </mc:Fallback>
        </mc:AlternateContent>
      </w:r>
      <w:r w:rsidR="00601078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3686C6" wp14:editId="7CDD2288">
                <wp:simplePos x="0" y="0"/>
                <wp:positionH relativeFrom="column">
                  <wp:posOffset>1519555</wp:posOffset>
                </wp:positionH>
                <wp:positionV relativeFrom="paragraph">
                  <wp:posOffset>2325741</wp:posOffset>
                </wp:positionV>
                <wp:extent cx="7493000" cy="605155"/>
                <wp:effectExtent l="0" t="0" r="12700" b="2349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0" cy="605155"/>
                        </a:xfrm>
                        <a:prstGeom prst="roundRect">
                          <a:avLst/>
                        </a:prstGeom>
                        <a:solidFill>
                          <a:srgbClr val="C2F1F0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3116CC" id="Скругленный прямоугольник 17" o:spid="_x0000_s1026" style="position:absolute;margin-left:119.65pt;margin-top:183.15pt;width:590pt;height:4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" fillcolor="#c2f1f0" strokecolor="#066" strokeweight="1pt">
                <v:stroke joinstyle="miter"/>
              </v:roundrect>
            </w:pict>
          </mc:Fallback>
        </mc:AlternateContent>
      </w:r>
      <w:r w:rsidR="00601078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82BBFC" wp14:editId="147280B3">
                <wp:simplePos x="0" y="0"/>
                <wp:positionH relativeFrom="column">
                  <wp:posOffset>1519498</wp:posOffset>
                </wp:positionH>
                <wp:positionV relativeFrom="paragraph">
                  <wp:posOffset>2325741</wp:posOffset>
                </wp:positionV>
                <wp:extent cx="7635834" cy="605642"/>
                <wp:effectExtent l="0" t="0" r="0" b="444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5834" cy="60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6C5E" w:rsidRPr="00BE6C5E" w:rsidRDefault="00BE6C5E" w:rsidP="00BE6C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E6C5E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Низкая физическая активность + нерациональное питание</w:t>
                            </w:r>
                          </w:p>
                          <w:p w:rsidR="00BE6C5E" w:rsidRPr="00BE6C5E" w:rsidRDefault="00BE6C5E" w:rsidP="00BE6C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E6C5E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при отсутствии ХНИЗ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2BBFC" id="Надпись 18" o:spid="_x0000_s1033" type="#_x0000_t202" style="position:absolute;margin-left:119.65pt;margin-top:183.15pt;width:601.25pt;height:4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" filled="f" stroked="f" strokeweight=".5pt">
                <v:textbox>
                  <w:txbxContent>
                    <w:p w:rsidR="00BE6C5E" w:rsidRPr="00BE6C5E" w:rsidRDefault="00BE6C5E" w:rsidP="00BE6C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E6C5E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Низкая физическая активность + нерациональное питание</w:t>
                      </w:r>
                    </w:p>
                    <w:p w:rsidR="00BE6C5E" w:rsidRPr="00BE6C5E" w:rsidRDefault="00BE6C5E" w:rsidP="00BE6C5E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E6C5E">
                        <w:rPr>
                          <w:rFonts w:ascii="Arial" w:hAnsi="Arial" w:cs="Arial"/>
                          <w:sz w:val="28"/>
                          <w:szCs w:val="28"/>
                        </w:rPr>
                        <w:t>при отсутствии ХНИЗ</w:t>
                      </w:r>
                    </w:p>
                  </w:txbxContent>
                </v:textbox>
              </v:shape>
            </w:pict>
          </mc:Fallback>
        </mc:AlternateContent>
      </w:r>
      <w:r w:rsidR="00601078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C017D1" wp14:editId="6F5E56A9">
                <wp:simplePos x="0" y="0"/>
                <wp:positionH relativeFrom="column">
                  <wp:posOffset>4963316</wp:posOffset>
                </wp:positionH>
                <wp:positionV relativeFrom="paragraph">
                  <wp:posOffset>1637335</wp:posOffset>
                </wp:positionV>
                <wp:extent cx="722012" cy="581858"/>
                <wp:effectExtent l="19050" t="0" r="40005" b="4699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012" cy="581858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16C0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390.8pt;margin-top:128.9pt;width:56.85pt;height:4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" adj="10800" fillcolor="#c00000" strokecolor="#066" strokeweight="1pt"/>
            </w:pict>
          </mc:Fallback>
        </mc:AlternateContent>
      </w:r>
      <w:r w:rsidR="00601078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2F71E8" wp14:editId="643182F5">
                <wp:simplePos x="0" y="0"/>
                <wp:positionH relativeFrom="column">
                  <wp:posOffset>2861945</wp:posOffset>
                </wp:positionH>
                <wp:positionV relativeFrom="paragraph">
                  <wp:posOffset>1269225</wp:posOffset>
                </wp:positionV>
                <wp:extent cx="5628904" cy="463137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904" cy="463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0493" w:rsidRPr="00130493" w:rsidRDefault="00130493">
                            <w:pPr>
                              <w:rPr>
                                <w:rFonts w:ascii="Arial" w:hAnsi="Arial" w:cs="Arial"/>
                                <w:b/>
                                <w:color w:val="006666"/>
                                <w:sz w:val="40"/>
                                <w:szCs w:val="40"/>
                              </w:rPr>
                            </w:pPr>
                            <w:r w:rsidRPr="00130493">
                              <w:rPr>
                                <w:rFonts w:ascii="Arial" w:hAnsi="Arial" w:cs="Arial"/>
                                <w:b/>
                                <w:color w:val="006666"/>
                                <w:sz w:val="40"/>
                                <w:szCs w:val="40"/>
                                <w:lang w:val="en-US"/>
                              </w:rPr>
                              <w:t>II</w:t>
                            </w:r>
                            <w:r w:rsidRPr="00130493">
                              <w:rPr>
                                <w:rFonts w:ascii="Arial" w:hAnsi="Arial" w:cs="Arial"/>
                                <w:b/>
                                <w:color w:val="006666"/>
                                <w:sz w:val="40"/>
                                <w:szCs w:val="40"/>
                              </w:rPr>
                              <w:t>. Наличие комбинации двух ФР ХНИЗ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F71E8" id="Надпись 15" o:spid="_x0000_s1034" type="#_x0000_t202" style="position:absolute;margin-left:225.35pt;margin-top:99.95pt;width:443.2pt;height:3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" fillcolor="white [3201]" stroked="f" strokeweight=".5pt">
                <v:textbox>
                  <w:txbxContent>
                    <w:p w:rsidR="00130493" w:rsidRPr="00130493" w:rsidRDefault="00130493">
                      <w:pPr>
                        <w:rPr>
                          <w:rFonts w:ascii="Arial" w:hAnsi="Arial" w:cs="Arial"/>
                          <w:b/>
                          <w:color w:val="006666"/>
                          <w:sz w:val="40"/>
                          <w:szCs w:val="40"/>
                        </w:rPr>
                      </w:pPr>
                      <w:r w:rsidRPr="00130493">
                        <w:rPr>
                          <w:rFonts w:ascii="Arial" w:hAnsi="Arial" w:cs="Arial"/>
                          <w:b/>
                          <w:color w:val="006666"/>
                          <w:sz w:val="40"/>
                          <w:szCs w:val="40"/>
                          <w:lang w:val="en-US"/>
                        </w:rPr>
                        <w:t>II</w:t>
                      </w:r>
                      <w:r w:rsidRPr="00130493">
                        <w:rPr>
                          <w:rFonts w:ascii="Arial" w:hAnsi="Arial" w:cs="Arial"/>
                          <w:b/>
                          <w:color w:val="006666"/>
                          <w:sz w:val="40"/>
                          <w:szCs w:val="40"/>
                        </w:rPr>
                        <w:t>. Наличие комбинации двух ФР ХНИЗ</w:t>
                      </w:r>
                    </w:p>
                  </w:txbxContent>
                </v:textbox>
              </v:shape>
            </w:pict>
          </mc:Fallback>
        </mc:AlternateContent>
      </w:r>
      <w:r w:rsidR="00875DDD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FD0D20" wp14:editId="6AED6521">
                <wp:simplePos x="0" y="0"/>
                <wp:positionH relativeFrom="column">
                  <wp:posOffset>7860665</wp:posOffset>
                </wp:positionH>
                <wp:positionV relativeFrom="paragraph">
                  <wp:posOffset>69001</wp:posOffset>
                </wp:positionV>
                <wp:extent cx="2529205" cy="9025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90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185F" w:rsidRDefault="00AD185F" w:rsidP="00875D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D185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Риск пагубного потребления алкоголя</w:t>
                            </w:r>
                          </w:p>
                          <w:p w:rsidR="00AD185F" w:rsidRPr="00AD185F" w:rsidRDefault="00AD185F" w:rsidP="00875DD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п</w:t>
                            </w:r>
                            <w:r w:rsidRPr="00AD185F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ри отсутствии Х</w:t>
                            </w:r>
                            <w:r w:rsidR="00875DDD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НИЗ</w:t>
                            </w:r>
                          </w:p>
                          <w:p w:rsidR="00AD185F" w:rsidRDefault="00AD18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D0D20" id="Надпись 12" o:spid="_x0000_s1035" type="#_x0000_t202" style="position:absolute;margin-left:618.95pt;margin-top:5.45pt;width:199.15pt;height:71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" filled="f" stroked="f" strokeweight=".5pt">
                <v:textbox>
                  <w:txbxContent>
                    <w:p w:rsidR="00AD185F" w:rsidRDefault="00AD185F" w:rsidP="00875DD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D185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Риск пагубного потребления алкоголя</w:t>
                      </w:r>
                    </w:p>
                    <w:p w:rsidR="00AD185F" w:rsidRPr="00AD185F" w:rsidRDefault="00AD185F" w:rsidP="00875DDD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п</w:t>
                      </w:r>
                      <w:r w:rsidRPr="00AD185F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ри отсутствии Х</w:t>
                      </w:r>
                      <w:r w:rsidR="00875DDD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НИЗ</w:t>
                      </w:r>
                    </w:p>
                    <w:p w:rsidR="00AD185F" w:rsidRDefault="00AD185F"/>
                  </w:txbxContent>
                </v:textbox>
              </v:shape>
            </w:pict>
          </mc:Fallback>
        </mc:AlternateContent>
      </w:r>
      <w:r w:rsidR="00875DDD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D2EF06" wp14:editId="2228A35B">
                <wp:simplePos x="0" y="0"/>
                <wp:positionH relativeFrom="column">
                  <wp:posOffset>2861945</wp:posOffset>
                </wp:positionH>
                <wp:positionV relativeFrom="paragraph">
                  <wp:posOffset>81140</wp:posOffset>
                </wp:positionV>
                <wp:extent cx="2327407" cy="84264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407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1176" w:rsidRPr="00281176" w:rsidRDefault="00281176" w:rsidP="00AD185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281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избыточная масса тела</w:t>
                            </w:r>
                          </w:p>
                          <w:p w:rsidR="00281176" w:rsidRPr="00AD185F" w:rsidRDefault="00281176">
                            <w:pPr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AD185F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при отсутствии ХНИЗ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2EF06" id="Надпись 9" o:spid="_x0000_s1036" type="#_x0000_t202" style="position:absolute;margin-left:225.35pt;margin-top:6.4pt;width:183.25pt;height:66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" filled="f" stroked="f" strokeweight=".5pt">
                <v:textbox>
                  <w:txbxContent>
                    <w:p w:rsidR="00281176" w:rsidRPr="00281176" w:rsidRDefault="00281176" w:rsidP="00AD185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281176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избыточная масса тела</w:t>
                      </w:r>
                    </w:p>
                    <w:p w:rsidR="00281176" w:rsidRPr="00AD185F" w:rsidRDefault="00281176">
                      <w:pPr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AD185F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при отсутствии ХНИЗ</w:t>
                      </w:r>
                    </w:p>
                  </w:txbxContent>
                </v:textbox>
              </v:shape>
            </w:pict>
          </mc:Fallback>
        </mc:AlternateContent>
      </w:r>
      <w:r w:rsidR="00875DDD" w:rsidRPr="00B562B7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C5ACDF" wp14:editId="7985D59A">
                <wp:simplePos x="0" y="0"/>
                <wp:positionH relativeFrom="column">
                  <wp:posOffset>7920842</wp:posOffset>
                </wp:positionH>
                <wp:positionV relativeFrom="paragraph">
                  <wp:posOffset>81849</wp:posOffset>
                </wp:positionV>
                <wp:extent cx="2469515" cy="842645"/>
                <wp:effectExtent l="0" t="0" r="26035" b="1460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842645"/>
                        </a:xfrm>
                        <a:prstGeom prst="roundRect">
                          <a:avLst/>
                        </a:prstGeom>
                        <a:solidFill>
                          <a:srgbClr val="C2F1F0"/>
                        </a:solidFill>
                        <a:ln w="12700"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EC009" id="Скругленный прямоугольник 6" o:spid="_x0000_s1026" style="position:absolute;margin-left:623.7pt;margin-top:6.45pt;width:194.45pt;height:6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" fillcolor="#c2f1f0" strokecolor="#066" strokeweight="1pt">
                <v:stroke joinstyle="miter"/>
              </v:roundrect>
            </w:pict>
          </mc:Fallback>
        </mc:AlternateContent>
      </w:r>
      <w:r w:rsidR="00AD185F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60790C" wp14:editId="76107DD3">
                <wp:simplePos x="0" y="0"/>
                <wp:positionH relativeFrom="column">
                  <wp:posOffset>5284470</wp:posOffset>
                </wp:positionH>
                <wp:positionV relativeFrom="paragraph">
                  <wp:posOffset>81857</wp:posOffset>
                </wp:positionV>
                <wp:extent cx="2433955" cy="68828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688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185F" w:rsidRDefault="00AD185F" w:rsidP="00AD185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к</w:t>
                            </w:r>
                            <w:r w:rsidRPr="00AD185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урение</w:t>
                            </w:r>
                          </w:p>
                          <w:p w:rsidR="00AD185F" w:rsidRPr="00AD185F" w:rsidRDefault="00AD185F" w:rsidP="00AD185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</w:pPr>
                            <w:r w:rsidRPr="00AD185F">
                              <w:rPr>
                                <w:rFonts w:ascii="Arial" w:hAnsi="Arial" w:cs="Arial"/>
                                <w:i/>
                                <w:sz w:val="28"/>
                                <w:szCs w:val="28"/>
                              </w:rPr>
                              <w:t>при отсутствии ХНИЗ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0790C" id="Надпись 11" o:spid="_x0000_s1037" type="#_x0000_t202" style="position:absolute;margin-left:416.1pt;margin-top:6.45pt;width:191.65pt;height:5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" filled="f" stroked="f" strokeweight=".5pt">
                <v:textbox>
                  <w:txbxContent>
                    <w:p w:rsidR="00AD185F" w:rsidRDefault="00AD185F" w:rsidP="00AD185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к</w:t>
                      </w:r>
                      <w:r w:rsidRPr="00AD185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урение</w:t>
                      </w:r>
                    </w:p>
                    <w:p w:rsidR="00AD185F" w:rsidRPr="00AD185F" w:rsidRDefault="00AD185F" w:rsidP="00AD185F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</w:pPr>
                      <w:r w:rsidRPr="00AD185F">
                        <w:rPr>
                          <w:rFonts w:ascii="Arial" w:hAnsi="Arial" w:cs="Arial"/>
                          <w:i/>
                          <w:sz w:val="28"/>
                          <w:szCs w:val="28"/>
                        </w:rPr>
                        <w:t>при отсутствии ХНИЗ</w:t>
                      </w:r>
                    </w:p>
                  </w:txbxContent>
                </v:textbox>
              </v:shape>
            </w:pict>
          </mc:Fallback>
        </mc:AlternateContent>
      </w:r>
      <w:r w:rsidR="00AD185F" w:rsidRPr="00B562B7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B7F7E4" wp14:editId="39ADE9ED">
                <wp:simplePos x="0" y="0"/>
                <wp:positionH relativeFrom="column">
                  <wp:posOffset>5284519</wp:posOffset>
                </wp:positionH>
                <wp:positionV relativeFrom="paragraph">
                  <wp:posOffset>81849</wp:posOffset>
                </wp:positionV>
                <wp:extent cx="2434228" cy="842645"/>
                <wp:effectExtent l="0" t="0" r="23495" b="1460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228" cy="842645"/>
                        </a:xfrm>
                        <a:prstGeom prst="roundRect">
                          <a:avLst/>
                        </a:prstGeom>
                        <a:solidFill>
                          <a:srgbClr val="C2F1F0"/>
                        </a:solidFill>
                        <a:ln w="12700"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58ABA4" id="Скругленный прямоугольник 5" o:spid="_x0000_s1026" style="position:absolute;margin-left:416.1pt;margin-top:6.45pt;width:191.65pt;height:6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" fillcolor="#c2f1f0" strokecolor="#066" strokeweight="1pt">
                <v:stroke joinstyle="miter"/>
              </v:roundrect>
            </w:pict>
          </mc:Fallback>
        </mc:AlternateContent>
      </w:r>
      <w:r w:rsidR="00AD185F" w:rsidRPr="00B562B7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F40BED" wp14:editId="307A7357">
                <wp:simplePos x="0" y="0"/>
                <wp:positionH relativeFrom="column">
                  <wp:posOffset>332509</wp:posOffset>
                </wp:positionH>
                <wp:positionV relativeFrom="paragraph">
                  <wp:posOffset>81848</wp:posOffset>
                </wp:positionV>
                <wp:extent cx="2338705" cy="842645"/>
                <wp:effectExtent l="0" t="0" r="23495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05" cy="842645"/>
                        </a:xfrm>
                        <a:prstGeom prst="roundRect">
                          <a:avLst/>
                        </a:prstGeom>
                        <a:solidFill>
                          <a:srgbClr val="C2F1F0"/>
                        </a:solidFill>
                        <a:ln w="12700">
                          <a:solidFill>
                            <a:srgbClr val="0066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201D" w:rsidRPr="008F201D" w:rsidRDefault="008F201D" w:rsidP="008F201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F40BED" id="Скругленный прямоугольник 3" o:spid="_x0000_s1038" style="position:absolute;margin-left:26.2pt;margin-top:6.45pt;width:184.15pt;height:6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" fillcolor="#c2f1f0" strokecolor="#066" strokeweight="1pt">
                <v:stroke joinstyle="miter"/>
                <v:textbox>
                  <w:txbxContent>
                    <w:p w:rsidR="008F201D" w:rsidRPr="008F201D" w:rsidRDefault="008F201D" w:rsidP="008F201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D185F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A7AE30" wp14:editId="0FD2629F">
                <wp:simplePos x="0" y="0"/>
                <wp:positionH relativeFrom="column">
                  <wp:posOffset>213756</wp:posOffset>
                </wp:positionH>
                <wp:positionV relativeFrom="paragraph">
                  <wp:posOffset>164977</wp:posOffset>
                </wp:positionV>
                <wp:extent cx="2458085" cy="605642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8085" cy="605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201D" w:rsidRDefault="008F201D" w:rsidP="008F201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о</w:t>
                            </w:r>
                            <w:r w:rsidRPr="008F201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жирение 1-2 ст.</w:t>
                            </w:r>
                          </w:p>
                          <w:p w:rsidR="008F201D" w:rsidRPr="008F201D" w:rsidRDefault="008F201D" w:rsidP="008F201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F201D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при отсутствии ХНИЗ</w:t>
                            </w:r>
                          </w:p>
                          <w:p w:rsidR="008F201D" w:rsidRDefault="008F20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7AE30" id="Надпись 7" o:spid="_x0000_s1039" type="#_x0000_t202" style="position:absolute;margin-left:16.85pt;margin-top:13pt;width:193.55pt;height:4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" filled="f" stroked="f" strokeweight=".5pt">
                <v:textbox>
                  <w:txbxContent>
                    <w:p w:rsidR="008F201D" w:rsidRDefault="008F201D" w:rsidP="008F201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о</w:t>
                      </w:r>
                      <w:r w:rsidRPr="008F201D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жирение 1-2 ст.</w:t>
                      </w:r>
                    </w:p>
                    <w:p w:rsidR="008F201D" w:rsidRPr="008F201D" w:rsidRDefault="008F201D" w:rsidP="008F201D">
                      <w:pPr>
                        <w:spacing w:after="0"/>
                        <w:jc w:val="center"/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8F201D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при отсутствии ХНИЗ</w:t>
                      </w:r>
                    </w:p>
                    <w:p w:rsidR="008F201D" w:rsidRDefault="008F201D"/>
                  </w:txbxContent>
                </v:textbox>
              </v:shape>
            </w:pict>
          </mc:Fallback>
        </mc:AlternateContent>
      </w:r>
      <w:r w:rsidR="00AD185F" w:rsidRPr="00B562B7">
        <w:rPr>
          <w:rFonts w:ascii="Arial" w:hAnsi="Arial" w:cs="Arial"/>
          <w:b/>
          <w:noProof/>
          <w:color w:val="006666"/>
          <w:sz w:val="4"/>
          <w:szCs w:val="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6B6353" wp14:editId="51CE34B4">
                <wp:simplePos x="0" y="0"/>
                <wp:positionH relativeFrom="column">
                  <wp:posOffset>2861953</wp:posOffset>
                </wp:positionH>
                <wp:positionV relativeFrom="paragraph">
                  <wp:posOffset>81849</wp:posOffset>
                </wp:positionV>
                <wp:extent cx="2172970" cy="843148"/>
                <wp:effectExtent l="0" t="0" r="17780" b="1460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970" cy="843148"/>
                        </a:xfrm>
                        <a:prstGeom prst="roundRect">
                          <a:avLst/>
                        </a:prstGeom>
                        <a:solidFill>
                          <a:srgbClr val="C2F1F0"/>
                        </a:solidFill>
                        <a:ln w="12700"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32DB0" id="Скругленный прямоугольник 4" o:spid="_x0000_s1026" style="position:absolute;margin-left:225.35pt;margin-top:6.45pt;width:171.1pt;height:6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" fillcolor="#c2f1f0" strokecolor="green" strokeweight="1pt">
                <v:stroke joinstyle="miter"/>
              </v:roundrect>
            </w:pict>
          </mc:Fallback>
        </mc:AlternateContent>
      </w:r>
      <w:r w:rsidR="008F201D">
        <w:rPr>
          <w:rFonts w:ascii="Arial" w:hAnsi="Arial" w:cs="Arial"/>
          <w:sz w:val="40"/>
          <w:szCs w:val="40"/>
        </w:rPr>
        <w:t xml:space="preserve"> </w:t>
      </w:r>
      <w:r w:rsidR="00B562B7">
        <w:rPr>
          <w:rFonts w:ascii="Arial" w:hAnsi="Arial" w:cs="Arial"/>
          <w:sz w:val="40"/>
          <w:szCs w:val="40"/>
        </w:rPr>
        <w:tab/>
      </w:r>
      <w:r w:rsidR="00B562B7">
        <w:rPr>
          <w:rFonts w:ascii="Arial" w:hAnsi="Arial" w:cs="Arial"/>
          <w:sz w:val="40"/>
          <w:szCs w:val="40"/>
        </w:rPr>
        <w:tab/>
      </w:r>
    </w:p>
    <w:sectPr w:rsidR="00C422B3" w:rsidRPr="00B562B7" w:rsidSect="00430A1C">
      <w:pgSz w:w="16838" w:h="11906" w:orient="landscape"/>
      <w:pgMar w:top="1260" w:right="851" w:bottom="849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FFD"/>
    <w:rsid w:val="00130493"/>
    <w:rsid w:val="0025178B"/>
    <w:rsid w:val="00281176"/>
    <w:rsid w:val="00430A1C"/>
    <w:rsid w:val="00601078"/>
    <w:rsid w:val="00875DDD"/>
    <w:rsid w:val="008F201D"/>
    <w:rsid w:val="009A3FFD"/>
    <w:rsid w:val="009E0D17"/>
    <w:rsid w:val="009E7DBD"/>
    <w:rsid w:val="009F1193"/>
    <w:rsid w:val="00AD185F"/>
    <w:rsid w:val="00B562B7"/>
    <w:rsid w:val="00BE6C5E"/>
    <w:rsid w:val="00C314A7"/>
    <w:rsid w:val="00C422B3"/>
    <w:rsid w:val="00D06499"/>
    <w:rsid w:val="00ED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016C1"/>
  <w15:chartTrackingRefBased/>
  <w15:docId w15:val="{90A21E75-7B07-4BC0-86A6-EDB46697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Luiza PC</dc:creator>
  <cp:keywords/>
  <dc:description/>
  <cp:lastModifiedBy>Luiza PC</cp:lastModifiedBy>
  <cp:revision>11</cp:revision>
  <dcterms:created xsi:type="dcterms:W3CDTF">2025-07-18T12:40:00Z</dcterms:created>
  <dcterms:modified xsi:type="dcterms:W3CDTF">2025-07-18T14:15:00Z</dcterms:modified>
</cp:coreProperties>
</file>