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4B083" w:themeColor="accent2" w:themeTint="99"/>
  <w:body>
    <w:p w:rsidR="00346EFB" w:rsidRDefault="00E93F6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7915910</wp:posOffset>
                </wp:positionH>
                <wp:positionV relativeFrom="paragraph">
                  <wp:posOffset>5454246</wp:posOffset>
                </wp:positionV>
                <wp:extent cx="637309" cy="46418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09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3F6A" w:rsidRDefault="00E93F6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4036" cy="314036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82" cy="3143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623.3pt;margin-top:429.45pt;width:50.2pt;height:3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" filled="f" stroked="f" strokeweight=".5pt">
                <v:textbox>
                  <w:txbxContent>
                    <w:p w:rsidR="00E93F6A" w:rsidRDefault="00E93F6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4036" cy="314036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82" cy="3143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-221153</wp:posOffset>
                </wp:positionV>
                <wp:extent cx="1588655" cy="665018"/>
                <wp:effectExtent l="0" t="0" r="0" b="190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655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3F6A" w:rsidRDefault="00E93F6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26534" cy="44334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685" cy="444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27" type="#_x0000_t202" style="position:absolute;margin-left:239.3pt;margin-top:-17.4pt;width:125.1pt;height:5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" filled="f" stroked="f" strokeweight=".5pt">
                <v:textbox>
                  <w:txbxContent>
                    <w:p w:rsidR="00E93F6A" w:rsidRDefault="00E93F6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26534" cy="44334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685" cy="444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76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F7DA82" wp14:editId="51868FE8">
                <wp:simplePos x="0" y="0"/>
                <wp:positionH relativeFrom="column">
                  <wp:posOffset>1452880</wp:posOffset>
                </wp:positionH>
                <wp:positionV relativeFrom="paragraph">
                  <wp:posOffset>5363889</wp:posOffset>
                </wp:positionV>
                <wp:extent cx="720725" cy="6128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25" cy="6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465D" w:rsidRDefault="0082380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4985" cy="51498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4985" cy="514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7DA8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114.4pt;margin-top:422.35pt;width:56.75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" filled="f" stroked="f" strokeweight=".5pt">
                <v:textbox>
                  <w:txbxContent>
                    <w:p w:rsidR="0036465D" w:rsidRDefault="0082380E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4985" cy="51498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4985" cy="514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76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3945EA" wp14:editId="233BE31F">
                <wp:simplePos x="0" y="0"/>
                <wp:positionH relativeFrom="column">
                  <wp:posOffset>7164705</wp:posOffset>
                </wp:positionH>
                <wp:positionV relativeFrom="paragraph">
                  <wp:posOffset>5373855</wp:posOffset>
                </wp:positionV>
                <wp:extent cx="828040" cy="63444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63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465D" w:rsidRDefault="0036465D">
                            <w:r w:rsidRPr="002E24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A54C12" wp14:editId="3B64077C">
                                  <wp:extent cx="504825" cy="464260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130" cy="48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45EA" id="Надпись 5" o:spid="_x0000_s1027" type="#_x0000_t202" style="position:absolute;margin-left:564.15pt;margin-top:423.15pt;width:65.2pt;height:4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" filled="f" stroked="f" strokeweight=".5pt">
                <v:textbox>
                  <w:txbxContent>
                    <w:p w:rsidR="0036465D" w:rsidRDefault="0036465D">
                      <w:r w:rsidRPr="002E24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A54C12" wp14:editId="3B64077C">
                            <wp:extent cx="504825" cy="464260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130" cy="48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4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-53116</wp:posOffset>
                </wp:positionH>
                <wp:positionV relativeFrom="paragraph">
                  <wp:posOffset>5395968</wp:posOffset>
                </wp:positionV>
                <wp:extent cx="9402184" cy="515171"/>
                <wp:effectExtent l="0" t="0" r="889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184" cy="5151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465D" w:rsidRPr="005676D4" w:rsidRDefault="0036465D" w:rsidP="0036465D">
                            <w:pPr>
                              <w:spacing w:after="0" w:line="276" w:lineRule="auto"/>
                              <w:jc w:val="center"/>
                              <w:rPr>
                                <w:rFonts w:cs="Aharoni"/>
                                <w:b/>
                              </w:rPr>
                            </w:pP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РЕСПУБЛИКАНСКИЙ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ЦЕНТР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ОБЩЕСТВЕННОГО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ЗДОРОВЬЯ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и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</w:p>
                          <w:p w:rsidR="0036465D" w:rsidRPr="005676D4" w:rsidRDefault="0036465D" w:rsidP="0036465D">
                            <w:pPr>
                              <w:spacing w:after="0" w:line="276" w:lineRule="auto"/>
                              <w:jc w:val="center"/>
                              <w:rPr>
                                <w:rFonts w:ascii="Aharoni" w:hAnsi="Aharoni" w:cs="Aharoni"/>
                                <w:b/>
                              </w:rPr>
                            </w:pP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МЕДИЦИНСКОЙ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ПРОФИЛАКТИКИ</w:t>
                            </w:r>
                            <w:r w:rsidRPr="005676D4">
                              <w:rPr>
                                <w:rFonts w:ascii="Aharoni" w:hAnsi="Aharoni" w:cs="Aharoni"/>
                                <w:b/>
                              </w:rPr>
                              <w:t xml:space="preserve"> </w:t>
                            </w:r>
                            <w:r w:rsidRPr="005676D4">
                              <w:rPr>
                                <w:rFonts w:ascii="Cambria" w:hAnsi="Cambria" w:cs="Cambria"/>
                                <w:b/>
                              </w:rPr>
                              <w:t>МЗЧР</w:t>
                            </w:r>
                          </w:p>
                          <w:p w:rsidR="0036465D" w:rsidRDefault="003646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-4.2pt;margin-top:424.9pt;width:740.35pt;height:4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" fillcolor="#d8d8d8 [2732]" stroked="f" strokeweight=".5pt">
                <v:textbox>
                  <w:txbxContent>
                    <w:p w:rsidR="0036465D" w:rsidRPr="005676D4" w:rsidRDefault="0036465D" w:rsidP="0036465D">
                      <w:pPr>
                        <w:spacing w:after="0" w:line="276" w:lineRule="auto"/>
                        <w:jc w:val="center"/>
                        <w:rPr>
                          <w:rFonts w:cs="Aharoni"/>
                          <w:b/>
                        </w:rPr>
                      </w:pPr>
                      <w:r w:rsidRPr="005676D4">
                        <w:rPr>
                          <w:rFonts w:ascii="Cambria" w:hAnsi="Cambria" w:cs="Cambria"/>
                          <w:b/>
                        </w:rPr>
                        <w:t>РЕСПУБЛИКАНСКИЙ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ЦЕНТР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ОБЩЕСТВЕННОГО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ЗДОРОВЬЯ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и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</w:p>
                    <w:p w:rsidR="0036465D" w:rsidRPr="005676D4" w:rsidRDefault="0036465D" w:rsidP="0036465D">
                      <w:pPr>
                        <w:spacing w:after="0" w:line="276" w:lineRule="auto"/>
                        <w:jc w:val="center"/>
                        <w:rPr>
                          <w:rFonts w:ascii="Aharoni" w:hAnsi="Aharoni" w:cs="Aharoni"/>
                          <w:b/>
                        </w:rPr>
                      </w:pPr>
                      <w:r w:rsidRPr="005676D4">
                        <w:rPr>
                          <w:rFonts w:ascii="Cambria" w:hAnsi="Cambria" w:cs="Cambria"/>
                          <w:b/>
                        </w:rPr>
                        <w:t>МЕДИЦИНСКОЙ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ПРОФИЛАКТИКИ</w:t>
                      </w:r>
                      <w:r w:rsidRPr="005676D4">
                        <w:rPr>
                          <w:rFonts w:ascii="Aharoni" w:hAnsi="Aharoni" w:cs="Aharoni"/>
                          <w:b/>
                        </w:rPr>
                        <w:t xml:space="preserve"> </w:t>
                      </w:r>
                      <w:r w:rsidRPr="005676D4">
                        <w:rPr>
                          <w:rFonts w:ascii="Cambria" w:hAnsi="Cambria" w:cs="Cambria"/>
                          <w:b/>
                        </w:rPr>
                        <w:t>МЗЧР</w:t>
                      </w:r>
                    </w:p>
                    <w:p w:rsidR="0036465D" w:rsidRDefault="0036465D"/>
                  </w:txbxContent>
                </v:textbox>
              </v:shape>
            </w:pict>
          </mc:Fallback>
        </mc:AlternateContent>
      </w:r>
      <w:r w:rsidR="003646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-149935</wp:posOffset>
                </wp:positionH>
                <wp:positionV relativeFrom="paragraph">
                  <wp:posOffset>-596041</wp:posOffset>
                </wp:positionV>
                <wp:extent cx="9585064" cy="6583680"/>
                <wp:effectExtent l="0" t="0" r="0" b="762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5064" cy="6583680"/>
                        </a:xfrm>
                        <a:prstGeom prst="rect">
                          <a:avLst/>
                        </a:prstGeom>
                        <a:solidFill>
                          <a:srgbClr val="E2671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465D" w:rsidRDefault="0036465D">
                            <w:bookmarkStart w:id="0" w:name="_GoBack"/>
                            <w:r w:rsidRPr="003646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87535" cy="6454589"/>
                                  <wp:effectExtent l="0" t="0" r="0" b="3810"/>
                                  <wp:docPr id="2" name="Рисунок 2" descr="C:\Users\Raisa-admin\Desktop\гепатит\89febaf87623e7ee321751a60e6085a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епатит\89febaf87623e7ee321751a60e6085a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1274" cy="6463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11.8pt;margin-top:-46.95pt;width:754.75pt;height:51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" fillcolor="#e26714" stroked="f" strokeweight=".5pt">
                <v:textbox>
                  <w:txbxContent>
                    <w:p w:rsidR="0036465D" w:rsidRDefault="0036465D">
                      <w:r w:rsidRPr="0036465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487535" cy="6454589"/>
                            <wp:effectExtent l="0" t="0" r="0" b="3810"/>
                            <wp:docPr id="2" name="Рисунок 2" descr="C:\Users\Raisa-admin\Desktop\гепатит\89febaf87623e7ee321751a60e6085a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епатит\89febaf87623e7ee321751a60e6085a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1274" cy="6463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46EFB" w:rsidSect="003646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Times New Roman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A7F"/>
    <w:rsid w:val="00346EFB"/>
    <w:rsid w:val="0036465D"/>
    <w:rsid w:val="004A1A7F"/>
    <w:rsid w:val="005676D4"/>
    <w:rsid w:val="0082380E"/>
    <w:rsid w:val="00E9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0CB6B7-AA73-443E-9309-CE6A14C6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dcterms:created xsi:type="dcterms:W3CDTF">2023-07-17T08:11:00Z</dcterms:created>
  <dcterms:modified xsi:type="dcterms:W3CDTF">2024-08-13T15:45:00Z</dcterms:modified>
</cp:coreProperties>
</file>