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2B1" w:rsidRDefault="004072A1" w:rsidP="004D72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6970044</wp:posOffset>
                </wp:positionH>
                <wp:positionV relativeFrom="paragraph">
                  <wp:posOffset>-479425</wp:posOffset>
                </wp:positionV>
                <wp:extent cx="484496" cy="42442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96" cy="42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2A1" w:rsidRDefault="004072A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6132" cy="267162"/>
                                  <wp:effectExtent l="0" t="0" r="63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13" cy="28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548.8pt;margin-top:-37.75pt;width:38.15pt;height:3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" filled="f" stroked="f" strokeweight=".5pt">
                <v:textbox>
                  <w:txbxContent>
                    <w:p w:rsidR="004072A1" w:rsidRDefault="004072A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6132" cy="267162"/>
                            <wp:effectExtent l="0" t="0" r="63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13" cy="28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09E51" wp14:editId="59A64FC8">
                <wp:simplePos x="0" y="0"/>
                <wp:positionH relativeFrom="column">
                  <wp:posOffset>6615582</wp:posOffset>
                </wp:positionH>
                <wp:positionV relativeFrom="paragraph">
                  <wp:posOffset>-745764</wp:posOffset>
                </wp:positionV>
                <wp:extent cx="1143000" cy="791144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91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9E51" id="Надпись 8" o:spid="_x0000_s1027" type="#_x0000_t202" style="position:absolute;margin-left:520.9pt;margin-top:-58.7pt;width:90pt;height:6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" fillcolor="white [3201]" stroked="f" strokeweight=".5pt">
                <v:textbox>
                  <w:txbxContent>
                    <w:p w:rsidR="004D72B1" w:rsidRDefault="004D72B1" w:rsidP="004D72B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BC7A65" wp14:editId="21B0714D">
                <wp:simplePos x="0" y="0"/>
                <wp:positionH relativeFrom="column">
                  <wp:posOffset>7789938</wp:posOffset>
                </wp:positionH>
                <wp:positionV relativeFrom="paragraph">
                  <wp:posOffset>41965</wp:posOffset>
                </wp:positionV>
                <wp:extent cx="549054" cy="427518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54" cy="427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2A1" w:rsidRDefault="004072A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B3D3DC" wp14:editId="22D34FDA">
                                  <wp:extent cx="329565" cy="32956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65" cy="32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7A65" id="Надпись 22" o:spid="_x0000_s1028" type="#_x0000_t202" style="position:absolute;margin-left:613.4pt;margin-top:3.3pt;width:43.25pt;height:33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" filled="f" stroked="f" strokeweight=".5pt">
                <v:textbox>
                  <w:txbxContent>
                    <w:p w:rsidR="004072A1" w:rsidRDefault="004072A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B3D3DC" wp14:editId="22D34FDA">
                            <wp:extent cx="329565" cy="32956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65" cy="32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F74D13" wp14:editId="12548AED">
                <wp:simplePos x="0" y="0"/>
                <wp:positionH relativeFrom="column">
                  <wp:posOffset>7360654</wp:posOffset>
                </wp:positionH>
                <wp:positionV relativeFrom="paragraph">
                  <wp:posOffset>-11563</wp:posOffset>
                </wp:positionV>
                <wp:extent cx="737870" cy="481389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481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2A1" w:rsidRDefault="004072A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9CE0B2" wp14:editId="4365036D">
                                  <wp:extent cx="546100" cy="438654"/>
                                  <wp:effectExtent l="0" t="0" r="6350" b="0"/>
                                  <wp:docPr id="21" name="Рисунок 2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32" cy="45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4D13" id="Надпись 20" o:spid="_x0000_s1029" type="#_x0000_t202" style="position:absolute;margin-left:579.6pt;margin-top:-.9pt;width:58.1pt;height:37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" filled="f" stroked="f" strokeweight=".5pt">
                <v:textbox>
                  <w:txbxContent>
                    <w:p w:rsidR="004072A1" w:rsidRDefault="004072A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9CE0B2" wp14:editId="4365036D">
                            <wp:extent cx="546100" cy="438654"/>
                            <wp:effectExtent l="0" t="0" r="6350" b="0"/>
                            <wp:docPr id="21" name="Рисунок 2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32" cy="45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26257" wp14:editId="69637EF1">
                <wp:simplePos x="0" y="0"/>
                <wp:positionH relativeFrom="column">
                  <wp:posOffset>-676275</wp:posOffset>
                </wp:positionH>
                <wp:positionV relativeFrom="paragraph">
                  <wp:posOffset>-1057910</wp:posOffset>
                </wp:positionV>
                <wp:extent cx="10598150" cy="7502525"/>
                <wp:effectExtent l="0" t="0" r="0" b="31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0" cy="750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C9E7262" wp14:editId="65972172">
                                  <wp:extent cx="10399395" cy="7615555"/>
                                  <wp:effectExtent l="0" t="0" r="1905" b="4445"/>
                                  <wp:docPr id="18" name="Рисунок 18" descr="bkulet-ippp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bkulet-ippp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9395" cy="761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53.25pt;margin-top:-83.3pt;width:834.5pt;height:5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" fillcolor="white [3201]" stroked="f" strokeweight=".5pt">
                <v:textbox>
                  <w:txbxContent>
                    <w:p w:rsidR="004D72B1" w:rsidRDefault="004D72B1" w:rsidP="004D72B1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0399395" cy="7615555"/>
                            <wp:effectExtent l="0" t="0" r="1905" b="4445"/>
                            <wp:docPr id="18" name="Рисунок 18" descr="bkulet-ippp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bkulet-ippp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9395" cy="761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9CD80" wp14:editId="781D7B31">
                <wp:simplePos x="0" y="0"/>
                <wp:positionH relativeFrom="column">
                  <wp:posOffset>3375660</wp:posOffset>
                </wp:positionH>
                <wp:positionV relativeFrom="paragraph">
                  <wp:posOffset>2700655</wp:posOffset>
                </wp:positionV>
                <wp:extent cx="2522220" cy="507365"/>
                <wp:effectExtent l="0" t="0" r="0" b="698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506730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ЗАЩИТИТЕ СЕБЯ И СВОЕГО БЛИЗКОГО!</w:t>
                            </w:r>
                          </w:p>
                          <w:p w:rsidR="004D72B1" w:rsidRDefault="004D72B1" w:rsidP="004D7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265.8pt;margin-top:212.65pt;width:198.6pt;height:3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" fillcolor="#3a003a" stroked="f" strokeweight=".5pt">
                <v:textbox>
                  <w:txbxContent>
                    <w:p w:rsidR="004D72B1" w:rsidRDefault="004D72B1" w:rsidP="004D72B1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ЗАЩИТИТЕ СЕБЯ И СВОЕГО БЛИЗКОГО!</w:t>
                      </w:r>
                    </w:p>
                    <w:p w:rsidR="004D72B1" w:rsidRDefault="004D72B1" w:rsidP="004D72B1"/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C02E2" wp14:editId="4DD76A26">
                <wp:simplePos x="0" y="0"/>
                <wp:positionH relativeFrom="column">
                  <wp:posOffset>122555</wp:posOffset>
                </wp:positionH>
                <wp:positionV relativeFrom="paragraph">
                  <wp:posOffset>3931285</wp:posOffset>
                </wp:positionV>
                <wp:extent cx="2142490" cy="1842135"/>
                <wp:effectExtent l="0" t="0" r="0" b="571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1841500"/>
                        </a:xfrm>
                        <a:prstGeom prst="roundRect">
                          <a:avLst/>
                        </a:prstGeom>
                        <a:solidFill>
                          <a:srgbClr val="EE0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2B1" w:rsidRDefault="004D72B1" w:rsidP="004D72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8" style="position:absolute;margin-left:9.65pt;margin-top:309.55pt;width:168.7pt;height:1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" fillcolor="#ee0060" stroked="f" strokeweight="1pt">
                <v:stroke joinstyle="miter"/>
                <v:textbox>
                  <w:txbxContent>
                    <w:p w:rsidR="004D72B1" w:rsidRDefault="004D72B1" w:rsidP="004D72B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009AC" wp14:editId="6E4FEB77">
                <wp:simplePos x="0" y="0"/>
                <wp:positionH relativeFrom="column">
                  <wp:posOffset>7957820</wp:posOffset>
                </wp:positionH>
                <wp:positionV relativeFrom="paragraph">
                  <wp:posOffset>-807085</wp:posOffset>
                </wp:positionV>
                <wp:extent cx="1749425" cy="905510"/>
                <wp:effectExtent l="0" t="0" r="3175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09AC" id="Надпись 7" o:spid="_x0000_s1033" type="#_x0000_t202" style="position:absolute;margin-left:626.6pt;margin-top:-63.55pt;width:137.75pt;height:7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" fillcolor="white [3201]" stroked="f" strokeweight=".5pt">
                <v:textbox>
                  <w:txbxContent>
                    <w:p w:rsidR="004D72B1" w:rsidRDefault="004D72B1" w:rsidP="004D72B1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7360285</wp:posOffset>
                </wp:positionH>
                <wp:positionV relativeFrom="paragraph">
                  <wp:posOffset>-692785</wp:posOffset>
                </wp:positionV>
                <wp:extent cx="737870" cy="685800"/>
                <wp:effectExtent l="0" t="0" r="508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6100" cy="546100"/>
                                  <wp:effectExtent l="0" t="0" r="6350" b="6350"/>
                                  <wp:docPr id="6" name="Рисунок 6" descr="LOGO_РЦМП2 — коп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 descr="LOGO_РЦМП2 — коп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1" type="#_x0000_t202" style="position:absolute;margin-left:579.55pt;margin-top:-54.55pt;width:58.1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" fillcolor="white [3201]" stroked="f" strokeweight=".5pt">
                <v:textbox>
                  <w:txbxContent>
                    <w:p w:rsidR="004D72B1" w:rsidRDefault="004D72B1" w:rsidP="004D72B1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546100" cy="546100"/>
                            <wp:effectExtent l="0" t="0" r="6350" b="6350"/>
                            <wp:docPr id="6" name="Рисунок 6" descr="LOGO_РЦМП2 — коп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 descr="LOGO_РЦМП2 — коп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4175760</wp:posOffset>
                </wp:positionV>
                <wp:extent cx="2181860" cy="1443355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144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Регулярно проходите обследование у таких специалистов, как гинеколог, уролог, венеролог. Заболевание проще предупредить, чем лечить.</w:t>
                            </w:r>
                          </w:p>
                          <w:p w:rsidR="004D72B1" w:rsidRDefault="004D72B1" w:rsidP="004D72B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2" type="#_x0000_t202" style="position:absolute;margin-left:9.85pt;margin-top:328.8pt;width:171.8pt;height:11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" filled="f" stroked="f" strokeweight=".5pt">
                <v:textbox>
                  <w:txbxContent>
                    <w:p w:rsidR="004D72B1" w:rsidRDefault="004D72B1" w:rsidP="004D72B1">
                      <w:pPr>
                        <w:spacing w:after="0" w:line="276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Регулярно проходите обследование у таких специалистов, как гинеколог, уролог, венеролог. Заболевание проще предупредить, чем лечить.</w:t>
                      </w:r>
                    </w:p>
                    <w:p w:rsidR="004D72B1" w:rsidRDefault="004D72B1" w:rsidP="004D72B1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607695</wp:posOffset>
                </wp:positionV>
                <wp:extent cx="2505710" cy="720090"/>
                <wp:effectExtent l="0" t="0" r="889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71945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Используйте средства защиты (презерватив) при болезни одного из партнеров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3" type="#_x0000_t202" style="position:absolute;margin-left:-2.7pt;margin-top:47.85pt;width:197.3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" fillcolor="#3a003a" stroked="f" strokeweight=".5pt">
                <v:textbox>
                  <w:txbxContent>
                    <w:p w:rsidR="004D72B1" w:rsidRDefault="004D72B1" w:rsidP="004D72B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Используйте средства защиты (презерватив) при болезни одного из партнеров</w:t>
                      </w: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1026795</wp:posOffset>
                </wp:positionV>
                <wp:extent cx="168910" cy="297815"/>
                <wp:effectExtent l="0" t="0" r="254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" cy="29781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4" type="#_x0000_t202" style="position:absolute;margin-left:-7.85pt;margin-top:80.85pt;width:13.3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" fillcolor="#3a003a" stroked="f" strokeweight=".5pt">
                <v:textbox>
                  <w:txbxContent>
                    <w:p w:rsidR="004D72B1" w:rsidRDefault="004D72B1" w:rsidP="004D72B1"/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-262255</wp:posOffset>
                </wp:positionV>
                <wp:extent cx="2454275" cy="931545"/>
                <wp:effectExtent l="0" t="0" r="3175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93154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Воздержание от случайных связей</w:t>
                            </w:r>
                          </w:p>
                          <w:p w:rsidR="004D72B1" w:rsidRDefault="004D72B1" w:rsidP="004D72B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Соблюдение правил личной и интимной гигиены обоими партнерами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5" type="#_x0000_t202" style="position:absolute;margin-left:-7.55pt;margin-top:-20.65pt;width:193.25pt;height:7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" fillcolor="#3a003a" stroked="f" strokeweight=".5pt">
                <v:textbox>
                  <w:txbxContent>
                    <w:p w:rsidR="004D72B1" w:rsidRDefault="004D72B1" w:rsidP="004D72B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Воздержание от случайных связей</w:t>
                      </w:r>
                    </w:p>
                    <w:p w:rsidR="004D72B1" w:rsidRDefault="004D72B1" w:rsidP="004D72B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Соблюдение правил личной и интимной гигиены обоими партнерами</w:t>
                      </w:r>
                    </w:p>
                  </w:txbxContent>
                </v:textbox>
              </v:shape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880745</wp:posOffset>
                </wp:positionV>
                <wp:extent cx="160020" cy="71755"/>
                <wp:effectExtent l="6032" t="0" r="0" b="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9385" cy="71120"/>
                        </a:xfrm>
                        <a:prstGeom prst="triangle">
                          <a:avLst>
                            <a:gd name="adj" fmla="val 410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B2B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-11pt;margin-top:69.35pt;width:12.6pt;height:5.6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" adj="8870" fillcolor="white [3212]" stroked="f" strokeweight="1pt"/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-158750</wp:posOffset>
                </wp:positionV>
                <wp:extent cx="107315" cy="89535"/>
                <wp:effectExtent l="8890" t="0" r="0" b="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315" cy="889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84B0" id="Равнобедренный треугольник 16" o:spid="_x0000_s1026" type="#_x0000_t5" style="position:absolute;margin-left:-12.95pt;margin-top:-12.5pt;width:8.45pt;height:7.0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" fillcolor="white [3212]" stroked="f" strokeweight="1pt"/>
            </w:pict>
          </mc:Fallback>
        </mc:AlternateContent>
      </w:r>
      <w:r w:rsidR="004D7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5882640</wp:posOffset>
                </wp:positionV>
                <wp:extent cx="200977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при половом контакте.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6" type="#_x0000_t202" style="position:absolute;margin-left:562.8pt;margin-top:463.2pt;width:158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" fillcolor="#3a003a" stroked="f" strokeweight=".5pt">
                <v:textbox>
                  <w:txbxContent>
                    <w:p w:rsidR="004D72B1" w:rsidRDefault="004D72B1" w:rsidP="004D72B1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при половом контакте.</w:t>
                      </w:r>
                    </w:p>
                  </w:txbxContent>
                </v:textbox>
              </v:shape>
            </w:pict>
          </mc:Fallback>
        </mc:AlternateContent>
      </w:r>
    </w:p>
    <w:p w:rsidR="004D72B1" w:rsidRDefault="004D72B1"/>
    <w:p w:rsidR="004D72B1" w:rsidRDefault="004D72B1">
      <w:r>
        <w:br w:type="page"/>
      </w:r>
    </w:p>
    <w:p w:rsidR="003C3D63" w:rsidRDefault="00E223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1601079</wp:posOffset>
                </wp:positionH>
                <wp:positionV relativeFrom="paragraph">
                  <wp:posOffset>5069456</wp:posOffset>
                </wp:positionV>
                <wp:extent cx="1054177" cy="200967"/>
                <wp:effectExtent l="0" t="0" r="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77" cy="20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3B8" w:rsidRDefault="00E2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26.05pt;margin-top:399.15pt;width:83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" fillcolor="white [3201]" stroked="f" strokeweight=".5pt">
                <v:textbox>
                  <w:txbxContent>
                    <w:p w:rsidR="00E223B8" w:rsidRDefault="00E223B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-714375</wp:posOffset>
                </wp:positionV>
                <wp:extent cx="3035808" cy="114604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808" cy="114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3B8" w:rsidRPr="00E223B8" w:rsidRDefault="00E223B8" w:rsidP="00E223B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223B8">
                              <w:rPr>
                                <w:sz w:val="24"/>
                                <w:szCs w:val="24"/>
                              </w:rPr>
                              <w:t>ИППП (инфекции, передающиеся половым путем) – группа инфекционных заболеваний, которые передаются преимущественно при половом контакте с инфицированным партнером.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-27.9pt;margin-top:-56.25pt;width:239.05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" fillcolor="white [3201]" stroked="f" strokeweight=".5pt">
                <v:textbox>
                  <w:txbxContent>
                    <w:p w:rsidR="00E223B8" w:rsidRPr="00E223B8" w:rsidRDefault="00E223B8" w:rsidP="00E223B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223B8">
                        <w:rPr>
                          <w:sz w:val="24"/>
                          <w:szCs w:val="24"/>
                        </w:rPr>
                        <w:t>ИППП (инфекции, передающиеся половым путем) – группа инфекционных заболеваний, которые передаются преимущественно при половом контакте с инфицированным партнером.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-1006983</wp:posOffset>
                </wp:positionV>
                <wp:extent cx="10533888" cy="7412736"/>
                <wp:effectExtent l="0" t="0" r="127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888" cy="7412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3B8" w:rsidRDefault="00E223B8">
                            <w:bookmarkStart w:id="0" w:name="_GoBack"/>
                            <w:r w:rsidRPr="00E223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44150" cy="7310872"/>
                                  <wp:effectExtent l="0" t="0" r="0" b="0"/>
                                  <wp:docPr id="2" name="Рисунок 2" descr="C:\Users\Raisa-admin\Desktop\ИППП\bkulet-ippp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ИППП\bkulet-ippp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4150" cy="731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51.9pt;margin-top:-79.3pt;width:829.45pt;height:5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" fillcolor="white [3201]" stroked="f" strokeweight=".5pt">
                <v:textbox>
                  <w:txbxContent>
                    <w:p w:rsidR="00E223B8" w:rsidRDefault="00E223B8">
                      <w:r w:rsidRPr="00E223B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44150" cy="7310872"/>
                            <wp:effectExtent l="0" t="0" r="0" b="0"/>
                            <wp:docPr id="2" name="Рисунок 2" descr="C:\Users\Raisa-admin\Desktop\ИППП\bkulet-ippp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ИППП\bkulet-ippp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4150" cy="731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C3D63" w:rsidSect="00E223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32"/>
    <w:rsid w:val="00134532"/>
    <w:rsid w:val="00146EEE"/>
    <w:rsid w:val="003C3D63"/>
    <w:rsid w:val="004041A7"/>
    <w:rsid w:val="004072A1"/>
    <w:rsid w:val="004D72B1"/>
    <w:rsid w:val="00E2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23257-E208-4AAD-ADCE-50813CB1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8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2023-05-05T07:04:00Z</cp:lastPrinted>
  <dcterms:created xsi:type="dcterms:W3CDTF">2023-04-17T10:35:00Z</dcterms:created>
  <dcterms:modified xsi:type="dcterms:W3CDTF">2024-04-27T06:28:00Z</dcterms:modified>
</cp:coreProperties>
</file>