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577" w:rsidRDefault="00A33B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9060350</wp:posOffset>
                </wp:positionH>
                <wp:positionV relativeFrom="paragraph">
                  <wp:posOffset>147672</wp:posOffset>
                </wp:positionV>
                <wp:extent cx="377227" cy="298764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227" cy="2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3B92" w:rsidRDefault="00A33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926" cy="156926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12" cy="162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713.4pt;margin-top:11.65pt;width:29.7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" filled="f" stroked="f" strokeweight=".5pt">
                <v:textbox>
                  <w:txbxContent>
                    <w:p w:rsidR="00A33B92" w:rsidRDefault="00A33B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926" cy="156926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12" cy="162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8637270</wp:posOffset>
                </wp:positionH>
                <wp:positionV relativeFrom="paragraph">
                  <wp:posOffset>92075</wp:posOffset>
                </wp:positionV>
                <wp:extent cx="914400" cy="4318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AA7" w:rsidRDefault="00A33B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587D1F" wp14:editId="1EC4F118">
                                  <wp:extent cx="410210" cy="304769"/>
                                  <wp:effectExtent l="0" t="0" r="0" b="635"/>
                                  <wp:docPr id="20" name="Рисунок 20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286" cy="31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margin-left:680.1pt;margin-top:7.25pt;width:1in;height:34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" filled="f" stroked="f" strokeweight=".5pt">
                <v:textbox>
                  <w:txbxContent>
                    <w:p w:rsidR="00A55AA7" w:rsidRDefault="00A33B9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587D1F" wp14:editId="1EC4F118">
                            <wp:extent cx="410210" cy="304769"/>
                            <wp:effectExtent l="0" t="0" r="0" b="635"/>
                            <wp:docPr id="20" name="Рисунок 20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286" cy="31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5A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6900545</wp:posOffset>
                </wp:positionH>
                <wp:positionV relativeFrom="paragraph">
                  <wp:posOffset>-588645</wp:posOffset>
                </wp:positionV>
                <wp:extent cx="552450" cy="4953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5AA7" w:rsidRDefault="00A55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4960" cy="314960"/>
                                  <wp:effectExtent l="0" t="0" r="8890" b="889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60" cy="3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8" type="#_x0000_t202" style="position:absolute;margin-left:543.35pt;margin-top:-46.35pt;width:43.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" filled="f" stroked="f" strokeweight=".5pt">
                <v:textbox>
                  <w:txbxContent>
                    <w:p w:rsidR="00A55AA7" w:rsidRDefault="00A55AA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4960" cy="314960"/>
                            <wp:effectExtent l="0" t="0" r="8890" b="889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60" cy="3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5A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524C2" wp14:editId="1E10172C">
                <wp:simplePos x="0" y="0"/>
                <wp:positionH relativeFrom="column">
                  <wp:posOffset>6614160</wp:posOffset>
                </wp:positionH>
                <wp:positionV relativeFrom="paragraph">
                  <wp:posOffset>-851535</wp:posOffset>
                </wp:positionV>
                <wp:extent cx="790575" cy="8477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3BC" w:rsidRDefault="00A23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24C2" id="Надпись 8" o:spid="_x0000_s1029" type="#_x0000_t202" style="position:absolute;margin-left:520.8pt;margin-top:-67.05pt;width:62.2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" fillcolor="white [3201]" stroked="f" strokeweight=".5pt">
                <v:textbox>
                  <w:txbxContent>
                    <w:p w:rsidR="00A233BC" w:rsidRDefault="00A233BC"/>
                  </w:txbxContent>
                </v:textbox>
              </v:shape>
            </w:pict>
          </mc:Fallback>
        </mc:AlternateContent>
      </w:r>
      <w:r w:rsidR="006713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7147560</wp:posOffset>
                </wp:positionH>
                <wp:positionV relativeFrom="paragraph">
                  <wp:posOffset>5882640</wp:posOffset>
                </wp:positionV>
                <wp:extent cx="2009775" cy="29527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9527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1396" w:rsidRPr="00671396" w:rsidRDefault="0067139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71396">
                              <w:rPr>
                                <w:sz w:val="26"/>
                                <w:szCs w:val="26"/>
                              </w:rPr>
                              <w:t xml:space="preserve"> при половом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контакте.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margin-left:562.8pt;margin-top:463.2pt;width:158.2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" fillcolor="#3a003a" stroked="f" strokeweight=".5pt">
                <v:textbox>
                  <w:txbxContent>
                    <w:p w:rsidR="00671396" w:rsidRPr="00671396" w:rsidRDefault="0067139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 w:rsidRPr="00671396">
                        <w:rPr>
                          <w:sz w:val="26"/>
                          <w:szCs w:val="26"/>
                        </w:rPr>
                        <w:t xml:space="preserve"> при половом</w:t>
                      </w:r>
                      <w:r>
                        <w:rPr>
                          <w:sz w:val="26"/>
                          <w:szCs w:val="26"/>
                        </w:rPr>
                        <w:t xml:space="preserve"> контакте.</w:t>
                      </w:r>
                    </w:p>
                  </w:txbxContent>
                </v:textbox>
              </v:shape>
            </w:pict>
          </mc:Fallback>
        </mc:AlternateContent>
      </w:r>
      <w:r w:rsidR="005C4B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0B01C" wp14:editId="4DE0EC0D">
                <wp:simplePos x="0" y="0"/>
                <wp:positionH relativeFrom="column">
                  <wp:posOffset>-164391</wp:posOffset>
                </wp:positionH>
                <wp:positionV relativeFrom="paragraph">
                  <wp:posOffset>-158726</wp:posOffset>
                </wp:positionV>
                <wp:extent cx="107559" cy="89388"/>
                <wp:effectExtent l="9208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559" cy="89388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6BFD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6" o:spid="_x0000_s1026" type="#_x0000_t5" style="position:absolute;margin-left:-12.95pt;margin-top:-12.5pt;width:8.45pt;height:7.0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" fillcolor="white [3212]" stroked="f" strokeweight="1pt"/>
            </w:pict>
          </mc:Fallback>
        </mc:AlternateContent>
      </w:r>
      <w:r w:rsidR="00D00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1B105" wp14:editId="0910E576">
                <wp:simplePos x="0" y="0"/>
                <wp:positionH relativeFrom="column">
                  <wp:posOffset>-34290</wp:posOffset>
                </wp:positionH>
                <wp:positionV relativeFrom="paragraph">
                  <wp:posOffset>607989</wp:posOffset>
                </wp:positionV>
                <wp:extent cx="2505710" cy="719846"/>
                <wp:effectExtent l="0" t="0" r="8890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719846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6DEC" w:rsidRPr="00D00AF0" w:rsidRDefault="00FB6DEC" w:rsidP="00D00AF0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00AF0">
                              <w:rPr>
                                <w:sz w:val="24"/>
                                <w:szCs w:val="24"/>
                              </w:rPr>
                              <w:t xml:space="preserve">Используйте </w:t>
                            </w:r>
                            <w:r w:rsidR="00D00AF0">
                              <w:rPr>
                                <w:sz w:val="24"/>
                                <w:szCs w:val="24"/>
                              </w:rPr>
                              <w:t xml:space="preserve">средства </w:t>
                            </w:r>
                            <w:r w:rsidR="00D00AF0" w:rsidRPr="00D00AF0">
                              <w:rPr>
                                <w:sz w:val="24"/>
                                <w:szCs w:val="24"/>
                              </w:rPr>
                              <w:t>защиты (презерватив) при болезни одного из партнеров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B105" id="Надпись 12" o:spid="_x0000_s1031" type="#_x0000_t202" style="position:absolute;margin-left:-2.7pt;margin-top:47.85pt;width:197.3pt;height:5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" fillcolor="#3a003a" stroked="f" strokeweight=".5pt">
                <v:textbox>
                  <w:txbxContent>
                    <w:p w:rsidR="00FB6DEC" w:rsidRPr="00D00AF0" w:rsidRDefault="00FB6DEC" w:rsidP="00D00AF0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D00AF0">
                        <w:rPr>
                          <w:sz w:val="24"/>
                          <w:szCs w:val="24"/>
                        </w:rPr>
                        <w:t xml:space="preserve">Используйте </w:t>
                      </w:r>
                      <w:r w:rsidR="00D00AF0">
                        <w:rPr>
                          <w:sz w:val="24"/>
                          <w:szCs w:val="24"/>
                        </w:rPr>
                        <w:t xml:space="preserve">средства </w:t>
                      </w:r>
                      <w:r w:rsidR="00D00AF0" w:rsidRPr="00D00AF0">
                        <w:rPr>
                          <w:sz w:val="24"/>
                          <w:szCs w:val="24"/>
                        </w:rPr>
                        <w:t>защиты (презерватив) при болезни одного из партнеров</w:t>
                      </w:r>
                    </w:p>
                  </w:txbxContent>
                </v:textbox>
              </v:shape>
            </w:pict>
          </mc:Fallback>
        </mc:AlternateContent>
      </w:r>
      <w:r w:rsidR="00D00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603FDC" wp14:editId="217ECDA4">
                <wp:simplePos x="0" y="0"/>
                <wp:positionH relativeFrom="column">
                  <wp:posOffset>-139797</wp:posOffset>
                </wp:positionH>
                <wp:positionV relativeFrom="paragraph">
                  <wp:posOffset>880549</wp:posOffset>
                </wp:positionV>
                <wp:extent cx="159923" cy="71462"/>
                <wp:effectExtent l="6033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923" cy="71462"/>
                        </a:xfrm>
                        <a:prstGeom prst="triangle">
                          <a:avLst>
                            <a:gd name="adj" fmla="val 410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C2F9" id="Равнобедренный треугольник 15" o:spid="_x0000_s1026" type="#_x0000_t5" style="position:absolute;margin-left:-11pt;margin-top:69.35pt;width:12.6pt;height:5.6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" adj="8870" fillcolor="white [3212]" stroked="f" strokeweight="1pt"/>
            </w:pict>
          </mc:Fallback>
        </mc:AlternateContent>
      </w:r>
      <w:r w:rsidR="00D00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DCB10" wp14:editId="5043FF66">
                <wp:simplePos x="0" y="0"/>
                <wp:positionH relativeFrom="column">
                  <wp:posOffset>-95836</wp:posOffset>
                </wp:positionH>
                <wp:positionV relativeFrom="paragraph">
                  <wp:posOffset>-262450</wp:posOffset>
                </wp:positionV>
                <wp:extent cx="2454226" cy="931545"/>
                <wp:effectExtent l="0" t="0" r="381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26" cy="931545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0AF0" w:rsidRPr="00D00AF0" w:rsidRDefault="00D00AF0" w:rsidP="00D00A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00AF0">
                              <w:rPr>
                                <w:sz w:val="24"/>
                                <w:szCs w:val="24"/>
                              </w:rPr>
                              <w:t>Воздержание от случайных связей</w:t>
                            </w:r>
                          </w:p>
                          <w:p w:rsidR="00D00AF0" w:rsidRPr="00D00AF0" w:rsidRDefault="00D00AF0" w:rsidP="00D00AF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00AF0">
                              <w:rPr>
                                <w:sz w:val="24"/>
                                <w:szCs w:val="24"/>
                              </w:rPr>
                              <w:t>Соблюдение правил личной и интимной гигиены обоими партнерами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CB10" id="Надпись 14" o:spid="_x0000_s1032" type="#_x0000_t202" style="position:absolute;margin-left:-7.55pt;margin-top:-20.65pt;width:193.25pt;height:7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" fillcolor="#3a003a" stroked="f" strokeweight=".5pt">
                <v:textbox>
                  <w:txbxContent>
                    <w:p w:rsidR="00D00AF0" w:rsidRPr="00D00AF0" w:rsidRDefault="00D00AF0" w:rsidP="00D00A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00AF0">
                        <w:rPr>
                          <w:sz w:val="24"/>
                          <w:szCs w:val="24"/>
                        </w:rPr>
                        <w:t>Воздержание от случайных связей</w:t>
                      </w:r>
                    </w:p>
                    <w:p w:rsidR="00D00AF0" w:rsidRPr="00D00AF0" w:rsidRDefault="00D00AF0" w:rsidP="00D00AF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00AF0">
                        <w:rPr>
                          <w:sz w:val="24"/>
                          <w:szCs w:val="24"/>
                        </w:rPr>
                        <w:t>Соблюдение правил личной и интимной гигиены обоими партнерами</w:t>
                      </w:r>
                    </w:p>
                  </w:txbxContent>
                </v:textbox>
              </v:shape>
            </w:pict>
          </mc:Fallback>
        </mc:AlternateContent>
      </w:r>
      <w:r w:rsidR="00FB6D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8B9DB" wp14:editId="298ED443">
                <wp:simplePos x="0" y="0"/>
                <wp:positionH relativeFrom="column">
                  <wp:posOffset>-99748</wp:posOffset>
                </wp:positionH>
                <wp:positionV relativeFrom="paragraph">
                  <wp:posOffset>1026610</wp:posOffset>
                </wp:positionV>
                <wp:extent cx="169184" cy="298087"/>
                <wp:effectExtent l="0" t="0" r="254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84" cy="298087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6DEC" w:rsidRDefault="00FB6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B9DB" id="Надпись 13" o:spid="_x0000_s1033" type="#_x0000_t202" style="position:absolute;margin-left:-7.85pt;margin-top:80.85pt;width:13.3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" fillcolor="#3a003a" stroked="f" strokeweight=".5pt">
                <v:textbox>
                  <w:txbxContent>
                    <w:p w:rsidR="00FB6DEC" w:rsidRDefault="00FB6DEC"/>
                  </w:txbxContent>
                </v:textbox>
              </v:shape>
            </w:pict>
          </mc:Fallback>
        </mc:AlternateContent>
      </w:r>
      <w:r w:rsidR="00FB6D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4EB91" wp14:editId="3BBDFD68">
                <wp:simplePos x="0" y="0"/>
                <wp:positionH relativeFrom="column">
                  <wp:posOffset>3375500</wp:posOffset>
                </wp:positionH>
                <wp:positionV relativeFrom="paragraph">
                  <wp:posOffset>2700410</wp:posOffset>
                </wp:positionV>
                <wp:extent cx="2522220" cy="507146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507146"/>
                        </a:xfrm>
                        <a:prstGeom prst="rect">
                          <a:avLst/>
                        </a:prstGeom>
                        <a:solidFill>
                          <a:srgbClr val="3A003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6DEC" w:rsidRPr="002E74B3" w:rsidRDefault="00FB6DEC" w:rsidP="00FB6DE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74B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ЗАЩИТИТЕ СЕБЯ И СВОЕГО БЛИЗКОГО!</w:t>
                            </w:r>
                          </w:p>
                          <w:p w:rsidR="00A233BC" w:rsidRDefault="00A233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EB91" id="Надпись 4" o:spid="_x0000_s1034" type="#_x0000_t202" style="position:absolute;margin-left:265.8pt;margin-top:212.65pt;width:198.6pt;height:3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" fillcolor="#3a003a" stroked="f" strokeweight=".5pt">
                <v:textbox>
                  <w:txbxContent>
                    <w:p w:rsidR="00FB6DEC" w:rsidRPr="002E74B3" w:rsidRDefault="00FB6DEC" w:rsidP="00FB6DEC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E74B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ЗАЩИТИТЕ СЕБЯ И СВОЕГО БЛИЗКОГО!</w:t>
                      </w:r>
                    </w:p>
                    <w:p w:rsidR="00A233BC" w:rsidRDefault="00A233BC"/>
                  </w:txbxContent>
                </v:textbox>
              </v:shape>
            </w:pict>
          </mc:Fallback>
        </mc:AlternateContent>
      </w:r>
      <w:r w:rsidR="008645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28E493" wp14:editId="65D5A907">
                <wp:simplePos x="0" y="0"/>
                <wp:positionH relativeFrom="column">
                  <wp:posOffset>125154</wp:posOffset>
                </wp:positionH>
                <wp:positionV relativeFrom="paragraph">
                  <wp:posOffset>4175743</wp:posOffset>
                </wp:positionV>
                <wp:extent cx="2182121" cy="1443531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121" cy="1443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452B" w:rsidRDefault="002E74B3" w:rsidP="002E74B3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E74B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Регулярно проходите обследование у таких специалистов, как гинеколог, уролог, венеролог.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0AF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Заболевание проще предупредить, чем лечить.</w:t>
                            </w:r>
                          </w:p>
                          <w:p w:rsidR="002E74B3" w:rsidRPr="002E74B3" w:rsidRDefault="002E74B3" w:rsidP="002E74B3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E493" id="Надпись 11" o:spid="_x0000_s1035" type="#_x0000_t202" style="position:absolute;margin-left:9.85pt;margin-top:328.8pt;width:171.8pt;height:1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" filled="f" stroked="f" strokeweight=".5pt">
                <v:textbox>
                  <w:txbxContent>
                    <w:p w:rsidR="0086452B" w:rsidRDefault="002E74B3" w:rsidP="002E74B3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E74B3">
                        <w:rPr>
                          <w:color w:val="FFFFFF" w:themeColor="background1"/>
                          <w:sz w:val="24"/>
                          <w:szCs w:val="24"/>
                        </w:rPr>
                        <w:t>Регулярно проходите обследование у таких специалистов, как гинеколог, уролог, венеролог.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D00AF0">
                        <w:rPr>
                          <w:color w:val="FFFFFF" w:themeColor="background1"/>
                          <w:sz w:val="24"/>
                          <w:szCs w:val="24"/>
                        </w:rPr>
                        <w:t>Заболевание проще предупредить, чем лечить.</w:t>
                      </w:r>
                    </w:p>
                    <w:p w:rsidR="002E74B3" w:rsidRPr="002E74B3" w:rsidRDefault="002E74B3" w:rsidP="002E74B3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3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25246" wp14:editId="49DB3460">
                <wp:simplePos x="0" y="0"/>
                <wp:positionH relativeFrom="column">
                  <wp:posOffset>7359992</wp:posOffset>
                </wp:positionH>
                <wp:positionV relativeFrom="paragraph">
                  <wp:posOffset>-692785</wp:posOffset>
                </wp:positionV>
                <wp:extent cx="737967" cy="685800"/>
                <wp:effectExtent l="0" t="0" r="508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67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3BC" w:rsidRDefault="00A233BC">
                            <w:r w:rsidRPr="00A233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1AE71E" wp14:editId="55215DBD">
                                  <wp:extent cx="548640" cy="548640"/>
                                  <wp:effectExtent l="0" t="0" r="3810" b="381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5246" id="Надпись 9" o:spid="_x0000_s1036" type="#_x0000_t202" style="position:absolute;margin-left:579.55pt;margin-top:-54.55pt;width:58.1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" fillcolor="white [3201]" stroked="f" strokeweight=".5pt">
                <v:textbox>
                  <w:txbxContent>
                    <w:p w:rsidR="00A233BC" w:rsidRDefault="00A233BC">
                      <w:r w:rsidRPr="00A233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1AE71E" wp14:editId="55215DBD">
                            <wp:extent cx="548640" cy="548640"/>
                            <wp:effectExtent l="0" t="0" r="3810" b="381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3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5ADA7" wp14:editId="73F3C21F">
                <wp:simplePos x="0" y="0"/>
                <wp:positionH relativeFrom="column">
                  <wp:posOffset>7957820</wp:posOffset>
                </wp:positionH>
                <wp:positionV relativeFrom="paragraph">
                  <wp:posOffset>-807134</wp:posOffset>
                </wp:positionV>
                <wp:extent cx="1749669" cy="905608"/>
                <wp:effectExtent l="0" t="0" r="3175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69" cy="90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3BC" w:rsidRPr="00A233BC" w:rsidRDefault="00A233BC" w:rsidP="00A233B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33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ADA7" id="Надпись 7" o:spid="_x0000_s1037" type="#_x0000_t202" style="position:absolute;margin-left:626.6pt;margin-top:-63.55pt;width:137.75pt;height:7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" fillcolor="white [3201]" stroked="f" strokeweight=".5pt">
                <v:textbox>
                  <w:txbxContent>
                    <w:p w:rsidR="00A233BC" w:rsidRPr="00A233BC" w:rsidRDefault="00A233BC" w:rsidP="00A233BC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33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A23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1306" wp14:editId="4BC5BF72">
                <wp:simplePos x="0" y="0"/>
                <wp:positionH relativeFrom="column">
                  <wp:posOffset>122591</wp:posOffset>
                </wp:positionH>
                <wp:positionV relativeFrom="paragraph">
                  <wp:posOffset>3931136</wp:posOffset>
                </wp:positionV>
                <wp:extent cx="2142565" cy="1841836"/>
                <wp:effectExtent l="0" t="0" r="0" b="63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565" cy="1841836"/>
                        </a:xfrm>
                        <a:prstGeom prst="roundRect">
                          <a:avLst/>
                        </a:prstGeom>
                        <a:solidFill>
                          <a:srgbClr val="EE0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52B" w:rsidRPr="0086452B" w:rsidRDefault="0086452B" w:rsidP="008645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B1306" id="Скругленный прямоугольник 6" o:spid="_x0000_s1038" style="position:absolute;margin-left:9.65pt;margin-top:309.55pt;width:168.7pt;height:1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" fillcolor="#ee0060" stroked="f" strokeweight="1pt">
                <v:stroke joinstyle="miter"/>
                <v:textbox>
                  <w:txbxContent>
                    <w:p w:rsidR="0086452B" w:rsidRPr="0086452B" w:rsidRDefault="0086452B" w:rsidP="0086452B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3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-676023</wp:posOffset>
                </wp:positionH>
                <wp:positionV relativeFrom="paragraph">
                  <wp:posOffset>-1058101</wp:posOffset>
                </wp:positionV>
                <wp:extent cx="10598227" cy="7502486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227" cy="750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3BC" w:rsidRDefault="00A233BC">
                            <w:bookmarkStart w:id="0" w:name="_GoBack"/>
                            <w:r w:rsidRPr="00A233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408841" cy="7612656"/>
                                  <wp:effectExtent l="0" t="0" r="0" b="7620"/>
                                  <wp:docPr id="3" name="Рисунок 3" descr="C:\Users\Raisa-admin\Desktop\ИППП\bkulet-ippp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ИППП\bkulet-ippp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213" cy="7621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9" type="#_x0000_t202" style="position:absolute;margin-left:-53.25pt;margin-top:-83.3pt;width:834.5pt;height:5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" fillcolor="white [3201]" stroked="f" strokeweight=".5pt">
                <v:textbox>
                  <w:txbxContent>
                    <w:p w:rsidR="00A233BC" w:rsidRDefault="00A233BC">
                      <w:bookmarkStart w:id="1" w:name="_GoBack"/>
                      <w:r w:rsidRPr="00A233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408841" cy="7612656"/>
                            <wp:effectExtent l="0" t="0" r="0" b="7620"/>
                            <wp:docPr id="3" name="Рисунок 3" descr="C:\Users\Raisa-admin\Desktop\ИППП\bkulet-ippp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ИППП\bkulet-ippp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1213" cy="7621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53577" w:rsidSect="00A233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053"/>
    <w:rsid w:val="002E74B3"/>
    <w:rsid w:val="003B0053"/>
    <w:rsid w:val="005C4B3E"/>
    <w:rsid w:val="00671396"/>
    <w:rsid w:val="007D6527"/>
    <w:rsid w:val="0086452B"/>
    <w:rsid w:val="00A233BC"/>
    <w:rsid w:val="00A33B92"/>
    <w:rsid w:val="00A55AA7"/>
    <w:rsid w:val="00D00AF0"/>
    <w:rsid w:val="00D649FC"/>
    <w:rsid w:val="00E53577"/>
    <w:rsid w:val="00FB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072C3-C9F3-495F-8113-E96425F7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W-1015</cp:lastModifiedBy>
  <cp:revision>7</cp:revision>
  <cp:lastPrinted>2023-05-05T07:03:00Z</cp:lastPrinted>
  <dcterms:created xsi:type="dcterms:W3CDTF">2023-04-17T09:52:00Z</dcterms:created>
  <dcterms:modified xsi:type="dcterms:W3CDTF">2024-04-26T08:23:00Z</dcterms:modified>
</cp:coreProperties>
</file>