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DE" w:rsidRDefault="00497E60" w:rsidP="00AE574D">
      <w:pPr>
        <w:pStyle w:val="a4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BB985" wp14:editId="49D8FD28">
                <wp:simplePos x="0" y="0"/>
                <wp:positionH relativeFrom="column">
                  <wp:posOffset>2254250</wp:posOffset>
                </wp:positionH>
                <wp:positionV relativeFrom="paragraph">
                  <wp:posOffset>4761230</wp:posOffset>
                </wp:positionV>
                <wp:extent cx="1764254" cy="1086485"/>
                <wp:effectExtent l="0" t="0" r="762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254" cy="108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0203" w:rsidRDefault="00A86F89">
                            <w:r w:rsidRPr="00A86F8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41DE773" wp14:editId="2A44DC94">
                                  <wp:extent cx="1602890" cy="1032364"/>
                                  <wp:effectExtent l="0" t="0" r="0" b="3810"/>
                                  <wp:docPr id="43" name="Рисунок 43" descr="C:\Users\Raisa-admin\Desktop\small478f847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Raisa-admin\Desktop\small478f847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890" cy="1032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BB985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177.5pt;margin-top:374.9pt;width:138.9pt;height:8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UqXAIAAIIEAAAOAAAAZHJzL2Uyb0RvYy54bWysVMGO0zAQvSPxD5bvNGlpuyVquipdFSGt&#10;dlfqoj27jtNEcjzGdpuUG3d+gX/gwIEbv9D9I8ZO2i0LJ8TFGXvGzzPvzWR62VSS7ISxJaiU9nsx&#10;JUJxyEq1SemH++WrCSXWMZUxCUqkdC8svZy9fDGtdSIGUIDMhCEIomxS65QWzukkiiwvRMVsD7RQ&#10;6MzBVMzh1myizLAa0SsZDeJ4HNVgMm2AC2vx9Kp10lnAz3PB3W2eW+GITCnm5sJqwrr2azSbsmRj&#10;mC5K3qXB/iGLipUKHz1BXTHHyNaUf0BVJTdgIXc9DlUEeV5yEWrAavrxs2pWBdMi1ILkWH2iyf4/&#10;WH6zuzOkzFC7ASWKVajR4evh2+H74efhx+Pnxy8EHchSrW2CwSuN4a55Cw3eOJ5bPPTFN7mp/BfL&#10;IuhHvvcnjkXjCPeXLsbDwWhICUdfP56Mh5ORx4mermtj3TsBFfFGSg2KGLhlu2vr2tBjiH/Ngiyz&#10;ZSll2PjGEQtpyI6h5NKFJBH8tyipSJ3S8etRHIAV+OstslSYiy+2Lcpbrlk3HQNryPZIgIG2kazm&#10;yxKTvGbW3TGDnYM14zS4W1xyCfgIdBYlBZhPfzv38SgoeimpsRNTaj9umRGUyPcKpX7THw5964bN&#10;cHQxwI0596zPPWpbLQAr7+PcaR5MH+/k0cwNVA84NHP/KrqY4vh2St3RXLh2PnDouJjPQxA2q2bu&#10;Wq0099CeaS/BffPAjO50cijxDRx7liXP5Gpj/U0F862DvAxaeoJbVjvesdFDN3RD6SfpfB+inn4d&#10;s18AAAD//wMAUEsDBBQABgAIAAAAIQDxrQ/24gAAAAsBAAAPAAAAZHJzL2Rvd25yZXYueG1sTI9N&#10;T4QwEIbvJv6HZky8GLcIsitI2RjjR+LNxY9469IRiHRKaBfw3zue9DaTefPO8xTbxfZiwtF3jhRc&#10;rCIQSLUzHTUKXqr78ysQPmgyuneECr7Rw7Y8Pip0btxMzzjtQiO4hHyuFbQhDLmUvm7Rar9yAxLf&#10;Pt1odeB1bKQZ9czltpdxFK2l1R3xh1YPeNti/bU7WAUfZ837k18eXuckTYa7x6navJlKqdOT5eYa&#10;RMAl/IXhF5/RoWSmvTuQ8aJXkKQpuwQFm8uMHTixTmIe9gqyOMpAloX871D+AAAA//8DAFBLAQIt&#10;ABQABgAIAAAAIQC2gziS/gAAAOEBAAATAAAAAAAAAAAAAAAAAAAAAABbQ29udGVudF9UeXBlc10u&#10;eG1sUEsBAi0AFAAGAAgAAAAhADj9If/WAAAAlAEAAAsAAAAAAAAAAAAAAAAALwEAAF9yZWxzLy5y&#10;ZWxzUEsBAi0AFAAGAAgAAAAhAGvcdSpcAgAAggQAAA4AAAAAAAAAAAAAAAAALgIAAGRycy9lMm9E&#10;b2MueG1sUEsBAi0AFAAGAAgAAAAhAPGtD/biAAAACwEAAA8AAAAAAAAAAAAAAAAAtgQAAGRycy9k&#10;b3ducmV2LnhtbFBLBQYAAAAABAAEAPMAAADFBQAAAAA=&#10;" fillcolor="white [3201]" stroked="f" strokeweight=".5pt">
                <v:textbox>
                  <w:txbxContent>
                    <w:p w:rsidR="00580203" w:rsidRDefault="00A86F89">
                      <w:r w:rsidRPr="00A86F89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41DE773" wp14:editId="2A44DC94">
                            <wp:extent cx="1602890" cy="1032364"/>
                            <wp:effectExtent l="0" t="0" r="0" b="3810"/>
                            <wp:docPr id="43" name="Рисунок 43" descr="C:\Users\Raisa-admin\Desktop\small478f847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Raisa-admin\Desktop\small478f847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890" cy="1032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57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CD70DE" wp14:editId="356F9CD0">
                <wp:simplePos x="0" y="0"/>
                <wp:positionH relativeFrom="column">
                  <wp:posOffset>7708900</wp:posOffset>
                </wp:positionH>
                <wp:positionV relativeFrom="paragraph">
                  <wp:posOffset>748665</wp:posOffset>
                </wp:positionV>
                <wp:extent cx="1878330" cy="1555115"/>
                <wp:effectExtent l="0" t="0" r="7620" b="698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55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4CBB" w:rsidRDefault="00A04CBB">
                            <w:r w:rsidRPr="00A04CB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76B271" wp14:editId="08A88387">
                                  <wp:extent cx="1706741" cy="1657350"/>
                                  <wp:effectExtent l="0" t="0" r="8255" b="0"/>
                                  <wp:docPr id="41" name="Рисунок 41" descr="C:\Users\Raisa-admin\Desktop\smoking-lung-euclidean-vector-cigarette-smoking-is-harmful-to-healt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smoking-lung-euclidean-vector-cigarette-smoking-is-harmful-to-healt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060" cy="1675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AE015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margin-left:607pt;margin-top:58.95pt;width:147.9pt;height:1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grXAIAAIIEAAAOAAAAZHJzL2Uyb0RvYy54bWysVMGO2jAQvVfqP1i+lxAguxQRVpQVVSW0&#10;uxJb7dk4DonkeFzbkNBb7/2F/Yceeuitv8D+UccOsHTbU9WLM/aMn2fem8n4qqkk2QpjS1ApjTtd&#10;SoTikJVqndKP9/M3Q0qsYypjEpRI6U5YejV5/Wpc65HoQQEyE4YgiLKjWqe0cE6PosjyQlTMdkAL&#10;hc4cTMUcbs06ygyrEb2SUa/bvYhqMJk2wIW1eHrdOukk4Oe54O42z61wRKYUc3NhNWFd+TWajNlo&#10;bZguSn5Ig/1DFhUrFT56grpmjpGNKf+AqkpuwELuOhyqCPK85CLUgNXE3RfVLAumRagFybH6RJP9&#10;f7D8ZntnSJmltNejRLEKNdo/7r/tv+9/7n88fXn6StCBLNXajjB4qTHcNe+gQbWP5xYPffFNbir/&#10;xbII+pHv3Ylj0TjC/aXh5bDfRxdHX5wkSRwnHid6vq6Nde8FVMQbKTUoYuCWbRfWtaHHEP+aBVlm&#10;81LKsPGNI2bSkC1DyaULSSL4b1FSkTqlF/2kG4AV+OstslSYiy+2Lcpbrlk1BwZWkO2QAANtI1nN&#10;5yUmuWDW3TGDnYOF4TS4W1xyCfgIHCxKCjCf/3bu41FQ9FJSYyem1H7aMCMokR8USv02Hgx864bN&#10;ILns4cace1bnHrWpZoCVxzh3mgfTxzt5NHMD1QMOzdS/ii6mOL6dUnc0Z66dDxw6LqbTEITNqplb&#10;qKXmHtoz7SW4bx6Y0QedHEp8A8eeZaMXcrWx/qaC6cZBXgYtPcEtqwfesdFDNxyG0k/S+T5EPf86&#10;Jr8AAAD//wMAUEsDBBQABgAIAAAAIQBzcqyZ4wAAAA0BAAAPAAAAZHJzL2Rvd25yZXYueG1sTI9L&#10;T8MwEITvSPwHa5G4IOo86CvEqRACKnGj4SFubrwkFfE6it0k/Hu2J7jtaEcz8+WbybZiwN4fHCmI&#10;ZxEIpMqZA9UKXsvH6xUIHzQZ3TpCBT/oYVOcn+U6M26kFxx2oRYcQj7TCpoQukxKXzVotZ+5Dol/&#10;X663OrDsa2l6PXK4bWUSRQtp9YG4odEd3jdYfe+OVsHnVf3x7KentzGdp93DdiiX76ZU6vJiursF&#10;EXAKf2Y4zefpUPCmvTuS8aJlncQ3DBP4ipdrECfLPFozzl5BukhWIItc/qcofgEAAP//AwBQSwEC&#10;LQAUAAYACAAAACEAtoM4kv4AAADhAQAAEwAAAAAAAAAAAAAAAAAAAAAAW0NvbnRlbnRfVHlwZXNd&#10;LnhtbFBLAQItABQABgAIAAAAIQA4/SH/1gAAAJQBAAALAAAAAAAAAAAAAAAAAC8BAABfcmVscy8u&#10;cmVsc1BLAQItABQABgAIAAAAIQAiZzgrXAIAAIIEAAAOAAAAAAAAAAAAAAAAAC4CAABkcnMvZTJv&#10;RG9jLnhtbFBLAQItABQABgAIAAAAIQBzcqyZ4wAAAA0BAAAPAAAAAAAAAAAAAAAAALYEAABkcnMv&#10;ZG93bnJldi54bWxQSwUGAAAAAAQABADzAAAAxgUAAAAA&#10;" fillcolor="white [3201]" stroked="f" strokeweight=".5pt">
                <v:textbox>
                  <w:txbxContent>
                    <w:p w:rsidR="00A04CBB" w:rsidRDefault="00A04CBB">
                      <w:r w:rsidRPr="00A04CB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F60A59" wp14:editId="2EF7C403">
                            <wp:extent cx="1706741" cy="1657350"/>
                            <wp:effectExtent l="0" t="0" r="8255" b="0"/>
                            <wp:docPr id="23" name="Рисунок 23" descr="C:\Users\Raisa-admin\Desktop\smoking-lung-euclidean-vector-cigarette-smoking-is-harmful-to-healt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smoking-lung-euclidean-vector-cigarette-smoking-is-harmful-to-healt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060" cy="1675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57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DF98D4" wp14:editId="3DF6B882">
                <wp:simplePos x="0" y="0"/>
                <wp:positionH relativeFrom="column">
                  <wp:posOffset>5077460</wp:posOffset>
                </wp:positionH>
                <wp:positionV relativeFrom="paragraph">
                  <wp:posOffset>725695</wp:posOffset>
                </wp:positionV>
                <wp:extent cx="2662813" cy="1576705"/>
                <wp:effectExtent l="0" t="0" r="4445" b="444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813" cy="157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718B" w:rsidRDefault="0077718B" w:rsidP="007771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Представители мужского пола </w:t>
                            </w:r>
                            <w:r w:rsidR="00A04CBB"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сталкиваются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с опухолью лёгких</w:t>
                            </w:r>
                          </w:p>
                          <w:p w:rsidR="00A04CBB" w:rsidRDefault="00A04CBB" w:rsidP="007771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72618">
                              <w:rPr>
                                <w:rFonts w:ascii="Arial" w:hAnsi="Arial" w:cs="Arial"/>
                                <w:b/>
                                <w:color w:val="0000FF"/>
                                <w:sz w:val="21"/>
                                <w:szCs w:val="21"/>
                              </w:rPr>
                              <w:t>чаще</w:t>
                            </w: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="0077718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A7B3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чем</w:t>
                            </w: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женщины.</w:t>
                            </w:r>
                          </w:p>
                          <w:p w:rsidR="00A04CBB" w:rsidRDefault="00A04CBB" w:rsidP="007771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Это объясняется тем, что именно</w:t>
                            </w:r>
                          </w:p>
                          <w:p w:rsidR="00A04CBB" w:rsidRDefault="00A04CBB" w:rsidP="007771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мужчины больше всего заняты</w:t>
                            </w:r>
                          </w:p>
                          <w:p w:rsidR="0077718B" w:rsidRDefault="00A04CBB" w:rsidP="007771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на производстве с вредными</w:t>
                            </w:r>
                          </w:p>
                          <w:p w:rsidR="00A04CBB" w:rsidRDefault="00A04CBB" w:rsidP="007771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условиями</w:t>
                            </w:r>
                            <w:r w:rsidR="0077718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труда и именно мужская часть планеты</w:t>
                            </w:r>
                            <w:r w:rsidR="0077718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являются активными курильщиками.</w:t>
                            </w:r>
                          </w:p>
                          <w:p w:rsidR="00A04CBB" w:rsidRDefault="00A04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E50A" id="Надпись 21" o:spid="_x0000_s1027" type="#_x0000_t202" style="position:absolute;margin-left:399.8pt;margin-top:57.15pt;width:209.65pt;height:12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GRXwIAAIkEAAAOAAAAZHJzL2Uyb0RvYy54bWysVL1u2zAQ3gv0HQjutWTFP6lhOXAduChg&#10;JAGcIjNNUZYAiseStCV3695XyDt06NCtr+C8UY+U7bhpp6ILdeQdP959353GV00lyVYYW4JKabcT&#10;UyIUh6xU65R+vJ+/uaTEOqYyJkGJlO6EpVeT16/GtR6JBAqQmTAEQZQd1TqlhXN6FEWWF6JitgNa&#10;KHTmYCrmcGvWUWZYjeiVjJI4HkQ1mEwb4MJaPL1unXQS8PNccHeb51Y4IlOKubmwmrCu/BpNxmy0&#10;NkwXJT+kwf4hi4qVCh89QV0zx8jGlH9AVSU3YCF3HQ5VBHlechFqwGq68YtqlgXTItSC5Fh9osn+&#10;P1h+s70zpMxSmnQpUaxCjfaP+2/77/uf+x9PX56+EnQgS7W2Iwxeagx3zTtoUO3jucVDX3yTm8p/&#10;sSyCfuR7d+JYNI5wPEwGg+Sye0EJR1+3PxwM477HiZ6va2PdewEV8UZKDYoYuGXbhXVt6DHEv2ZB&#10;ltm8lDJsfOOImTRky1By6UKSCP5blFSkTungoh8HYAX+eossFebii22L8pZrVk2g6FTwCrId8mCg&#10;7Ser+bzEXBfMujtmsIGwdBwKd4tLLgHfgoNFSQHm89/OfTzqil5KamzIlNpPG2YEJfKDQsXfdns9&#10;38Fh0+sPE9yYc8/q3KM21QyQABQVswumj3fyaOYGqgecnal/FV1McXw7pe5ozlw7Jjh7XEynIQh7&#10;VjO3UEvNPbQn3Ctx3zwwow9yOVT6Bo6ty0YvVGtj/U0F042DvAySep5bVg/0Y7+HpjjMph+o832I&#10;ev6DTH4BAAD//wMAUEsDBBQABgAIAAAAIQCdAFhS4wAAAAwBAAAPAAAAZHJzL2Rvd25yZXYueG1s&#10;TI/LTsMwEEX3SPyDNZXYIOo8aNqEOBVCPCR2NDzEzo2nSUQ8jmI3CX+Pu6LL0T2690y+nXXHRhxs&#10;a0hAuAyAIVVGtVQLeC+fbjbArJOkZGcIBfyihW1xeZHLTJmJ3nDcuZr5ErKZFNA412ec26pBLe3S&#10;9Eg+O5hBS+fPoeZqkJMv1x2PgiDhWrbkFxrZ40OD1c/uqAV8X9dfr3Z+/pjiVdw/vozl+lOVQlwt&#10;5vs7YA5n9w/DSd+rQ+Gd9uZIyrJOwDpNE4/6ILyNgZ2IKNykwPYC4iRKgBc5P3+i+AMAAP//AwBQ&#10;SwECLQAUAAYACAAAACEAtoM4kv4AAADhAQAAEwAAAAAAAAAAAAAAAAAAAAAAW0NvbnRlbnRfVHlw&#10;ZXNdLnhtbFBLAQItABQABgAIAAAAIQA4/SH/1gAAAJQBAAALAAAAAAAAAAAAAAAAAC8BAABfcmVs&#10;cy8ucmVsc1BLAQItABQABgAIAAAAIQA3LNGRXwIAAIkEAAAOAAAAAAAAAAAAAAAAAC4CAABkcnMv&#10;ZTJvRG9jLnhtbFBLAQItABQABgAIAAAAIQCdAFhS4wAAAAwBAAAPAAAAAAAAAAAAAAAAALkEAABk&#10;cnMvZG93bnJldi54bWxQSwUGAAAAAAQABADzAAAAyQUAAAAA&#10;" fillcolor="white [3201]" stroked="f" strokeweight=".5pt">
                <v:textbox>
                  <w:txbxContent>
                    <w:p w:rsidR="0077718B" w:rsidRDefault="0077718B" w:rsidP="007771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Представители мужского пола </w:t>
                      </w:r>
                      <w:r w:rsidR="00A04CBB"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сталкиваются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с опухолью лёгких</w:t>
                      </w:r>
                    </w:p>
                    <w:p w:rsidR="00A04CBB" w:rsidRDefault="00A04CBB" w:rsidP="007771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72618">
                        <w:rPr>
                          <w:rFonts w:ascii="Arial" w:hAnsi="Arial" w:cs="Arial"/>
                          <w:b/>
                          <w:color w:val="0000FF"/>
                          <w:sz w:val="21"/>
                          <w:szCs w:val="21"/>
                        </w:rPr>
                        <w:t>чаще</w:t>
                      </w: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,</w:t>
                      </w:r>
                      <w:r w:rsidR="0077718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5A7B3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чем</w:t>
                      </w: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женщины.</w:t>
                      </w:r>
                    </w:p>
                    <w:p w:rsidR="00A04CBB" w:rsidRDefault="00A04CBB" w:rsidP="007771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Это объясняется тем, что именно</w:t>
                      </w:r>
                    </w:p>
                    <w:p w:rsidR="00A04CBB" w:rsidRDefault="00A04CBB" w:rsidP="007771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мужчины больше всего заняты</w:t>
                      </w:r>
                    </w:p>
                    <w:p w:rsidR="0077718B" w:rsidRDefault="00A04CBB" w:rsidP="007771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на производстве с вредными</w:t>
                      </w:r>
                    </w:p>
                    <w:p w:rsidR="00A04CBB" w:rsidRDefault="00A04CBB" w:rsidP="007771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условиями</w:t>
                      </w:r>
                      <w:r w:rsidR="0077718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труда и именно мужская часть планеты</w:t>
                      </w:r>
                      <w:r w:rsidR="0077718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являются активными курильщиками.</w:t>
                      </w:r>
                    </w:p>
                    <w:p w:rsidR="00A04CBB" w:rsidRDefault="00A04CBB"/>
                  </w:txbxContent>
                </v:textbox>
              </v:shape>
            </w:pict>
          </mc:Fallback>
        </mc:AlternateContent>
      </w:r>
      <w:r w:rsidR="00A751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1359C" wp14:editId="5842681A">
                <wp:simplePos x="0" y="0"/>
                <wp:positionH relativeFrom="column">
                  <wp:posOffset>5291827</wp:posOffset>
                </wp:positionH>
                <wp:positionV relativeFrom="paragraph">
                  <wp:posOffset>5467810</wp:posOffset>
                </wp:positionV>
                <wp:extent cx="4318000" cy="802706"/>
                <wp:effectExtent l="0" t="0" r="635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802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4A06" w:rsidRDefault="00AF67B6" w:rsidP="00164A0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CC0066"/>
                              </w:rPr>
                            </w:pPr>
                            <w:r w:rsidRPr="00164A06">
                              <w:rPr>
                                <w:rFonts w:ascii="Cambria" w:hAnsi="Cambria"/>
                                <w:b/>
                                <w:color w:val="CC0066"/>
                              </w:rPr>
                              <w:t xml:space="preserve">ПРИ ПОЯВЛЕНИИ ПОДОБНЫХ ЖАЛОБ ОБРАТИТЕСЬ К ВРАЧУ И ПРОЙДИТЕ ОБСЛЕДОВАНИЕ! </w:t>
                            </w:r>
                          </w:p>
                          <w:p w:rsidR="00A751FA" w:rsidRPr="00A751FA" w:rsidRDefault="00A751FA" w:rsidP="00164A0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CC0066"/>
                                <w:sz w:val="4"/>
                                <w:szCs w:val="4"/>
                              </w:rPr>
                            </w:pPr>
                          </w:p>
                          <w:p w:rsidR="00AF67B6" w:rsidRPr="00164A06" w:rsidRDefault="00A751FA" w:rsidP="00164A0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99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9900"/>
                              </w:rPr>
                              <w:t>РАННЯ ДИАГНОСТИКА РАКА ЛЕГКИХ – ЗАЛОГ УСПЕШНОГО ЛЕЧЕНИЯ И СПАСЕНИЯ ЖИЗНИ!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312C" id="Надпись 33" o:spid="_x0000_s1028" type="#_x0000_t202" style="position:absolute;margin-left:416.7pt;margin-top:430.55pt;width:340pt;height: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IqXwIAAIgEAAAOAAAAZHJzL2Uyb0RvYy54bWysVL1u2zAQ3gv0HQjuteSfOK5gOXAduChg&#10;JAGcIjNNUbYAiseStCV3695XyDt06NCtr+C8UY+U5bhpp6ILdeQdP959353GV3UpyU4YW4BKabcT&#10;UyIUh6xQ65R+vJ+/GVFiHVMZk6BESvfC0qvJ61fjSieiBxuQmTAEQZRNKp3SjXM6iSLLN6JktgNa&#10;KHTmYErmcGvWUWZYheiljHpxPIwqMJk2wIW1eHrdOOkk4Oe54O42z61wRKYUc3NhNWFd+TWajFmy&#10;NkxvCn5Mg/1DFiUrFD56grpmjpGtKf6AKgtuwELuOhzKCPK84CLUgNV04xfVLDdMi1ALkmP1iSb7&#10;/2D5ze7OkCJLab9PiWIlanR4PHw7fD/8PPx4+vL0laADWaq0TTB4qTHc1e+gRrXbc4uHvvg6N6X/&#10;YlkE/cj3/sSxqB3heDjod0dxjC6OvlHcu4yHHiZ6vq2Nde8FlMQbKTWoYaCW7RbWNaFtiH/Mgiyy&#10;eSFl2Pi+ETNpyI6h4tKFHBH8tyipSJXSYf8iDsAK/PUGWSrMxdfa1OQtV6/qwFCvrXcF2R5pMNC0&#10;k9V8XmCuC2bdHTPYP1gezoS7xSWXgG/B0aJkA+bz3859PMqKXkoq7MeU2k9bZgQl8oNCwd92BwPf&#10;wGEzuLjs4cace1bnHrUtZ4AEdHH6NA+mj3eyNXMD5QOOztS/ii6mOL6dUteaM9dMCY4eF9NpCMKW&#10;1cwt1FJzD+0J90rc1w/M6KNcDoW+gbZzWfJCtSbW31Qw3TrIiyCp57lh9Ug/tntoiuNo+nk634eo&#10;5x/I5BcAAAD//wMAUEsDBBQABgAIAAAAIQChQIrM4gAAAAwBAAAPAAAAZHJzL2Rvd25yZXYueG1s&#10;TI9NT4NAEIbvJv0Pm2nixdgFkRYpS2OM2sSbxY9427JTILKzhN0C/nuXk97m48k7z2S7SbdswN42&#10;hgSEqwAYUmlUQ5WAt+LpOgFmnSQlW0Mo4Act7PLFRSZTZUZ6xeHgKuZDyKZSQO1cl3Juyxq1tCvT&#10;IfndyfRaOt/2FVe9HH24bvlNEKy5lg35C7Xs8KHG8vtw1gK+rqrPFzs9v49RHHWP+6HYfKhCiMvl&#10;dL8F5nByfzDM+l4dcu90NGdSlrUCkii69agv1mEIbCbicB4dBdwlmxh4nvH/T+S/AAAA//8DAFBL&#10;AQItABQABgAIAAAAIQC2gziS/gAAAOEBAAATAAAAAAAAAAAAAAAAAAAAAABbQ29udGVudF9UeXBl&#10;c10ueG1sUEsBAi0AFAAGAAgAAAAhADj9If/WAAAAlAEAAAsAAAAAAAAAAAAAAAAALwEAAF9yZWxz&#10;Ly5yZWxzUEsBAi0AFAAGAAgAAAAhAEgI8ipfAgAAiAQAAA4AAAAAAAAAAAAAAAAALgIAAGRycy9l&#10;Mm9Eb2MueG1sUEsBAi0AFAAGAAgAAAAhAKFAisziAAAADAEAAA8AAAAAAAAAAAAAAAAAuQQAAGRy&#10;cy9kb3ducmV2LnhtbFBLBQYAAAAABAAEAPMAAADIBQAAAAA=&#10;" fillcolor="white [3201]" stroked="f" strokeweight=".5pt">
                <v:textbox>
                  <w:txbxContent>
                    <w:p w:rsidR="00164A06" w:rsidRDefault="00AF67B6" w:rsidP="00164A0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CC0066"/>
                        </w:rPr>
                      </w:pPr>
                      <w:r w:rsidRPr="00164A06">
                        <w:rPr>
                          <w:rFonts w:ascii="Cambria" w:hAnsi="Cambria"/>
                          <w:b/>
                          <w:color w:val="CC0066"/>
                        </w:rPr>
                        <w:t xml:space="preserve">ПРИ ПОЯВЛЕНИИ ПОДОБНЫХ ЖАЛОБ ОБРАТИТЕСЬ К ВРАЧУ И ПРОЙДИТЕ ОБСЛЕДОВАНИЕ! </w:t>
                      </w:r>
                    </w:p>
                    <w:p w:rsidR="00A751FA" w:rsidRPr="00A751FA" w:rsidRDefault="00A751FA" w:rsidP="00164A0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CC0066"/>
                          <w:sz w:val="4"/>
                          <w:szCs w:val="4"/>
                        </w:rPr>
                      </w:pPr>
                    </w:p>
                    <w:p w:rsidR="00AF67B6" w:rsidRPr="00164A06" w:rsidRDefault="00A751FA" w:rsidP="00164A0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00990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9900"/>
                        </w:rPr>
                        <w:t>РАННЯ ДИАГНОСТИКА РАКА ЛЕГКИХ – ЗАЛОГ УСПЕШНОГО ЛЕЧЕНИЯ И СПАСЕНИЯ ЖИЗНИ!</w:t>
                      </w:r>
                    </w:p>
                  </w:txbxContent>
                </v:textbox>
              </v:shape>
            </w:pict>
          </mc:Fallback>
        </mc:AlternateContent>
      </w:r>
      <w:r w:rsidR="00A161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0A3C3" wp14:editId="5BB71C0C">
                <wp:simplePos x="0" y="0"/>
                <wp:positionH relativeFrom="column">
                  <wp:posOffset>6476031</wp:posOffset>
                </wp:positionH>
                <wp:positionV relativeFrom="paragraph">
                  <wp:posOffset>3920455</wp:posOffset>
                </wp:positionV>
                <wp:extent cx="1907540" cy="145034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145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2237" w:rsidRDefault="00742237">
                            <w:r w:rsidRPr="0074223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851768B" wp14:editId="683DB1CC">
                                  <wp:extent cx="1608993" cy="1432560"/>
                                  <wp:effectExtent l="0" t="0" r="0" b="0"/>
                                  <wp:docPr id="42" name="Рисунок 42" descr="C:\Users\Raisa-admin\Desktop\v4-728px-Tell-the-Difference-Between-a-Pulled-Muscle-or-Lung-Pain-Step-3-Version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aisa-admin\Desktop\v4-728px-Tell-the-Difference-Between-a-Pulled-Muscle-or-Lung-Pain-Step-3-Version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6278" cy="14657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CA01" id="Надпись 24" o:spid="_x0000_s1028" type="#_x0000_t202" style="position:absolute;margin-left:509.9pt;margin-top:308.7pt;width:150.2pt;height:1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vxXQIAAIkEAAAOAAAAZHJzL2Uyb0RvYy54bWysVMFu2zAMvQ/YPwi6L3bSpF2NOEWWIsOA&#10;oC2QDj0rshwbkEVNUmJnt933C/2HHXbYbb+Q/tEoOU6zbqdhF5kUqUfykfT4qqkk2QpjS1Ap7fdi&#10;SoTikJVqndKP9/M3bymxjqmMSVAipTth6dXk9atxrRMxgAJkJgxBEGWTWqe0cE4nUWR5ISpme6CF&#10;QmMOpmIOVbOOMsNqRK9kNIjj86gGk2kDXFiLt9etkU4Cfp4L7m7z3ApHZEoxNxdOE86VP6PJmCVr&#10;w3RR8kMa7B+yqFipMOgR6po5Rjam/AOqKrkBC7nrcagiyPOSi1ADVtOPX1SzLJgWoRYkx+ojTfb/&#10;wfKb7Z0hZZbSwZASxSrs0f5x/23/ff9z/+Ppy9NXggZkqdY2QeelRnfXvIMGu93dW7z0xTe5qfwX&#10;yyJoR753R45F4wj3jy7ji9EQTRxt/eEoPkMF8aPn59pY915ARbyQUoNNDNyy7cK61rVz8dEsyDKb&#10;l1IGxQ+OmElDtgxbLl1IEsF/85KK1Ck9PxvFAViBf94iS4W5+GLborzkmlXTUtQVvIJshzwYaOfJ&#10;aj4vMdcFs+6OGRwgrA+Xwt3ikUvAWHCQKCnAfP7bvffHvqKVkhoHMqX204YZQYn8oLDjl/2hp80F&#10;ZTi6GKBiTi2rU4vaVDNAAvq4fpoH0fs72Ym5geoBd2fqo6KJKY6xU+o6cebaNcHd42I6DU44s5q5&#10;hVpq7qE94b4T980DM/rQLoedvoFudFnyomutr3+pYLpxkJehpZ7nltUD/TjvYSgOu+kX6lQPXs9/&#10;kMkvAAAA//8DAFBLAwQUAAYACAAAACEA4LqExuMAAAANAQAADwAAAGRycy9kb3ducmV2LnhtbEyP&#10;TU+EMBiE7yb+h+Y18WLcFtgPRMrGGHUTby5+xFuXvgKRviW0C/jv7Z70OJnJzDP5djYdG3FwrSUJ&#10;0UIAQ6qsbqmW8Fo+XqfAnFekVWcJJfygg21xfparTNuJXnDc+5qFEnKZktB432ecu6pBo9zC9kjB&#10;+7KDUT7IoeZ6UFMoNx2PhVhzo1oKC43q8b7B6nt/NBI+r+qPZzc/vU3JKukfdmO5edellJcX890t&#10;MI+z/wvDCT+gQxGYDvZI2rEuaBHdBHYvYR1tlsBOkSQWMbCDhHS5SoEXOf//ovgFAAD//wMAUEsB&#10;Ai0AFAAGAAgAAAAhALaDOJL+AAAA4QEAABMAAAAAAAAAAAAAAAAAAAAAAFtDb250ZW50X1R5cGVz&#10;XS54bWxQSwECLQAUAAYACAAAACEAOP0h/9YAAACUAQAACwAAAAAAAAAAAAAAAAAvAQAAX3JlbHMv&#10;LnJlbHNQSwECLQAUAAYACAAAACEAbln78V0CAACJBAAADgAAAAAAAAAAAAAAAAAuAgAAZHJzL2Uy&#10;b0RvYy54bWxQSwECLQAUAAYACAAAACEA4LqExuMAAAANAQAADwAAAAAAAAAAAAAAAAC3BAAAZHJz&#10;L2Rvd25yZXYueG1sUEsFBgAAAAAEAAQA8wAAAMcFAAAAAA==&#10;" fillcolor="white [3201]" stroked="f" strokeweight=".5pt">
                <v:textbox>
                  <w:txbxContent>
                    <w:p w:rsidR="00742237" w:rsidRDefault="00742237">
                      <w:r w:rsidRPr="0074223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6F0410" wp14:editId="28FBC6D6">
                            <wp:extent cx="1608993" cy="1432560"/>
                            <wp:effectExtent l="0" t="0" r="0" b="0"/>
                            <wp:docPr id="26" name="Рисунок 26" descr="C:\Users\Raisa-admin\Desktop\v4-728px-Tell-the-Difference-Between-a-Pulled-Muscle-or-Lung-Pain-Step-3-Version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aisa-admin\Desktop\v4-728px-Tell-the-Difference-Between-a-Pulled-Muscle-or-Lung-Pain-Step-3-Version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6278" cy="1465757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3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BBD8A5" wp14:editId="3372F514">
                <wp:simplePos x="0" y="0"/>
                <wp:positionH relativeFrom="column">
                  <wp:posOffset>5057712</wp:posOffset>
                </wp:positionH>
                <wp:positionV relativeFrom="paragraph">
                  <wp:posOffset>-517427</wp:posOffset>
                </wp:positionV>
                <wp:extent cx="4591685" cy="3305907"/>
                <wp:effectExtent l="0" t="0" r="0" b="889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685" cy="330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574D" w:rsidRDefault="00CA30AC" w:rsidP="00AE57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E574D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Курение</w:t>
                            </w:r>
                            <w:r w:rsidR="00DD4CF3"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является одним из самых ключевых факторов риска развития</w:t>
                            </w:r>
                            <w:r w:rsidR="009E765F"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рака лёгких. </w:t>
                            </w:r>
                          </w:p>
                          <w:p w:rsidR="003273CD" w:rsidRPr="00572618" w:rsidRDefault="009E765F" w:rsidP="00AE57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Люди, выкуривающие в среднем около двадцати сигарет в день на протяжении двадцати лет, находятся в самой высокой зоне риска </w:t>
                            </w:r>
                            <w:r w:rsidR="006B397D"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заболеть раком лёгких.  </w:t>
                            </w:r>
                            <w:r w:rsidR="00E869F6"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Так как т</w:t>
                            </w:r>
                            <w:r w:rsidR="006B397D"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абачный </w:t>
                            </w:r>
                            <w:r w:rsidR="00E869F6"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дым имеет</w:t>
                            </w: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в своем составе</w:t>
                            </w:r>
                            <w:r w:rsidR="00DD4CF3"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канцерогенные</w:t>
                            </w:r>
                            <w:r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вещества, провоцирующие развит</w:t>
                            </w:r>
                            <w:r w:rsidR="00DD4CF3" w:rsidRPr="0057261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ие онкологии.</w:t>
                            </w:r>
                          </w:p>
                          <w:p w:rsidR="00A04CBB" w:rsidRDefault="00A04CBB" w:rsidP="005726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04CBB" w:rsidRDefault="00A04CBB" w:rsidP="005726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04CBB" w:rsidRDefault="00A04CBB" w:rsidP="005726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04CBB" w:rsidRDefault="00A04CBB" w:rsidP="005726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04CBB" w:rsidRDefault="00A04CBB" w:rsidP="005726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04CBB" w:rsidRDefault="00A04CBB" w:rsidP="005726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04CBB" w:rsidRDefault="00A04CBB" w:rsidP="005726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04CBB" w:rsidRDefault="00A04CBB" w:rsidP="005726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24FF6" w:rsidRPr="00A24FF6" w:rsidRDefault="00A24FF6" w:rsidP="00A24FF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AE574D" w:rsidRDefault="00AE574D" w:rsidP="00A24FF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373289" w:rsidRDefault="00373289" w:rsidP="003732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67166" w:rsidRPr="00AE574D" w:rsidRDefault="00867166" w:rsidP="003732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57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Данная болезнь в осно</w:t>
                            </w:r>
                            <w:r w:rsidR="003732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вном диагностируется у взрослых.</w:t>
                            </w:r>
                          </w:p>
                          <w:p w:rsidR="00867166" w:rsidRPr="00E5311F" w:rsidRDefault="00867166" w:rsidP="00AE57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351D6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30" type="#_x0000_t202" style="position:absolute;margin-left:398.25pt;margin-top:-40.75pt;width:361.55pt;height:26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eiXwIAAIkEAAAOAAAAZHJzL2Uyb0RvYy54bWysVL1u2zAQ3gv0HQjuteTfxILlwHXgokCQ&#10;BHCKzDRF2QIoHkvSltyte1+h79ChQ7e+gvNGPVKW46adii7UkXf8ePd9d5pc1aUkO2FsASql3U5M&#10;iVAcskKtU/rhYfHmkhLrmMqYBCVSuheWXk1fv5pUOhE92IDMhCEIomxS6ZRunNNJFFm+ESWzHdBC&#10;oTMHUzKHW7OOMsMqRC9l1IvjUVSBybQBLqzF0+vGSacBP88Fd3d5boUjMqWYmwurCevKr9F0wpK1&#10;YXpT8GMa7B+yKFmh8NET1DVzjGxN8QdUWXADFnLX4VBGkOcFF6EGrKYbv6hmuWFahFqQHKtPNNn/&#10;B8tvd/eGFFlKe0iPYiVqdPh6+Hb4fvh5+PH0+ekLQQeyVGmbYPBSY7ir30KNarfnFg998XVuSv/F&#10;sgj6EXB/4ljUjnA8HAzH3dHlkBKOvn4/Ho7jC48TPV/Xxrp3AkrijZQaFDFwy3Y31jWhbYh/zYIs&#10;skUhZdj4xhFzaciOoeTShSQR/LcoqUiV0lF/GAdgBf56gywV5uKLbYrylqtXdaBo0Ba8gmyPPBho&#10;+slqvigw1xtm3T0z2EBYOg6Fu8Mll4BvwdGiZAPm09/OfTzqil5KKmzIlNqPW2YEJfK9QsXH3cHA&#10;d3DYDIYXXi9z7lmde9S2nAMS0MXx0zyYPt7J1swNlI84OzP/KrqY4vh2Sl1rzl0zJjh7XMxmIQh7&#10;VjN3o5aae2hPuFfioX5kRh/lcqj0LbSty5IXqjWx/qaC2dZBXgRJPc8Nq0f6sd9DUxxn0w/U+T5E&#10;Pf9Bpr8AAAD//wMAUEsDBBQABgAIAAAAIQBR0JY94wAAAAwBAAAPAAAAZHJzL2Rvd25yZXYueG1s&#10;TI/BToNAEIbvJr7DZky8mHZBhBZkaIxRm3iztBpvW3YFIjtL2C3g27s96W0m8+Wf7883s+7YqAbb&#10;GkIIlwEwRZWRLdUI+/J5sQZmnSApOkMK4UdZ2BSXF7nIpJnoTY07VzMfQjYTCI1zfca5rRqlhV2a&#10;XpG/fZlBC+fXoeZyEJMP1x2/DYKEa9GS/9CIXj02qvrenTTC50398Wrnl8MUxVH/tB3L1bssEa+v&#10;5od7YE7N7g+Gs75Xh8I7Hc2JpGUdwipNYo8iLNahH85EHKYJsCPCXZSGwIuc/y9R/AIAAP//AwBQ&#10;SwECLQAUAAYACAAAACEAtoM4kv4AAADhAQAAEwAAAAAAAAAAAAAAAAAAAAAAW0NvbnRlbnRfVHlw&#10;ZXNdLnhtbFBLAQItABQABgAIAAAAIQA4/SH/1gAAAJQBAAALAAAAAAAAAAAAAAAAAC8BAABfcmVs&#10;cy8ucmVsc1BLAQItABQABgAIAAAAIQAqcZeiXwIAAIkEAAAOAAAAAAAAAAAAAAAAAC4CAABkcnMv&#10;ZTJvRG9jLnhtbFBLAQItABQABgAIAAAAIQBR0JY94wAAAAwBAAAPAAAAAAAAAAAAAAAAALkEAABk&#10;cnMvZG93bnJldi54bWxQSwUGAAAAAAQABADzAAAAyQUAAAAA&#10;" fillcolor="white [3201]" stroked="f" strokeweight=".5pt">
                <v:textbox>
                  <w:txbxContent>
                    <w:p w:rsidR="00AE574D" w:rsidRDefault="00CA30AC" w:rsidP="00AE574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AE574D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Курение</w:t>
                      </w:r>
                      <w:r w:rsidR="00DD4CF3"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является одним из самых ключевых факторов риска развития</w:t>
                      </w:r>
                      <w:r w:rsidR="009E765F"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рака лёгких. </w:t>
                      </w:r>
                    </w:p>
                    <w:p w:rsidR="003273CD" w:rsidRPr="00572618" w:rsidRDefault="009E765F" w:rsidP="00AE574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Люди, выкуривающие в среднем около двадцати сигарет в день на протяжении двадцати лет, находятся в самой высокой зоне риска </w:t>
                      </w:r>
                      <w:r w:rsidR="006B397D"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заболеть раком лёгких.  </w:t>
                      </w:r>
                      <w:r w:rsidR="00E869F6"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Так как т</w:t>
                      </w:r>
                      <w:r w:rsidR="006B397D"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абачный </w:t>
                      </w:r>
                      <w:r w:rsidR="00E869F6"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дым имеет</w:t>
                      </w: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в своем составе</w:t>
                      </w:r>
                      <w:r w:rsidR="00DD4CF3"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канцерогенные</w:t>
                      </w:r>
                      <w:r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вещества, провоцирующие развит</w:t>
                      </w:r>
                      <w:r w:rsidR="00DD4CF3" w:rsidRPr="0057261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ие онкологии.</w:t>
                      </w:r>
                    </w:p>
                    <w:p w:rsidR="00A04CBB" w:rsidRDefault="00A04CBB" w:rsidP="00572618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04CBB" w:rsidRDefault="00A04CBB" w:rsidP="00572618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04CBB" w:rsidRDefault="00A04CBB" w:rsidP="00572618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04CBB" w:rsidRDefault="00A04CBB" w:rsidP="00572618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04CBB" w:rsidRDefault="00A04CBB" w:rsidP="00572618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04CBB" w:rsidRDefault="00A04CBB" w:rsidP="00572618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04CBB" w:rsidRDefault="00A04CBB" w:rsidP="00572618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04CBB" w:rsidRDefault="00A04CBB" w:rsidP="00572618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A24FF6" w:rsidRPr="00A24FF6" w:rsidRDefault="00A24FF6" w:rsidP="00A24FF6">
                      <w:pPr>
                        <w:rPr>
                          <w:rFonts w:ascii="Arial" w:hAnsi="Arial" w:cs="Arial"/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AE574D" w:rsidRDefault="00AE574D" w:rsidP="00A24FF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373289" w:rsidRDefault="00373289" w:rsidP="003732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67166" w:rsidRPr="00AE574D" w:rsidRDefault="00867166" w:rsidP="003732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E57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Данная болезнь в осно</w:t>
                      </w:r>
                      <w:r w:rsidR="0037328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вном диагностируется у взрослых.</w:t>
                      </w:r>
                    </w:p>
                    <w:p w:rsidR="00867166" w:rsidRPr="00E5311F" w:rsidRDefault="00867166" w:rsidP="00AE574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0D083" wp14:editId="57BC2008">
                <wp:simplePos x="0" y="0"/>
                <wp:positionH relativeFrom="column">
                  <wp:posOffset>6353950</wp:posOffset>
                </wp:positionH>
                <wp:positionV relativeFrom="paragraph">
                  <wp:posOffset>2728190</wp:posOffset>
                </wp:positionV>
                <wp:extent cx="3248025" cy="430119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301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2546" w:rsidRPr="00622546" w:rsidRDefault="00622546">
                            <w:pPr>
                              <w:rPr>
                                <w:rFonts w:ascii="Cambria" w:hAnsi="Cambria"/>
                                <w:b/>
                                <w:outline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22546">
                              <w:rPr>
                                <w:rFonts w:ascii="Cambria" w:hAnsi="Cambria"/>
                                <w:b/>
                                <w:outline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РАННИЕ СИМПТОМЫ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3599" id="Надпись 18" o:spid="_x0000_s1031" type="#_x0000_t202" style="position:absolute;margin-left:500.3pt;margin-top:214.8pt;width:255.75pt;height:3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HpSgIAAGAEAAAOAAAAZHJzL2Uyb0RvYy54bWysVL1u2zAQ3gv0HQjutST/pIlgOXATuCgQ&#10;JAGcIjNNUZYAiseStCV3695X6Dt06NCtr+C8UY+U5Rhpp6ILdeQd7/h9352ml20tyVYYW4HKaDKI&#10;KRGKQ16pdUY/PizenFNiHVM5k6BERnfC0svZ61fTRqdiCCXIXBiCSZRNG53R0jmdRpHlpaiZHYAW&#10;Cp0FmJo53Jp1lBvWYPZaRsM4PosaMLk2wIW1eHrdOeks5C8Kwd1dUVjhiMwovs2F1YR15ddoNmXp&#10;2jBdVvzwDPYPr6hZpbDoMdU1c4xsTPVHqrriBiwUbsChjqAoKi4CBkSTxC/QLEumRcCC5Fh9pMn+&#10;v7T8dntvSJWjdqiUYjVqtP+2/77/sf+1//n05ekrQQey1GibYvBSY7hr30GLN/pzi4cefFuY2n8R&#10;FkE/8r07cixaRzgejobj83g4oYSjbzyKk+TCp4meb2tj3XsBNfFGRg1qGKhl2xvrutA+xBdTsKik&#10;DDpKRZqMno0mcbhw9GByqbCGx9C91VuuXbUB+aTHsYJ8h/AMdG1iNV9U+IYbZt09M9gXiAh73d3h&#10;UkjAWnCwKCnBfP7buY9HudBLSYN9llH7acOMoER+UCjkRTIe+8YMm/Hk7RA35tSzOvWoTX0F2MoJ&#10;TpXmwfTxTvZmYaB+xJGY+6roYopj7Yy63rxyXffjSHExn4cgbEXN3I1aau5Te1Y9ww/tIzP6IIND&#10;AW+h70iWvlCji+30mG8cFFWQyvPcsXqgH9s4iH0YOT8np/sQ9fxjmP0GAAD//wMAUEsDBBQABgAI&#10;AAAAIQC2h9a04gAAAA0BAAAPAAAAZHJzL2Rvd25yZXYueG1sTI9BT8JAEIXvJv6HzZh4k22rKJRu&#10;CWlCTIwcQC7cpt2lbezO1u4C1V/vcNLbvJmXN9/LlqPtxNkMvnWkIJ5EIAxVTrdUK9h/rB9mIHxA&#10;0tg5Mgq+jYdlfnuTYardhbbmvAu14BDyKSpoQuhTKX3VGIt+4npDfDu6wWJgOdRSD3jhcNvJJIqe&#10;pcWW+EODvSkaU33uTlbBW7He4LZM7OynK17fj6v+a3+YKnV/N64WIIIZw58ZrviMDjkzle5E2ouO&#10;dcTx7FXwlMx5uFqmcRKDKHk1f3kEmWfyf4v8FwAA//8DAFBLAQItABQABgAIAAAAIQC2gziS/gAA&#10;AOEBAAATAAAAAAAAAAAAAAAAAAAAAABbQ29udGVudF9UeXBlc10ueG1sUEsBAi0AFAAGAAgAAAAh&#10;ADj9If/WAAAAlAEAAAsAAAAAAAAAAAAAAAAALwEAAF9yZWxzLy5yZWxzUEsBAi0AFAAGAAgAAAAh&#10;AGjM0elKAgAAYAQAAA4AAAAAAAAAAAAAAAAALgIAAGRycy9lMm9Eb2MueG1sUEsBAi0AFAAGAAgA&#10;AAAhALaH1rTiAAAADQEAAA8AAAAAAAAAAAAAAAAApAQAAGRycy9kb3ducmV2LnhtbFBLBQYAAAAA&#10;BAAEAPMAAACzBQAAAAA=&#10;" filled="f" stroked="f" strokeweight=".5pt">
                <v:textbox>
                  <w:txbxContent>
                    <w:p w:rsidR="00622546" w:rsidRPr="00622546" w:rsidRDefault="00622546">
                      <w:pPr>
                        <w:rPr>
                          <w:rFonts w:ascii="Cambria" w:hAnsi="Cambria"/>
                          <w:b/>
                          <w:outline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22546">
                        <w:rPr>
                          <w:rFonts w:ascii="Cambria" w:hAnsi="Cambria"/>
                          <w:b/>
                          <w:outline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РАННИЕ СИМПТОМЫ</w:t>
                      </w:r>
                    </w:p>
                  </w:txbxContent>
                </v:textbox>
              </v:shape>
            </w:pict>
          </mc:Fallback>
        </mc:AlternateContent>
      </w:r>
      <w:r w:rsidR="00F23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5C911" wp14:editId="2F9F7C2D">
                <wp:simplePos x="0" y="0"/>
                <wp:positionH relativeFrom="column">
                  <wp:posOffset>-288011</wp:posOffset>
                </wp:positionH>
                <wp:positionV relativeFrom="paragraph">
                  <wp:posOffset>2738238</wp:posOffset>
                </wp:positionV>
                <wp:extent cx="3076575" cy="440801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408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7EEB" w:rsidRPr="00F06E5C" w:rsidRDefault="00F97EEB">
                            <w:pPr>
                              <w:rPr>
                                <w:rFonts w:ascii="Cambria" w:hAnsi="Cambria"/>
                                <w:b/>
                                <w:outline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06E5C">
                              <w:rPr>
                                <w:rFonts w:ascii="Cambria" w:hAnsi="Cambria"/>
                                <w:b/>
                                <w:outline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ФАКТОРЫ РИСКА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3169" id="Надпись 10" o:spid="_x0000_s1031" type="#_x0000_t202" style="position:absolute;margin-left:-22.7pt;margin-top:215.6pt;width:242.25pt;height:3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FtSgIAAGAEAAAOAAAAZHJzL2Uyb0RvYy54bWysVEtu2zAQ3RfoHQjuG8lO7KRG5MBN4KJA&#10;kARwiqxpirIFSByWpC25u+57hd6hiy666xWcG/WRsp0g7arohhpyPpz33lDnF21dsbWyriSd8d5R&#10;ypnSkvJSLzL+8X765owz54XORUVaZXyjHL8Yv3513piR6tOSqlxZhiLajRqT8aX3ZpQkTi5VLdwR&#10;GaXhLMjWwmNrF0luRYPqdZX003SYNGRzY0kq53B61Tn5ONYvCiX9bVE45VmVcfTm42rjOg9rMj4X&#10;o4UVZlnKXRviH7qoRalx6aHUlfCCrWz5R6m6lJYcFf5IUp1QUZRSRQxA00tfoJkthVERC8hx5kCT&#10;+39l5c36zrIyh3agR4saGm2/bb9vf2x/bX8+fnn8yuAAS41xIwTPDMJ9+45aZOzPHQ4D+LawdfgC&#10;FoMfBTcHjlXrmcThcXo6HJwOOJPwnZykZ2kskzxlG+v8e0U1C0bGLTSM1Ir1tfPoBKH7kHCZpmlZ&#10;VVHHSrMm48PjQRoTDh5kVBqJAUPXa7B8O28j8sEex5zyDeBZ6sbEGTkt0cO1cP5OWMwFEGHW/S2W&#10;oiLcRTuLsyXZz387D/GQC17OGsxZxt2nlbCKs+qDhpBveyABgxk3J4PTPjb2uWf+3KNX9SVhlHt4&#10;VUZGM8T7am8WluoHPIlJuBUuoSXuzrjfm5e+m348KakmkxiEUTTCX+uZkaF0YDUwfN8+CGt2MngI&#10;eEP7iRSjF2p0sZ0ek5WnooxSBZ47Vnf0Y4yjgrsnF97J832MevoxjH8DAAD//wMAUEsDBBQABgAI&#10;AAAAIQA/dTlx4wAAAAsBAAAPAAAAZHJzL2Rvd25yZXYueG1sTI/BTsMwEETvSPyDtUjcWidpgto0&#10;TlVFqpAQHFp64ebE2yTCXofYbQNfjzmV42qeZt4Wm8lodsHR9ZYExPMIGFJjVU+tgOP7brYE5rwk&#10;JbUlFPCNDjbl/V0hc2WvtMfLwbcslJDLpYDO+yHn3DUdGunmdkAK2cmORvpwji1Xo7yGcqN5EkVP&#10;3MiewkInB6w6bD4PZyPgpdq9yX2dmOWPrp5fT9vh6/iRCfH4MG3XwDxO/gbDn35QhzI41fZMyjEt&#10;YJZmaUAFpIs4ARaIdLGKgdUCsjAMvCz4/x/KXwAAAP//AwBQSwECLQAUAAYACAAAACEAtoM4kv4A&#10;AADhAQAAEwAAAAAAAAAAAAAAAAAAAAAAW0NvbnRlbnRfVHlwZXNdLnhtbFBLAQItABQABgAIAAAA&#10;IQA4/SH/1gAAAJQBAAALAAAAAAAAAAAAAAAAAC8BAABfcmVscy8ucmVsc1BLAQItABQABgAIAAAA&#10;IQAryDFtSgIAAGAEAAAOAAAAAAAAAAAAAAAAAC4CAABkcnMvZTJvRG9jLnhtbFBLAQItABQABgAI&#10;AAAAIQA/dTlx4wAAAAsBAAAPAAAAAAAAAAAAAAAAAKQEAABkcnMvZG93bnJldi54bWxQSwUGAAAA&#10;AAQABADzAAAAtAUAAAAA&#10;" filled="f" stroked="f" strokeweight=".5pt">
                <v:textbox>
                  <w:txbxContent>
                    <w:p w:rsidR="00F97EEB" w:rsidRPr="00F06E5C" w:rsidRDefault="00F97EEB">
                      <w:pPr>
                        <w:rPr>
                          <w:rFonts w:ascii="Cambria" w:hAnsi="Cambria"/>
                          <w:b/>
                          <w:outline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06E5C">
                        <w:rPr>
                          <w:rFonts w:ascii="Cambria" w:hAnsi="Cambria"/>
                          <w:b/>
                          <w:outline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ФАКТОРЫ РИСКА</w:t>
                      </w:r>
                    </w:p>
                  </w:txbxContent>
                </v:textbox>
              </v:shape>
            </w:pict>
          </mc:Fallback>
        </mc:AlternateContent>
      </w:r>
      <w:r w:rsidR="00F23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8C83" wp14:editId="7CFA3FF9">
                <wp:simplePos x="0" y="0"/>
                <wp:positionH relativeFrom="column">
                  <wp:posOffset>-428688</wp:posOffset>
                </wp:positionH>
                <wp:positionV relativeFrom="paragraph">
                  <wp:posOffset>949632</wp:posOffset>
                </wp:positionV>
                <wp:extent cx="4646930" cy="1868993"/>
                <wp:effectExtent l="0" t="0" r="127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930" cy="1868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22EB" w:rsidRDefault="006D6BC3" w:rsidP="00F239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hd w:val="clear" w:color="auto" w:fill="FFFFFF"/>
                              </w:rPr>
                            </w:pPr>
                            <w:r w:rsidRPr="006D6BC3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Х</w:t>
                            </w:r>
                            <w:r w:rsidR="00F822EB" w:rsidRPr="006D6BC3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арактеризуется достаточно скрытым течением и ранним появлением метастазов</w:t>
                            </w:r>
                            <w:r w:rsidR="00F822EB" w:rsidRPr="00F822EB">
                              <w:rPr>
                                <w:rFonts w:ascii="Arial" w:hAnsi="Arial" w:cs="Arial"/>
                                <w:b/>
                                <w:color w:val="333333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2391B" w:rsidRDefault="006D6BC3" w:rsidP="00F2391B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</w:pPr>
                            <w:r w:rsidRPr="006D6BC3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Согла</w:t>
                            </w:r>
                            <w:r w:rsidR="009E765F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сно данным Всемирной организации здравоохранения (ВОЗ)</w:t>
                            </w:r>
                            <w:r w:rsidRPr="006D6BC3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, ежегодно в мире регистрируется около</w:t>
                            </w:r>
                          </w:p>
                          <w:p w:rsidR="00F2391B" w:rsidRDefault="006D6BC3" w:rsidP="00F2391B">
                            <w:pPr>
                              <w:pStyle w:val="a4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6D6BC3">
                              <w:rPr>
                                <w:rFonts w:ascii="Arial" w:hAnsi="Arial" w:cs="Arial"/>
                                <w:b/>
                                <w:color w:val="0000FF"/>
                                <w:shd w:val="clear" w:color="auto" w:fill="FFFFFF"/>
                              </w:rPr>
                              <w:t>1</w:t>
                            </w:r>
                            <w:r w:rsidR="00F2391B">
                              <w:rPr>
                                <w:rFonts w:ascii="Arial" w:hAnsi="Arial" w:cs="Arial"/>
                                <w:b/>
                                <w:color w:val="0000FF"/>
                                <w:shd w:val="clear" w:color="auto" w:fill="FFFFFF"/>
                              </w:rPr>
                              <w:t xml:space="preserve"> миллионов</w:t>
                            </w:r>
                            <w:r w:rsidR="00F2391B" w:rsidRPr="006D6BC3">
                              <w:rPr>
                                <w:rFonts w:ascii="Arial" w:hAnsi="Arial" w:cs="Arial"/>
                                <w:b/>
                                <w:color w:val="0000FF"/>
                                <w:shd w:val="clear" w:color="auto" w:fill="FFFFFF"/>
                              </w:rPr>
                              <w:t xml:space="preserve"> </w:t>
                            </w:r>
                            <w:r w:rsidR="00F2391B" w:rsidRPr="006D6BC3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случаев</w:t>
                            </w:r>
                            <w:r w:rsidRPr="006D6BC3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 рака лёгкого.</w:t>
                            </w:r>
                          </w:p>
                          <w:p w:rsidR="006D6BC3" w:rsidRDefault="006D6BC3" w:rsidP="00F2391B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</w:pPr>
                            <w:r w:rsidRPr="00F97EEB"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FFFFF"/>
                              </w:rPr>
                              <w:t xml:space="preserve">Рак легких </w:t>
                            </w:r>
                            <w:r w:rsidRPr="006D6BC3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стоит на первом месте по заболеваемости злокачественными опухолями в России у мужчин и на третьем у женщин.</w:t>
                            </w:r>
                          </w:p>
                          <w:p w:rsidR="006D6BC3" w:rsidRPr="00742237" w:rsidRDefault="00F97EEB" w:rsidP="00F2391B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4223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О</w:t>
                            </w:r>
                            <w:r w:rsidR="006D6BC3" w:rsidRPr="0074223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нкология</w:t>
                            </w:r>
                            <w:r w:rsidRPr="0074223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 xml:space="preserve"> легких</w:t>
                            </w:r>
                            <w:r w:rsidR="006D6BC3" w:rsidRPr="0074223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 xml:space="preserve"> поражает мужчин </w:t>
                            </w:r>
                            <w:r w:rsidR="006D6BC3" w:rsidRPr="0077718B">
                              <w:rPr>
                                <w:rFonts w:ascii="Arial" w:hAnsi="Arial" w:cs="Arial"/>
                                <w:b/>
                                <w:color w:val="0000FF"/>
                                <w:shd w:val="clear" w:color="auto" w:fill="FFFFFF"/>
                              </w:rPr>
                              <w:t>в восемь раз чаще</w:t>
                            </w:r>
                            <w:r w:rsidR="006D6BC3" w:rsidRPr="0074223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, чем ж</w:t>
                            </w:r>
                            <w:r w:rsidRPr="0074223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енщин и</w:t>
                            </w:r>
                            <w:r w:rsidR="006D6BC3" w:rsidRPr="0074223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 xml:space="preserve"> чем старше возраст, тем гораздо выше уровень заболеваемости.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6530" id="Надпись 7" o:spid="_x0000_s1032" type="#_x0000_t202" style="position:absolute;margin-left:-33.75pt;margin-top:74.75pt;width:365.9pt;height:1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NuXgIAAIcEAAAOAAAAZHJzL2Uyb0RvYy54bWysVM2O0zAQviPxDpbvNP3b9EdNV6WrIqRq&#10;d6Uu2rPrOE0kx2Nst0m5cecVeAcOHLjxCt03Yuy03bJwQlycsWf8eeb7ZjK5rktJdsLYAlRCO602&#10;JUJxSAu1SeiHh8WbISXWMZUyCUokdC8svZ6+fjWp9Fh0IQeZCkMQRNlxpROaO6fHUWR5LkpmW6CF&#10;QmcGpmQOt2YTpYZViF7KqNtux1EFJtUGuLAWT28aJ50G/CwT3N1lmRWOyIRibi6sJqxrv0bTCRtv&#10;DNN5wY9psH/IomSFwkfPUDfMMbI1xR9QZcENWMhci0MZQZYVXIQasJpO+0U1q5xpEWpBcqw+02T/&#10;Hyy/3d0bUqQJHVCiWIkSHb4evh2+H34efjx9fvpCBp6jStsxhq40Brv6LdSo9enc4qEvvc5M6b9Y&#10;FEE/sr0/MyxqRzge9uN+POqhi6OvM4yHo1HP40TP17Wx7p2AkngjoQYlDMyy3dK6JvQU4l+zIIt0&#10;UUgZNr5txFwasmMouHQhSQT/LUoqUiU07l21A7ACf71Blgpz8cU2RXnL1es6EBSfCl5DukceDDTd&#10;ZDVfFJjrkll3zwy2D9aHI+HucMkk4FtwtCjJwXz627mPR1XRS0mF7ZhQ+3HLjKBEvleo96jT7/v+&#10;DZv+1aCLG3PpWV961LacAxLQweHTPJg+3smTmRkoH3FyZv5VdDHF8e2EupM5d82Q4ORxMZuFIOxY&#10;zdxSrTT30J5wr8RD/ciMPsrlUOlbODUuG79QrYn1NxXMtg6yIkjqeW5YPdKP3R6a4jiZfpwu9yHq&#10;+f8x/QUAAP//AwBQSwMEFAAGAAgAAAAhAG7m6N3iAAAACwEAAA8AAABkcnMvZG93bnJldi54bWxM&#10;j01Pg0AQhu8m/ofNmHgx7aJQWpGlMUZt4s3iR7xt2RGI7Cxht4D/3vGkt5m8T955Jt/OthMjDr51&#10;pOByGYFAqpxpqVbwUj4sNiB80GR05wgVfKOHbXF6kuvMuImecdyHWnAJ+UwraELoMyl91aDVful6&#10;JM4+3WB14HWopRn0xOW2k1dRlEqrW+ILje7xrsHqa3+0Cj4u6vcnPz++TvEq7u93Y7l+M6VS52fz&#10;7Q2IgHP4g+FXn9WhYKeDO5LxolOwSNcrRjlIrnlgIk2TGMRBQZLEG5BFLv//UPwAAAD//wMAUEsB&#10;Ai0AFAAGAAgAAAAhALaDOJL+AAAA4QEAABMAAAAAAAAAAAAAAAAAAAAAAFtDb250ZW50X1R5cGVz&#10;XS54bWxQSwECLQAUAAYACAAAACEAOP0h/9YAAACUAQAACwAAAAAAAAAAAAAAAAAvAQAAX3JlbHMv&#10;LnJlbHNQSwECLQAUAAYACAAAACEAyumjbl4CAACHBAAADgAAAAAAAAAAAAAAAAAuAgAAZHJzL2Uy&#10;b0RvYy54bWxQSwECLQAUAAYACAAAACEAbubo3eIAAAALAQAADwAAAAAAAAAAAAAAAAC4BAAAZHJz&#10;L2Rvd25yZXYueG1sUEsFBgAAAAAEAAQA8wAAAMcFAAAAAA==&#10;" fillcolor="white [3201]" stroked="f" strokeweight=".5pt">
                <v:textbox>
                  <w:txbxContent>
                    <w:p w:rsidR="00F822EB" w:rsidRDefault="006D6BC3" w:rsidP="00F239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hd w:val="clear" w:color="auto" w:fill="FFFFFF"/>
                        </w:rPr>
                      </w:pPr>
                      <w:r w:rsidRPr="006D6BC3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>Х</w:t>
                      </w:r>
                      <w:r w:rsidR="00F822EB" w:rsidRPr="006D6BC3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>арактеризуется достаточно скрытым течением и ранним появлением метастазов</w:t>
                      </w:r>
                      <w:r w:rsidR="00F822EB" w:rsidRPr="00F822EB">
                        <w:rPr>
                          <w:rFonts w:ascii="Arial" w:hAnsi="Arial" w:cs="Arial"/>
                          <w:b/>
                          <w:color w:val="333333"/>
                          <w:shd w:val="clear" w:color="auto" w:fill="FFFFFF"/>
                        </w:rPr>
                        <w:t>.</w:t>
                      </w:r>
                    </w:p>
                    <w:p w:rsidR="00F2391B" w:rsidRDefault="006D6BC3" w:rsidP="00F2391B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</w:pPr>
                      <w:r w:rsidRPr="006D6BC3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Согла</w:t>
                      </w:r>
                      <w:r w:rsidR="009E765F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сно данным Всемирной организации здравоохранения (ВОЗ)</w:t>
                      </w:r>
                      <w:r w:rsidRPr="006D6BC3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, ежегодно в мире регистрируется около</w:t>
                      </w:r>
                    </w:p>
                    <w:p w:rsidR="00F2391B" w:rsidRDefault="006D6BC3" w:rsidP="00F2391B">
                      <w:pPr>
                        <w:pStyle w:val="a4"/>
                        <w:jc w:val="center"/>
                        <w:rPr>
                          <w:shd w:val="clear" w:color="auto" w:fill="FFFFFF"/>
                        </w:rPr>
                      </w:pPr>
                      <w:r w:rsidRPr="006D6BC3">
                        <w:rPr>
                          <w:rFonts w:ascii="Arial" w:hAnsi="Arial" w:cs="Arial"/>
                          <w:b/>
                          <w:color w:val="0000FF"/>
                          <w:shd w:val="clear" w:color="auto" w:fill="FFFFFF"/>
                        </w:rPr>
                        <w:t>1</w:t>
                      </w:r>
                      <w:r w:rsidR="00F2391B">
                        <w:rPr>
                          <w:rFonts w:ascii="Arial" w:hAnsi="Arial" w:cs="Arial"/>
                          <w:b/>
                          <w:color w:val="0000FF"/>
                          <w:shd w:val="clear" w:color="auto" w:fill="FFFFFF"/>
                        </w:rPr>
                        <w:t xml:space="preserve"> миллионов</w:t>
                      </w:r>
                      <w:r w:rsidR="00F2391B" w:rsidRPr="006D6BC3">
                        <w:rPr>
                          <w:rFonts w:ascii="Arial" w:hAnsi="Arial" w:cs="Arial"/>
                          <w:b/>
                          <w:color w:val="0000FF"/>
                          <w:shd w:val="clear" w:color="auto" w:fill="FFFFFF"/>
                        </w:rPr>
                        <w:t xml:space="preserve"> </w:t>
                      </w:r>
                      <w:r w:rsidR="00F2391B" w:rsidRPr="006D6BC3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случаев</w:t>
                      </w:r>
                      <w:r w:rsidRPr="006D6BC3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 xml:space="preserve"> рака лёгкого.</w:t>
                      </w:r>
                    </w:p>
                    <w:p w:rsidR="006D6BC3" w:rsidRDefault="006D6BC3" w:rsidP="00F2391B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</w:pPr>
                      <w:r w:rsidRPr="00F97EEB">
                        <w:rPr>
                          <w:rFonts w:ascii="Arial" w:hAnsi="Arial" w:cs="Arial"/>
                          <w:b/>
                          <w:color w:val="FF0000"/>
                          <w:shd w:val="clear" w:color="auto" w:fill="FFFFFF"/>
                        </w:rPr>
                        <w:t xml:space="preserve">Рак легких </w:t>
                      </w:r>
                      <w:r w:rsidRPr="006D6BC3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>стоит на первом месте по заболеваемости злокачественными опухолями в России у мужчин и на третьем у женщин.</w:t>
                      </w:r>
                    </w:p>
                    <w:p w:rsidR="006D6BC3" w:rsidRPr="00742237" w:rsidRDefault="00F97EEB" w:rsidP="00F2391B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4223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>О</w:t>
                      </w:r>
                      <w:r w:rsidR="006D6BC3" w:rsidRPr="0074223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>нкология</w:t>
                      </w:r>
                      <w:r w:rsidRPr="0074223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 xml:space="preserve"> легких</w:t>
                      </w:r>
                      <w:r w:rsidR="006D6BC3" w:rsidRPr="0074223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 xml:space="preserve"> поражает мужчин </w:t>
                      </w:r>
                      <w:r w:rsidR="006D6BC3" w:rsidRPr="0077718B">
                        <w:rPr>
                          <w:rFonts w:ascii="Arial" w:hAnsi="Arial" w:cs="Arial"/>
                          <w:b/>
                          <w:color w:val="0000FF"/>
                          <w:shd w:val="clear" w:color="auto" w:fill="FFFFFF"/>
                        </w:rPr>
                        <w:t>в восемь раз чаще</w:t>
                      </w:r>
                      <w:r w:rsidR="006D6BC3" w:rsidRPr="0074223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>, чем ж</w:t>
                      </w:r>
                      <w:r w:rsidRPr="0074223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>енщин и</w:t>
                      </w:r>
                      <w:r w:rsidR="006D6BC3" w:rsidRPr="0074223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 xml:space="preserve"> чем старше возраст, тем гораздо выше уровень заболеваемости.</w:t>
                      </w:r>
                    </w:p>
                  </w:txbxContent>
                </v:textbox>
              </v:shape>
            </w:pict>
          </mc:Fallback>
        </mc:AlternateContent>
      </w:r>
      <w:r w:rsidR="00F23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5311D" wp14:editId="55E9F08A">
                <wp:simplePos x="0" y="0"/>
                <wp:positionH relativeFrom="margin">
                  <wp:posOffset>-227183</wp:posOffset>
                </wp:positionH>
                <wp:positionV relativeFrom="paragraph">
                  <wp:posOffset>-978702</wp:posOffset>
                </wp:positionV>
                <wp:extent cx="3737987" cy="462224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987" cy="462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113" w:rsidRPr="00F2391B" w:rsidRDefault="00F2391B">
                            <w:pPr>
                              <w:rPr>
                                <w:rFonts w:ascii="Cambria" w:hAnsi="Cambri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391B">
                              <w:rPr>
                                <w:rFonts w:ascii="Cambria" w:hAnsi="Cambri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glow w14:rad="101600">
                                  <w14:srgbClr w14:val="FF0000">
                                    <w14:alpha w14:val="6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ЧТО ТАКОЕ РАК ЛЕГКИХ?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DC6B" id="Надпись 16" o:spid="_x0000_s1033" type="#_x0000_t202" style="position:absolute;margin-left:-17.9pt;margin-top:-77.05pt;width:294.35pt;height:36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PkSwIAAGAEAAAOAAAAZHJzL2Uyb0RvYy54bWysVLFu2zAQ3Qv0HwjutWzZsRPBcuAmcFEg&#10;SAI4RWaaoiwBFI8laUvu1r2/kH/o0KFbf8H5ox4pyzHSTkUX6sg73vG9d6fpZVNJshXGlqBSOuj1&#10;KRGKQ1aqdUo/PSzenVNiHVMZk6BESnfC0svZ2zfTWicihgJkJgzBJMomtU5p4ZxOosjyQlTM9kAL&#10;hc4cTMUcbs06ygyrMXslo7jfH0c1mEwb4MJaPL1unXQW8ue54O4uz61wRKYU3+bCasK68ms0m7Jk&#10;bZguSn54BvuHV1SsVFj0mOqaOUY2pvwjVVVyAxZy1+NQRZDnJRcBA6IZ9F+hWRZMi4AFybH6SJP9&#10;f2n57fbekDJD7caUKFahRvun/ff9j/2v/c/nr8/fCDqQpVrbBIOXGsNd8x4avNGdWzz04JvcVP6L&#10;sAj6ke/dkWPROMLxcDgZTi7OJ5Rw9I3GcRyPfJro5bY21n0QUBFvpNSghoFatr2xrg3tQnwxBYtS&#10;yqCjVKRO6Xh41g8Xjh5MLhXW8Bjat3rLNasmIJ90OFaQ7RCegbZNrOaLEt9ww6y7Zwb7AhFhr7s7&#10;XHIJWAsOFiUFmC9/O/fxKBd6Kamxz1JqP2+YEZTIjwqFvBiMRr4xw2Z0NolxY049q1OP2lRXgK08&#10;wKnSPJg+3snOzA1UjzgSc18VXUxxrJ1S15lXru1+HCku5vMQhK2ombtRS819as+qZ/iheWRGH2Rw&#10;KOAtdB3JkldqtLGtHvONg7wMUnmeW1YP9GMbB7EPI+fn5HQfol5+DLPfAAAA//8DAFBLAwQUAAYA&#10;CAAAACEA7CBPAuMAAAAMAQAADwAAAGRycy9kb3ducmV2LnhtbEyPzU7DMBCE70i8g7VI3FonKUYh&#10;xKmqSBUSgkNLL9yceJtE+CfEbht4epYT3HZnRzPfluvZGnbGKQzeSUiXCTB0rdeD6yQc3raLHFiI&#10;ymllvEMJXxhgXV1flarQ/uJ2eN7HjlGIC4WS0Mc4FpyHtkerwtKP6Oh29JNVkdap43pSFwq3hmdJ&#10;cs+tGhw19GrEusf2Y3+yEp7r7avaNZnNv0399HLcjJ+HdyHl7c28eQQWcY5/ZvjFJ3SoiKnxJ6cD&#10;MxIWK0HokYZU3KXAyCJE9gCsISlPV8Crkv9/ovoBAAD//wMAUEsBAi0AFAAGAAgAAAAhALaDOJL+&#10;AAAA4QEAABMAAAAAAAAAAAAAAAAAAAAAAFtDb250ZW50X1R5cGVzXS54bWxQSwECLQAUAAYACAAA&#10;ACEAOP0h/9YAAACUAQAACwAAAAAAAAAAAAAAAAAvAQAAX3JlbHMvLnJlbHNQSwECLQAUAAYACAAA&#10;ACEAibdz5EsCAABgBAAADgAAAAAAAAAAAAAAAAAuAgAAZHJzL2Uyb0RvYy54bWxQSwECLQAUAAYA&#10;CAAAACEA7CBPAuMAAAAMAQAADwAAAAAAAAAAAAAAAAClBAAAZHJzL2Rvd25yZXYueG1sUEsFBgAA&#10;AAAEAAQA8wAAALUFAAAAAA==&#10;" filled="f" stroked="f" strokeweight=".5pt">
                <v:textbox>
                  <w:txbxContent>
                    <w:p w:rsidR="00C41113" w:rsidRPr="00F2391B" w:rsidRDefault="00F2391B">
                      <w:pPr>
                        <w:rPr>
                          <w:rFonts w:ascii="Cambria" w:hAnsi="Cambria"/>
                          <w:b/>
                          <w:outline/>
                          <w:color w:val="ED7D31" w:themeColor="accent2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2391B">
                        <w:rPr>
                          <w:rFonts w:ascii="Cambria" w:hAnsi="Cambria"/>
                          <w:b/>
                          <w:outline/>
                          <w:color w:val="ED7D31" w:themeColor="accent2"/>
                          <w:sz w:val="44"/>
                          <w:szCs w:val="44"/>
                          <w14:glow w14:rad="101600">
                            <w14:srgbClr w14:val="FF0000">
                              <w14:alpha w14:val="6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ЧТО ТАКОЕ РАК ЛЕГКИХ?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DB128" wp14:editId="2A4208E6">
                <wp:simplePos x="0" y="0"/>
                <wp:positionH relativeFrom="margin">
                  <wp:posOffset>7132467</wp:posOffset>
                </wp:positionH>
                <wp:positionV relativeFrom="paragraph">
                  <wp:posOffset>-1016858</wp:posOffset>
                </wp:positionV>
                <wp:extent cx="2380343" cy="435429"/>
                <wp:effectExtent l="0" t="0" r="0" b="31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343" cy="43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450" w:rsidRPr="00F06E5C" w:rsidRDefault="003A1331">
                            <w:pPr>
                              <w:rPr>
                                <w:rFonts w:ascii="Aharoni" w:hAnsi="Aharoni" w:cs="Aharoni"/>
                                <w:b/>
                                <w:outline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06E5C">
                              <w:rPr>
                                <w:rFonts w:ascii="Cambria" w:hAnsi="Cambria" w:cs="Cambria"/>
                                <w:b/>
                                <w:outline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ВАЖНО</w:t>
                            </w:r>
                            <w:r w:rsidRPr="00F06E5C">
                              <w:rPr>
                                <w:rFonts w:ascii="Aharoni" w:hAnsi="Aharoni" w:cs="Aharoni"/>
                                <w:b/>
                                <w:outline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06E5C">
                              <w:rPr>
                                <w:rFonts w:ascii="Cambria" w:hAnsi="Cambria" w:cs="Cambria"/>
                                <w:b/>
                                <w:outline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ЗНАТЬ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78C3" id="Надпись 3" o:spid="_x0000_s1034" type="#_x0000_t202" style="position:absolute;margin-left:561.6pt;margin-top:-80.05pt;width:187.45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l9SQIAAF4EAAAOAAAAZHJzL2Uyb0RvYy54bWysVLFu2zAQ3Qv0HwjutWRLTh3BcuAmcFHA&#10;SAI4RWaaoiwBEo8laUvu1r2/0H/o0KFbf8H5ox4pyzHSTkUX+sg73d17787Tq7auyE5oU4JM6XAQ&#10;UiIkh6yUm5R+fFi8mVBiLJMZq0CKlO6FoVez16+mjUrECAqoMqEJJpEmaVRKC2tVEgSGF6JmZgBK&#10;SHTmoGtm8ao3QaZZg9nrKhiF4UXQgM6UBi6MwdebzklnPn+eC27v8twIS6qUYm/Wn9qfa3cGsylL&#10;NpqpouTHNtg/dFGzUmLRU6obZhnZ6vKPVHXJNRjI7YBDHUCel1x4DIhmGL5AsyqYEh4LkmPUiSbz&#10;/9Ly2929JmWW0ogSyWqU6PDt8P3w4/Dr8PPpy9NXEjmOGmUSDF0pDLbtO2hR6/7d4KOD3ua6dr8I&#10;iqAf2d6fGBatJRwfR9EkjGIsxdEXR+N4dOnSBM9fK23sewE1cUZKNSroiWW7pbFdaB/iiklYlFXl&#10;VawkaVJ6EY1D/8HJg8kriTUchq5XZ9l23Xrckx7HGrI9wtPQDYlRfFFiD0tm7D3TOBWICCfd3uGR&#10;V4C14GhRUoD+/Ld3F49ioZeSBqcspebTlmlBSfVBooyXwzh2Y+kv8fjtCC/63LM+98htfQ04yEPc&#10;KcW96eJt1Zu5hvoRF2LuqqKLSY61U2p789p2s48LxcV87oNwEBWzS7lS3KV2rDqGH9pHptVRBosC&#10;3kI/jyx5oUYX2+kx31rISy+V47lj9Ug/DrEX+7hwbkvO7z7q+W9h9hsAAP//AwBQSwMEFAAGAAgA&#10;AAAhAIIPLPPkAAAADgEAAA8AAABkcnMvZG93bnJldi54bWxMj81OwzAQhO9IvIO1SNxax4FWaYhT&#10;VZEqJASHll64OfE2ifBPiN028PRsT3Db2R3NflOsJ2vYGcfQeydBzBNg6Bqve9dKOLxvZxmwEJXT&#10;yniHEr4xwLq8vSlUrv3F7fC8jy2jEBdyJaGLccg5D02HVoW5H9DR7ehHqyLJseV6VBcKt4anSbLk&#10;VvWOPnRqwKrD5nN/shJequ2b2tWpzX5M9fx63Axfh4+FlPd30+YJWMQp/pnhik/oUBJT7U9OB2ZI&#10;i/QhJa+EmVgmAtjV87jKaKpptxIL4GXB/9cofwEAAP//AwBQSwECLQAUAAYACAAAACEAtoM4kv4A&#10;AADhAQAAEwAAAAAAAAAAAAAAAAAAAAAAW0NvbnRlbnRfVHlwZXNdLnhtbFBLAQItABQABgAIAAAA&#10;IQA4/SH/1gAAAJQBAAALAAAAAAAAAAAAAAAAAC8BAABfcmVscy8ucmVsc1BLAQItABQABgAIAAAA&#10;IQDuttl9SQIAAF4EAAAOAAAAAAAAAAAAAAAAAC4CAABkcnMvZTJvRG9jLnhtbFBLAQItABQABgAI&#10;AAAAIQCCDyzz5AAAAA4BAAAPAAAAAAAAAAAAAAAAAKMEAABkcnMvZG93bnJldi54bWxQSwUGAAAA&#10;AAQABADzAAAAtAUAAAAA&#10;" filled="f" stroked="f" strokeweight=".5pt">
                <v:textbox>
                  <w:txbxContent>
                    <w:p w:rsidR="003A4450" w:rsidRPr="00F06E5C" w:rsidRDefault="003A1331">
                      <w:pPr>
                        <w:rPr>
                          <w:rFonts w:ascii="Aharoni" w:hAnsi="Aharoni" w:cs="Aharoni"/>
                          <w:b/>
                          <w:outline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06E5C">
                        <w:rPr>
                          <w:rFonts w:ascii="Cambria" w:hAnsi="Cambria" w:cs="Cambria"/>
                          <w:b/>
                          <w:outline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ВАЖНО</w:t>
                      </w:r>
                      <w:r w:rsidRPr="00F06E5C">
                        <w:rPr>
                          <w:rFonts w:ascii="Aharoni" w:hAnsi="Aharoni" w:cs="Aharoni"/>
                          <w:b/>
                          <w:outline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F06E5C">
                        <w:rPr>
                          <w:rFonts w:ascii="Cambria" w:hAnsi="Cambria" w:cs="Cambria"/>
                          <w:b/>
                          <w:outline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ЗНАТЬ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3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5C3054" wp14:editId="65B6D902">
                <wp:simplePos x="0" y="0"/>
                <wp:positionH relativeFrom="column">
                  <wp:posOffset>6810502</wp:posOffset>
                </wp:positionH>
                <wp:positionV relativeFrom="paragraph">
                  <wp:posOffset>3144231</wp:posOffset>
                </wp:positionV>
                <wp:extent cx="299085" cy="523842"/>
                <wp:effectExtent l="0" t="73977" r="0" b="46038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44481">
                          <a:off x="0" y="0"/>
                          <a:ext cx="299085" cy="523842"/>
                        </a:xfrm>
                        <a:prstGeom prst="downArrow">
                          <a:avLst/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992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536.25pt;margin-top:247.6pt;width:23.55pt;height:41.25pt;rotation:365306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dMxAIAAKcFAAAOAAAAZHJzL2Uyb0RvYy54bWysVM1uEzEQviPxDpbvdDfJpqRRN1WUqgip&#10;aita1LPj9SYreT3GdrIJJ8Sb8AYICYFAvMP2jRh7f1oK4oDYg+XxzHzzs9/M8cmulGQrjC1ApXRw&#10;EFMiFIesUKuUvr45ezahxDqmMiZBiZTuhaUns6dPjis9FUNYg8yEIQii7LTSKV07p6dRZPlalMwe&#10;gBYKlTmYkjkUzSrKDKsQvZTRMI4PowpMpg1wYS2+njZKOgv4eS64u8xzKxyRKcXcXDhNOJf+jGbH&#10;bLoyTK8L3qbB/iGLkhUKg/ZQp8wxsjHFb1BlwQ1YyN0BhzKCPC+4CDVgNYP4UTXXa6ZFqAWbY3Xf&#10;Jvv/YPnF9sqQIsN/N6JEsRL/Uf3h7v3du/pz/b3+Vn8k9af6R/21/kLQAttVaTtFr2t9ZVrJ4tXX&#10;vstNSQxgj0ejJEkmg9ARrJHsQsP3fcPFzhGOj8Ojo3gypoSjajwcTZKhjxA1UB5SG+teCCiJv6Q0&#10;g0rNjYEqILPtuXWNfWfnfSzIIjsrpAyCWS0X0pAtQwIsFsiYwzbEL2ZSeWMF3q1B9C+Rr7WpLtzc&#10;XgpvJ9UrkWPTfAUhk0BX0cdhnAvlmvLtmmWiCT+O8euie4J7j1BuAPTIOcbvsVuAzrIB6bCbLFt7&#10;7yoC23vn+G+JNc69R4gMyvXOZaHA/AlAYlVt5Ma+a1LTGt+lJWR7pFTgAU6c1fyswJ93zqy7YgaH&#10;Cx9xYbhLPHIJVUqhvVGyBvP2T+/eHjmPWkoqHNaU2jcbZgQl8qXCaTgaJImf7iAk4+dDFMxDzfKh&#10;Rm3KBSAdBiG7cPX2TnbX3EB5i3tl7qOiiimOsVPKnemEhWuWCG4mLubzYIYTrZk7V9eae3DfVc/L&#10;m90tM7plsEPqX0A32Gz6iMONrfdUMN84yItA8Pu+tv3GbRCI024uv24eysHqfr/OfgIAAP//AwBQ&#10;SwMEFAAGAAgAAAAhADZwZWniAAAADQEAAA8AAABkcnMvZG93bnJldi54bWxMj8FOwzAQRO9I/IO1&#10;SFwQtdOmAUKcCiGBuFSoKb27sXEi4nUUu23C17M90ePsjGbeFqvRdexohtB6lJDMBDCDtdctWglf&#10;27f7R2AhKtSq82gkTCbAqry+KlSu/Qk35lhFy6gEQ64kNDH2OeehboxTYeZ7g+R9+8GpSHKwXA/q&#10;ROWu43MhMu5Ui7TQqN68Nqb+qQ5OQmU/f9XA17vs7n29+bDplO62k5S3N+PLM7BoxvgfhjM+oUNJ&#10;THt/QB1YR1osU2KPEpbJ/AnYOZIsHhbA9nTKhABeFvzyi/IPAAD//wMAUEsBAi0AFAAGAAgAAAAh&#10;ALaDOJL+AAAA4QEAABMAAAAAAAAAAAAAAAAAAAAAAFtDb250ZW50X1R5cGVzXS54bWxQSwECLQAU&#10;AAYACAAAACEAOP0h/9YAAACUAQAACwAAAAAAAAAAAAAAAAAvAQAAX3JlbHMvLnJlbHNQSwECLQAU&#10;AAYACAAAACEAtQv3TMQCAACnBQAADgAAAAAAAAAAAAAAAAAuAgAAZHJzL2Uyb0RvYy54bWxQSwEC&#10;LQAUAAYACAAAACEANnBlaeIAAAANAQAADwAAAAAAAAAAAAAAAAAeBQAAZHJzL2Rvd25yZXYueG1s&#10;UEsFBgAAAAAEAAQA8wAAAC0GAAAAAA==&#10;" adj="15434" fillcolor="#c06" stroked="f" strokeweight="1pt"/>
            </w:pict>
          </mc:Fallback>
        </mc:AlternateContent>
      </w:r>
      <w:r w:rsidR="003273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B02168" wp14:editId="29FE5A0A">
                <wp:simplePos x="0" y="0"/>
                <wp:positionH relativeFrom="column">
                  <wp:posOffset>7477507</wp:posOffset>
                </wp:positionH>
                <wp:positionV relativeFrom="paragraph">
                  <wp:posOffset>3243915</wp:posOffset>
                </wp:positionV>
                <wp:extent cx="537872" cy="274320"/>
                <wp:effectExtent l="0" t="76200" r="0" b="4953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5331">
                          <a:off x="0" y="0"/>
                          <a:ext cx="537872" cy="274320"/>
                        </a:xfrm>
                        <a:prstGeom prst="rightArrow">
                          <a:avLst/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A1E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588.8pt;margin-top:255.45pt;width:42.35pt;height:21.6pt;rotation:201559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iHyQIAAKwFAAAOAAAAZHJzL2Uyb0RvYy54bWysVM1uEzEQviPxDpbvdPPblKibKkpVhFSV&#10;ihb17Hjt7Epe24ydbMIJ8Sa8QYXEBSR4hfSNGHt/WkrFAZGD4/HMfPOz38zxybZUZCPAFUantH/Q&#10;o0RobrJCr1L67vrsxRElzjOdMWW0SOlOOHoye/7suLJTMTC5UZkAgiDaTSub0tx7O00Sx3NRMndg&#10;rNColAZK5lGEVZIBqxC9VMmg1ztMKgOZBcOFc/h6WivpLOJLKbh/I6UTnqiUYm4+nhDPZTiT2TGb&#10;roDZvOBNGuwfsihZoTFoB3XKPCNrKP6AKgsOxhnpD7gpEyNlwUWsAavp9x5Vc5UzK2It2Bxnuza5&#10;/wfLLzaXQIoMv92IEs1K/Eb7z3ef7j7uv+6/77/tb8n+y/4nirf4/4OgFbassm6Knlf2EhrJ4TXU&#10;v5VQEjDY5/7RaDwc9mNXsE6yjU3fdU0XW084Po6Hk6PJgBKOqsFkNBzEj5LUUAHSgvOvhClJuKQU&#10;ilXu5wCmitBsc+48JoEOrWFwckYV2VmhVBRgtVwoIBuGLFgskDaHoQp0+c1M6WCsTXCr1eElCcXW&#10;5cWb3ykR7JR+KyR2DksYxEwiZ0UXh3EutK/rdznLRB1+3MNfGz2wPHjEXCJgQJYYv8NuAFrLGqTF&#10;rrNs7IOriJTvnHt/S6x27jxiZKN951wW2sBTAAqraiLX9m2T6taELi1NtkNeRSLg2DnLzwr8eufM&#10;+UsGOGH4iFvDv8FDKlOl1DQ3SnIDH556D/ZIfNRSUuHEptS9XzMQlKjXGkfiZX80CiMehdF4gkQi&#10;8FCzfKjR63JhkA79mF28Bnuv2qsEU97gcpmHqKhimmPslHIPrbDw9SbB9cTFfB7NcKwt8+f6yvIA&#10;HroaeHm9vWFgGwp75P6FaaebTR9xuLYNntrM197IIhL8vq9Nv3ElROI06yvsnIdytLpfsrNfAAAA&#10;//8DAFBLAwQUAAYACAAAACEALTOxm+IAAAANAQAADwAAAGRycy9kb3ducmV2LnhtbEyPQU7DMBBF&#10;90jcwRokNog6SdOUhjgVQkJlVdHAAdzYJBHxONhOk3J6pitY/pmnP2+K7Wx6dtLOdxYFxIsImMba&#10;qg4bAR/vL/cPwHyQqGRvUQs4aw/b8vqqkLmyEx70qQoNoxL0uRTQhjDknPu61Ub6hR000u7TOiMD&#10;Rddw5eRE5abnSRRl3MgO6UIrB/3c6vqrGo2A0cnz6+anutt/L9N5Cim+HXY7IW5v5qdHYEHP4Q+G&#10;iz6pQ0lORzui8qynHK/XGbECVnG0AXZBkixZAjvSaJXGwMuC//+i/AUAAP//AwBQSwECLQAUAAYA&#10;CAAAACEAtoM4kv4AAADhAQAAEwAAAAAAAAAAAAAAAAAAAAAAW0NvbnRlbnRfVHlwZXNdLnhtbFBL&#10;AQItABQABgAIAAAAIQA4/SH/1gAAAJQBAAALAAAAAAAAAAAAAAAAAC8BAABfcmVscy8ucmVsc1BL&#10;AQItABQABgAIAAAAIQBQSziHyQIAAKwFAAAOAAAAAAAAAAAAAAAAAC4CAABkcnMvZTJvRG9jLnht&#10;bFBLAQItABQABgAIAAAAIQAtM7Gb4gAAAA0BAAAPAAAAAAAAAAAAAAAAACMFAABkcnMvZG93bnJl&#10;di54bWxQSwUGAAAAAAQABADzAAAAMgYAAAAA&#10;" adj="16092" fillcolor="#c06" stroked="f" strokeweight="1pt"/>
            </w:pict>
          </mc:Fallback>
        </mc:AlternateContent>
      </w:r>
      <w:r w:rsidR="003273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10182" wp14:editId="7633A3D4">
                <wp:simplePos x="0" y="0"/>
                <wp:positionH relativeFrom="column">
                  <wp:posOffset>5097906</wp:posOffset>
                </wp:positionH>
                <wp:positionV relativeFrom="paragraph">
                  <wp:posOffset>3179040</wp:posOffset>
                </wp:positionV>
                <wp:extent cx="4551045" cy="3127766"/>
                <wp:effectExtent l="0" t="0" r="1905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3127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6766" w:rsidRDefault="00016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9EF5" id="Надпись 19" o:spid="_x0000_s1035" type="#_x0000_t202" style="position:absolute;margin-left:401.4pt;margin-top:250.3pt;width:358.35pt;height:2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KqXwIAAIkEAAAOAAAAZHJzL2Uyb0RvYy54bWysVL1u2zAQ3gv0HQjutSzHP41gOXAduChg&#10;JAGcIjNNUZYAiseStCV3695XyDt06NCtr+C8UY+U7bhpp6ILdeQdP959353GV00lyVYYW4JKadzp&#10;UiIUh6xU65R+vJ+/eUuJdUxlTIISKd0JS68mr1+Na52IHhQgM2EIgiib1DqlhXM6iSLLC1Ex2wEt&#10;FDpzMBVzuDXrKDOsRvRKRr1udxjVYDJtgAtr8fS6ddJJwM9zwd1tnlvhiEwp5ubCasK68ms0GbNk&#10;bZguSn5Ig/1DFhUrFT56grpmjpGNKf+AqkpuwELuOhyqCPK85CLUgNXE3RfVLAumRagFybH6RJP9&#10;f7D8ZntnSJmhdpeUKFahRvvH/bf99/3P/Y+nL09fCTqQpVrbBIOXGsNd8w4avHE8t3joi29yU/kv&#10;lkXQj3zvThyLxhGOh/3BIO72B5Rw9F3EvdFoOPQ40fN1bax7L6Ai3kipQREDt2y7sK4NPYb41yzI&#10;MpuXUoaNbxwxk4ZsGUouXUgSwX+LkorUKR1eDLoBWIG/3iJLhbn4YtuivOWaVRMoOhGxgmyHPBho&#10;+8lqPi8x1wWz7o4ZbCAsHYfC3eKSS8C34GBRUoD5/LdzH4+6opeSGhsypfbThhlBifygUPHLuN/3&#10;HRw2/cGohxtz7lmde9SmmgESEOP4aR5MH+/k0cwNVA84O1P/KrqY4vh2St3RnLl2THD2uJhOQxD2&#10;rGZuoZaae2hPuFfivnlgRh/kcqj0DRxblyUvVGtj/U0F042DvAySep5bVg/0Y7+HpjjMph+o832I&#10;ev6DTH4BAAD//wMAUEsDBBQABgAIAAAAIQAzGwkU4gAAAAwBAAAPAAAAZHJzL2Rvd25yZXYueG1s&#10;TI9LT4RAEITvJv6HSZt4Me6wEHRBmo0xPhJvLj7ibZZpgcj0EGYW8N87e9JjpSpVXxXbxfRiotF1&#10;lhHWqwgEcW11xw3Ca/VwuQHhvGKtesuE8EMOtuXpSaFybWd+oWnnGxFK2OUKofV+yKV0dUtGuZUd&#10;iIP3ZUejfJBjI/Wo5lBuehlH0ZU0quOw0KqB7lqqv3cHg/B50Xw8u+XxbU7SZLh/mqrrd10hnp8t&#10;tzcgPC3+LwxH/IAOZWDa2wNrJ3qETRQHdI+QhhkQx0S6zlIQe4QsS2KQZSH/nyh/AQAA//8DAFBL&#10;AQItABQABgAIAAAAIQC2gziS/gAAAOEBAAATAAAAAAAAAAAAAAAAAAAAAABbQ29udGVudF9UeXBl&#10;c10ueG1sUEsBAi0AFAAGAAgAAAAhADj9If/WAAAAlAEAAAsAAAAAAAAAAAAAAAAALwEAAF9yZWxz&#10;Ly5yZWxzUEsBAi0AFAAGAAgAAAAhAD6+cqpfAgAAiQQAAA4AAAAAAAAAAAAAAAAALgIAAGRycy9l&#10;Mm9Eb2MueG1sUEsBAi0AFAAGAAgAAAAhADMbCRTiAAAADAEAAA8AAAAAAAAAAAAAAAAAuQQAAGRy&#10;cy9kb3ducmV2LnhtbFBLBQYAAAAABAAEAPMAAADIBQAAAAA=&#10;" fillcolor="white [3201]" stroked="f" strokeweight=".5pt">
                <v:textbox>
                  <w:txbxContent>
                    <w:p w:rsidR="00016766" w:rsidRDefault="00016766"/>
                  </w:txbxContent>
                </v:textbox>
              </v:shape>
            </w:pict>
          </mc:Fallback>
        </mc:AlternateContent>
      </w:r>
      <w:r w:rsidR="002860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20E06C" wp14:editId="264E51FF">
                <wp:simplePos x="0" y="0"/>
                <wp:positionH relativeFrom="column">
                  <wp:posOffset>7187446</wp:posOffset>
                </wp:positionH>
                <wp:positionV relativeFrom="paragraph">
                  <wp:posOffset>3461511</wp:posOffset>
                </wp:positionV>
                <wp:extent cx="311499" cy="502418"/>
                <wp:effectExtent l="0" t="0" r="0" b="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99" cy="502418"/>
                        </a:xfrm>
                        <a:prstGeom prst="downArrow">
                          <a:avLst/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4080" id="Стрелка вниз 15" o:spid="_x0000_s1026" type="#_x0000_t67" style="position:absolute;margin-left:565.95pt;margin-top:272.55pt;width:24.55pt;height:3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k2uwIAAJkFAAAOAAAAZHJzL2Uyb0RvYy54bWysVM1uEzEQviPxDpbvdHdDUtqomypKVYRU&#10;tRUt6tnxerMreT3GdrIJJ8Sb8AYICYFAvMP2jRh7f1pKxQGRg2N7vvnGM/vNHB1vK0k2wtgSVEqT&#10;vZgSoThkpVql9M316bMDSqxjKmMSlEjpTlh6PHv65KjWUzGCAmQmDEESZae1TmnhnJ5GkeWFqJjd&#10;Ay0UGnMwFXN4NKsoM6xG9kpGozjej2owmTbAhbV4e9Ia6Szw57ng7iLPrXBEphTf5sJqwrr0azQ7&#10;YtOVYbooefcM9g+vqFipMOhAdcIcI2tT/kFVldyAhdztcagiyPOSi5ADZpPED7K5KpgWIRcsjtVD&#10;mez/o+Xnm0tDygy/3YQSxSr8Rs3H2w+375svzY/me/OJNJ+bn8235itBBJar1naKXlf60nQni1uf&#10;+zY3lf/HrMg2lHg3lFhsHeF4+TxJxoeHlHA0TeLRODnwnNGdszbWvRRQEb9JaQa1mhsDdagu25xZ&#10;1+J7nA9oQZbZaSllOJjVciEN2TD85IsFamS/C/EbTCoPVuDdWkZ/E/ns2nzCzu2k8DipXoscy4QZ&#10;jMJLgkDFEIdxLpRLWlPBMtGGn8T466N7SXuPkG4g9Mw5xh+4O4Ie2ZL03O0rO7x3FUHfg3P8t4e1&#10;zoNHiAzKDc5VqcA8RiAxqy5yi++L1JbGV2kJ2Q5FZKDtLqv5aYkf74xZd8kMthM2Ho4Id4FLLqFO&#10;KXQ7Sgow7x6793hUOVopqbE9U2rfrpkRlMhXCvV/mIzHvp/DYTx5McKDuW9Z3reodbUAlEOCw0jz&#10;sPV4J/ttbqC6wUky91HRxBTH2CnlzvSHhWvHBs4iLubzAMMe1sydqSvNPbmvqtfl9faGGd0p2KH0&#10;z6FvZTZ9oOEW6z0VzNcO8jII/K6uXb2x/4NwulnlB8z9c0DdTdTZLwAAAP//AwBQSwMEFAAGAAgA&#10;AAAhAM/V1abfAAAADQEAAA8AAABkcnMvZG93bnJldi54bWxMj8FOwzAQRO9I/IO1SNyo4zRN2xCn&#10;QkgcEWqbCzc3NnFEvI5stw1/z/YEx9E+zb6pd7Mb2cWEOHiUIBYZMIOd1wP2Etrj29MGWEwKtRo9&#10;Ggk/JsKuub+rVaX9Fffmckg9oxKMlZJgU5oqzmNnjVNx4SeDdPvywalEMfRcB3WlcjfyPMtK7tSA&#10;9MGqybxa030fzk6CO7aqxeJzXy7tOoa05u9b/yHl48P88gwsmTn9wXDTJ3VoyOnkz6gjGymLpdgS&#10;K2FVrASwGyI2gvadJJR5kQNvav5/RfMLAAD//wMAUEsBAi0AFAAGAAgAAAAhALaDOJL+AAAA4QEA&#10;ABMAAAAAAAAAAAAAAAAAAAAAAFtDb250ZW50X1R5cGVzXS54bWxQSwECLQAUAAYACAAAACEAOP0h&#10;/9YAAACUAQAACwAAAAAAAAAAAAAAAAAvAQAAX3JlbHMvLnJlbHNQSwECLQAUAAYACAAAACEAWoTJ&#10;NrsCAACZBQAADgAAAAAAAAAAAAAAAAAuAgAAZHJzL2Uyb0RvYy54bWxQSwECLQAUAAYACAAAACEA&#10;z9XVpt8AAAANAQAADwAAAAAAAAAAAAAAAAAVBQAAZHJzL2Rvd25yZXYueG1sUEsFBgAAAAAEAAQA&#10;8wAAACEGAAAAAA==&#10;" adj="14904" fillcolor="#c06" stroked="f" strokeweight="1pt"/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C7769" wp14:editId="646DAD77">
                <wp:simplePos x="0" y="0"/>
                <wp:positionH relativeFrom="column">
                  <wp:posOffset>5207300</wp:posOffset>
                </wp:positionH>
                <wp:positionV relativeFrom="paragraph">
                  <wp:posOffset>5074396</wp:posOffset>
                </wp:positionV>
                <wp:extent cx="369983" cy="33020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83" cy="330200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0014" w:rsidRPr="00164A06" w:rsidRDefault="00800014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64A0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17178" id="Надпись 37" o:spid="_x0000_s1036" type="#_x0000_t202" style="position:absolute;margin-left:410pt;margin-top:399.55pt;width:29.15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MjXwIAAIkEAAAOAAAAZHJzL2Uyb0RvYy54bWysVEtu2zAQ3RfoHQjua8mfOLFgOXAduCgQ&#10;JAGcImuaoiwBFIclaUvurvteoXfooovuegXnRh1S/jXtquiGHs6MHmfem/H4uqkk2QhjS1Ap7XZi&#10;SoTikJVqldIPj/M3V5RYx1TGJCiR0q2w9Hry+tW41onoQQEyE4YgiLJJrVNaOKeTKLK8EBWzHdBC&#10;YTAHUzGHV7OKMsNqRK9k1IvjYVSDybQBLqxF700bpJOAn+eCu/s8t8IRmVKszYXThHPpz2gyZsnK&#10;MF2UfF8G+4cqKlYqfPQIdcMcI2tT/gFVldyAhdx1OFQR5HnJRegBu+nGL7pZFEyL0AuSY/WRJvv/&#10;YPnd5sGQMktp/5ISxSrUaPd19233ffdz9+P58/MXggFkqdY2weSFxnTXvIUG1T74LTp9801uKv+L&#10;bRGMI9/bI8eicYSjsz8cja76lHAM9fsxauhRotPH2lj3TkBFvJFSgxIGZtnm1ro29ZDi37Igy2xe&#10;ShkuZrWcSUM2DOWezXA+hnv039KkInVKh/2LOCAr8N+30FJhMb7XtidvuWbZBIa6oVTvWkK2RR4M&#10;tPNkNZ+XWO0ts+6BGRwgbB2Xwt3jkUvAx2BvUVKA+fQ3v89HXTFKSY0DmVL7cc2MoES+V6j4qDsY&#10;+AkOl8HFZQ8v5jyyPI+odTUDJKGL66d5MH2+kwczN1A94e5M/asYYorj2yl1B3Pm2jXB3eNiOg1J&#10;OLOauVu10NxDe8q9Fo/NEzN6L5hDpe/gMLoseaFbm+u/VDBdO8jLIOqJ1T3/OO9hLPa76Rfq/B6y&#10;Tv8gk18AAAD//wMAUEsDBBQABgAIAAAAIQCvcsSb3gAAAAsBAAAPAAAAZHJzL2Rvd25yZXYueG1s&#10;TI/BTsMwDIbvSLxDZCRuLO0Ga1qaThMSuzMmBDe3CW1F41RN1pW3x5zgZsu/Pn9/uVvcIGY7hd6T&#10;hnSVgLDUeNNTq+H0+nynQISIZHDwZDV82wC76vqqxML4C73Y+RhbwRAKBWroYhwLKUPTWYdh5UdL&#10;fPv0k8PI69RKM+GF4W6Q6yTZSoc98YcOR/vU2ebreHYaNpSr+v1+3h+2B599DOu3U45O69ubZf8I&#10;Itol/oXhV5/VoWKn2p/JBDFoUIznqIYsz1MQnFCZ2oCoeXhIU5BVKf93qH4AAAD//wMAUEsBAi0A&#10;FAAGAAgAAAAhALaDOJL+AAAA4QEAABMAAAAAAAAAAAAAAAAAAAAAAFtDb250ZW50X1R5cGVzXS54&#10;bWxQSwECLQAUAAYACAAAACEAOP0h/9YAAACUAQAACwAAAAAAAAAAAAAAAAAvAQAAX3JlbHMvLnJl&#10;bHNQSwECLQAUAAYACAAAACEA3yMzI18CAACJBAAADgAAAAAAAAAAAAAAAAAuAgAAZHJzL2Uyb0Rv&#10;Yy54bWxQSwECLQAUAAYACAAAACEAr3LEm94AAAALAQAADwAAAAAAAAAAAAAAAAC5BAAAZHJzL2Rv&#10;d25yZXYueG1sUEsFBgAAAAAEAAQA8wAAAMQFAAAAAA==&#10;" fillcolor="#c06" stroked="f" strokeweight=".5pt">
                <v:textbox>
                  <w:txbxContent>
                    <w:p w:rsidR="00800014" w:rsidRPr="00164A06" w:rsidRDefault="00800014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64A06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4A285" wp14:editId="6CFB9E8E">
                <wp:simplePos x="0" y="0"/>
                <wp:positionH relativeFrom="column">
                  <wp:posOffset>5359163</wp:posOffset>
                </wp:positionH>
                <wp:positionV relativeFrom="paragraph">
                  <wp:posOffset>4757957</wp:posOffset>
                </wp:positionV>
                <wp:extent cx="1185433" cy="583565"/>
                <wp:effectExtent l="0" t="0" r="0" b="698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433" cy="5835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70D" w:rsidRPr="009F4121" w:rsidRDefault="00DE0979" w:rsidP="009F4121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F4121">
                              <w:rPr>
                                <w:rFonts w:ascii="Arial Narrow" w:hAnsi="Arial Narrow"/>
                                <w:b/>
                              </w:rPr>
                              <w:t>Изменения голоса, охриплость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A2BE" id="Надпись 29" o:spid="_x0000_s1037" type="#_x0000_t202" style="position:absolute;margin-left:422pt;margin-top:374.65pt;width:93.35pt;height:4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iZYAIAAIoEAAAOAAAAZHJzL2Uyb0RvYy54bWysVL1u2zAQ3gv0HQjutfwn1xEsB64DFwWC&#10;JIBTZKYpyhJA8ViStuRu3fsKeYcOHbr1FZw36pGyHTftVNQDfeQdv+N9350ml00lyVYYW4JKaa/T&#10;pUQoDlmp1in9eL94M6bEOqYyJkGJlO6EpZfT168mtU5EHwqQmTAEQZRNap3SwjmdRJHlhaiY7YAW&#10;Cp05mIo53Jp1lBlWI3olo363O4pqMJk2wIW1eHrVOuk04Oe54O42z61wRKYU3+bCasK68ms0nbBk&#10;bZguSn54BvuHV1SsVJj0BHXFHCMbU/4BVZXcgIXcdThUEeR5yUWoAavpdV9UsyyYFqEWJMfqE032&#10;/8Hym+2dIWWW0v4FJYpVqNH+cf9t/33/c//j6cvTV4IOZKnWNsHgpcZw17yDBtU+nls89MU3uan8&#10;P5ZF0I98704ci8YR7i/1xvFwMKCEoy8eD+JR7GGi59vaWPdeQEW8kVKDGgZq2fbaujb0GOKTWZBl&#10;tiilDBuzXs2lIVuGei/wN58f0H8Lk4rUKR0N4m5AVuDvt9BS4WN8sW1R3nLNqgkU9U4VryDbIREG&#10;2oaymi9KfO01s+6OGewgrB2nwt3ikkvAZHCwKCnAfP7buY9HYdFLSY0dmVL7acOMoER+UCj5RW84&#10;9C0cNsP4bR835tyzOveoTTUHJKGH86d5MH28k0czN1A94PDMfFZ0McUxd0rd0Zy7dk5w+LiYzUIQ&#10;Nq1m7lotNffQnnKvxX3zwIw+COZQ6hs49i5LXujWxvqbCmYbB3kZRPVEt6we+MeGD21xGE4/Uef7&#10;EPX8CZn+AgAA//8DAFBLAwQUAAYACAAAACEAWVwnA94AAAAMAQAADwAAAGRycy9kb3ducmV2Lnht&#10;bEyPwU7DMBBE70j8g7VI3KidNqIlxKmqioozaZE4uvESR8TrKHZT9+9xTnAczWjmTbmNtmcTjr5z&#10;JCFbCGBIjdMdtRJOx8PTBpgPirTqHaGEG3rYVvd3pSq0u9IHTnVoWSohXygJJoSh4Nw3Bq3yCzcg&#10;Je/bjVaFJMeW61FdU7nt+VKIZ25VR2nBqAH3Bpuf+mIlfO2yNxH17fC5r/Hdnkzk0xClfHyIu1dg&#10;AWP4C8OMn9ChSkxndyHtWS9hk+fpS5Cwzl9WwOaEWIk1sPPsZUvgVcn/n6h+AQAA//8DAFBLAQIt&#10;ABQABgAIAAAAIQC2gziS/gAAAOEBAAATAAAAAAAAAAAAAAAAAAAAAABbQ29udGVudF9UeXBlc10u&#10;eG1sUEsBAi0AFAAGAAgAAAAhADj9If/WAAAAlAEAAAsAAAAAAAAAAAAAAAAALwEAAF9yZWxzLy5y&#10;ZWxzUEsBAi0AFAAGAAgAAAAhAP7NWJlgAgAAigQAAA4AAAAAAAAAAAAAAAAALgIAAGRycy9lMm9E&#10;b2MueG1sUEsBAi0AFAAGAAgAAAAhAFlcJwPeAAAADAEAAA8AAAAAAAAAAAAAAAAAugQAAGRycy9k&#10;b3ducmV2LnhtbFBLBQYAAAAABAAEAPMAAADFBQAAAAA=&#10;" fillcolor="#ffc" stroked="f" strokeweight=".5pt">
                <v:textbox>
                  <w:txbxContent>
                    <w:p w:rsidR="00AE670D" w:rsidRPr="009F4121" w:rsidRDefault="00DE0979" w:rsidP="009F4121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F4121">
                        <w:rPr>
                          <w:rFonts w:ascii="Arial Narrow" w:hAnsi="Arial Narrow"/>
                          <w:b/>
                        </w:rPr>
                        <w:t>Изменения голоса, охриплость</w:t>
                      </w:r>
                    </w:p>
                  </w:txbxContent>
                </v:textbox>
              </v:shape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EB06A" wp14:editId="44C28BAE">
                <wp:simplePos x="0" y="0"/>
                <wp:positionH relativeFrom="column">
                  <wp:posOffset>5359163</wp:posOffset>
                </wp:positionH>
                <wp:positionV relativeFrom="paragraph">
                  <wp:posOffset>3270801</wp:posOffset>
                </wp:positionV>
                <wp:extent cx="1185705" cy="638810"/>
                <wp:effectExtent l="0" t="0" r="0" b="889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705" cy="6388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70D" w:rsidRPr="009F4121" w:rsidRDefault="00AE670D" w:rsidP="009F4121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F4121">
                              <w:rPr>
                                <w:rFonts w:ascii="Arial Narrow" w:hAnsi="Arial Narrow"/>
                                <w:b/>
                              </w:rPr>
                              <w:t xml:space="preserve">Кашель, </w:t>
                            </w:r>
                            <w:r w:rsidR="00DE0979" w:rsidRPr="009F4121">
                              <w:rPr>
                                <w:rFonts w:ascii="Arial Narrow" w:hAnsi="Arial Narrow"/>
                                <w:b/>
                              </w:rPr>
                              <w:t xml:space="preserve">который усиливается или </w:t>
                            </w:r>
                            <w:r w:rsidRPr="009F4121">
                              <w:rPr>
                                <w:rFonts w:ascii="Arial Narrow" w:hAnsi="Arial Narrow"/>
                                <w:b/>
                              </w:rPr>
                              <w:t>долго не проходит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A168" id="Надпись 27" o:spid="_x0000_s1038" type="#_x0000_t202" style="position:absolute;margin-left:422pt;margin-top:257.55pt;width:93.35pt;height:5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mhYQIAAIoEAAAOAAAAZHJzL2Uyb0RvYy54bWysVM2O0zAQviPxDpbvNElpd0vUdFW6KkKq&#10;dlfqoj27jtNGcjzGdpuUG3degXfgwIEbr9B9I8ZO0y0LJ0QPru35PD/fN5PxVVNJshPGlqAymvRi&#10;SoTikJdqndEP9/NXI0qsYypnEpTI6F5YejV5+WJc61T0YQMyF4agE2XTWmd045xOo8jyjaiY7YEW&#10;Co0FmIo5PJp1lBtWo/dKRv04vohqMLk2wIW1eHvdGukk+C8Kwd1tUVjhiMwo5ubCasK68ms0GbN0&#10;bZjelPyYBvuHLCpWKgx6cnXNHCNbU/7hqiq5AQuF63GoIiiKkotQA1aTxM+qWW6YFqEWJMfqE032&#10;/7nlN7s7Q8o8o/1LShSrUKPD18O3w/fDz8OPx8+PXwgakKVa2xTBS41w17yFBtXu7i1e+uKbwlT+&#10;H8siaEe+9yeOReMI94+S0fAyHlLC0XbxejRKggjR02ttrHsnoCJ+k1GDGgZq2W5hHWaC0A7ig1mQ&#10;ZT4vpQwHs17NpCE7hnrP8Teb+STxyW8wqUjtow/j4FmBf9/ipEK4L7Ytyu9cs2oCRUm/q3gF+R6J&#10;MNA2lNV8XmK2C2bdHTPYQVg7ToW7xaWQgMHguKNkA+bT3+49HoVFKyU1dmRG7cctM4IS+V6h5G+S&#10;wcC3cDgMhpd9PJhzy+rcorbVDJCEBOdP87D1eCe7bWGgesDhmfqoaGKKY+yMum47c+2c4PBxMZ0G&#10;EDatZm6hlpp7155yr8V988CMPgrmUOob6HqXpc90a7H+pYLp1kFRBlE90S2rR/6x4YNwx+H0E3V+&#10;DqinT8jkFwAAAP//AwBQSwMEFAAGAAgAAAAhAG+1pHnfAAAADAEAAA8AAABkcnMvZG93bnJldi54&#10;bWxMj8FuwjAQRO+V+g/WVuqt2GkJoJANQqio5wYq9WjiJY4a21Fsgvn7mlN7HM1o5k25iaZnE42+&#10;cxYhmwlgZBunOtsiHA/7lxUwH6RVsneWEG7kYVM9PpSyUO5qP2mqQ8tSifWFRNAhDAXnvtFkpJ+5&#10;gWzyzm40MiQ5tlyN8prKTc9fhVhwIzubFrQcaKep+akvBuF7m72LqG77r11NH+aoI5+GiPj8FLdr&#10;YIFi+AvDHT+hQ5WYTu5ilWc9wmo+T18CQp7lGbB7QryJJbATwiLLl8Crkv8/Uf0CAAD//wMAUEsB&#10;Ai0AFAAGAAgAAAAhALaDOJL+AAAA4QEAABMAAAAAAAAAAAAAAAAAAAAAAFtDb250ZW50X1R5cGVz&#10;XS54bWxQSwECLQAUAAYACAAAACEAOP0h/9YAAACUAQAACwAAAAAAAAAAAAAAAAAvAQAAX3JlbHMv&#10;LnJlbHNQSwECLQAUAAYACAAAACEACjZJoWECAACKBAAADgAAAAAAAAAAAAAAAAAuAgAAZHJzL2Uy&#10;b0RvYy54bWxQSwECLQAUAAYACAAAACEAb7Wked8AAAAMAQAADwAAAAAAAAAAAAAAAAC7BAAAZHJz&#10;L2Rvd25yZXYueG1sUEsFBgAAAAAEAAQA8wAAAMcFAAAAAA==&#10;" fillcolor="#ffc" stroked="f" strokeweight=".5pt">
                <v:textbox>
                  <w:txbxContent>
                    <w:p w:rsidR="00AE670D" w:rsidRPr="009F4121" w:rsidRDefault="00AE670D" w:rsidP="009F4121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F4121">
                        <w:rPr>
                          <w:rFonts w:ascii="Arial Narrow" w:hAnsi="Arial Narrow"/>
                          <w:b/>
                        </w:rPr>
                        <w:t xml:space="preserve">Кашель, </w:t>
                      </w:r>
                      <w:r w:rsidR="00DE0979" w:rsidRPr="009F4121">
                        <w:rPr>
                          <w:rFonts w:ascii="Arial Narrow" w:hAnsi="Arial Narrow"/>
                          <w:b/>
                        </w:rPr>
                        <w:t xml:space="preserve">который усиливается или </w:t>
                      </w:r>
                      <w:r w:rsidRPr="009F4121">
                        <w:rPr>
                          <w:rFonts w:ascii="Arial Narrow" w:hAnsi="Arial Narrow"/>
                          <w:b/>
                        </w:rPr>
                        <w:t>долго не проходит</w:t>
                      </w:r>
                    </w:p>
                  </w:txbxContent>
                </v:textbox>
              </v:shape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55C63" wp14:editId="0F663B6D">
                <wp:simplePos x="0" y="0"/>
                <wp:positionH relativeFrom="column">
                  <wp:posOffset>8164830</wp:posOffset>
                </wp:positionH>
                <wp:positionV relativeFrom="paragraph">
                  <wp:posOffset>4015740</wp:posOffset>
                </wp:positionV>
                <wp:extent cx="1215390" cy="571500"/>
                <wp:effectExtent l="0" t="0" r="381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5715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70D" w:rsidRPr="009F4121" w:rsidRDefault="00DE0979" w:rsidP="009F4121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F4121">
                              <w:rPr>
                                <w:rFonts w:ascii="Arial Narrow" w:hAnsi="Arial Narrow"/>
                                <w:b/>
                              </w:rPr>
                              <w:t>Постоянная боль в груди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D6A1" id="Надпись 31" o:spid="_x0000_s1039" type="#_x0000_t202" style="position:absolute;margin-left:642.9pt;margin-top:316.2pt;width:95.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8sYAIAAIoEAAAOAAAAZHJzL2Uyb0RvYy54bWysVMFuEzEQvSPxD5bvdLNJ09KomyqkCkKq&#10;aKUW9ex4vclKXo+xnWTLjTu/wD9w4MCNX0j/iGdv0pbCCZGDM/Y8j2fem9nTs7bRbK2cr8kUPD/o&#10;caaMpLI2i4J/uJm9es2ZD8KUQpNRBb9Tnp+NX7443diR6tOSdKkcQxDjRxtb8GUIdpRlXi5VI/wB&#10;WWXgrMg1ImDrFlnpxAbRG531e72jbEOutI6k8h6n552Tj1P8qlIyXFaVV4HpgiO3kFaX1nlcs/Gp&#10;GC2csMta7tIQ/5BFI2qDRx9CnYsg2MrVf4RqaunIUxUOJDUZVVUtVaoB1eS9Z9VcL4VVqRaQ4+0D&#10;Tf7/hZXv11eO1WXBBzlnRjTQaPt1+237fftz++P+8/0XBgdY2lg/AvjaAh7aN9RC7f25x2Esvq1c&#10;E/9RFoMffN89cKzawGS81M+HgxO4JHzD43zYSyJkj7et8+GtooZFo+AOGiZqxfrCB2QC6B4SH/Ok&#10;63JWa502bjGfasfWAnrP8JtOY5K48htMG7Yp+NFg2EuRDcX7HU4bwGOxXVHRCu28TRTlg33Fcyrv&#10;QISjrqG8lbMa2V4IH66EQwehQExFuMRSacJjtLM4W5L79LfziIew8HK2QUcW3H9cCac40+8MJD/J&#10;Dw9jC6fN4fC4j4176pk/9ZhVMyWQAFWRXTIjPui9WTlqbjE8k/gqXMJIvF3wsDenoZsTDJ9Uk0kC&#10;oWmtCBfm2soYOlIetbhpb4WzO8ECpH5P+94Vo2e6ddh409BkFaiqk6iR6I7VHf9o+CTcbjjjRD3d&#10;J9TjJ2T8CwAA//8DAFBLAwQUAAYACAAAACEA5sdoud8AAAANAQAADwAAAGRycy9kb3ducmV2Lnht&#10;bEyPwW7CMBBE75X6D9ZW6q04uJSgEAchVNRzA5V6NPESR43tKDbB/H2XU3ucndHM23KTbM8mHEPn&#10;nYT5LAOGrvG6c62E42H/sgIWonJa9d6hhBsG2FSPD6UqtL+6T5zq2DIqcaFQEkyMQ8F5aAxaFWZ+&#10;QEfe2Y9WRZJjy/WorlRuey6ybMmt6hwtGDXgzmDzU1+shO/t/D1L+rb/2tX4YY8m8WlIUj4/pe0a&#10;WMQU/8Jwxyd0qIjp5C9OB9aTFqs3Yo8Slq9iAeweWeS5AHaSkAs68ark/7+ofgEAAP//AwBQSwEC&#10;LQAUAAYACAAAACEAtoM4kv4AAADhAQAAEwAAAAAAAAAAAAAAAAAAAAAAW0NvbnRlbnRfVHlwZXNd&#10;LnhtbFBLAQItABQABgAIAAAAIQA4/SH/1gAAAJQBAAALAAAAAAAAAAAAAAAAAC8BAABfcmVscy8u&#10;cmVsc1BLAQItABQABgAIAAAAIQBliw8sYAIAAIoEAAAOAAAAAAAAAAAAAAAAAC4CAABkcnMvZTJv&#10;RG9jLnhtbFBLAQItABQABgAIAAAAIQDmx2i53wAAAA0BAAAPAAAAAAAAAAAAAAAAALoEAABkcnMv&#10;ZG93bnJldi54bWxQSwUGAAAAAAQABADzAAAAxgUAAAAA&#10;" fillcolor="#ffc" stroked="f" strokeweight=".5pt">
                <v:textbox>
                  <w:txbxContent>
                    <w:p w:rsidR="00AE670D" w:rsidRPr="009F4121" w:rsidRDefault="00DE0979" w:rsidP="009F4121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F4121">
                        <w:rPr>
                          <w:rFonts w:ascii="Arial Narrow" w:hAnsi="Arial Narrow"/>
                          <w:b/>
                        </w:rPr>
                        <w:t>Постоянная боль в груди</w:t>
                      </w:r>
                    </w:p>
                  </w:txbxContent>
                </v:textbox>
              </v:shape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28901" wp14:editId="5C4EE558">
                <wp:simplePos x="0" y="0"/>
                <wp:positionH relativeFrom="margin">
                  <wp:posOffset>8132508</wp:posOffset>
                </wp:positionH>
                <wp:positionV relativeFrom="paragraph">
                  <wp:posOffset>3250705</wp:posOffset>
                </wp:positionV>
                <wp:extent cx="1295846" cy="660400"/>
                <wp:effectExtent l="0" t="0" r="0" b="635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846" cy="660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70D" w:rsidRPr="009F4121" w:rsidRDefault="00DE0979" w:rsidP="009F4121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F4121">
                              <w:rPr>
                                <w:rFonts w:ascii="Arial Narrow" w:hAnsi="Arial Narrow"/>
                                <w:b/>
                              </w:rPr>
                              <w:t>Кашель с мокротой, мокрота с признаками крови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8C5D2" id="Надпись 30" o:spid="_x0000_s1040" type="#_x0000_t202" style="position:absolute;margin-left:640.35pt;margin-top:255.95pt;width:102.05pt;height:5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StYQIAAIoEAAAOAAAAZHJzL2Uyb0RvYy54bWysVMtuEzEU3SPxD5b3dCZpGtqokyqkCkKq&#10;aKUWde14PMlIHl9jO8mUHXt+gX9gwYIdv5D+EceepC2FFSILx/Y9vo9z7p3Ts7bRbK2cr8kUvHeQ&#10;c6aMpLI2i4J/uJm9OubMB2FKocmogt8pz8/GL1+cbuxI9WlJulSOwYnxo40t+DIEO8oyL5eqEf6A&#10;rDIwVuQaEXB0i6x0YgPvjc76eT7MNuRK60gq73F73hn5OPmvKiXDZVV5FZguOHILaXVpncc1G5+K&#10;0cIJu6zlLg3xD1k0ojYI+uDqXATBVq7+w1VTS0eeqnAgqcmoqmqpUg2oppc/q+Z6KaxKtYAcbx9o&#10;8v/PrXy/vnKsLgt+CHqMaKDR9uv22/b79uf2x/3n+y8MBrC0sX4E8LUFPLRvqIXa+3uPy1h8W7km&#10;/qMsBjsc3j1wrNrAZHzUPzk6Hgw5k7ANh/kgT+6zx9fW+fBWUcPipuAOGiZqxfrCB2QC6B4Sg3nS&#10;dTmrtU4Ht5hPtWNrAb1n+E2nMUk8+Q2mDdsg+uFRnjwbiu87nDaAx2K7ouIutPM2UdQb7CueU3kH&#10;Ihx1DeWtnNXI9kL4cCUcOgi1YyrCJZZKE4LRbsfZktynv91HPISFlbMNOrLg/uNKOMWZfmcg+Ulv&#10;MIgtnA6Do9d9HNxTy/ypxayaKYGEHubPyrSN+KD328pRc4vhmcSoMAkjEbvgYb+dhm5OMHxSTSYJ&#10;hKa1IlyYayuj60h51OKmvRXO7gQLkPo97XtXjJ7p1mHjS0OTVaCqTqJGojtWd/yj4ZNwu+GME/X0&#10;nFCPn5DxLwAAAP//AwBQSwMEFAAGAAgAAAAhADuUmALfAAAADQEAAA8AAABkcnMvZG93bnJldi54&#10;bWxMj8FuwjAQRO+V+g/WVuqt2EFAQ4iDECrquSmVejTxEkeN7Sg2wfx9l1N7HO3T7Jtym2zPJhxD&#10;552EbCaAoWu87lwr4fh5eMmBhaicVr13KOGGAbbV40OpCu2v7gOnOraMSlwolAQT41BwHhqDVoWZ&#10;H9DR7exHqyLFseV6VFcqtz2fC7HiVnWOPhg14N5g81NfrITvXfYmkr4dvvY1vtujSXwakpTPT2m3&#10;ARYxxT8Y7vqkDhU5nfzF6cB6yvNcvBIrYZlla2B3ZJEvaM5JwipbroFXJf+/ovoFAAD//wMAUEsB&#10;Ai0AFAAGAAgAAAAhALaDOJL+AAAA4QEAABMAAAAAAAAAAAAAAAAAAAAAAFtDb250ZW50X1R5cGVz&#10;XS54bWxQSwECLQAUAAYACAAAACEAOP0h/9YAAACUAQAACwAAAAAAAAAAAAAAAAAvAQAAX3JlbHMv&#10;LnJlbHNQSwECLQAUAAYACAAAACEAd8bErWECAACKBAAADgAAAAAAAAAAAAAAAAAuAgAAZHJzL2Uy&#10;b0RvYy54bWxQSwECLQAUAAYACAAAACEAO5SYAt8AAAANAQAADwAAAAAAAAAAAAAAAAC7BAAAZHJz&#10;L2Rvd25yZXYueG1sUEsFBgAAAAAEAAQA8wAAAMcFAAAAAA==&#10;" fillcolor="#ffc" stroked="f" strokeweight=".5pt">
                <v:textbox>
                  <w:txbxContent>
                    <w:p w:rsidR="00AE670D" w:rsidRPr="009F4121" w:rsidRDefault="00DE0979" w:rsidP="009F4121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F4121">
                        <w:rPr>
                          <w:rFonts w:ascii="Arial Narrow" w:hAnsi="Arial Narrow"/>
                          <w:b/>
                        </w:rPr>
                        <w:t>Кашель с мокротой, мокрота с признаками крови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15615" wp14:editId="691039CB">
                <wp:simplePos x="0" y="0"/>
                <wp:positionH relativeFrom="rightMargin">
                  <wp:posOffset>-78035</wp:posOffset>
                </wp:positionH>
                <wp:positionV relativeFrom="paragraph">
                  <wp:posOffset>3634886</wp:posOffset>
                </wp:positionV>
                <wp:extent cx="340995" cy="329787"/>
                <wp:effectExtent l="0" t="0" r="1905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29787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0014" w:rsidRPr="00164A06" w:rsidRDefault="00800014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64A0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4A63" id="Надпись 35" o:spid="_x0000_s1041" type="#_x0000_t202" style="position:absolute;margin-left:-6.15pt;margin-top:286.2pt;width:26.85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2rXwIAAIkEAAAOAAAAZHJzL2Uyb0RvYy54bWysVM2O0zAQviPxDpbvNOn/tmq6Kl0VIVW7&#10;K3XRnl3HaSI5HmO7TcqNO6/AO3DgwI1X6L4RY6ftloUT4uKMPeNvPN83k8l1XUqyE8YWoBLabsWU&#10;CMUhLdQmoR8eFm+uKLGOqZRJUCKhe2Hp9fT1q0mlx6IDOchUGIIgyo4rndDcOT2OIstzUTLbAi0U&#10;OjMwJXO4NZsoNaxC9FJGnTgeRBWYVBvgwlo8vWmcdBrws0xwd5dlVjgiE4pvc2E1YV37NZpO2Hhj&#10;mM4LfnwG+4dXlKxQmPQMdcMcI1tT/AFVFtyAhcy1OJQRZFnBRagBq2nHL6pZ5UyLUAuSY/WZJvv/&#10;YPnt7t6QIk1ot0+JYiVqdPh6+Hb4fvh5+PH0+ekLQQeyVGk7xuCVxnBXv4Ua1T6dWzz0xdeZKf0X&#10;yyLoR773Z45F7QjHw24vHo0wFUdXtzMaXg09SvR8WRvr3gkoiTcSalDCwCzbLa1rQk8hPpcFWaSL&#10;QsqwMZv1XBqyYyj3fI79MTii/xYmFakSOuj244CswN9voKXCx/ham5q85ep1HRhqn4lYQ7pHHgw0&#10;/WQ1XxT42iWz7p4ZbCAsHYfC3eGSScBkcLQoycF8+tu5j0dd0UtJhQ2ZUPtxy4ygRL5XqPio3ev5&#10;Dg6bXn/YwY259KwvPWpbzgFJaOP4aR5MH+/kycwMlI84OzOfFV1MccydUHcy564ZE5w9LmazEIQ9&#10;q5lbqpXmHtpT7rV4qB+Z0UfBHCp9C6fWZeMXujWx/qaC2dZBVgRRPdENq0f+sd9DWxxn0w/U5T5E&#10;Pf9Bpr8AAAD//wMAUEsDBBQABgAIAAAAIQCRQjxV3wAAAAoBAAAPAAAAZHJzL2Rvd25yZXYueG1s&#10;TI/BTsMwDIbvSLxDZCRuW9q0dFupO01I7M6YENzSJrQViVM1WVfennCCk2X50+/vr/aLNWzWkx8c&#10;IaTrBJim1qmBOoTz6/NqC8wHSUoaRxrhW3vY17c3lSyVu9KLnk+hYzGEfCkR+hDGknPf9tpKv3aj&#10;pnj7dJOVIa5Tx9UkrzHcGi6SpOBWDhQ/9HLUT71uv04Xi5DRbtu85/PhWBzd5sOIt/NOWsT7u+Xw&#10;CCzoJfzB8Ksf1aGOTo27kPLMIKxSkUUU4WEjcmCRyNM4G4RC5BnwuuL/K9Q/AAAA//8DAFBLAQIt&#10;ABQABgAIAAAAIQC2gziS/gAAAOEBAAATAAAAAAAAAAAAAAAAAAAAAABbQ29udGVudF9UeXBlc10u&#10;eG1sUEsBAi0AFAAGAAgAAAAhADj9If/WAAAAlAEAAAsAAAAAAAAAAAAAAAAALwEAAF9yZWxzLy5y&#10;ZWxzUEsBAi0AFAAGAAgAAAAhAEOYvatfAgAAiQQAAA4AAAAAAAAAAAAAAAAALgIAAGRycy9lMm9E&#10;b2MueG1sUEsBAi0AFAAGAAgAAAAhAJFCPFXfAAAACgEAAA8AAAAAAAAAAAAAAAAAuQQAAGRycy9k&#10;b3ducmV2LnhtbFBLBQYAAAAABAAEAPMAAADFBQAAAAA=&#10;" fillcolor="#c06" stroked="f" strokeweight=".5pt">
                <v:textbox>
                  <w:txbxContent>
                    <w:p w:rsidR="00800014" w:rsidRPr="00164A06" w:rsidRDefault="00800014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64A06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861C9B" wp14:editId="6A042373">
                <wp:simplePos x="0" y="0"/>
                <wp:positionH relativeFrom="rightMargin">
                  <wp:posOffset>-101712</wp:posOffset>
                </wp:positionH>
                <wp:positionV relativeFrom="paragraph">
                  <wp:posOffset>4313701</wp:posOffset>
                </wp:positionV>
                <wp:extent cx="341194" cy="330453"/>
                <wp:effectExtent l="0" t="0" r="1905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" cy="330453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0014" w:rsidRPr="00164A06" w:rsidRDefault="00800014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64A0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10C8" id="Надпись 38" o:spid="_x0000_s1042" type="#_x0000_t202" style="position:absolute;margin-left:-8pt;margin-top:339.65pt;width:26.85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GDXgIAAIkEAAAOAAAAZHJzL2Uyb0RvYy54bWysVM2O0zAQviPxDpbvNE3TFrZquipdFSFV&#10;uyt10Z5dx2kiOR5ju03KjTuvwDtw4MCNV+i+EWOnfyycEBdnPDP+7Pm+mYyvm0qSrTC2BJXSuNOl&#10;RCgOWanWKf3wMH/1hhLrmMqYBCVSuhOWXk9evhjXeiR6UIDMhCEIouyo1iktnNOjKLK8EBWzHdBC&#10;YTAHUzGHW7OOMsNqRK9k1Ot2h1ENJtMGuLAWvTdtkE4Cfp4L7u7y3ApHZErxbS6sJqwrv0aTMRut&#10;DdNFyQ/PYP/wioqVCi89Qd0wx8jGlH9AVSU3YCF3HQ5VBHlechFqwGri7rNqlgXTItSC5Fh9osn+&#10;P1h+u703pMxSmqBSilWo0f7r/tv++/7n/sfT56cvBAPIUq3tCJOXGtNd8xYaVPvot+j0xTe5qfwX&#10;yyIYR753J45F4whHZ9KP46s+JRxDSdLtDxKPEp0Pa2PdOwEV8UZKDUoYmGXbhXVt6jHF32VBltm8&#10;lDJszHo1k4ZsGco9m2F/DA/ov6VJReqUDpNBNyAr8OdbaKnwMb7WtiZvuWbVBIbiAOZdK8h2yIOB&#10;tp+s5vMSX7tg1t0zgw2EpeNQuDtccgl4GRwsSgown/7m9/moK0YpqbEhU2o/bpgRlMj3ChW/ivt9&#10;38Fh0x+87uHGXEZWlxG1qWaAJMQ4fpoH0+c7eTRzA9Ujzs7U34ohpjjenVJ3NGeuHROcPS6m05CE&#10;PauZW6il5h7aU+61eGgemdEHwRwqfQvH1mWjZ7q1uf6kgunGQV4GUc+sHvjHfg9tcZhNP1CX+5B1&#10;/oNMfgEAAP//AwBQSwMEFAAGAAgAAAAhAEKwqcLeAAAACgEAAA8AAABkcnMvZG93bnJldi54bWxM&#10;j8FOwzAQRO9I/IO1SNxaJzWKmzROVSHRO6VCcNvEJokar6PYTcPfY05wHM1o5k25X+zAZjP53pGC&#10;dJ0AM9Q43VOr4Pz2stoC8wFJ4+DIKPg2HvbV/V2JhXY3ejXzKbQslpAvUEEXwlhw7pvOWPRrNxqK&#10;3pebLIYop5brCW+x3A58kyQZt9hTXOhwNM+daS6nq1UgKN/WH0/z4ZgdnfwcNu/nHK1Sjw/LYQcs&#10;mCX8heEXP6JDFZlqdyXt2aBglWbxS1CQyVwAiwkhJbBagRSpAF6V/P+F6gcAAP//AwBQSwECLQAU&#10;AAYACAAAACEAtoM4kv4AAADhAQAAEwAAAAAAAAAAAAAAAAAAAAAAW0NvbnRlbnRfVHlwZXNdLnht&#10;bFBLAQItABQABgAIAAAAIQA4/SH/1gAAAJQBAAALAAAAAAAAAAAAAAAAAC8BAABfcmVscy8ucmVs&#10;c1BLAQItABQABgAIAAAAIQAT/bGDXgIAAIkEAAAOAAAAAAAAAAAAAAAAAC4CAABkcnMvZTJvRG9j&#10;LnhtbFBLAQItABQABgAIAAAAIQBCsKnC3gAAAAoBAAAPAAAAAAAAAAAAAAAAALgEAABkcnMvZG93&#10;bnJldi54bWxQSwUGAAAAAAQABADzAAAAwwUAAAAA&#10;" fillcolor="#c06" stroked="f" strokeweight=".5pt">
                <v:textbox>
                  <w:txbxContent>
                    <w:p w:rsidR="00800014" w:rsidRPr="00164A06" w:rsidRDefault="00800014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64A06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0D502" wp14:editId="55888C96">
                <wp:simplePos x="0" y="0"/>
                <wp:positionH relativeFrom="column">
                  <wp:posOffset>5230272</wp:posOffset>
                </wp:positionH>
                <wp:positionV relativeFrom="paragraph">
                  <wp:posOffset>4397298</wp:posOffset>
                </wp:positionV>
                <wp:extent cx="348263" cy="330453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63" cy="330453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0014" w:rsidRPr="00164A06" w:rsidRDefault="00800014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64A0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6D6B" id="Надпись 36" o:spid="_x0000_s1043" type="#_x0000_t202" style="position:absolute;margin-left:411.85pt;margin-top:346.25pt;width:27.4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WgYQIAAIkEAAAOAAAAZHJzL2Uyb0RvYy54bWysVMGO2jAQvVfqP1i+lwABdhsRVpQVVSW0&#10;uxJb7dk4DonkeFzbkNBb7/2F/Yceeuitv8D+UccOsHTbU9WLM/aMn2fem8n4qqkk2QpjS1Ap7XW6&#10;lAjFISvVOqUf7+dvLimxjqmMSVAipTth6dXk9atxrRPRhwJkJgxBEGWTWqe0cE4nUWR5ISpmO6CF&#10;QmcOpmIOt2YdZYbViF7JqN/tjqIaTKYNcGEtnl63TjoJ+HkuuLvNcysckSnF3FxYTVhXfo0mY5as&#10;DdNFyQ9psH/IomKlwkdPUNfMMbIx5R9QVckNWMhdh0MVQZ6XXIQasJpe90U1y4JpEWpBcqw+0WT/&#10;Hyy/2d4ZUmYpjUeUKFahRvvH/bf99/3P/Y+nL09fCTqQpVrbBIOXGsNd8w4aVPt4bvHQF9/kpvJf&#10;LIugH/nenTgWjSMcD+PBZX8UU8LRFcfdwTD2KNHzZW2sey+gIt5IqUEJA7Nsu7CuDT2G+LcsyDKb&#10;l1KGjVmvZtKQLUO5ZzPsj5A7ov8WJhWpUzqKh92ArMDfb6GlwmR8rW1N3nLNqgkM9S6OBa8g2yEP&#10;Btp+sprPS8x2way7YwYbCEvHoXC3uOQS8DE4WJQUYD7/7dzHo67opaTGhkyp/bRhRlAiPyhU/G1v&#10;MPAdHDaD4UUfN+bcszr3qE01AyShh+OneTB9vJNHMzdQPeDsTP2r6GKK49spdUdz5toxwdnjYjoN&#10;QdizmrmFWmruoT3lXov75oEZfRDModI3cGxdlrzQrY31NxVMNw7yMojqiW5ZPfCP/R7a4jCbfqDO&#10;9yHq+Q8y+QUAAP//AwBQSwMEFAAGAAgAAAAhANzdwjvfAAAACwEAAA8AAABkcnMvZG93bnJldi54&#10;bWxMj8FugzAMhu+T9g6RJ+22hlEKgWKqatJ6X1dN2y2QFNCIg0hK2dsvO603W/70+/vL3WIGNuvJ&#10;9ZYQnlcRME2NVT21CKf31ycBzHlJSg6WNMKPdrCr7u9KWSh7pTc9H33LQgi5QiJ03o8F567ptJFu&#10;ZUdN4Xa2k5E+rFPL1SSvIdwMPI6ilBvZU/jQyVG/dLr5Pl4MwppyUX8m8/6QHmz2NcQfp1waxMeH&#10;Zb8F5vXi/2H40w/qUAWn2l5IOTYgiHidBRQhzeMNsECITIShRsiSZAO8Kvlth+oXAAD//wMAUEsB&#10;Ai0AFAAGAAgAAAAhALaDOJL+AAAA4QEAABMAAAAAAAAAAAAAAAAAAAAAAFtDb250ZW50X1R5cGVz&#10;XS54bWxQSwECLQAUAAYACAAAACEAOP0h/9YAAACUAQAACwAAAAAAAAAAAAAAAAAvAQAAX3JlbHMv&#10;LnJlbHNQSwECLQAUAAYACAAAACEAntCVoGECAACJBAAADgAAAAAAAAAAAAAAAAAuAgAAZHJzL2Uy&#10;b0RvYy54bWxQSwECLQAUAAYACAAAACEA3N3CO98AAAALAQAADwAAAAAAAAAAAAAAAAC7BAAAZHJz&#10;L2Rvd25yZXYueG1sUEsFBgAAAAAEAAQA8wAAAMcFAAAAAA==&#10;" fillcolor="#c06" stroked="f" strokeweight=".5pt">
                <v:textbox>
                  <w:txbxContent>
                    <w:p w:rsidR="00800014" w:rsidRPr="00164A06" w:rsidRDefault="00800014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64A06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862EAE" wp14:editId="20B9C166">
                <wp:simplePos x="0" y="0"/>
                <wp:positionH relativeFrom="rightMargin">
                  <wp:posOffset>-123079</wp:posOffset>
                </wp:positionH>
                <wp:positionV relativeFrom="paragraph">
                  <wp:posOffset>5118504</wp:posOffset>
                </wp:positionV>
                <wp:extent cx="384144" cy="333375"/>
                <wp:effectExtent l="0" t="0" r="0" b="952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44" cy="333375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0014" w:rsidRPr="00164A06" w:rsidRDefault="00800014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64A0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4416" id="Надпись 39" o:spid="_x0000_s1044" type="#_x0000_t202" style="position:absolute;margin-left:-9.7pt;margin-top:403.05pt;width:30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DtXwIAAIkEAAAOAAAAZHJzL2Uyb0RvYy54bWysVL1u2zAQ3gv0HQjutfwfR7AcuA5cFAiS&#10;AE6RmaYoWwDFY0nakrt17yv0HTp06NZXcN6oR0py3LRTUQ/0kXf8jvd9d5peVYUke2FsDiqhvU6X&#10;EqE4pLnaJPTDw/LNhBLrmEqZBCUSehCWXs1ev5qWOhZ92IJMhSEIomxc6oRundNxFFm+FQWzHdBC&#10;oTMDUzCHW7OJUsNKRC9k1O92x1EJJtUGuLAWT69rJ50F/CwT3N1lmRWOyITi21xYTVjXfo1mUxZv&#10;DNPbnDfPYP/wioLlCpOeoK6ZY2Rn8j+gipwbsJC5DocigizLuQg1YDW97otqVlumRagFybH6RJP9&#10;f7D8dn9vSJ4mdHBJiWIFanT8evx2/H78efzx9PnpC0EHslRqG2PwSmO4q95ChWq35xYPffFVZgr/&#10;j2UR9CPfhxPHonKE4+FgMuwNh5RwdA3wdzHyKNHzZW2seyegIN5IqEEJA7Nsf2NdHdqG+FwWZJ4u&#10;cynDxmzWC2nInqHciwX2x7hB/y1MKlImdDwYdQOyAn+/hpYKH+NrrWvylqvWVWCoN2kLXkN6QB4M&#10;1P1kNV/m+NobZt09M9hAWDoOhbvDJZOAyaCxKNmC+fS3cx+PuqKXkhIbMqH2444ZQYl8r1DxS6TN&#10;d3DYDEcXfdyYc8/63KN2xQKQhB6On+bB9PFOtmZmoHjE2Zn7rOhiimPuhLrWXLh6THD2uJjPQxD2&#10;rGbuRq0099Cecq/FQ/XIjG4Ec6j0LbSty+IXutWx/qaC+c5BlgdRPdE1qw3/2O+hLZrZ9AN1vg9R&#10;z1+Q2S8AAAD//wMAUEsDBBQABgAIAAAAIQDu+29q3gAAAAoBAAAPAAAAZHJzL2Rvd25yZXYueG1s&#10;TI/BTsMwDIbvSLxDZCRuW9pRurY0nSYkdmdMiN3SxrQVjVM1WVfeHnOCk2X70+/P5W6xg5hx8r0j&#10;BfE6AoHUONNTq+D09rLKQPigyejBESr4Rg+76vam1IVxV3rF+RhawSHkC62gC2EspPRNh1b7tRuR&#10;ePfpJqsDt1MrzaSvHG4HuYmiVFrdE1/o9IjPHTZfx4tV8EB5Vn8k8/6QHtz2PGzeT7m2St3fLfsn&#10;EAGX8AfDrz6rQ8VOtbuQ8WJQsIrzhFEFWZTGIJhIYq41Dx6zFGRVyv8vVD8AAAD//wMAUEsBAi0A&#10;FAAGAAgAAAAhALaDOJL+AAAA4QEAABMAAAAAAAAAAAAAAAAAAAAAAFtDb250ZW50X1R5cGVzXS54&#10;bWxQSwECLQAUAAYACAAAACEAOP0h/9YAAACUAQAACwAAAAAAAAAAAAAAAAAvAQAAX3JlbHMvLnJl&#10;bHNQSwECLQAUAAYACAAAACEA0VWQ7V8CAACJBAAADgAAAAAAAAAAAAAAAAAuAgAAZHJzL2Uyb0Rv&#10;Yy54bWxQSwECLQAUAAYACAAAACEA7vtvat4AAAAKAQAADwAAAAAAAAAAAAAAAAC5BAAAZHJzL2Rv&#10;d25yZXYueG1sUEsFBgAAAAAEAAQA8wAAAMQFAAAAAA==&#10;" fillcolor="#c06" stroked="f" strokeweight=".5pt">
                <v:textbox>
                  <w:txbxContent>
                    <w:p w:rsidR="00800014" w:rsidRPr="00164A06" w:rsidRDefault="00800014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64A06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0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D2705" wp14:editId="720EB0CC">
                <wp:simplePos x="0" y="0"/>
                <wp:positionH relativeFrom="column">
                  <wp:posOffset>8182750</wp:posOffset>
                </wp:positionH>
                <wp:positionV relativeFrom="paragraph">
                  <wp:posOffset>4757957</wp:posOffset>
                </wp:positionV>
                <wp:extent cx="1198391" cy="605790"/>
                <wp:effectExtent l="0" t="0" r="1905" b="381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391" cy="6057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70D" w:rsidRPr="009F4121" w:rsidRDefault="00DE0979" w:rsidP="009F4121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F4121">
                              <w:rPr>
                                <w:rFonts w:ascii="Arial Narrow" w:hAnsi="Arial Narrow"/>
                                <w:b/>
                              </w:rPr>
                              <w:t>Проблемы с дыханием, одышка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560C" id="Надпись 28" o:spid="_x0000_s1045" type="#_x0000_t202" style="position:absolute;margin-left:644.3pt;margin-top:374.65pt;width:94.35pt;height:4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jpYAIAAIoEAAAOAAAAZHJzL2Uyb0RvYy54bWysVMtuEzEU3SPxD5b3dJL0maiTKqQKQqra&#10;Si3q2vF4kpE8vsZ2MlN27PkF/oEFC3b8QvpHHHuSthRWiCwc2/f4Ps65d07P2lqztXK+IpPz/l6P&#10;M2UkFZVZ5PzD7ezNCWc+CFMITUbl/F55fjZ+/eq0sSM1oCXpQjkGJ8aPGpvzZQh2lGVeLlUt/B5Z&#10;ZWAsydUi4OgWWeFEA++1zga93lHWkCusI6m8x+15Z+Tj5L8slQxXZelVYDrnyC2k1aV1HtdsfCpG&#10;CyfsspLbNMQ/ZFGLyiDoo6tzEQRbueoPV3UlHXkqw56kOqOyrKRKNaCafu9FNTdLYVWqBeR4+0iT&#10;/39u5eX62rGqyPkAShlRQ6PN1823zffNz82Ph88PXxgMYKmxfgTwjQU8tG+phdq7e4/LWHxbujr+&#10;oywGO/i+f+RYtYHJ+Kg/PNkf9jmTsB31Do+HSYTs6bV1PrxTVLO4ybmDholasb7wAZkAuoPEYJ50&#10;VcwqrdPBLeZT7dhaQO8ZftNpTBJPfoNpwxpE3z/sJc+G4vsOpw3gsdiuqLgL7bxNFPWHu4rnVNyD&#10;CEddQ3krZxWyvRA+XAuHDkLtmIpwhaXUhGC03XG2JPfpb/cRD2Fh5axBR+bcf1wJpzjT7w0kH/YP&#10;DmILp8PB4fEAB/fcMn9uMat6SiABTCO7tI34oHfb0lF9h+GZxKgwCSMRO+dht52Gbk4wfFJNJgmE&#10;prUiXJgbK6PrSHnU4ra9E85uBQuQ+pJ2vStGL3TrsPGlockqUFklUSPRHatb/tHwSbjtcMaJen5O&#10;qKdPyPgXAAAA//8DAFBLAwQUAAYACAAAACEAE7z4198AAAANAQAADwAAAGRycy9kb3ducmV2Lnht&#10;bEyPwU7DMAyG70i8Q2QkbizdqNZSmk7TxMSZbkgcs8a0FY1TNVmXvT3eCW7+5U+/P5ebaAcx4+R7&#10;RwqWiwQEUuNMT62C42H/lIPwQZPRgyNUcEUPm+r+rtSFcRf6wLkOreAS8oVW0IUwFlL6pkOr/cKN&#10;SLz7dpPVgePUSjPpC5fbQa6SZC2t7okvdHrEXYfNT322Cr62y7ckmuv+c1fjuz12Uc5jVOrxIW5f&#10;QQSM4Q+Gmz6rQ8VOJ3cm48XAeZXna2YVZOnLM4gbkmYZTycFeZpmIKtS/v+i+gUAAP//AwBQSwEC&#10;LQAUAAYACAAAACEAtoM4kv4AAADhAQAAEwAAAAAAAAAAAAAAAAAAAAAAW0NvbnRlbnRfVHlwZXNd&#10;LnhtbFBLAQItABQABgAIAAAAIQA4/SH/1gAAAJQBAAALAAAAAAAAAAAAAAAAAC8BAABfcmVscy8u&#10;cmVsc1BLAQItABQABgAIAAAAIQBInJjpYAIAAIoEAAAOAAAAAAAAAAAAAAAAAC4CAABkcnMvZTJv&#10;RG9jLnhtbFBLAQItABQABgAIAAAAIQATvPjX3wAAAA0BAAAPAAAAAAAAAAAAAAAAALoEAABkcnMv&#10;ZG93bnJldi54bWxQSwUGAAAAAAQABADzAAAAxgUAAAAA&#10;" fillcolor="#ffc" stroked="f" strokeweight=".5pt">
                <v:textbox>
                  <w:txbxContent>
                    <w:p w:rsidR="00AE670D" w:rsidRPr="009F4121" w:rsidRDefault="00DE0979" w:rsidP="009F4121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F4121">
                        <w:rPr>
                          <w:rFonts w:ascii="Arial Narrow" w:hAnsi="Arial Narrow"/>
                          <w:b/>
                        </w:rPr>
                        <w:t>Проблемы с дыханием, одышка</w:t>
                      </w:r>
                    </w:p>
                  </w:txbxContent>
                </v:textbox>
              </v:shape>
            </w:pict>
          </mc:Fallback>
        </mc:AlternateContent>
      </w:r>
      <w:r w:rsidR="00F10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174FA" wp14:editId="25115FD5">
                <wp:simplePos x="0" y="0"/>
                <wp:positionH relativeFrom="column">
                  <wp:posOffset>5230760</wp:posOffset>
                </wp:positionH>
                <wp:positionV relativeFrom="paragraph">
                  <wp:posOffset>3647566</wp:posOffset>
                </wp:positionV>
                <wp:extent cx="352456" cy="319489"/>
                <wp:effectExtent l="0" t="0" r="9525" b="444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56" cy="319489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0014" w:rsidRPr="00164A06" w:rsidRDefault="00800014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64A06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42D9" id="Надпись 34" o:spid="_x0000_s1046" type="#_x0000_t202" style="position:absolute;margin-left:411.85pt;margin-top:287.2pt;width:27.75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AvYAIAAIkEAAAOAAAAZHJzL2Uyb0RvYy54bWysVM2O0zAQviPxDpbvNP1Jy7ZquipdFSFV&#10;uyt10Z5dx2kiOR5ju03KjTuvsO/AgQM3XqH7Royd/rFwQlzc8czk88z3zXR8XZeSbIWxBaiEdlpt&#10;SoTikBZqndCPD/M3V5RYx1TKJCiR0J2w9Hry+tW40iPRhRxkKgxBEGVHlU5o7pweRZHluSiZbYEW&#10;CoMZmJI5vJp1lBpWIXopo267PYgqMKk2wIW16L1pgnQS8LNMcHeXZVY4IhOKtblwmnCu/BlNxmy0&#10;NkznBT+Uwf6hipIVCh89Qd0wx8jGFH9AlQU3YCFzLQ5lBFlWcBF6wG467RfdLHOmRegFybH6RJP9&#10;f7D8dntvSJEmtBdToliJGu2f9t/23/c/9z+evzx/JRhAliptR5i81Jju6ndQo9pHv0Wnb77OTOl/&#10;sS2CceR7d+JY1I5wdPb63bg/oIRjqNcZxldDjxKdP9bGuvcCSuKNhBqUMDDLtgvrmtRjin/LgizS&#10;eSFluJj1aiYN2TKUezbD+Rgc0H9Lk4pUCR30+u2ArMB/30BLhcX4XpuevOXqVR0Y6oZx8a4VpDvk&#10;wUAzT1bzeYHVLph198zgAGHruBTuDo9MAj4GB4uSHMznv/l9PuqKUUoqHMiE2k8bZgQl8oNCxYed&#10;OPYTHC5x/y1WQ8xlZHUZUZtyBkhCB9dP82D6fCePZmagfMTdmfpXMcQUx7cT6o7mzDVrgrvHxXQa&#10;knBmNXMLtdTcQ3vKvRYP9SMz+iCYQ6Vv4Ti6bPRCtybXf6lgunGQFUHUM6sH/nHew1gcdtMv1OU9&#10;ZJ3/QSa/AAAA//8DAFBLAwQUAAYACAAAACEAOV9tnd8AAAALAQAADwAAAGRycy9kb3ducmV2Lnht&#10;bEyPQU+EMBCF7yb+h2ZMvLlFFikgZbMxce+uG6O3gVYgtlNCuyz+e+tJj5P35b1v6t1qDVv07EdH&#10;Eu43CTBNnVMj9RJOr893BTAfkBQaR1rCt/awa66vaqyUu9CLXo6hZ7GEfIUShhCminPfDdqi37hJ&#10;U8w+3WwxxHPuuZrxEsut4WmS5NziSHFhwEk/Dbr7Op6thC2VRfueLftDfnDiw6RvpxKtlLc36/4R&#10;WNBr+IPhVz+qQxOdWncm5ZmRUKRbEVEJDyLLgEWiEGUKrJWQp5kA3tT8/w/NDwAAAP//AwBQSwEC&#10;LQAUAAYACAAAACEAtoM4kv4AAADhAQAAEwAAAAAAAAAAAAAAAAAAAAAAW0NvbnRlbnRfVHlwZXNd&#10;LnhtbFBLAQItABQABgAIAAAAIQA4/SH/1gAAAJQBAAALAAAAAAAAAAAAAAAAAC8BAABfcmVscy8u&#10;cmVsc1BLAQItABQABgAIAAAAIQAqYPAvYAIAAIkEAAAOAAAAAAAAAAAAAAAAAC4CAABkcnMvZTJv&#10;RG9jLnhtbFBLAQItABQABgAIAAAAIQA5X22d3wAAAAsBAAAPAAAAAAAAAAAAAAAAALoEAABkcnMv&#10;ZG93bnJldi54bWxQSwUGAAAAAAQABADzAAAAxgUAAAAA&#10;" fillcolor="#c06" stroked="f" strokeweight=".5pt">
                <v:textbox>
                  <w:txbxContent>
                    <w:p w:rsidR="00800014" w:rsidRPr="00164A06" w:rsidRDefault="00800014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64A06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0D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962D05" wp14:editId="6A49ECF5">
                <wp:simplePos x="0" y="0"/>
                <wp:positionH relativeFrom="margin">
                  <wp:posOffset>5347747</wp:posOffset>
                </wp:positionH>
                <wp:positionV relativeFrom="paragraph">
                  <wp:posOffset>3993515</wp:posOffset>
                </wp:positionV>
                <wp:extent cx="1209040" cy="59436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5943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70D" w:rsidRPr="009F4121" w:rsidRDefault="001360B7" w:rsidP="00A161D4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Снижение аппетита, </w:t>
                            </w:r>
                            <w:r w:rsidRPr="009F4121">
                              <w:rPr>
                                <w:rFonts w:ascii="Arial Narrow" w:hAnsi="Arial Narrow"/>
                                <w:b/>
                              </w:rPr>
                              <w:t>потеря</w:t>
                            </w:r>
                            <w:r w:rsidR="009B35CA" w:rsidRPr="009F4121">
                              <w:rPr>
                                <w:rFonts w:ascii="Arial Narrow" w:hAnsi="Arial Narrow"/>
                                <w:b/>
                              </w:rPr>
                              <w:t xml:space="preserve"> веса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E9CE" id="Надпись 32" o:spid="_x0000_s1048" type="#_x0000_t202" style="position:absolute;margin-left:421.1pt;margin-top:314.45pt;width:95.2pt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6CXwIAAIoEAAAOAAAAZHJzL2Uyb0RvYy54bWysVM2O0zAQviPxDpbvNOkvNGq6Kl0VIVW7&#10;K3XRnl3HaSI5HmO7TcqNO6/AO3DgwI1X6L4RY6ftloUTogd37Pk8nvm+mUyumkqSnTC2BJXSbiem&#10;RCgOWak2Kf1wv3j1hhLrmMqYBCVSuheWXk1fvpjUOhE9KEBmwhAMomxS65QWzukkiiwvRMVsB7RQ&#10;6MzBVMzh1myizLAao1cy6sXxKKrBZNoAF9bi6XXrpNMQP88Fd7d5boUjMqWYmwurCevar9F0wpKN&#10;Yboo+TEN9g9ZVKxU+Og51DVzjGxN+UeoquQGLOSuw6GKIM9LLkINWE03flbNqmBahFqQHKvPNNn/&#10;F5bf7O4MKbOU9nuUKFahRoevh2+H74efhx+Pnx+/EHQgS7W2CYJXGuGueQsNqn06t3joi29yU/l/&#10;LIugH/nenzkWjSPcX+rF43iALo6+4XjQHwURoqfb2lj3TkBFvJFSgxoGatluaR1mgtATxD9mQZbZ&#10;opQybMxmPZeG7BjqvcDffO6TxCu/waQidUpH/WEcIivw91ucVAj3xbZFecs16yZQ1DszsYZsj0QY&#10;aBvKar4oMdsls+6OGewgLBCnwt3ikkvAx+BoUVKA+fS3c49HYdFLSY0dmVL7ccuMoES+Vyj5uDvw&#10;vLmwGQxf93BjLj3rS4/aVnNAEro4f5oH0+OdPJm5geoBh2fmX0UXUxzfTqk7mXPXzgkOHxezWQBh&#10;02rmlmqluQ/tKfda3DcPzOijYA6lvoFT77LkmW4t1t9UMNs6yMsgqie6ZfXIPzZ8EO44nH6iLvcB&#10;9fQJmf4CAAD//wMAUEsDBBQABgAIAAAAIQACSR3Q3wAAAAwBAAAPAAAAZHJzL2Rvd25yZXYueG1s&#10;TI/BTsMwEETvSPyDtUjcqFMDIQ1xqqqi4kwoUo9uvMQR8TqK3dT9e9wTHFfzNPO2Wkc7sBkn3zuS&#10;sFxkwJBap3vqJOw/dw8FMB8UaTU4QgkX9LCub28qVWp3pg+cm9CxVEK+VBJMCGPJuW8NWuUXbkRK&#10;2bebrArpnDquJ3VO5XbgIstyblVPacGoEbcG25/mZCUcNsu3LOrL7mvb4Lvdm8jnMUp5fxc3r8AC&#10;xvAHw1U/qUOdnI7uRNqzQULxJERCJeSiWAG7EtmjyIEdJbwI8Qy8rvj/J+pfAAAA//8DAFBLAQIt&#10;ABQABgAIAAAAIQC2gziS/gAAAOEBAAATAAAAAAAAAAAAAAAAAAAAAABbQ29udGVudF9UeXBlc10u&#10;eG1sUEsBAi0AFAAGAAgAAAAhADj9If/WAAAAlAEAAAsAAAAAAAAAAAAAAAAALwEAAF9yZWxzLy5y&#10;ZWxzUEsBAi0AFAAGAAgAAAAhAG1NPoJfAgAAigQAAA4AAAAAAAAAAAAAAAAALgIAAGRycy9lMm9E&#10;b2MueG1sUEsBAi0AFAAGAAgAAAAhAAJJHdDfAAAADAEAAA8AAAAAAAAAAAAAAAAAuQQAAGRycy9k&#10;b3ducmV2LnhtbFBLBQYAAAAABAAEAPMAAADFBQAAAAA=&#10;" fillcolor="#ffc" stroked="f" strokeweight=".5pt">
                <v:textbox>
                  <w:txbxContent>
                    <w:p w:rsidR="00AE670D" w:rsidRPr="009F4121" w:rsidRDefault="001360B7" w:rsidP="00A161D4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Снижение аппетита, </w:t>
                      </w:r>
                      <w:r w:rsidRPr="009F4121">
                        <w:rPr>
                          <w:rFonts w:ascii="Arial Narrow" w:hAnsi="Arial Narrow"/>
                          <w:b/>
                        </w:rPr>
                        <w:t>потеря</w:t>
                      </w:r>
                      <w:r w:rsidR="009B35CA" w:rsidRPr="009F4121">
                        <w:rPr>
                          <w:rFonts w:ascii="Arial Narrow" w:hAnsi="Arial Narrow"/>
                          <w:b/>
                        </w:rPr>
                        <w:t xml:space="preserve"> веса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E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47288" wp14:editId="787AAB16">
                <wp:simplePos x="0" y="0"/>
                <wp:positionH relativeFrom="margin">
                  <wp:posOffset>932440</wp:posOffset>
                </wp:positionH>
                <wp:positionV relativeFrom="paragraph">
                  <wp:posOffset>-507258</wp:posOffset>
                </wp:positionV>
                <wp:extent cx="3290999" cy="1519555"/>
                <wp:effectExtent l="0" t="0" r="5080" b="444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999" cy="151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C8D" w:rsidRDefault="00AD586A" w:rsidP="00AF7C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Рак </w:t>
                            </w:r>
                            <w:r w:rsidR="00A041DE" w:rsidRPr="00AD586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лёгких</w:t>
                            </w:r>
                            <w:r w:rsidR="00F822E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-</w:t>
                            </w:r>
                            <w:r w:rsidR="00AF7C8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="00AF7C8D" w:rsidRPr="00AF7C8D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злокачественная</w:t>
                            </w:r>
                            <w:r w:rsidR="003A1331" w:rsidRPr="00AF7C8D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AF7C8D" w:rsidRPr="00AF7C8D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 xml:space="preserve">опухоль </w:t>
                            </w:r>
                            <w:r w:rsidR="00AF7C8D" w:rsidRPr="00AF7C8D">
                              <w:rPr>
                                <w:rFonts w:ascii="Arial" w:hAnsi="Arial" w:cs="Arial"/>
                                <w:b/>
                                <w:color w:val="333333"/>
                                <w:shd w:val="clear" w:color="auto" w:fill="FFFFFF"/>
                              </w:rPr>
                              <w:t>эпителиального происхождения, развивающаяся в слизистой оболочке бронха, бронхиол и слизистых бронхиальных желез.</w:t>
                            </w:r>
                          </w:p>
                          <w:p w:rsidR="00F93B95" w:rsidRPr="00F822EB" w:rsidRDefault="00AF7C8D" w:rsidP="00F93B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93B95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F93B95" w:rsidRPr="006D6BC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Рак легких</w:t>
                            </w:r>
                            <w:r w:rsidR="00F93B95" w:rsidRPr="006D6BC3"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="00F93B95" w:rsidRPr="0006637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–</w:t>
                            </w:r>
                            <w:r w:rsidR="00066377" w:rsidRPr="0006637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 xml:space="preserve"> одно из наиболее распространённых онкологических</w:t>
                            </w:r>
                            <w:r w:rsidR="00066377" w:rsidRPr="00066377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066377" w:rsidRPr="00066377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 xml:space="preserve">заболеваний в мире. </w:t>
                            </w:r>
                          </w:p>
                          <w:p w:rsidR="003A1331" w:rsidRPr="00F822EB" w:rsidRDefault="003A1331" w:rsidP="00F822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7288" id="Надпись 4" o:spid="_x0000_s1050" type="#_x0000_t202" style="position:absolute;margin-left:73.4pt;margin-top:-39.95pt;width:259.1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iYXgIAAIgEAAAOAAAAZHJzL2Uyb0RvYy54bWysVMGO0zAQvSPxD5bvNG23XUjUdFW6KkKq&#10;dlfqoj27jtNGsj3GdpuUG3d+gX/gwIEbv9D9I8ZO2y0LJ8TFGXvGzzPvzWR01ShJtsK6CnROe50u&#10;JUJzKCq9yumH+9mrN5Q4z3TBJGiR051w9Gr88sWoNpnowxpkISxBEO2y2uR07b3JksTxtVDMdcAI&#10;jc4SrGIet3aVFJbViK5k0u92L5MabGEscOEcnl63TjqO+GUpuL8tSyc8kTnF3HxcbVyXYU3GI5at&#10;LDPrih/SYP+QhWKVxkdPUNfMM7Kx1R9QquIWHJS+w0ElUJYVF7EGrKbXfVbNYs2MiLUgOc6caHL/&#10;D5bfbO8sqYqcDijRTKFE+6/7b/vv+5/7H4+fH7+QQeCoNi7D0IXBYN+8hQa1Pp47PAylN6VV4YtF&#10;EfQj27sTw6LxhOPhRT/tpmlKCUdfb9hLh8NhwEmerhvr/DsBigQjpxYljMyy7dz5NvQYEl5zIKti&#10;VkkZN6FtxFRasmUouPQxSQT/LUpqUuf08mLYjcAawvUWWWrMJRTbFhUs3yybSFD/xMQSih0SYaFt&#10;J2f4rMJk58z5O2axf7B2nAl/i0spAR+Dg0XJGuynv52HeJQVvZTU2I85dR83zApK5HuNgqe9wSA0&#10;cNwMhq/7uLHnnuW5R2/UFJCBHk6f4dEM8V4ezdKCesDRmYRX0cU0x7dz6o/m1LdTgqPHxWQSg7Bl&#10;DfNzvTA8QAfGgxT3zQOz5qCXR6lv4Ni5LHsmWxsbbmqYbDyUVdQ0EN2yeuAf2z12xWE0wzyd72PU&#10;0w9k/AsAAP//AwBQSwMEFAAGAAgAAAAhACbR8YniAAAACwEAAA8AAABkcnMvZG93bnJldi54bWxM&#10;j0tPwzAQhO9I/Adrkbig1iltUhLiVAjxkLjR8BA3N16SiHgdxW4S/j3LCY6jGc18k+9m24kRB986&#10;UrBaRiCQKmdaqhW8lPeLKxA+aDK6c4QKvtHDrjg9yXVm3ETPOO5DLbiEfKYVNCH0mZS+atBqv3Q9&#10;EnufbrA6sBxqaQY9cbnt5GUUJdLqlnih0T3eNlh97Y9WwcdF/f7k54fXaR2v+7vHsdy+mVKp87P5&#10;5hpEwDn8heEXn9GhYKaDO5LxomO9SRg9KFhs0xQEJ5IkXoE4sBWnG5BFLv9/KH4AAAD//wMAUEsB&#10;Ai0AFAAGAAgAAAAhALaDOJL+AAAA4QEAABMAAAAAAAAAAAAAAAAAAAAAAFtDb250ZW50X1R5cGVz&#10;XS54bWxQSwECLQAUAAYACAAAACEAOP0h/9YAAACUAQAACwAAAAAAAAAAAAAAAAAvAQAAX3JlbHMv&#10;LnJlbHNQSwECLQAUAAYACAAAACEAydSomF4CAACIBAAADgAAAAAAAAAAAAAAAAAuAgAAZHJzL2Uy&#10;b0RvYy54bWxQSwECLQAUAAYACAAAACEAJtHxieIAAAALAQAADwAAAAAAAAAAAAAAAAC4BAAAZHJz&#10;L2Rvd25yZXYueG1sUEsFBgAAAAAEAAQA8wAAAMcFAAAAAA==&#10;" fillcolor="white [3201]" stroked="f" strokeweight=".5pt">
                <v:textbox>
                  <w:txbxContent>
                    <w:p w:rsidR="00AF7C8D" w:rsidRDefault="00AD586A" w:rsidP="00AF7C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Рак </w:t>
                      </w:r>
                      <w:r w:rsidR="00A041DE" w:rsidRPr="00AD586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лёгких</w:t>
                      </w:r>
                      <w:r w:rsidR="00F822EB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-</w:t>
                      </w:r>
                      <w:r w:rsidR="00AF7C8D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="00AF7C8D" w:rsidRPr="00AF7C8D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злокачественная</w:t>
                      </w:r>
                      <w:r w:rsidR="003A1331" w:rsidRPr="00AF7C8D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AF7C8D" w:rsidRPr="00AF7C8D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 xml:space="preserve">опухоль </w:t>
                      </w:r>
                      <w:r w:rsidR="00AF7C8D" w:rsidRPr="00AF7C8D">
                        <w:rPr>
                          <w:rFonts w:ascii="Arial" w:hAnsi="Arial" w:cs="Arial"/>
                          <w:b/>
                          <w:color w:val="333333"/>
                          <w:shd w:val="clear" w:color="auto" w:fill="FFFFFF"/>
                        </w:rPr>
                        <w:t>эпителиального происхождения, развивающаяся в слизистой оболочке бронха, бронхиол и слизистых бронхиальных желез.</w:t>
                      </w:r>
                    </w:p>
                    <w:p w:rsidR="00F93B95" w:rsidRPr="00F822EB" w:rsidRDefault="00AF7C8D" w:rsidP="00F93B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93B95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F93B95" w:rsidRPr="006D6BC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Рак легких</w:t>
                      </w:r>
                      <w:r w:rsidR="00F93B95" w:rsidRPr="006D6BC3">
                        <w:rPr>
                          <w:rFonts w:ascii="Arial" w:hAnsi="Arial" w:cs="Arial"/>
                          <w:b/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="00F93B95" w:rsidRPr="0006637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>–</w:t>
                      </w:r>
                      <w:r w:rsidR="00066377" w:rsidRPr="0006637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 xml:space="preserve"> одно из наиболее распространённых онкологических</w:t>
                      </w:r>
                      <w:r w:rsidR="00066377" w:rsidRPr="00066377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066377" w:rsidRPr="00066377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 xml:space="preserve">заболеваний в мире. </w:t>
                      </w:r>
                    </w:p>
                    <w:p w:rsidR="003A1331" w:rsidRPr="00F822EB" w:rsidRDefault="003A1331" w:rsidP="00F822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AA4C4" wp14:editId="53EFDB34">
                <wp:simplePos x="0" y="0"/>
                <wp:positionH relativeFrom="column">
                  <wp:posOffset>-408118</wp:posOffset>
                </wp:positionH>
                <wp:positionV relativeFrom="paragraph">
                  <wp:posOffset>3201409</wp:posOffset>
                </wp:positionV>
                <wp:extent cx="4614619" cy="301117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619" cy="301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E60" w:rsidRDefault="00F2391B" w:rsidP="00F239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before="100" w:beforeAutospacing="1" w:after="100" w:afterAutospacing="1" w:line="300" w:lineRule="auto"/>
                              <w:ind w:left="567" w:hanging="425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E30A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</w:t>
                            </w:r>
                            <w:r w:rsidR="004E30A3" w:rsidRPr="004E30A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урение</w:t>
                            </w:r>
                            <w:r w:rsidR="007A700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 w:rsidRPr="00F2391B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ru-RU"/>
                              </w:rPr>
                              <w:t>около 90% всех случаев</w:t>
                            </w:r>
                            <w:r w:rsidRPr="00F2391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  <w:r w:rsidR="004E30A3" w:rsidRPr="004E30A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, в том числе и пас</w:t>
                            </w:r>
                            <w:r w:rsidR="004E30A3" w:rsidRPr="00F06E5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сивное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4E30A3" w:rsidRPr="00F2391B" w:rsidRDefault="00497E60" w:rsidP="00F239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before="100" w:beforeAutospacing="1" w:after="100" w:afterAutospacing="1" w:line="300" w:lineRule="auto"/>
                              <w:ind w:left="567" w:hanging="425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Контакт с канцерогенными веществами</w:t>
                            </w:r>
                            <w:r w:rsidR="00F2391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</w:t>
                            </w:r>
                          </w:p>
                          <w:p w:rsidR="004E30A3" w:rsidRPr="004E30A3" w:rsidRDefault="004E30A3" w:rsidP="00EE32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before="100" w:beforeAutospacing="1" w:after="100" w:afterAutospacing="1" w:line="300" w:lineRule="auto"/>
                              <w:ind w:left="567" w:hanging="425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E30A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нас</w:t>
                            </w:r>
                            <w:r w:rsidRPr="00F06E5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ледственная предрасположенность</w:t>
                            </w:r>
                          </w:p>
                          <w:p w:rsidR="004E30A3" w:rsidRPr="004E30A3" w:rsidRDefault="004E30A3" w:rsidP="00EE32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before="100" w:beforeAutospacing="1" w:after="100" w:afterAutospacing="1" w:line="300" w:lineRule="auto"/>
                              <w:ind w:left="567" w:hanging="425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E30A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воз</w:t>
                            </w:r>
                            <w:r w:rsidRPr="00F06E5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растная категория старше 50 лет</w:t>
                            </w:r>
                          </w:p>
                          <w:p w:rsidR="004E30A3" w:rsidRPr="004E30A3" w:rsidRDefault="004E30A3" w:rsidP="00EE32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before="100" w:beforeAutospacing="1" w:after="100" w:afterAutospacing="1" w:line="300" w:lineRule="auto"/>
                              <w:ind w:left="567" w:hanging="425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E30A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влияние вредных п</w:t>
                            </w:r>
                            <w:r w:rsidRPr="00F06E5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роизводственных факторов</w:t>
                            </w:r>
                          </w:p>
                          <w:p w:rsidR="004E30A3" w:rsidRPr="004E30A3" w:rsidRDefault="004E30A3" w:rsidP="00EE32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before="100" w:beforeAutospacing="1" w:after="100" w:afterAutospacing="1" w:line="300" w:lineRule="auto"/>
                              <w:ind w:left="567" w:hanging="425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6E5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радиоактивное облучение</w:t>
                            </w:r>
                          </w:p>
                          <w:p w:rsidR="00497E60" w:rsidRDefault="00497E60" w:rsidP="00497E6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after="0" w:line="300" w:lineRule="auto"/>
                              <w:ind w:left="567" w:hanging="425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хронические заболевания</w:t>
                            </w:r>
                          </w:p>
                          <w:p w:rsidR="004E30A3" w:rsidRPr="004E30A3" w:rsidRDefault="00497E60" w:rsidP="00497E60">
                            <w:pPr>
                              <w:tabs>
                                <w:tab w:val="num" w:pos="567"/>
                              </w:tabs>
                              <w:spacing w:after="0" w:line="300" w:lineRule="auto"/>
                              <w:ind w:left="142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легких</w:t>
                            </w:r>
                          </w:p>
                          <w:p w:rsidR="00497E60" w:rsidRDefault="004E30A3" w:rsidP="00497E6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567"/>
                              </w:tabs>
                              <w:spacing w:after="0" w:line="300" w:lineRule="auto"/>
                              <w:ind w:left="567" w:hanging="425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06E5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загрязнение </w:t>
                            </w:r>
                            <w:r w:rsidR="00497E6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атмосферного</w:t>
                            </w:r>
                          </w:p>
                          <w:p w:rsidR="004E30A3" w:rsidRPr="00497E60" w:rsidRDefault="00497E60" w:rsidP="00497E60">
                            <w:pPr>
                              <w:tabs>
                                <w:tab w:val="num" w:pos="567"/>
                              </w:tabs>
                              <w:spacing w:after="0" w:line="300" w:lineRule="auto"/>
                              <w:ind w:left="142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97E6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воздуха</w:t>
                            </w:r>
                          </w:p>
                          <w:p w:rsidR="00F97EEB" w:rsidRDefault="00F97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A4C4" id="Надпись 11" o:spid="_x0000_s1051" type="#_x0000_t202" style="position:absolute;margin-left:-32.15pt;margin-top:252.1pt;width:363.35pt;height:2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BQXQIAAIoEAAAOAAAAZHJzL2Uyb0RvYy54bWysVE1OGzEU3lfqHSzvy2RCgBIxQSmIqhIC&#10;pFCxdjweMpLHz7WdzNBd970Cd+iii+56hXCjfvYkQGlXVaXIefb7/7735ui4azRbKedrMgXPdwac&#10;KSOprM1twT9en715y5kPwpRCk1EFv1OeH09evzpq7VgNaUG6VI4hiPHj1hZ8EYIdZ5mXC9UIv0NW&#10;GSgrco0IuLrbrHSiRfRGZ8PBYD9ryZXWkVTe4/W0V/JJil9VSobLqvIqMF1w1BbS6dI5j2c2ORLj&#10;WyfsopabMsQ/VNGI2iDpY6hTEQRbuvqPUE0tHXmqwo6kJqOqqqVKPaCbfPCim9lCWJV6ATjePsLk&#10;/19YebG6cqwuwV3OmRENOFrfr7+tv69/rn88fHn4yqAASq31YxjPLMxD9446eGzfPR5j813lmviP&#10;thj0wPvuEWPVBSbxONrP8TvkTEK3O8jz/CCxkD25W+fDe0UNi0LBHUhM2IrVuQ8oBaZbk5jNk67L&#10;s1rrdImDo060YysBynVIRcLjNyttWFvw/d29QQpsKLr3kbVBgths31SUQjfvEkTDvW3HcyrvAISj&#10;fqC8lWc1ij0XPlwJhwlC79iKcImj0oRktJE4W5D7/Lf3aA9ioeWsxUQW3H9aCqc40x8MKD/MR6M4&#10;wuky2jsY4uKea+bPNWbZnBAQAKuoLonRPuitWDlqbrA805gVKmEkchc8bMWT0O8Jlk+q6TQZYWit&#10;COdmZmUMHRGPVFx3N8LZDV8BVF/QdnbF+AVtvW30NDRdBqrqxGkEukd1gz8GPlG9Wc64Uc/vyerp&#10;EzL5BQAA//8DAFBLAwQUAAYACAAAACEAxqcfF+MAAAALAQAADwAAAGRycy9kb3ducmV2LnhtbEyP&#10;y07DMBBF90j8gzVIbFDrkKRpCZlUCPGQ2NHwEDs3HpKIeBzFbhr+HrOC5ege3Xum2M6mFxONrrOM&#10;cLmMQBDXVnfcILxU94sNCOcVa9VbJoRvcrAtT08KlWt75Geadr4RoYRdrhBa74dcSle3ZJRb2oE4&#10;ZJ92NMqHc2ykHtUxlJtexlGUSaM6DgutGui2pfprdzAIHxfN+5ObH16PySoZ7h6nav2mK8Tzs/nm&#10;GoSn2f/B8Ksf1KEMTnt7YO1Ej7DI0iSgCKsojUEEIsviFMQe4Wq9SUGWhfz/Q/kDAAD//wMAUEsB&#10;Ai0AFAAGAAgAAAAhALaDOJL+AAAA4QEAABMAAAAAAAAAAAAAAAAAAAAAAFtDb250ZW50X1R5cGVz&#10;XS54bWxQSwECLQAUAAYACAAAACEAOP0h/9YAAACUAQAACwAAAAAAAAAAAAAAAAAvAQAAX3JlbHMv&#10;LnJlbHNQSwECLQAUAAYACAAAACEAJRXwUF0CAACKBAAADgAAAAAAAAAAAAAAAAAuAgAAZHJzL2Uy&#10;b0RvYy54bWxQSwECLQAUAAYACAAAACEAxqcfF+MAAAALAQAADwAAAAAAAAAAAAAAAAC3BAAAZHJz&#10;L2Rvd25yZXYueG1sUEsFBgAAAAAEAAQA8wAAAMcFAAAAAA==&#10;" fillcolor="white [3201]" stroked="f" strokeweight=".5pt">
                <v:textbox>
                  <w:txbxContent>
                    <w:p w:rsidR="00497E60" w:rsidRDefault="00F2391B" w:rsidP="00F2391B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spacing w:before="100" w:beforeAutospacing="1" w:after="100" w:afterAutospacing="1" w:line="300" w:lineRule="auto"/>
                        <w:ind w:left="567" w:hanging="425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4E30A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К</w:t>
                      </w:r>
                      <w:r w:rsidR="004E30A3" w:rsidRPr="004E30A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урение</w:t>
                      </w:r>
                      <w:r w:rsidR="007A700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(</w:t>
                      </w:r>
                      <w:r w:rsidRPr="00F2391B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ru-RU"/>
                        </w:rPr>
                        <w:t>около 90% всех случаев</w:t>
                      </w:r>
                      <w:r w:rsidRPr="00F2391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)</w:t>
                      </w:r>
                      <w:r w:rsidR="004E30A3" w:rsidRPr="004E30A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, в том числе и пас</w:t>
                      </w:r>
                      <w:r w:rsidR="004E30A3" w:rsidRPr="00F06E5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сивное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</w:p>
                    <w:p w:rsidR="004E30A3" w:rsidRPr="00F2391B" w:rsidRDefault="00497E60" w:rsidP="00F2391B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spacing w:before="100" w:beforeAutospacing="1" w:after="100" w:afterAutospacing="1" w:line="300" w:lineRule="auto"/>
                        <w:ind w:left="567" w:hanging="425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Контакт с канцерогенными веществами</w:t>
                      </w:r>
                      <w:r w:rsidR="00F2391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 xml:space="preserve">                     </w:t>
                      </w:r>
                    </w:p>
                    <w:p w:rsidR="004E30A3" w:rsidRPr="004E30A3" w:rsidRDefault="004E30A3" w:rsidP="00EE320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spacing w:before="100" w:beforeAutospacing="1" w:after="100" w:afterAutospacing="1" w:line="300" w:lineRule="auto"/>
                        <w:ind w:left="567" w:hanging="425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4E30A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нас</w:t>
                      </w:r>
                      <w:r w:rsidRPr="00F06E5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ледственная предрасположенность</w:t>
                      </w:r>
                    </w:p>
                    <w:p w:rsidR="004E30A3" w:rsidRPr="004E30A3" w:rsidRDefault="004E30A3" w:rsidP="00EE320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spacing w:before="100" w:beforeAutospacing="1" w:after="100" w:afterAutospacing="1" w:line="300" w:lineRule="auto"/>
                        <w:ind w:left="567" w:hanging="425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4E30A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воз</w:t>
                      </w:r>
                      <w:r w:rsidRPr="00F06E5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растная категория старше 50 лет</w:t>
                      </w:r>
                    </w:p>
                    <w:p w:rsidR="004E30A3" w:rsidRPr="004E30A3" w:rsidRDefault="004E30A3" w:rsidP="00EE320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spacing w:before="100" w:beforeAutospacing="1" w:after="100" w:afterAutospacing="1" w:line="300" w:lineRule="auto"/>
                        <w:ind w:left="567" w:hanging="425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4E30A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влияние вредных п</w:t>
                      </w:r>
                      <w:r w:rsidRPr="00F06E5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роизводственных факторов</w:t>
                      </w:r>
                    </w:p>
                    <w:p w:rsidR="004E30A3" w:rsidRPr="004E30A3" w:rsidRDefault="004E30A3" w:rsidP="00EE320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spacing w:before="100" w:beforeAutospacing="1" w:after="100" w:afterAutospacing="1" w:line="300" w:lineRule="auto"/>
                        <w:ind w:left="567" w:hanging="425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F06E5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радиоактивное облучение</w:t>
                      </w:r>
                    </w:p>
                    <w:p w:rsidR="00497E60" w:rsidRDefault="00497E60" w:rsidP="00497E6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spacing w:after="0" w:line="300" w:lineRule="auto"/>
                        <w:ind w:left="567" w:hanging="425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хронические заболевания</w:t>
                      </w:r>
                    </w:p>
                    <w:p w:rsidR="004E30A3" w:rsidRPr="004E30A3" w:rsidRDefault="00497E60" w:rsidP="00497E60">
                      <w:pPr>
                        <w:tabs>
                          <w:tab w:val="num" w:pos="567"/>
                        </w:tabs>
                        <w:spacing w:after="0" w:line="300" w:lineRule="auto"/>
                        <w:ind w:left="142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легких</w:t>
                      </w:r>
                    </w:p>
                    <w:p w:rsidR="00497E60" w:rsidRDefault="004E30A3" w:rsidP="00497E6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567"/>
                        </w:tabs>
                        <w:spacing w:after="0" w:line="300" w:lineRule="auto"/>
                        <w:ind w:left="567" w:hanging="425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F06E5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 xml:space="preserve">загрязнение </w:t>
                      </w:r>
                      <w:r w:rsidR="00497E6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атмосферного</w:t>
                      </w:r>
                    </w:p>
                    <w:p w:rsidR="004E30A3" w:rsidRPr="00497E60" w:rsidRDefault="00497E60" w:rsidP="00497E60">
                      <w:pPr>
                        <w:tabs>
                          <w:tab w:val="num" w:pos="567"/>
                        </w:tabs>
                        <w:spacing w:after="0" w:line="300" w:lineRule="auto"/>
                        <w:ind w:left="142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497E6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u-RU"/>
                        </w:rPr>
                        <w:t>воздуха</w:t>
                      </w:r>
                    </w:p>
                    <w:p w:rsidR="00F97EEB" w:rsidRDefault="00F97EEB"/>
                  </w:txbxContent>
                </v:textbox>
              </v:shape>
            </w:pict>
          </mc:Fallback>
        </mc:AlternateContent>
      </w:r>
      <w:r w:rsidR="006D6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66669" wp14:editId="4D93B06C">
                <wp:simplePos x="0" y="0"/>
                <wp:positionH relativeFrom="column">
                  <wp:posOffset>-429223</wp:posOffset>
                </wp:positionH>
                <wp:positionV relativeFrom="paragraph">
                  <wp:posOffset>812800</wp:posOffset>
                </wp:positionV>
                <wp:extent cx="1387737" cy="215153"/>
                <wp:effectExtent l="0" t="0" r="317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737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6BC3" w:rsidRDefault="006D6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6669" id="Надпись 9" o:spid="_x0000_s1052" type="#_x0000_t202" style="position:absolute;margin-left:-33.8pt;margin-top:64pt;width:109.2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jyXgIAAIcEAAAOAAAAZHJzL2Uyb0RvYy54bWysVM2O0zAQviPxDpbvNP3vtmq6Kl0VIVW7&#10;K3XRnl3HaSI5HmO7TcqNO6/AO3DgwI1X6L4RY6fploUT4uKMPePPM983k+l1VUiyF8bmoGLaabUp&#10;EYpDkqttTD88LN9cUWIdUwmToERMD8LS69nrV9NST0QXMpCJMARBlJ2UOqaZc3oSRZZnomC2BVoo&#10;dKZgCuZwa7ZRYliJ6IWMuu32MCrBJNoAF9bi6U3tpLOAn6aCu7s0tcIRGVPMzYXVhHXj12g2ZZOt&#10;YTrL+SkN9g9ZFCxX+OgZ6oY5RnYm/wOqyLkBC6lrcSgiSNOci1ADVtNpv6hmnTEtQi1IjtVnmuz/&#10;g+W3+3tD8iSmY0oUK1Ci49fjt+P348/jj6fPT1/I2HNUajvB0LXGYFe9hQq1bs4tHvrSq9QU/otF&#10;EfQj24czw6JyhPtLvavRqDeihKOv2xl0Bj0PEz3f1sa6dwIK4o2YGlQwEMv2K+vq0CbEP2ZB5sky&#10;lzJsfNeIhTRkz1Bv6UKOCP5blFSkjOmwN2gHYAX+eo0sFebia61r8parNlXgpztsCt5AckAeDNTd&#10;ZDVf5pjsill3zwy2D5aOI+HucEkl4GNwsijJwHz627mPR1XRS0mJ7RhT+3HHjKBEvleo97jT7/v+&#10;DZv+YNTFjbn0bC49alcsABno4PBpHkwf72RjpgaKR5ycuX8VXUxxfDumrjEXrh4SnDwu5vMQhB2r&#10;mVupteYe2jPupXioHpnRJ70cKn0LTeOyyQvZ6lh/U8F85yDNg6ae6JrVE//Y7aErTpPpx+lyH6Ke&#10;/x+zXwAAAP//AwBQSwMEFAAGAAgAAAAhAGsGA8XiAAAACwEAAA8AAABkcnMvZG93bnJldi54bWxM&#10;j81OwzAQhO9IvIO1SFxQ67RV0zbEqRDiR+qNhhZxc+MliYjXUewm4e3ZnuC2o/k0O5NuR9uIHjtf&#10;O1Iwm0YgkApnaioVvOfPkzUIHzQZ3ThCBT/oYZtdX6U6MW6gN+z3oRQcQj7RCqoQ2kRKX1RotZ+6&#10;Fom9L9dZHVh2pTSdHjjcNnIeRbG0uib+UOkWHyssvvdnq+DzrvzY+fHlMCyWi/bptc9XR5MrdXsz&#10;PtyDCDiGPxgu9bk6ZNzp5M5kvGgUTOJVzCgb8zWPuhDLaAPixEc824DMUvl/Q/YLAAD//wMAUEsB&#10;Ai0AFAAGAAgAAAAhALaDOJL+AAAA4QEAABMAAAAAAAAAAAAAAAAAAAAAAFtDb250ZW50X1R5cGVz&#10;XS54bWxQSwECLQAUAAYACAAAACEAOP0h/9YAAACUAQAACwAAAAAAAAAAAAAAAAAvAQAAX3JlbHMv&#10;LnJlbHNQSwECLQAUAAYACAAAACEA+Oio8l4CAACHBAAADgAAAAAAAAAAAAAAAAAuAgAAZHJzL2Uy&#10;b0RvYy54bWxQSwECLQAUAAYACAAAACEAawYDxeIAAAALAQAADwAAAAAAAAAAAAAAAAC4BAAAZHJz&#10;L2Rvd25yZXYueG1sUEsFBgAAAAAEAAQA8wAAAMcFAAAAAA==&#10;" fillcolor="white [3201]" stroked="f" strokeweight=".5pt">
                <v:textbox>
                  <w:txbxContent>
                    <w:p w:rsidR="006D6BC3" w:rsidRDefault="006D6BC3"/>
                  </w:txbxContent>
                </v:textbox>
              </v:shape>
            </w:pict>
          </mc:Fallback>
        </mc:AlternateContent>
      </w:r>
      <w:r w:rsidR="006D6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3F6C0" wp14:editId="057E0396">
                <wp:simplePos x="0" y="0"/>
                <wp:positionH relativeFrom="column">
                  <wp:posOffset>-526452</wp:posOffset>
                </wp:positionH>
                <wp:positionV relativeFrom="paragraph">
                  <wp:posOffset>-553010</wp:posOffset>
                </wp:positionV>
                <wp:extent cx="1726565" cy="1678193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565" cy="1678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331" w:rsidRDefault="00AD586A">
                            <w:r w:rsidRPr="00AD586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D85E8E" wp14:editId="4DB0603A">
                                  <wp:extent cx="1420495" cy="1311947"/>
                                  <wp:effectExtent l="0" t="0" r="8255" b="2540"/>
                                  <wp:docPr id="8" name="Рисунок 8" descr="C:\Users\Raisa-admin\Desktop\05eec7205e30affa04cd7f5c344e9e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05eec7205e30affa04cd7f5c344e9e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652" cy="1347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F6C0" id="Надпись 5" o:spid="_x0000_s1053" type="#_x0000_t202" style="position:absolute;margin-left:-41.45pt;margin-top:-43.55pt;width:135.95pt;height:1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3TSwIAAGAEAAAOAAAAZHJzL2Uyb0RvYy54bWysVL1u2zAQ3gv0HQjutSzHP4lgOXATuCgQ&#10;JAGcIjNNUZYAiseStCV3695XyDt06NCtr+C8UY+U5Rhpp6ILdeQd7+77vqOml00lyVYYW4JKadzr&#10;UyIUh6xU65R+eli8O6fEOqYyJkGJlO6EpZezt2+mtU7EAAqQmTAEkyib1DqlhXM6iSLLC1Ex2wMt&#10;FDpzMBVzuDXrKDOsxuyVjAb9/jiqwWTaABfW4ul166SzkD/PBXd3eW6FIzKl2JsLqwnryq/RbMqS&#10;tWG6KPmhDfYPXVSsVFj0mOqaOUY2pvwjVVVyAxZy1+NQRZDnJRcBA6KJ+6/QLAumRcCC5Fh9pMn+&#10;v7T8dntvSJmldESJYhVKtH/af9//2P/a/3z++vyNjDxHtbYJhi41BrvmPTSodXdu8dBDb3JT+S+C&#10;IuhHtndHhkXjCPeXJoPxaIylOPri8eQ8vjjzeaKX69pY90FARbyRUoMSBmbZ9sa6NrQL8dUULEop&#10;g4xSkTql47NRP1w4ejC5VFjDg2ib9ZZrVk0APph0SFaQ7RCggXZMrOaLEpu4YdbdM4NzgZhw1t0d&#10;LrkELAYHi5ICzJe/nft4lAu9lNQ4Zym1nzfMCErkR4VCXsTDoR/MsBmOJgPcmFPP6tSjNtUV4CjH&#10;+Ko0D6aPd7IzcwPVIz6Jua+KLqY41k6p68wr104/Piku5vMQhKOombtRS819ak+rp/iheWRGH3Rw&#10;KOEtdBPJkldytLGtIPONg7wMWnmiW1YP/OMYB7UPT86/k9N9iHr5Mcx+AwAA//8DAFBLAwQUAAYA&#10;CAAAACEAMOR/OOEAAAALAQAADwAAAGRycy9kb3ducmV2LnhtbEyPQUvDQBCF74L/YRnBW7tpQJPG&#10;bEoJFEH00NqLt0kyTYK7szG7baO/3s1Jb+8xH2/eyzeT0eJCo+stK1gtIxDEtW16bhUc33eLFITz&#10;yA1qy6TgmxxsitubHLPGXnlPl4NvRQhhl6GCzvshk9LVHRl0SzsQh9vJjgZ9sGMrmxGvIdxoGUfR&#10;ozTYc/jQ4UBlR/Xn4WwUvJS7N9xXsUl/dPn8etoOX8ePB6Xu76btEwhPk/+DYa4fqkMROlX2zI0T&#10;WsEijdcBnUWyAjET6Tqsq4JIkhhkkcv/G4pfAAAA//8DAFBLAQItABQABgAIAAAAIQC2gziS/gAA&#10;AOEBAAATAAAAAAAAAAAAAAAAAAAAAABbQ29udGVudF9UeXBlc10ueG1sUEsBAi0AFAAGAAgAAAAh&#10;ADj9If/WAAAAlAEAAAsAAAAAAAAAAAAAAAAALwEAAF9yZWxzLy5yZWxzUEsBAi0AFAAGAAgAAAAh&#10;AL1o7dNLAgAAYAQAAA4AAAAAAAAAAAAAAAAALgIAAGRycy9lMm9Eb2MueG1sUEsBAi0AFAAGAAgA&#10;AAAhADDkfzjhAAAACwEAAA8AAAAAAAAAAAAAAAAApQQAAGRycy9kb3ducmV2LnhtbFBLBQYAAAAA&#10;BAAEAPMAAACzBQAAAAA=&#10;" filled="f" stroked="f" strokeweight=".5pt">
                <v:textbox>
                  <w:txbxContent>
                    <w:p w:rsidR="003A1331" w:rsidRDefault="00AD586A">
                      <w:r w:rsidRPr="00AD586A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D85E8E" wp14:editId="4DB0603A">
                            <wp:extent cx="1420495" cy="1311947"/>
                            <wp:effectExtent l="0" t="0" r="8255" b="2540"/>
                            <wp:docPr id="8" name="Рисунок 8" descr="C:\Users\Raisa-admin\Desktop\05eec7205e30affa04cd7f5c344e9e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05eec7205e30affa04cd7f5c344e9e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652" cy="1347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3B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-1080135</wp:posOffset>
                </wp:positionV>
                <wp:extent cx="10653213" cy="751840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3213" cy="751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3BD8" w:rsidRDefault="009A3BD8">
                            <w:r w:rsidRPr="009A3BD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507980" cy="7431314"/>
                                  <wp:effectExtent l="0" t="0" r="7620" b="0"/>
                                  <wp:docPr id="2" name="Рисунок 2" descr="C:\Users\Raisa-admin\Desktop\рак легкого\s1200 (7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рак легкого\s1200 (7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2672" cy="7448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54" type="#_x0000_t202" style="position:absolute;margin-left:0;margin-top:-85.05pt;width:838.85pt;height:59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v0XgIAAIkEAAAOAAAAZHJzL2Uyb0RvYy54bWysVL1u2zAQ3gv0HQjuteTfuIblwHXgokCQ&#10;BHCKzDRFWQIoHkvSltyte18h79ChQ7e+gvNGPVKy46adii7UHe94P993p+llXUqyE8YWoBLa7cSU&#10;CMUhLdQmoR/vl2/GlFjHVMokKJHQvbD0cvb61bTSE9GDHGQqDMEgyk4qndDcOT2JIstzUTLbAS0U&#10;GjMwJXOomk2UGlZh9FJGvTgeRRWYVBvgwlq8vWqMdBbiZ5ng7jbLrHBEJhRrc+E04Vz7M5pN2WRj&#10;mM4L3pbB/qGKkhUKk55CXTHHyNYUf4QqC27AQuY6HMoIsqzgIvSA3XTjF92scqZF6AXBsfoEk/1/&#10;YfnN7s6QIkXuKFGsRIoOj4dvh++Hn4cfT1+evpKux6jSdoKuK43Orn4Htfdv7y1e+tbrzJT+i00R&#10;tCPa+xPConaE+0fxaNjvdfuUcDReDLvjQRxIiJ7fa2PdewEl8UJCDXIYoGW7a+swJ7oeXXw6C7JI&#10;l4WUQfFzIxbSkB1DxqULVeKL37ykIlVCR/1hHAIr8M+byFJhAt9t05WXXL2uA0K98bHlNaR7RMJA&#10;M09W82WBxV4z6+6YwQHC5nEp3C0emQRMBq1ESQ7m89/uvT/yilZKKhzIhNpPW2YEJfKDQsbfdgcD&#10;P8FBGQwveqiYc8v63KK25QIQAWQVqwui93fyKGYGygfcnbnPiiamOOZOqDuKC9esCe4eF/N5cMKZ&#10;1cxdq5XmPrRH3FNxXz8wo1u+HHJ9A8fRZZMXtDW+/qWC+dZBVgROPdANqi3+OO+B6nY3/UKd68Hr&#10;+Q8y+wUAAP//AwBQSwMEFAAGAAgAAAAhAIaNv1HiAAAACwEAAA8AAABkcnMvZG93bnJldi54bWxM&#10;j81OwzAQhO9IvIO1SFxQa4eIuoQ4FUL8SL3RUBA3N16SiHgdxW4S3h73BLdZzWrmm3wz246NOPjW&#10;kYJkKYAhVc60VCt4K58Wa2A+aDK6c4QKftDDpjg/y3Vm3ESvOO5CzWII+UwraELoM8591aDVful6&#10;pOh9ucHqEM+h5mbQUwy3Hb8WYsWtbik2NLrHhwar793RKvi8qj+2fn7eT+lN2j++jKV8N6VSlxfz&#10;/R2wgHP4e4YTfkSHIjId3JGMZ52COCQoWCRSJMBO/kpKCewQlUjSW+BFzv9vKH4BAAD//wMAUEsB&#10;Ai0AFAAGAAgAAAAhALaDOJL+AAAA4QEAABMAAAAAAAAAAAAAAAAAAAAAAFtDb250ZW50X1R5cGVz&#10;XS54bWxQSwECLQAUAAYACAAAACEAOP0h/9YAAACUAQAACwAAAAAAAAAAAAAAAAAvAQAAX3JlbHMv&#10;LnJlbHNQSwECLQAUAAYACAAAACEAP5yL9F4CAACJBAAADgAAAAAAAAAAAAAAAAAuAgAAZHJzL2Uy&#10;b0RvYy54bWxQSwECLQAUAAYACAAAACEAho2/UeIAAAALAQAADwAAAAAAAAAAAAAAAAC4BAAAZHJz&#10;L2Rvd25yZXYueG1sUEsFBgAAAAAEAAQA8wAAAMcFAAAAAA==&#10;" fillcolor="white [3201]" stroked="f" strokeweight=".5pt">
                <v:textbox>
                  <w:txbxContent>
                    <w:p w:rsidR="009A3BD8" w:rsidRDefault="009A3BD8">
                      <w:r w:rsidRPr="009A3BD8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507980" cy="7431314"/>
                            <wp:effectExtent l="0" t="0" r="7620" b="0"/>
                            <wp:docPr id="2" name="Рисунок 2" descr="C:\Users\Raisa-admin\Desktop\рак легкого\s1200 (7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рак легкого\s1200 (7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2672" cy="7448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32EDE" w:rsidSect="009A3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6055"/>
    <w:multiLevelType w:val="multilevel"/>
    <w:tmpl w:val="A216BE9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23925"/>
    <w:multiLevelType w:val="multilevel"/>
    <w:tmpl w:val="15E0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3"/>
    <w:rsid w:val="00016766"/>
    <w:rsid w:val="00066377"/>
    <w:rsid w:val="000F2D73"/>
    <w:rsid w:val="001360B7"/>
    <w:rsid w:val="00164A06"/>
    <w:rsid w:val="002361EC"/>
    <w:rsid w:val="00286017"/>
    <w:rsid w:val="002D0EB4"/>
    <w:rsid w:val="003102AD"/>
    <w:rsid w:val="003273CD"/>
    <w:rsid w:val="00373289"/>
    <w:rsid w:val="003A1331"/>
    <w:rsid w:val="003A4450"/>
    <w:rsid w:val="00497E60"/>
    <w:rsid w:val="004E30A3"/>
    <w:rsid w:val="005006C0"/>
    <w:rsid w:val="00570899"/>
    <w:rsid w:val="00572618"/>
    <w:rsid w:val="00580203"/>
    <w:rsid w:val="005A7B33"/>
    <w:rsid w:val="00622546"/>
    <w:rsid w:val="006B397D"/>
    <w:rsid w:val="006D6BC3"/>
    <w:rsid w:val="00740209"/>
    <w:rsid w:val="00742237"/>
    <w:rsid w:val="0077718B"/>
    <w:rsid w:val="007A7009"/>
    <w:rsid w:val="00800014"/>
    <w:rsid w:val="00867166"/>
    <w:rsid w:val="008B0062"/>
    <w:rsid w:val="00934E7F"/>
    <w:rsid w:val="00982A47"/>
    <w:rsid w:val="009A3BD8"/>
    <w:rsid w:val="009B35CA"/>
    <w:rsid w:val="009E765F"/>
    <w:rsid w:val="009F4121"/>
    <w:rsid w:val="00A041DE"/>
    <w:rsid w:val="00A04CBB"/>
    <w:rsid w:val="00A161D4"/>
    <w:rsid w:val="00A24FF6"/>
    <w:rsid w:val="00A751FA"/>
    <w:rsid w:val="00A86F89"/>
    <w:rsid w:val="00AD423A"/>
    <w:rsid w:val="00AD586A"/>
    <w:rsid w:val="00AE574D"/>
    <w:rsid w:val="00AE670D"/>
    <w:rsid w:val="00AF67B6"/>
    <w:rsid w:val="00AF7C8D"/>
    <w:rsid w:val="00B87B77"/>
    <w:rsid w:val="00C41113"/>
    <w:rsid w:val="00C92922"/>
    <w:rsid w:val="00CA2CE5"/>
    <w:rsid w:val="00CA30AC"/>
    <w:rsid w:val="00D32EDE"/>
    <w:rsid w:val="00DD4CF3"/>
    <w:rsid w:val="00DE0979"/>
    <w:rsid w:val="00E5311F"/>
    <w:rsid w:val="00E869F6"/>
    <w:rsid w:val="00EB2BCC"/>
    <w:rsid w:val="00EE3200"/>
    <w:rsid w:val="00F06E5C"/>
    <w:rsid w:val="00F10DE3"/>
    <w:rsid w:val="00F2391B"/>
    <w:rsid w:val="00F822EB"/>
    <w:rsid w:val="00F93B95"/>
    <w:rsid w:val="00F97EEB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534"/>
  <w15:chartTrackingRefBased/>
  <w15:docId w15:val="{F3C6D75D-45BB-43CA-A1AB-98D4E00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331"/>
    <w:rPr>
      <w:color w:val="0000FF"/>
      <w:u w:val="single"/>
    </w:rPr>
  </w:style>
  <w:style w:type="paragraph" w:styleId="a4">
    <w:name w:val="No Spacing"/>
    <w:uiPriority w:val="1"/>
    <w:qFormat/>
    <w:rsid w:val="006D6BC3"/>
    <w:pPr>
      <w:spacing w:after="0" w:line="240" w:lineRule="auto"/>
    </w:pPr>
  </w:style>
  <w:style w:type="character" w:styleId="a5">
    <w:name w:val="Emphasis"/>
    <w:basedOn w:val="a0"/>
    <w:uiPriority w:val="20"/>
    <w:qFormat/>
    <w:rsid w:val="009E765F"/>
    <w:rPr>
      <w:i/>
      <w:iCs/>
    </w:rPr>
  </w:style>
  <w:style w:type="paragraph" w:styleId="a6">
    <w:name w:val="List Paragraph"/>
    <w:basedOn w:val="a"/>
    <w:uiPriority w:val="34"/>
    <w:qFormat/>
    <w:rsid w:val="0049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Seda-admin</cp:lastModifiedBy>
  <cp:revision>39</cp:revision>
  <dcterms:created xsi:type="dcterms:W3CDTF">2019-12-02T11:33:00Z</dcterms:created>
  <dcterms:modified xsi:type="dcterms:W3CDTF">2020-01-28T11:28:00Z</dcterms:modified>
</cp:coreProperties>
</file>