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5DD2" w:rsidRDefault="00BE6F6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7741920</wp:posOffset>
                </wp:positionH>
                <wp:positionV relativeFrom="paragraph">
                  <wp:posOffset>5730240</wp:posOffset>
                </wp:positionV>
                <wp:extent cx="561975" cy="447675"/>
                <wp:effectExtent l="0" t="0" r="0" b="0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6F60" w:rsidRDefault="00BE6F6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49885" cy="349885"/>
                                  <wp:effectExtent l="0" t="0" r="0" b="0"/>
                                  <wp:docPr id="36" name="Рисунок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9885" cy="349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5" o:spid="_x0000_s1026" type="#_x0000_t202" style="position:absolute;margin-left:609.6pt;margin-top:451.2pt;width:44.25pt;height:35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" filled="f" stroked="f" strokeweight=".5pt">
                <v:textbox>
                  <w:txbxContent>
                    <w:p w:rsidR="00BE6F60" w:rsidRDefault="00BE6F6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49885" cy="349885"/>
                            <wp:effectExtent l="0" t="0" r="0" b="0"/>
                            <wp:docPr id="36" name="Рисунок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9885" cy="349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562610</wp:posOffset>
                </wp:positionH>
                <wp:positionV relativeFrom="paragraph">
                  <wp:posOffset>5506085</wp:posOffset>
                </wp:positionV>
                <wp:extent cx="542925" cy="441325"/>
                <wp:effectExtent l="0" t="0" r="0" b="0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6F60" w:rsidRDefault="00BE6F6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43535" cy="343535"/>
                                  <wp:effectExtent l="0" t="0" r="0" b="0"/>
                                  <wp:docPr id="34" name="Рисунок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Такздорово (1)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3535" cy="343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33" o:spid="_x0000_s1027" type="#_x0000_t202" style="position:absolute;margin-left:44.3pt;margin-top:433.55pt;width:42.75pt;height:34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" filled="f" stroked="f" strokeweight=".5pt">
                <v:textbox>
                  <w:txbxContent>
                    <w:p w:rsidR="00BE6F60" w:rsidRDefault="00BE6F6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43535" cy="343535"/>
                            <wp:effectExtent l="0" t="0" r="0" b="0"/>
                            <wp:docPr id="34" name="Рисунок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Такздорово (1)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3535" cy="343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-139065</wp:posOffset>
                </wp:positionH>
                <wp:positionV relativeFrom="paragraph">
                  <wp:posOffset>5473065</wp:posOffset>
                </wp:positionV>
                <wp:extent cx="933450" cy="523875"/>
                <wp:effectExtent l="0" t="0" r="0" b="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6F60" w:rsidRDefault="00BE6F6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03250" cy="426085"/>
                                  <wp:effectExtent l="0" t="0" r="6350" b="0"/>
                                  <wp:docPr id="32" name="Рисунок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PHOTO-2023-10-13-17-25-37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3250" cy="4260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31" o:spid="_x0000_s1028" type="#_x0000_t202" style="position:absolute;margin-left:-10.95pt;margin-top:430.95pt;width:73.5pt;height:41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" filled="f" stroked="f" strokeweight=".5pt">
                <v:textbox>
                  <w:txbxContent>
                    <w:p w:rsidR="00BE6F60" w:rsidRDefault="00BE6F6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03250" cy="426085"/>
                            <wp:effectExtent l="0" t="0" r="6350" b="0"/>
                            <wp:docPr id="32" name="Рисунок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PHOTO-2023-10-13-17-25-37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3250" cy="4260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E0DF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1DAAD06" wp14:editId="0D2C7428">
                <wp:simplePos x="0" y="0"/>
                <wp:positionH relativeFrom="column">
                  <wp:posOffset>6118455</wp:posOffset>
                </wp:positionH>
                <wp:positionV relativeFrom="paragraph">
                  <wp:posOffset>2665014</wp:posOffset>
                </wp:positionV>
                <wp:extent cx="3384550" cy="525294"/>
                <wp:effectExtent l="0" t="0" r="6350" b="8255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0" cy="52529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B5246" w:rsidRPr="000171D5" w:rsidRDefault="00FE0DF6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Формирование зависимости от первого употребления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DAAD06" id="_x0000_t202" coordsize="21600,21600" o:spt="202" path="m,l,21600r21600,l21600,xe">
                <v:stroke joinstyle="miter"/>
                <v:path gradientshapeok="t" o:connecttype="rect"/>
              </v:shapetype>
              <v:shape id="Надпись 24" o:spid="_x0000_s1026" type="#_x0000_t202" style="position:absolute;margin-left:481.75pt;margin-top:209.85pt;width:266.5pt;height:41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" fillcolor="#2f5496 [2408]" stroked="f" strokeweight=".5pt">
                <v:textbox>
                  <w:txbxContent>
                    <w:p w:rsidR="00AB5246" w:rsidRPr="000171D5" w:rsidRDefault="00FE0DF6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Формирование зависимости от первого употребления</w:t>
                      </w:r>
                    </w:p>
                  </w:txbxContent>
                </v:textbox>
              </v:shape>
            </w:pict>
          </mc:Fallback>
        </mc:AlternateContent>
      </w:r>
      <w:r w:rsidR="00FE0DF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FFF319B" wp14:editId="6C1ED023">
                <wp:simplePos x="0" y="0"/>
                <wp:positionH relativeFrom="column">
                  <wp:posOffset>6108700</wp:posOffset>
                </wp:positionH>
                <wp:positionV relativeFrom="paragraph">
                  <wp:posOffset>3849249</wp:posOffset>
                </wp:positionV>
                <wp:extent cx="3391535" cy="486383"/>
                <wp:effectExtent l="0" t="0" r="0" b="9525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1535" cy="486383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E0DF6" w:rsidRPr="000171D5" w:rsidRDefault="00FE0DF6" w:rsidP="00FE0DF6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171D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Депрессии, появление суицидальных мыслей</w:t>
                            </w:r>
                          </w:p>
                          <w:p w:rsidR="00AB5246" w:rsidRPr="000171D5" w:rsidRDefault="00AB5246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F319B" id="Надпись 26" o:spid="_x0000_s1027" type="#_x0000_t202" style="position:absolute;margin-left:481pt;margin-top:303.1pt;width:267.05pt;height:38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" fillcolor="#2f5496 [2408]" stroked="f" strokeweight=".5pt">
                <v:textbox>
                  <w:txbxContent>
                    <w:p w:rsidR="00FE0DF6" w:rsidRPr="000171D5" w:rsidRDefault="00FE0DF6" w:rsidP="00FE0DF6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0171D5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Депрессии, появление суицидальных мыслей</w:t>
                      </w:r>
                    </w:p>
                    <w:p w:rsidR="00AB5246" w:rsidRPr="000171D5" w:rsidRDefault="00AB5246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0DF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523BDD5" wp14:editId="77367C9A">
                <wp:simplePos x="0" y="0"/>
                <wp:positionH relativeFrom="column">
                  <wp:posOffset>6118225</wp:posOffset>
                </wp:positionH>
                <wp:positionV relativeFrom="paragraph">
                  <wp:posOffset>3345531</wp:posOffset>
                </wp:positionV>
                <wp:extent cx="3384550" cy="343737"/>
                <wp:effectExtent l="0" t="0" r="6350" b="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0" cy="343737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E0DF6" w:rsidRPr="000171D5" w:rsidRDefault="00FE0DF6" w:rsidP="00FE0DF6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171D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Галлюцинации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, бредовые расстройства</w:t>
                            </w:r>
                          </w:p>
                          <w:p w:rsidR="00AB5246" w:rsidRPr="000171D5" w:rsidRDefault="00AB5246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3BDD5" id="Надпись 25" o:spid="_x0000_s1028" type="#_x0000_t202" style="position:absolute;margin-left:481.75pt;margin-top:263.45pt;width:266.5pt;height:27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" fillcolor="#2f5496 [2408]" stroked="f" strokeweight=".5pt">
                <v:textbox>
                  <w:txbxContent>
                    <w:p w:rsidR="00FE0DF6" w:rsidRPr="000171D5" w:rsidRDefault="00FE0DF6" w:rsidP="00FE0DF6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0171D5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Галлюцинации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, бредовые расстройства</w:t>
                      </w:r>
                    </w:p>
                    <w:p w:rsidR="00AB5246" w:rsidRPr="000171D5" w:rsidRDefault="00AB5246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0DB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0571344" wp14:editId="278AB9CC">
                <wp:simplePos x="0" y="0"/>
                <wp:positionH relativeFrom="column">
                  <wp:posOffset>-358140</wp:posOffset>
                </wp:positionH>
                <wp:positionV relativeFrom="paragraph">
                  <wp:posOffset>5034915</wp:posOffset>
                </wp:positionV>
                <wp:extent cx="9944100" cy="752475"/>
                <wp:effectExtent l="0" t="0" r="0" b="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4410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20DBC" w:rsidRPr="00820DBC" w:rsidRDefault="0053149E" w:rsidP="00820DBC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820DBC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Вред наркомании -  велик, он заключается в причинении угрозы себе, обществу и каждой отдельной семье.</w:t>
                            </w:r>
                          </w:p>
                          <w:p w:rsidR="00820DBC" w:rsidRPr="00820DBC" w:rsidRDefault="00683ED0" w:rsidP="00820DBC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820DBC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Часто ценой становится не только здоровье, но и сама жизнь.</w:t>
                            </w:r>
                          </w:p>
                          <w:p w:rsidR="000171D5" w:rsidRPr="00820DBC" w:rsidRDefault="00683ED0" w:rsidP="00820DBC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820DBC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 xml:space="preserve">Выбирайте путь здорового образа жизни, в котором </w:t>
                            </w:r>
                            <w:r w:rsidRPr="00820DBC">
                              <w:rPr>
                                <w:rFonts w:ascii="Arial Black" w:hAnsi="Arial Black" w:cs="Arial"/>
                                <w:b/>
                                <w:color w:val="C00000"/>
                                <w:sz w:val="26"/>
                                <w:szCs w:val="26"/>
                              </w:rPr>
                              <w:t>НЕТ</w:t>
                            </w:r>
                            <w:r w:rsidRPr="00820DBC">
                              <w:rPr>
                                <w:rFonts w:ascii="Arial Black" w:hAnsi="Arial Black" w:cs="Arial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820DBC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места наркотикам!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3168DD" id="_x0000_t202" coordsize="21600,21600" o:spt="202" path="m,l,21600r21600,l21600,xe">
                <v:stroke joinstyle="miter"/>
                <v:path gradientshapeok="t" o:connecttype="rect"/>
              </v:shapetype>
              <v:shape id="Надпись 29" o:spid="_x0000_s1026" type="#_x0000_t202" style="position:absolute;margin-left:-28.2pt;margin-top:396.45pt;width:783pt;height:59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" filled="f" stroked="f" strokeweight=".5pt">
                <v:textbox>
                  <w:txbxContent>
                    <w:p w:rsidR="00820DBC" w:rsidRPr="00820DBC" w:rsidRDefault="0053149E" w:rsidP="00820DBC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</w:pPr>
                      <w:r w:rsidRPr="00820DBC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Вред наркомании -  велик, он заключается в причинении угрозы себе, обществу и каждой отдельной семье.</w:t>
                      </w:r>
                    </w:p>
                    <w:p w:rsidR="00820DBC" w:rsidRPr="00820DBC" w:rsidRDefault="00683ED0" w:rsidP="00820DBC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</w:pPr>
                      <w:r w:rsidRPr="00820DBC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Часто ценой становится не только здоровье, но и сама жизнь.</w:t>
                      </w:r>
                    </w:p>
                    <w:p w:rsidR="000171D5" w:rsidRPr="00820DBC" w:rsidRDefault="00683ED0" w:rsidP="00820DBC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</w:pPr>
                      <w:r w:rsidRPr="00820DBC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 xml:space="preserve">Выбирайте путь здорового образа жизни, в котором </w:t>
                      </w:r>
                      <w:r w:rsidRPr="00820DBC">
                        <w:rPr>
                          <w:rFonts w:ascii="Arial Black" w:hAnsi="Arial Black" w:cs="Arial"/>
                          <w:b/>
                          <w:color w:val="C00000"/>
                          <w:sz w:val="26"/>
                          <w:szCs w:val="26"/>
                        </w:rPr>
                        <w:t>НЕТ</w:t>
                      </w:r>
                      <w:r w:rsidRPr="00820DBC">
                        <w:rPr>
                          <w:rFonts w:ascii="Arial Black" w:hAnsi="Arial Black" w:cs="Arial"/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Pr="00820DBC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места наркотикам!</w:t>
                      </w:r>
                    </w:p>
                  </w:txbxContent>
                </v:textbox>
              </v:shape>
            </w:pict>
          </mc:Fallback>
        </mc:AlternateContent>
      </w:r>
      <w:r w:rsidR="00820DB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069364" wp14:editId="675121BE">
                <wp:simplePos x="0" y="0"/>
                <wp:positionH relativeFrom="column">
                  <wp:posOffset>6941820</wp:posOffset>
                </wp:positionH>
                <wp:positionV relativeFrom="paragraph">
                  <wp:posOffset>5787390</wp:posOffset>
                </wp:positionV>
                <wp:extent cx="647700" cy="513715"/>
                <wp:effectExtent l="0" t="0" r="0" b="63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513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B1609" w:rsidRDefault="008B1609">
                            <w:r w:rsidRPr="008B160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774D2AB" wp14:editId="57C2D831">
                                  <wp:extent cx="458470" cy="409575"/>
                                  <wp:effectExtent l="0" t="0" r="0" b="9525"/>
                                  <wp:docPr id="9" name="Рисунок 9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8470" cy="409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C15E4" id="Надпись 7" o:spid="_x0000_s1027" type="#_x0000_t202" style="position:absolute;margin-left:546.6pt;margin-top:455.7pt;width:51pt;height:40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" filled="f" stroked="f" strokeweight=".5pt">
                <v:textbox>
                  <w:txbxContent>
                    <w:p w:rsidR="008B1609" w:rsidRDefault="008B1609">
                      <w:r w:rsidRPr="008B160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532F68A" wp14:editId="5F28B69E">
                            <wp:extent cx="458470" cy="409575"/>
                            <wp:effectExtent l="0" t="0" r="0" b="9525"/>
                            <wp:docPr id="9" name="Рисунок 9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8470" cy="409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20DB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885BA1" wp14:editId="402FEEA7">
                <wp:simplePos x="0" y="0"/>
                <wp:positionH relativeFrom="column">
                  <wp:posOffset>1565275</wp:posOffset>
                </wp:positionH>
                <wp:positionV relativeFrom="paragraph">
                  <wp:posOffset>5794375</wp:posOffset>
                </wp:positionV>
                <wp:extent cx="648335" cy="513715"/>
                <wp:effectExtent l="0" t="0" r="0" b="63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335" cy="513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B1609" w:rsidRDefault="00BE6F6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15925" cy="415925"/>
                                  <wp:effectExtent l="0" t="0" r="3175" b="3175"/>
                                  <wp:docPr id="30" name="Рисунок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Logo 2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5925" cy="415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85BA1" id="Надпись 6" o:spid="_x0000_s1034" type="#_x0000_t202" style="position:absolute;margin-left:123.25pt;margin-top:456.25pt;width:51.05pt;height:40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" filled="f" stroked="f" strokeweight=".5pt">
                <v:textbox>
                  <w:txbxContent>
                    <w:p w:rsidR="008B1609" w:rsidRDefault="00BE6F6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15925" cy="415925"/>
                            <wp:effectExtent l="0" t="0" r="3175" b="3175"/>
                            <wp:docPr id="30" name="Рисунок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Logo 2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5925" cy="415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20DB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E35B3B" wp14:editId="722FA2C0">
                <wp:simplePos x="0" y="0"/>
                <wp:positionH relativeFrom="column">
                  <wp:posOffset>1384935</wp:posOffset>
                </wp:positionH>
                <wp:positionV relativeFrom="paragraph">
                  <wp:posOffset>5863590</wp:posOffset>
                </wp:positionV>
                <wp:extent cx="6356985" cy="44450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985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B1609" w:rsidRPr="00820DBC" w:rsidRDefault="008B1609" w:rsidP="008B1609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 w:cs="Times New Roman"/>
                                <w:b/>
                                <w:color w:val="1F3864" w:themeColor="accent5" w:themeShade="80"/>
                              </w:rPr>
                            </w:pPr>
                            <w:r w:rsidRPr="00820DBC">
                              <w:rPr>
                                <w:rFonts w:ascii="Cambria" w:hAnsi="Cambria" w:cs="Times New Roman"/>
                                <w:b/>
                                <w:color w:val="1F3864" w:themeColor="accent5" w:themeShade="80"/>
                              </w:rPr>
                              <w:t>РЕСПУБЛИКАНСКИЙ ЦЕНТР ОБЩЕСТВЕННОГО ЗДОРОВЬЯ и</w:t>
                            </w:r>
                          </w:p>
                          <w:p w:rsidR="008B1609" w:rsidRPr="00820DBC" w:rsidRDefault="008B1609" w:rsidP="008B1609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 w:cs="Times New Roman"/>
                                <w:b/>
                                <w:color w:val="1F3864" w:themeColor="accent5" w:themeShade="80"/>
                              </w:rPr>
                            </w:pPr>
                            <w:r w:rsidRPr="00820DBC">
                              <w:rPr>
                                <w:rFonts w:ascii="Cambria" w:hAnsi="Cambria" w:cs="Times New Roman"/>
                                <w:b/>
                                <w:color w:val="1F3864" w:themeColor="accent5" w:themeShade="80"/>
                              </w:rPr>
                              <w:t>МЕДИЦИНСКОЙ ПРОФИЛАКТИКИ МЗ ЧР</w:t>
                            </w:r>
                          </w:p>
                          <w:p w:rsidR="008B1609" w:rsidRPr="0053149E" w:rsidRDefault="008B1609">
                            <w:pPr>
                              <w:rPr>
                                <w:rFonts w:ascii="Verdana" w:hAnsi="Verdana"/>
                                <w:color w:val="1F3864" w:themeColor="accent5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34631" id="Надпись 5" o:spid="_x0000_s1029" type="#_x0000_t202" style="position:absolute;margin-left:109.05pt;margin-top:461.7pt;width:500.55pt;height: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" filled="f" stroked="f" strokeweight=".5pt">
                <v:textbox>
                  <w:txbxContent>
                    <w:p w:rsidR="008B1609" w:rsidRPr="00820DBC" w:rsidRDefault="008B1609" w:rsidP="008B1609">
                      <w:pPr>
                        <w:spacing w:after="0" w:line="240" w:lineRule="auto"/>
                        <w:jc w:val="center"/>
                        <w:rPr>
                          <w:rFonts w:ascii="Cambria" w:hAnsi="Cambria" w:cs="Times New Roman"/>
                          <w:b/>
                          <w:color w:val="1F3864" w:themeColor="accent5" w:themeShade="80"/>
                        </w:rPr>
                      </w:pPr>
                      <w:r w:rsidRPr="00820DBC">
                        <w:rPr>
                          <w:rFonts w:ascii="Cambria" w:hAnsi="Cambria" w:cs="Times New Roman"/>
                          <w:b/>
                          <w:color w:val="1F3864" w:themeColor="accent5" w:themeShade="80"/>
                        </w:rPr>
                        <w:t>РЕСПУБЛИКАНСКИЙ ЦЕНТР ОБЩЕСТВЕННОГО ЗДОРОВЬЯ и</w:t>
                      </w:r>
                    </w:p>
                    <w:p w:rsidR="008B1609" w:rsidRPr="00820DBC" w:rsidRDefault="008B1609" w:rsidP="008B1609">
                      <w:pPr>
                        <w:spacing w:after="0" w:line="240" w:lineRule="auto"/>
                        <w:jc w:val="center"/>
                        <w:rPr>
                          <w:rFonts w:ascii="Cambria" w:hAnsi="Cambria" w:cs="Times New Roman"/>
                          <w:b/>
                          <w:color w:val="1F3864" w:themeColor="accent5" w:themeShade="80"/>
                        </w:rPr>
                      </w:pPr>
                      <w:r w:rsidRPr="00820DBC">
                        <w:rPr>
                          <w:rFonts w:ascii="Cambria" w:hAnsi="Cambria" w:cs="Times New Roman"/>
                          <w:b/>
                          <w:color w:val="1F3864" w:themeColor="accent5" w:themeShade="80"/>
                        </w:rPr>
                        <w:t>МЕДИЦИНСКОЙ ПРОФИЛАКТИКИ МЗ ЧР</w:t>
                      </w:r>
                    </w:p>
                    <w:p w:rsidR="008B1609" w:rsidRPr="0053149E" w:rsidRDefault="008B1609">
                      <w:pPr>
                        <w:rPr>
                          <w:rFonts w:ascii="Verdana" w:hAnsi="Verdana"/>
                          <w:color w:val="1F3864" w:themeColor="accent5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3E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83820F" wp14:editId="582138EA">
                <wp:simplePos x="0" y="0"/>
                <wp:positionH relativeFrom="column">
                  <wp:posOffset>-217805</wp:posOffset>
                </wp:positionH>
                <wp:positionV relativeFrom="paragraph">
                  <wp:posOffset>1564005</wp:posOffset>
                </wp:positionV>
                <wp:extent cx="3367405" cy="342900"/>
                <wp:effectExtent l="0" t="0" r="4445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7405" cy="3429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B5246" w:rsidRPr="006D696F" w:rsidRDefault="00AB5246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D696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Повреждение </w:t>
                            </w:r>
                            <w:r w:rsidR="00683ED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функций </w:t>
                            </w:r>
                            <w:r w:rsidRPr="006D696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печени</w:t>
                            </w:r>
                            <w:r w:rsidR="00683ED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, почек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9FA98" id="Надпись 3" o:spid="_x0000_s1030" type="#_x0000_t202" style="position:absolute;margin-left:-17.15pt;margin-top:123.15pt;width:265.15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" fillcolor="#2f5496 [2408]" stroked="f" strokeweight=".5pt">
                <v:textbox>
                  <w:txbxContent>
                    <w:p w:rsidR="00AB5246" w:rsidRPr="006D696F" w:rsidRDefault="00AB5246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6D696F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Повреждение </w:t>
                      </w:r>
                      <w:r w:rsidR="00683ED0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функций </w:t>
                      </w:r>
                      <w:r w:rsidRPr="006D696F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печени</w:t>
                      </w:r>
                      <w:r w:rsidR="00683ED0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, почек</w:t>
                      </w:r>
                    </w:p>
                  </w:txbxContent>
                </v:textbox>
              </v:shape>
            </w:pict>
          </mc:Fallback>
        </mc:AlternateContent>
      </w:r>
      <w:r w:rsidR="00683E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D913D15" wp14:editId="17E0FA77">
                <wp:simplePos x="0" y="0"/>
                <wp:positionH relativeFrom="column">
                  <wp:posOffset>-201295</wp:posOffset>
                </wp:positionH>
                <wp:positionV relativeFrom="paragraph">
                  <wp:posOffset>2116455</wp:posOffset>
                </wp:positionV>
                <wp:extent cx="3383915" cy="360484"/>
                <wp:effectExtent l="0" t="0" r="6985" b="190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3915" cy="36048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B5246" w:rsidRPr="006D696F" w:rsidRDefault="00AB5246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D696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Гибель клеток головного мозга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C98E6" id="Надпись 13" o:spid="_x0000_s1031" type="#_x0000_t202" style="position:absolute;margin-left:-15.85pt;margin-top:166.65pt;width:266.45pt;height:28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" fillcolor="#2f5496 [2408]" stroked="f" strokeweight=".5pt">
                <v:textbox>
                  <w:txbxContent>
                    <w:p w:rsidR="00AB5246" w:rsidRPr="006D696F" w:rsidRDefault="00AB5246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6D696F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Гибель клеток головного мозга</w:t>
                      </w:r>
                    </w:p>
                  </w:txbxContent>
                </v:textbox>
              </v:shape>
            </w:pict>
          </mc:Fallback>
        </mc:AlternateContent>
      </w:r>
      <w:r w:rsidR="00683E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CF564AC" wp14:editId="5D23F239">
                <wp:simplePos x="0" y="0"/>
                <wp:positionH relativeFrom="column">
                  <wp:posOffset>-217805</wp:posOffset>
                </wp:positionH>
                <wp:positionV relativeFrom="paragraph">
                  <wp:posOffset>2707640</wp:posOffset>
                </wp:positionV>
                <wp:extent cx="3367405" cy="356870"/>
                <wp:effectExtent l="0" t="0" r="4445" b="508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7405" cy="35687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B5246" w:rsidRPr="006D696F" w:rsidRDefault="00AB5246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D696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Аритмия, внезапная остановка сердца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151AE" id="Надпись 14" o:spid="_x0000_s1032" type="#_x0000_t202" style="position:absolute;margin-left:-17.15pt;margin-top:213.2pt;width:265.15pt;height:28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" fillcolor="#2f5496 [2408]" stroked="f" strokeweight=".5pt">
                <v:textbox>
                  <w:txbxContent>
                    <w:p w:rsidR="00AB5246" w:rsidRPr="006D696F" w:rsidRDefault="00AB5246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6D696F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Аритмия, внезапная остановка сердца</w:t>
                      </w:r>
                    </w:p>
                  </w:txbxContent>
                </v:textbox>
              </v:shape>
            </w:pict>
          </mc:Fallback>
        </mc:AlternateContent>
      </w:r>
      <w:r w:rsidR="00683E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7106972" wp14:editId="5BAA141A">
                <wp:simplePos x="0" y="0"/>
                <wp:positionH relativeFrom="column">
                  <wp:posOffset>-217805</wp:posOffset>
                </wp:positionH>
                <wp:positionV relativeFrom="paragraph">
                  <wp:posOffset>3274060</wp:posOffset>
                </wp:positionV>
                <wp:extent cx="3376198" cy="334010"/>
                <wp:effectExtent l="0" t="0" r="0" b="889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6198" cy="33401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B5246" w:rsidRPr="006D696F" w:rsidRDefault="0053149E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Нарушение </w:t>
                            </w:r>
                            <w:r w:rsidR="0087633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репродуктивный системы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4EC74" id="Надпись 15" o:spid="_x0000_s1033" type="#_x0000_t202" style="position:absolute;margin-left:-17.15pt;margin-top:257.8pt;width:265.85pt;height:26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" fillcolor="#2f5496 [2408]" stroked="f" strokeweight=".5pt">
                <v:textbox>
                  <w:txbxContent>
                    <w:p w:rsidR="00AB5246" w:rsidRPr="006D696F" w:rsidRDefault="0053149E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Нарушение </w:t>
                      </w:r>
                      <w:r w:rsidR="00876339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репродуктивный системы</w:t>
                      </w:r>
                    </w:p>
                  </w:txbxContent>
                </v:textbox>
              </v:shape>
            </w:pict>
          </mc:Fallback>
        </mc:AlternateContent>
      </w:r>
      <w:r w:rsidR="00683E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6D2138C" wp14:editId="64449D20">
                <wp:simplePos x="0" y="0"/>
                <wp:positionH relativeFrom="column">
                  <wp:posOffset>-227330</wp:posOffset>
                </wp:positionH>
                <wp:positionV relativeFrom="paragraph">
                  <wp:posOffset>3841750</wp:posOffset>
                </wp:positionV>
                <wp:extent cx="3392170" cy="493395"/>
                <wp:effectExtent l="0" t="0" r="0" b="1905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2170" cy="49339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1669E" w:rsidRPr="006D696F" w:rsidRDefault="0041669E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D696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Разрушение опорно-двигательного аппарата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8311A" id="Надпись 28" o:spid="_x0000_s1034" type="#_x0000_t202" style="position:absolute;margin-left:-17.9pt;margin-top:302.5pt;width:267.1pt;height:38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" fillcolor="#2f5496 [2408]" stroked="f" strokeweight=".5pt">
                <v:textbox>
                  <w:txbxContent>
                    <w:p w:rsidR="0041669E" w:rsidRPr="006D696F" w:rsidRDefault="0041669E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6D696F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Разрушение опорно-двигательного аппарата</w:t>
                      </w:r>
                    </w:p>
                  </w:txbxContent>
                </v:textbox>
              </v:shape>
            </w:pict>
          </mc:Fallback>
        </mc:AlternateContent>
      </w:r>
      <w:r w:rsidR="00683E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74CC877" wp14:editId="17B35007">
                <wp:simplePos x="0" y="0"/>
                <wp:positionH relativeFrom="column">
                  <wp:posOffset>-215265</wp:posOffset>
                </wp:positionH>
                <wp:positionV relativeFrom="paragraph">
                  <wp:posOffset>4501515</wp:posOffset>
                </wp:positionV>
                <wp:extent cx="3401500" cy="361950"/>
                <wp:effectExtent l="0" t="0" r="889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1500" cy="3619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B5246" w:rsidRPr="006D696F" w:rsidRDefault="00AB5246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D696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Паралич конечностей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8A026" id="Надпись 16" o:spid="_x0000_s1035" type="#_x0000_t202" style="position:absolute;margin-left:-16.95pt;margin-top:354.45pt;width:267.85pt;height:28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" fillcolor="#2f5496 [2408]" stroked="f" strokeweight=".5pt">
                <v:textbox>
                  <w:txbxContent>
                    <w:p w:rsidR="00AB5246" w:rsidRPr="006D696F" w:rsidRDefault="00AB5246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6D696F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Паралич конечностей</w:t>
                      </w:r>
                    </w:p>
                  </w:txbxContent>
                </v:textbox>
              </v:shape>
            </w:pict>
          </mc:Fallback>
        </mc:AlternateContent>
      </w:r>
      <w:r w:rsidR="00683E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11EB5E" wp14:editId="2B7F5249">
                <wp:simplePos x="0" y="0"/>
                <wp:positionH relativeFrom="column">
                  <wp:posOffset>-215265</wp:posOffset>
                </wp:positionH>
                <wp:positionV relativeFrom="paragraph">
                  <wp:posOffset>939165</wp:posOffset>
                </wp:positionV>
                <wp:extent cx="3383915" cy="447675"/>
                <wp:effectExtent l="0" t="0" r="6985" b="952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3915" cy="4476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B5246" w:rsidRPr="0041669E" w:rsidRDefault="00AB5246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6D696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Заболевание ВИЧ – инфекцией, СПИДом</w:t>
                            </w:r>
                            <w:r w:rsidR="00683ED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, гепатитом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C509E" id="Надпись 2" o:spid="_x0000_s1036" type="#_x0000_t202" style="position:absolute;margin-left:-16.95pt;margin-top:73.95pt;width:266.45pt;height:3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" fillcolor="#2f5496 [2408]" stroked="f" strokeweight=".5pt">
                <v:textbox>
                  <w:txbxContent>
                    <w:p w:rsidR="00AB5246" w:rsidRPr="0041669E" w:rsidRDefault="00AB5246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6D696F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Заболевание ВИЧ – инфекцией, СПИДом</w:t>
                      </w:r>
                      <w:r w:rsidR="00683ED0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, гепатитом</w:t>
                      </w:r>
                    </w:p>
                  </w:txbxContent>
                </v:textbox>
              </v:shape>
            </w:pict>
          </mc:Fallback>
        </mc:AlternateContent>
      </w:r>
      <w:r w:rsidR="000171D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E848BE4" wp14:editId="4DF78DB5">
                <wp:simplePos x="0" y="0"/>
                <wp:positionH relativeFrom="column">
                  <wp:posOffset>6109335</wp:posOffset>
                </wp:positionH>
                <wp:positionV relativeFrom="paragraph">
                  <wp:posOffset>4530090</wp:posOffset>
                </wp:positionV>
                <wp:extent cx="3413125" cy="352425"/>
                <wp:effectExtent l="0" t="0" r="0" b="9525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3125" cy="3524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1669E" w:rsidRPr="000171D5" w:rsidRDefault="0041669E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171D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Смерть от передозировки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48BE4" id="Надпись 27" o:spid="_x0000_s1040" type="#_x0000_t202" style="position:absolute;margin-left:481.05pt;margin-top:356.7pt;width:268.75pt;height:27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" fillcolor="#2f5496 [2408]" stroked="f" strokeweight=".5pt">
                <v:textbox>
                  <w:txbxContent>
                    <w:p w:rsidR="0041669E" w:rsidRPr="000171D5" w:rsidRDefault="0041669E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0171D5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Смерть от передозировки</w:t>
                      </w:r>
                    </w:p>
                  </w:txbxContent>
                </v:textbox>
              </v:shape>
            </w:pict>
          </mc:Fallback>
        </mc:AlternateContent>
      </w:r>
      <w:r w:rsidR="000171D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6E27549" wp14:editId="08BA1F87">
                <wp:simplePos x="0" y="0"/>
                <wp:positionH relativeFrom="column">
                  <wp:posOffset>6122670</wp:posOffset>
                </wp:positionH>
                <wp:positionV relativeFrom="paragraph">
                  <wp:posOffset>2117725</wp:posOffset>
                </wp:positionV>
                <wp:extent cx="3350063" cy="357351"/>
                <wp:effectExtent l="0" t="0" r="3175" b="508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0063" cy="357351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B5246" w:rsidRPr="000171D5" w:rsidRDefault="00AB5246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171D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Ослабление внимания</w:t>
                            </w:r>
                            <w:r w:rsidR="0053149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, бессонница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27549" id="Надпись 23" o:spid="_x0000_s1041" type="#_x0000_t202" style="position:absolute;margin-left:482.1pt;margin-top:166.75pt;width:263.8pt;height:28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" fillcolor="#2f5496 [2408]" stroked="f" strokeweight=".5pt">
                <v:textbox>
                  <w:txbxContent>
                    <w:p w:rsidR="00AB5246" w:rsidRPr="000171D5" w:rsidRDefault="00AB5246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0171D5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Ослабление внимания</w:t>
                      </w:r>
                      <w:r w:rsidR="0053149E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, бессонница</w:t>
                      </w:r>
                    </w:p>
                  </w:txbxContent>
                </v:textbox>
              </v:shape>
            </w:pict>
          </mc:Fallback>
        </mc:AlternateContent>
      </w:r>
      <w:r w:rsidR="000171D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75845BF" wp14:editId="4078AA12">
                <wp:simplePos x="0" y="0"/>
                <wp:positionH relativeFrom="column">
                  <wp:posOffset>6076950</wp:posOffset>
                </wp:positionH>
                <wp:positionV relativeFrom="paragraph">
                  <wp:posOffset>1464310</wp:posOffset>
                </wp:positionV>
                <wp:extent cx="3413694" cy="451485"/>
                <wp:effectExtent l="0" t="0" r="0" b="5715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3694" cy="45148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B5246" w:rsidRPr="000171D5" w:rsidRDefault="00AB5246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171D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Разрушение функций понимания задач и целей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53C5E" id="Надпись 22" o:spid="_x0000_s1032" type="#_x0000_t202" style="position:absolute;margin-left:478.5pt;margin-top:115.3pt;width:268.8pt;height:35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" fillcolor="#2f5496 [2408]" stroked="f" strokeweight=".5pt">
                <v:textbox>
                  <w:txbxContent>
                    <w:p w:rsidR="00AB5246" w:rsidRPr="000171D5" w:rsidRDefault="00AB5246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0171D5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Разрушение функций понимания задач и целей</w:t>
                      </w:r>
                    </w:p>
                  </w:txbxContent>
                </v:textbox>
              </v:shape>
            </w:pict>
          </mc:Fallback>
        </mc:AlternateContent>
      </w:r>
      <w:r w:rsidR="000171D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0214DC7" wp14:editId="48B1B1F2">
                <wp:simplePos x="0" y="0"/>
                <wp:positionH relativeFrom="column">
                  <wp:posOffset>6059805</wp:posOffset>
                </wp:positionH>
                <wp:positionV relativeFrom="paragraph">
                  <wp:posOffset>927735</wp:posOffset>
                </wp:positionV>
                <wp:extent cx="3434715" cy="346842"/>
                <wp:effectExtent l="0" t="0" r="0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4715" cy="346842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B5246" w:rsidRPr="000171D5" w:rsidRDefault="00AB5246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171D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Ухудшение памяти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13CBF" id="Надпись 20" o:spid="_x0000_s1033" type="#_x0000_t202" style="position:absolute;margin-left:477.15pt;margin-top:73.05pt;width:270.45pt;height:27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" fillcolor="#2f5496 [2408]" stroked="f" strokeweight=".5pt">
                <v:textbox>
                  <w:txbxContent>
                    <w:p w:rsidR="00AB5246" w:rsidRPr="000171D5" w:rsidRDefault="00AB5246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0171D5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Ухудшение памяти</w:t>
                      </w:r>
                    </w:p>
                  </w:txbxContent>
                </v:textbox>
              </v:shape>
            </w:pict>
          </mc:Fallback>
        </mc:AlternateContent>
      </w:r>
      <w:r w:rsidR="00F85E3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04650F" wp14:editId="17A5C99E">
                <wp:simplePos x="0" y="0"/>
                <wp:positionH relativeFrom="column">
                  <wp:posOffset>6052185</wp:posOffset>
                </wp:positionH>
                <wp:positionV relativeFrom="paragraph">
                  <wp:posOffset>396241</wp:posOffset>
                </wp:positionV>
                <wp:extent cx="3434715" cy="342900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4715" cy="3429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B5246" w:rsidRPr="000171D5" w:rsidRDefault="00AB5246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171D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Снижение иммунитета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470DA" id="Надпись 18" o:spid="_x0000_s1034" type="#_x0000_t202" style="position:absolute;margin-left:476.55pt;margin-top:31.2pt;width:270.45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" fillcolor="#2f5496 [2408]" stroked="f" strokeweight=".5pt">
                <v:textbox>
                  <w:txbxContent>
                    <w:p w:rsidR="00AB5246" w:rsidRPr="000171D5" w:rsidRDefault="00AB5246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0171D5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Снижение иммунитета</w:t>
                      </w:r>
                    </w:p>
                  </w:txbxContent>
                </v:textbox>
              </v:shape>
            </w:pict>
          </mc:Fallback>
        </mc:AlternateContent>
      </w:r>
      <w:r w:rsidR="00D4109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346BB8" wp14:editId="4C1549F6">
                <wp:simplePos x="0" y="0"/>
                <wp:positionH relativeFrom="column">
                  <wp:posOffset>918210</wp:posOffset>
                </wp:positionH>
                <wp:positionV relativeFrom="paragraph">
                  <wp:posOffset>-861060</wp:posOffset>
                </wp:positionV>
                <wp:extent cx="7057390" cy="466725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739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B0ECB" w:rsidRPr="00E97825" w:rsidRDefault="003B0ECB">
                            <w:pPr>
                              <w:rPr>
                                <w:rFonts w:ascii="Verdana" w:hAnsi="Verdana" w:cs="Arial"/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E97825">
                              <w:rPr>
                                <w:rFonts w:ascii="Verdana" w:hAnsi="Verdana" w:cs="Arial"/>
                                <w:b/>
                                <w:color w:val="C00000"/>
                                <w:sz w:val="48"/>
                                <w:szCs w:val="48"/>
                              </w:rPr>
                              <w:t>ВЛИЯНИЕ НАРКОТИКОВ НА ОРГАНИЗМ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346BB8" id="_x0000_t202" coordsize="21600,21600" o:spt="202" path="m,l,21600r21600,l21600,xe">
                <v:stroke joinstyle="miter"/>
                <v:path gradientshapeok="t" o:connecttype="rect"/>
              </v:shapetype>
              <v:shape id="Надпись 17" o:spid="_x0000_s1045" type="#_x0000_t202" style="position:absolute;margin-left:72.3pt;margin-top:-67.8pt;width:555.7pt;height:3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" filled="f" stroked="f" strokeweight=".5pt">
                <v:textbox>
                  <w:txbxContent>
                    <w:p w:rsidR="003B0ECB" w:rsidRPr="00E97825" w:rsidRDefault="003B0ECB">
                      <w:pPr>
                        <w:rPr>
                          <w:rFonts w:ascii="Verdana" w:hAnsi="Verdana" w:cs="Arial"/>
                          <w:b/>
                          <w:color w:val="C00000"/>
                          <w:sz w:val="48"/>
                          <w:szCs w:val="48"/>
                        </w:rPr>
                      </w:pPr>
                      <w:r w:rsidRPr="00E97825">
                        <w:rPr>
                          <w:rFonts w:ascii="Verdana" w:hAnsi="Verdana" w:cs="Arial"/>
                          <w:b/>
                          <w:color w:val="C00000"/>
                          <w:sz w:val="48"/>
                          <w:szCs w:val="48"/>
                        </w:rPr>
                        <w:t>ВЛИЯНИЕ НАРКОТИКОВ НА ОРГАНИЗМ</w:t>
                      </w:r>
                    </w:p>
                  </w:txbxContent>
                </v:textbox>
              </v:shape>
            </w:pict>
          </mc:Fallback>
        </mc:AlternateContent>
      </w:r>
      <w:r w:rsidR="00D4109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C32D38" wp14:editId="45AAA8CA">
                <wp:simplePos x="0" y="0"/>
                <wp:positionH relativeFrom="column">
                  <wp:posOffset>-605790</wp:posOffset>
                </wp:positionH>
                <wp:positionV relativeFrom="paragraph">
                  <wp:posOffset>-956310</wp:posOffset>
                </wp:positionV>
                <wp:extent cx="10458450" cy="731520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58450" cy="7315200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D3ACD" w:rsidRDefault="008B1609">
                            <w:r w:rsidRPr="008B160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D227E94" wp14:editId="1F5ECFB4">
                                  <wp:extent cx="10451269" cy="7390377"/>
                                  <wp:effectExtent l="0" t="0" r="7620" b="1270"/>
                                  <wp:docPr id="4" name="Рисунок 4" descr="C:\Users\Raisa-admin\Desktop\1612749091_164-p-fon-dlya-prezentatsii-nezhno-goluboi-s-per-18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1612749091_164-p-fon-dlya-prezentatsii-nezhno-goluboi-s-per-18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39409" cy="7452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32D38" id="Надпись 1" o:spid="_x0000_s1046" type="#_x0000_t202" style="position:absolute;margin-left:-47.7pt;margin-top:-75.3pt;width:823.5pt;height:8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" fillcolor="#099" stroked="f" strokeweight=".5pt">
                <v:textbox>
                  <w:txbxContent>
                    <w:p w:rsidR="009D3ACD" w:rsidRDefault="008B1609">
                      <w:r w:rsidRPr="008B160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D227E94" wp14:editId="1F5ECFB4">
                            <wp:extent cx="10451269" cy="7390377"/>
                            <wp:effectExtent l="0" t="0" r="7620" b="1270"/>
                            <wp:docPr id="4" name="Рисунок 4" descr="C:\Users\Raisa-admin\Desktop\1612749091_164-p-fon-dlya-prezentatsii-nezhno-goluboi-s-per-18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1612749091_164-p-fon-dlya-prezentatsii-nezhno-goluboi-s-per-18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39409" cy="7452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1669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1A395B" wp14:editId="6C172814">
                <wp:simplePos x="0" y="0"/>
                <wp:positionH relativeFrom="column">
                  <wp:posOffset>-218928</wp:posOffset>
                </wp:positionH>
                <wp:positionV relativeFrom="paragraph">
                  <wp:posOffset>396973</wp:posOffset>
                </wp:positionV>
                <wp:extent cx="3367405" cy="342900"/>
                <wp:effectExtent l="0" t="0" r="4445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7405" cy="3429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4187B" w:rsidRPr="006D696F" w:rsidRDefault="0072353C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D696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Потеря энергичн</w:t>
                            </w:r>
                            <w:bookmarkStart w:id="0" w:name="_GoBack"/>
                            <w:bookmarkEnd w:id="0"/>
                            <w:r w:rsidRPr="006D696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B6B56" id="Надпись 11" o:spid="_x0000_s1044" type="#_x0000_t202" style="position:absolute;margin-left:-17.25pt;margin-top:31.25pt;width:265.15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" fillcolor="#2f5496 [2408]" stroked="f" strokeweight=".5pt">
                <v:textbox>
                  <w:txbxContent>
                    <w:p w:rsidR="0004187B" w:rsidRPr="006D696F" w:rsidRDefault="0072353C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6D696F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Потеря энергичности</w:t>
                      </w:r>
                    </w:p>
                  </w:txbxContent>
                </v:textbox>
              </v:shape>
            </w:pict>
          </mc:Fallback>
        </mc:AlternateContent>
      </w:r>
      <w:r w:rsidR="00AB524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69872B" wp14:editId="1E7358DC">
                <wp:simplePos x="0" y="0"/>
                <wp:positionH relativeFrom="column">
                  <wp:posOffset>3505069</wp:posOffset>
                </wp:positionH>
                <wp:positionV relativeFrom="paragraph">
                  <wp:posOffset>401824</wp:posOffset>
                </wp:positionV>
                <wp:extent cx="2489835" cy="5150069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835" cy="51500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4187B" w:rsidRDefault="0072353C">
                            <w:r w:rsidRPr="0072353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CA772E2" wp14:editId="0EEF10B6">
                                  <wp:extent cx="2304415" cy="4650105"/>
                                  <wp:effectExtent l="0" t="0" r="635" b="0"/>
                                  <wp:docPr id="21" name="Рисунок 21" descr="C:\Users\Raisa-admin\Desktop\body-clipart-simple-human-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Raisa-admin\Desktop\body-clipart-simple-human-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4419" cy="473083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43736" id="Надпись 10" o:spid="_x0000_s1045" type="#_x0000_t202" style="position:absolute;margin-left:276pt;margin-top:31.65pt;width:196.05pt;height:40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" filled="f" stroked="f" strokeweight=".5pt">
                <v:textbox>
                  <w:txbxContent>
                    <w:p w:rsidR="0004187B" w:rsidRDefault="0072353C">
                      <w:r w:rsidRPr="0072353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CD023C0" wp14:editId="37F8614E">
                            <wp:extent cx="2304415" cy="4650105"/>
                            <wp:effectExtent l="0" t="0" r="635" b="0"/>
                            <wp:docPr id="21" name="Рисунок 21" descr="C:\Users\Raisa-admin\Desktop\body-clipart-simple-human-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Raisa-admin\Desktop\body-clipart-simple-human-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4419" cy="4730830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B524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24BA66" wp14:editId="7E0FCA05">
                <wp:simplePos x="0" y="0"/>
                <wp:positionH relativeFrom="column">
                  <wp:posOffset>6232480</wp:posOffset>
                </wp:positionH>
                <wp:positionV relativeFrom="paragraph">
                  <wp:posOffset>440186</wp:posOffset>
                </wp:positionV>
                <wp:extent cx="3435080" cy="4912063"/>
                <wp:effectExtent l="0" t="0" r="0" b="317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5080" cy="49120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4187B" w:rsidRDefault="000418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D694F" id="Надпись 12" o:spid="_x0000_s1046" type="#_x0000_t202" style="position:absolute;margin-left:490.75pt;margin-top:34.65pt;width:270.5pt;height:386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" filled="f" stroked="f" strokeweight=".5pt">
                <v:textbox>
                  <w:txbxContent>
                    <w:p w:rsidR="0004187B" w:rsidRDefault="0004187B"/>
                  </w:txbxContent>
                </v:textbox>
              </v:shape>
            </w:pict>
          </mc:Fallback>
        </mc:AlternateContent>
      </w:r>
      <w:r w:rsidR="00CA65E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C62265" wp14:editId="52224AD7">
                <wp:simplePos x="0" y="0"/>
                <wp:positionH relativeFrom="column">
                  <wp:posOffset>-564447</wp:posOffset>
                </wp:positionH>
                <wp:positionV relativeFrom="paragraph">
                  <wp:posOffset>-428382</wp:posOffset>
                </wp:positionV>
                <wp:extent cx="10244063" cy="749030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44063" cy="749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95ADD" w:rsidRPr="00CA65E4" w:rsidRDefault="00F95ADD" w:rsidP="00CA65E4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6"/>
                                <w:szCs w:val="26"/>
                              </w:rPr>
                            </w:pPr>
                            <w:r w:rsidRPr="00CA65E4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Губительное действие наркотических веществ сказывается на всем организме человека</w:t>
                            </w:r>
                            <w:r w:rsidR="00CA65E4" w:rsidRPr="00CA65E4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, на каждой клетке, без исключения.  Наркоман меняется внешне, у него изменяются привычки, находятся новые «друзья», однако это всего лишь видимые проявления пристрастия. Организм подвергается негативным изменениям и внутренне</w:t>
                            </w:r>
                            <w:r w:rsidR="00CA65E4" w:rsidRPr="00CA65E4">
                              <w:rPr>
                                <w:rFonts w:ascii="Verdana" w:hAnsi="Verdana"/>
                                <w:b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62265" id="Надпись 19" o:spid="_x0000_s1050" type="#_x0000_t202" style="position:absolute;margin-left:-44.45pt;margin-top:-33.75pt;width:806.6pt;height:5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" filled="f" stroked="f" strokeweight=".5pt">
                <v:textbox>
                  <w:txbxContent>
                    <w:p w:rsidR="00F95ADD" w:rsidRPr="00CA65E4" w:rsidRDefault="00F95ADD" w:rsidP="00CA65E4">
                      <w:pPr>
                        <w:jc w:val="center"/>
                        <w:rPr>
                          <w:rFonts w:ascii="Verdana" w:hAnsi="Verdana"/>
                          <w:b/>
                          <w:sz w:val="26"/>
                          <w:szCs w:val="26"/>
                        </w:rPr>
                      </w:pPr>
                      <w:r w:rsidRPr="00CA65E4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Губительное действие наркотических веществ сказывается на всем организме человека</w:t>
                      </w:r>
                      <w:r w:rsidR="00CA65E4" w:rsidRPr="00CA65E4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, на каждой клетке, без исключения.  Наркоман меняется внешне, у него изменяются привычки, находятся новые «друзья», однако это всего лишь видимые проявления пристрастия. Организм подвергается негативным изменениям и внутренне</w:t>
                      </w:r>
                      <w:r w:rsidR="00CA65E4" w:rsidRPr="00CA65E4">
                        <w:rPr>
                          <w:rFonts w:ascii="Verdana" w:hAnsi="Verdana"/>
                          <w:b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85DD2" w:rsidSect="009D3AC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4AC"/>
    <w:rsid w:val="000171D5"/>
    <w:rsid w:val="0004187B"/>
    <w:rsid w:val="003362A5"/>
    <w:rsid w:val="003B0ECB"/>
    <w:rsid w:val="00415B42"/>
    <w:rsid w:val="0041669E"/>
    <w:rsid w:val="0053149E"/>
    <w:rsid w:val="00683ED0"/>
    <w:rsid w:val="006D696F"/>
    <w:rsid w:val="0072353C"/>
    <w:rsid w:val="00776A63"/>
    <w:rsid w:val="00785DD2"/>
    <w:rsid w:val="00820DBC"/>
    <w:rsid w:val="00876339"/>
    <w:rsid w:val="008B1609"/>
    <w:rsid w:val="009754AC"/>
    <w:rsid w:val="009D3ACD"/>
    <w:rsid w:val="00AB5246"/>
    <w:rsid w:val="00BE6F60"/>
    <w:rsid w:val="00CA65E4"/>
    <w:rsid w:val="00D4109F"/>
    <w:rsid w:val="00E251B8"/>
    <w:rsid w:val="00E97825"/>
    <w:rsid w:val="00F85E32"/>
    <w:rsid w:val="00F95ADD"/>
    <w:rsid w:val="00FD7C51"/>
    <w:rsid w:val="00FE0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58D98C"/>
  <w15:chartTrackingRefBased/>
  <w15:docId w15:val="{D66AB21F-4898-41FB-A447-6E46E6038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3A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78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9782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30.jpe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11</cp:revision>
  <cp:lastPrinted>2023-02-22T11:14:00Z</cp:lastPrinted>
  <dcterms:created xsi:type="dcterms:W3CDTF">2023-02-20T06:10:00Z</dcterms:created>
  <dcterms:modified xsi:type="dcterms:W3CDTF">2024-02-20T06:54:00Z</dcterms:modified>
</cp:coreProperties>
</file>