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70D8" w:rsidRDefault="005B73D8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F0A9CA4" wp14:editId="45281645">
                <wp:simplePos x="0" y="0"/>
                <wp:positionH relativeFrom="column">
                  <wp:posOffset>471020</wp:posOffset>
                </wp:positionH>
                <wp:positionV relativeFrom="paragraph">
                  <wp:posOffset>9173845</wp:posOffset>
                </wp:positionV>
                <wp:extent cx="455930" cy="368985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" cy="368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B73D8" w:rsidRDefault="005B73D8">
                            <w:r w:rsidRPr="005B73D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6700" cy="266700"/>
                                  <wp:effectExtent l="0" t="0" r="0" b="0"/>
                                  <wp:docPr id="13" name="Рисунок 13" descr="\\Osr\общая сетевая\Такздорово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\\Osr\общая сетевая\Такздорово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00" cy="266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0A9CA4" id="_x0000_t202" coordsize="21600,21600" o:spt="202" path="m,l,21600r21600,l21600,xe">
                <v:stroke joinstyle="miter"/>
                <v:path gradientshapeok="t" o:connecttype="rect"/>
              </v:shapetype>
              <v:shape id="Надпись 11" o:spid="_x0000_s1026" type="#_x0000_t202" style="position:absolute;margin-left:37.1pt;margin-top:722.35pt;width:35.9pt;height:29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" filled="f" stroked="f" strokeweight=".5pt">
                <v:textbox>
                  <w:txbxContent>
                    <w:p w:rsidR="005B73D8" w:rsidRDefault="005B73D8">
                      <w:r w:rsidRPr="005B73D8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6700" cy="266700"/>
                            <wp:effectExtent l="0" t="0" r="0" b="0"/>
                            <wp:docPr id="13" name="Рисунок 13" descr="\\Osr\общая сетевая\Такздорово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\\Osr\общая сетевая\Такздорово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700" cy="266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DAD9FE" wp14:editId="3AE9DF7B">
                <wp:simplePos x="0" y="0"/>
                <wp:positionH relativeFrom="column">
                  <wp:posOffset>-186283</wp:posOffset>
                </wp:positionH>
                <wp:positionV relativeFrom="paragraph">
                  <wp:posOffset>9122554</wp:posOffset>
                </wp:positionV>
                <wp:extent cx="842010" cy="420990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2010" cy="420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B73D8" w:rsidRDefault="005B73D8">
                            <w:r w:rsidRPr="005B73D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E65C967" wp14:editId="31EC620A">
                                  <wp:extent cx="652145" cy="368985"/>
                                  <wp:effectExtent l="0" t="0" r="0" b="0"/>
                                  <wp:docPr id="12" name="Рисунок 12" descr="\\Osr\общая сетевая\PHOTO-2023-10-13-17-25-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Osr\общая сетевая\PHOTO-2023-10-13-17-25-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8668" cy="3726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AD9FE" id="Надпись 10" o:spid="_x0000_s1027" type="#_x0000_t202" style="position:absolute;margin-left:-14.65pt;margin-top:718.3pt;width:66.3pt;height:33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" filled="f" stroked="f" strokeweight=".5pt">
                <v:textbox>
                  <w:txbxContent>
                    <w:p w:rsidR="005B73D8" w:rsidRDefault="005B73D8">
                      <w:r w:rsidRPr="005B73D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E65C967" wp14:editId="31EC620A">
                            <wp:extent cx="652145" cy="368985"/>
                            <wp:effectExtent l="0" t="0" r="0" b="0"/>
                            <wp:docPr id="12" name="Рисунок 12" descr="\\Osr\общая сетевая\PHOTO-2023-10-13-17-25-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\\Osr\общая сетевая\PHOTO-2023-10-13-17-25-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8668" cy="3726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653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5545455</wp:posOffset>
                </wp:positionH>
                <wp:positionV relativeFrom="paragraph">
                  <wp:posOffset>4882</wp:posOffset>
                </wp:positionV>
                <wp:extent cx="522234" cy="510293"/>
                <wp:effectExtent l="0" t="0" r="0" b="4445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234" cy="5102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65303" w:rsidRDefault="00765303">
                            <w:r w:rsidRPr="0076530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2740" cy="332740"/>
                                  <wp:effectExtent l="0" t="0" r="0" b="0"/>
                                  <wp:docPr id="9" name="Рисунок 9" descr="\\Osr\общая сетевая\QR 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Osr\общая сетевая\QR 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2740" cy="332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margin-left:436.65pt;margin-top:.4pt;width:41.1pt;height:40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" filled="f" stroked="f" strokeweight=".5pt">
                <v:textbox>
                  <w:txbxContent>
                    <w:p w:rsidR="00765303" w:rsidRDefault="00765303">
                      <w:r w:rsidRPr="0076530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32740" cy="332740"/>
                            <wp:effectExtent l="0" t="0" r="0" b="0"/>
                            <wp:docPr id="9" name="Рисунок 9" descr="\\Osr\общая сетевая\QR 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\\Osr\общая сетевая\QR 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2740" cy="332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653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3265846</wp:posOffset>
                </wp:positionH>
                <wp:positionV relativeFrom="paragraph">
                  <wp:posOffset>-388067</wp:posOffset>
                </wp:positionV>
                <wp:extent cx="843148" cy="783771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3148" cy="7837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65303" w:rsidRDefault="00765303">
                            <w:r w:rsidRPr="0076530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3415" cy="653415"/>
                                  <wp:effectExtent l="0" t="0" r="0" b="0"/>
                                  <wp:docPr id="7" name="Рисунок 7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3415" cy="653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" o:spid="_x0000_s1027" type="#_x0000_t202" style="position:absolute;margin-left:257.15pt;margin-top:-30.55pt;width:66.4pt;height:61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" filled="f" stroked="f" strokeweight=".5pt">
                <v:textbox>
                  <w:txbxContent>
                    <w:p w:rsidR="00765303" w:rsidRDefault="00765303">
                      <w:r w:rsidRPr="0076530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53415" cy="653415"/>
                            <wp:effectExtent l="0" t="0" r="0" b="0"/>
                            <wp:docPr id="7" name="Рисунок 7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3415" cy="653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653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3978753</wp:posOffset>
                </wp:positionH>
                <wp:positionV relativeFrom="paragraph">
                  <wp:posOffset>-399456</wp:posOffset>
                </wp:positionV>
                <wp:extent cx="2030120" cy="1056904"/>
                <wp:effectExtent l="0" t="0" r="8255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0120" cy="1056904"/>
                        </a:xfrm>
                        <a:prstGeom prst="rect">
                          <a:avLst/>
                        </a:prstGeom>
                        <a:solidFill>
                          <a:srgbClr val="FFFFE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65303" w:rsidRPr="00765303" w:rsidRDefault="00765303">
                            <w:pPr>
                              <w:rPr>
                                <w:rFonts w:ascii="Arial" w:hAnsi="Arial" w:cs="Arial"/>
                                <w:color w:val="0099FF"/>
                              </w:rPr>
                            </w:pPr>
                            <w:r w:rsidRPr="00765303">
                              <w:rPr>
                                <w:rFonts w:ascii="Arial" w:hAnsi="Arial" w:cs="Arial"/>
                                <w:b/>
                                <w:color w:val="0099FF"/>
                              </w:rPr>
                              <w:t>Республиканский центр общественного здоровья и медицинской профилактики МЗ ЧР</w:t>
                            </w:r>
                            <w:r w:rsidRPr="00765303">
                              <w:rPr>
                                <w:rFonts w:ascii="Arial" w:hAnsi="Arial" w:cs="Arial"/>
                                <w:color w:val="0099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" o:spid="_x0000_s1028" type="#_x0000_t202" style="position:absolute;margin-left:313.3pt;margin-top:-31.45pt;width:159.85pt;height:83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" fillcolor="#ffffeb" stroked="f" strokeweight=".5pt">
                <v:textbox>
                  <w:txbxContent>
                    <w:p w:rsidR="00765303" w:rsidRPr="00765303" w:rsidRDefault="00765303">
                      <w:pPr>
                        <w:rPr>
                          <w:rFonts w:ascii="Arial" w:hAnsi="Arial" w:cs="Arial"/>
                          <w:color w:val="0099FF"/>
                        </w:rPr>
                      </w:pPr>
                      <w:r w:rsidRPr="00765303">
                        <w:rPr>
                          <w:rFonts w:ascii="Arial" w:hAnsi="Arial" w:cs="Arial"/>
                          <w:b/>
                          <w:color w:val="0099FF"/>
                        </w:rPr>
                        <w:t>Республиканский центр общественного здоровья и медицинской профилактики МЗ ЧР</w:t>
                      </w:r>
                      <w:r w:rsidRPr="00765303">
                        <w:rPr>
                          <w:rFonts w:ascii="Arial" w:hAnsi="Arial" w:cs="Arial"/>
                          <w:color w:val="0099FF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653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4525018</wp:posOffset>
                </wp:positionH>
                <wp:positionV relativeFrom="paragraph">
                  <wp:posOffset>313063</wp:posOffset>
                </wp:positionV>
                <wp:extent cx="1294411" cy="973777"/>
                <wp:effectExtent l="0" t="0" r="127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4411" cy="973777"/>
                        </a:xfrm>
                        <a:prstGeom prst="rect">
                          <a:avLst/>
                        </a:prstGeom>
                        <a:solidFill>
                          <a:srgbClr val="FFFFE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65303" w:rsidRDefault="007653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" o:spid="_x0000_s1029" type="#_x0000_t202" style="position:absolute;margin-left:356.3pt;margin-top:24.65pt;width:101.9pt;height:76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" fillcolor="#ffffeb" stroked="f" strokeweight=".5pt">
                <v:textbox>
                  <w:txbxContent>
                    <w:p w:rsidR="00765303" w:rsidRDefault="00765303"/>
                  </w:txbxContent>
                </v:textbox>
              </v:shape>
            </w:pict>
          </mc:Fallback>
        </mc:AlternateContent>
      </w:r>
      <w:r w:rsidR="007653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3420613</wp:posOffset>
                </wp:positionH>
                <wp:positionV relativeFrom="paragraph">
                  <wp:posOffset>-399456</wp:posOffset>
                </wp:positionV>
                <wp:extent cx="2588392" cy="712519"/>
                <wp:effectExtent l="0" t="0" r="254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392" cy="712519"/>
                        </a:xfrm>
                        <a:prstGeom prst="rect">
                          <a:avLst/>
                        </a:prstGeom>
                        <a:solidFill>
                          <a:srgbClr val="FFFFE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65303" w:rsidRDefault="007653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" o:spid="_x0000_s1030" type="#_x0000_t202" style="position:absolute;margin-left:269.35pt;margin-top:-31.45pt;width:203.8pt;height:56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" fillcolor="#ffffeb" stroked="f" strokeweight=".5pt">
                <v:textbox>
                  <w:txbxContent>
                    <w:p w:rsidR="00765303" w:rsidRDefault="00765303"/>
                  </w:txbxContent>
                </v:textbox>
              </v:shape>
            </w:pict>
          </mc:Fallback>
        </mc:AlternateContent>
      </w:r>
      <w:r w:rsidR="007653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-807003</wp:posOffset>
                </wp:positionH>
                <wp:positionV relativeFrom="paragraph">
                  <wp:posOffset>-446958</wp:posOffset>
                </wp:positionV>
                <wp:extent cx="6982691" cy="10129652"/>
                <wp:effectExtent l="0" t="0" r="8890" b="508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2691" cy="10129652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65303" w:rsidRDefault="00765303">
                            <w:r w:rsidRPr="0076530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792426" cy="10082018"/>
                                  <wp:effectExtent l="0" t="0" r="8890" b="0"/>
                                  <wp:docPr id="2" name="Рисунок 2" descr="C:\Users\Raisa-admin\Desktop\алкоголь\002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алкоголь\002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colorTemperature colorTemp="88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10866" cy="101093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1" type="#_x0000_t202" style="position:absolute;margin-left:-63.55pt;margin-top:-35.2pt;width:549.8pt;height:797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" fillcolor="#00b050" stroked="f" strokeweight=".5pt">
                <v:textbox>
                  <w:txbxContent>
                    <w:p w:rsidR="00765303" w:rsidRDefault="00765303">
                      <w:r w:rsidRPr="0076530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792426" cy="10082018"/>
                            <wp:effectExtent l="0" t="0" r="8890" b="0"/>
                            <wp:docPr id="2" name="Рисунок 2" descr="C:\Users\Raisa-admin\Desktop\алкоголь\002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алкоголь\002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colorTemperature colorTemp="88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10866" cy="101093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5470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D9D"/>
    <w:rsid w:val="001E7D9D"/>
    <w:rsid w:val="005470D8"/>
    <w:rsid w:val="005B73D8"/>
    <w:rsid w:val="007653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FF5B8C-0425-48FB-A6A0-5D74B3F604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10.wdp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3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1.wdp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image" Target="media/image1.jpeg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</Words>
  <Characters>8</Characters>
  <Application>Microsoft Office Word</Application>
  <DocSecurity>0</DocSecurity>
  <Lines>1</Lines>
  <Paragraphs>1</Paragraphs>
  <ScaleCrop>false</ScaleCrop>
  <Company>SPecialiST RePack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Raisa-admin</cp:lastModifiedBy>
  <cp:revision>3</cp:revision>
  <dcterms:created xsi:type="dcterms:W3CDTF">2023-12-12T11:07:00Z</dcterms:created>
  <dcterms:modified xsi:type="dcterms:W3CDTF">2023-12-14T10:59:00Z</dcterms:modified>
</cp:coreProperties>
</file>