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BE4D5" w:themeColor="accent2" w:themeTint="33"/>
  <w:body>
    <w:p w:rsidR="005470D8" w:rsidRDefault="00F4598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AB04AD" wp14:editId="0DDF66E6">
                <wp:simplePos x="0" y="0"/>
                <wp:positionH relativeFrom="column">
                  <wp:posOffset>8165118</wp:posOffset>
                </wp:positionH>
                <wp:positionV relativeFrom="paragraph">
                  <wp:posOffset>5458688</wp:posOffset>
                </wp:positionV>
                <wp:extent cx="1078301" cy="471397"/>
                <wp:effectExtent l="0" t="0" r="7620" b="508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301" cy="4713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1163" w:rsidRDefault="00F4598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889000" cy="321310"/>
                                  <wp:effectExtent l="0" t="0" r="6350" b="254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9000" cy="321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B04AD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642.9pt;margin-top:429.8pt;width:84.9pt;height:37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" fillcolor="white [3201]" stroked="f" strokeweight=".5pt">
                <v:textbox>
                  <w:txbxContent>
                    <w:p w:rsidR="004E1163" w:rsidRDefault="00F4598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889000" cy="321310"/>
                            <wp:effectExtent l="0" t="0" r="6350" b="254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9000" cy="321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11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7A5DD9" wp14:editId="0A6F4413">
                <wp:simplePos x="0" y="0"/>
                <wp:positionH relativeFrom="column">
                  <wp:posOffset>8689975</wp:posOffset>
                </wp:positionH>
                <wp:positionV relativeFrom="paragraph">
                  <wp:posOffset>5615940</wp:posOffset>
                </wp:positionV>
                <wp:extent cx="438150" cy="3048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163" w:rsidRDefault="004E11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A5DD9" id="Надпись 13" o:spid="_x0000_s1027" type="#_x0000_t202" style="position:absolute;margin-left:684.25pt;margin-top:442.2pt;width:34.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" filled="f" stroked="f" strokeweight=".5pt">
                <v:textbox>
                  <w:txbxContent>
                    <w:p w:rsidR="004E1163" w:rsidRDefault="004E1163"/>
                  </w:txbxContent>
                </v:textbox>
              </v:shape>
            </w:pict>
          </mc:Fallback>
        </mc:AlternateContent>
      </w:r>
      <w:r w:rsidR="00BE05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541469" wp14:editId="459FCF0B">
                <wp:simplePos x="0" y="0"/>
                <wp:positionH relativeFrom="column">
                  <wp:posOffset>690880</wp:posOffset>
                </wp:positionH>
                <wp:positionV relativeFrom="paragraph">
                  <wp:posOffset>-480060</wp:posOffset>
                </wp:positionV>
                <wp:extent cx="1076325" cy="1019175"/>
                <wp:effectExtent l="0" t="0" r="952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7E3A" w:rsidRDefault="00E37E3A">
                            <w:r w:rsidRPr="00E37E3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BA7EE7" wp14:editId="62A354E8">
                                  <wp:extent cx="828675" cy="800100"/>
                                  <wp:effectExtent l="0" t="0" r="9525" b="0"/>
                                  <wp:docPr id="4" name="Рисунок 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41469" id="Надпись 3" o:spid="_x0000_s1028" type="#_x0000_t202" style="position:absolute;margin-left:54.4pt;margin-top:-37.8pt;width:84.75pt;height:8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" fillcolor="white [3201]" stroked="f" strokeweight=".5pt">
                <v:textbox>
                  <w:txbxContent>
                    <w:p w:rsidR="00E37E3A" w:rsidRDefault="00E37E3A">
                      <w:r w:rsidRPr="00E37E3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BA7EE7" wp14:editId="62A354E8">
                            <wp:extent cx="828675" cy="800100"/>
                            <wp:effectExtent l="0" t="0" r="9525" b="0"/>
                            <wp:docPr id="4" name="Рисунок 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3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B7FA37" wp14:editId="6B06F176">
                <wp:simplePos x="0" y="0"/>
                <wp:positionH relativeFrom="column">
                  <wp:posOffset>-196216</wp:posOffset>
                </wp:positionH>
                <wp:positionV relativeFrom="paragraph">
                  <wp:posOffset>-575310</wp:posOffset>
                </wp:positionV>
                <wp:extent cx="9610725" cy="6581775"/>
                <wp:effectExtent l="0" t="0" r="952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0725" cy="65817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6C14" w:rsidRDefault="002F6C14">
                            <w:bookmarkStart w:id="0" w:name="_GoBack"/>
                            <w:r w:rsidRPr="002F6C1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3BA71F" wp14:editId="7F86F6D9">
                                  <wp:extent cx="9448800" cy="6486525"/>
                                  <wp:effectExtent l="0" t="0" r="0" b="9525"/>
                                  <wp:docPr id="2" name="Рисунок 2" descr="C:\Users\Raisa-admin\Desktop\ЗДОРОВЬЕ\ZVXpEk_JvT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ДОРОВЬЕ\ZVXpEk_JvT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aturation sat="3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8800" cy="648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7FA37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9" type="#_x0000_t202" style="position:absolute;margin-left:-15.45pt;margin-top:-45.3pt;width:756.75pt;height:51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" fillcolor="#fbe4d5 [661]" stroked="f" strokeweight=".5pt">
                <v:textbox>
                  <w:txbxContent>
                    <w:p w:rsidR="002F6C14" w:rsidRDefault="002F6C14">
                      <w:r w:rsidRPr="002F6C1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3BA71F" wp14:editId="7F86F6D9">
                            <wp:extent cx="9448800" cy="6486525"/>
                            <wp:effectExtent l="0" t="0" r="0" b="9525"/>
                            <wp:docPr id="2" name="Рисунок 2" descr="C:\Users\Raisa-admin\Desktop\ЗДОРОВЬЕ\ZVXpEk_JvT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ДОРОВЬЕ\ZVXpEk_JvT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aturation sat="3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48800" cy="648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7E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6A21C6" wp14:editId="769E5D9A">
                <wp:simplePos x="0" y="0"/>
                <wp:positionH relativeFrom="column">
                  <wp:posOffset>2032635</wp:posOffset>
                </wp:positionH>
                <wp:positionV relativeFrom="paragraph">
                  <wp:posOffset>5339715</wp:posOffset>
                </wp:positionV>
                <wp:extent cx="5838825" cy="561975"/>
                <wp:effectExtent l="0" t="0" r="9525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7E3A" w:rsidRPr="0046315F" w:rsidRDefault="00E37E3A" w:rsidP="004631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46315F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Именно поэтому рекомендуется регулярно проходить</w:t>
                            </w:r>
                            <w:r w:rsidR="0046315F" w:rsidRPr="0046315F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профилактические</w:t>
                            </w:r>
                            <w:r w:rsidRPr="0046315F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медицинские</w:t>
                            </w:r>
                            <w:r w:rsidR="0046315F" w:rsidRPr="0046315F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осмотры и диспансеризацию.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A21C6" id="Надпись 10" o:spid="_x0000_s1030" type="#_x0000_t202" style="position:absolute;margin-left:160.05pt;margin-top:420.45pt;width:459.75pt;height:4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" fillcolor="white [3201]" stroked="f" strokeweight=".5pt">
                <v:textbox>
                  <w:txbxContent>
                    <w:p w:rsidR="00E37E3A" w:rsidRPr="0046315F" w:rsidRDefault="00E37E3A" w:rsidP="0046315F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46315F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Именно поэтому рекомендуется регулярно проходить</w:t>
                      </w:r>
                      <w:r w:rsidR="0046315F" w:rsidRPr="0046315F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 xml:space="preserve"> профилактические</w:t>
                      </w:r>
                      <w:r w:rsidRPr="0046315F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 xml:space="preserve"> медицинские</w:t>
                      </w:r>
                      <w:r w:rsidR="0046315F" w:rsidRPr="0046315F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 xml:space="preserve"> осмотры и диспансеризацию.</w:t>
                      </w:r>
                    </w:p>
                  </w:txbxContent>
                </v:textbox>
              </v:shape>
            </w:pict>
          </mc:Fallback>
        </mc:AlternateContent>
      </w:r>
      <w:r w:rsidR="00E37E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79D163" wp14:editId="406280EE">
                <wp:simplePos x="0" y="0"/>
                <wp:positionH relativeFrom="column">
                  <wp:posOffset>8385810</wp:posOffset>
                </wp:positionH>
                <wp:positionV relativeFrom="paragraph">
                  <wp:posOffset>60325</wp:posOffset>
                </wp:positionV>
                <wp:extent cx="514350" cy="394335"/>
                <wp:effectExtent l="0" t="0" r="0" b="571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94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7E3A" w:rsidRDefault="00F4598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6545" cy="296545"/>
                                  <wp:effectExtent l="0" t="0" r="8255" b="8255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QR 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545" cy="296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9D163" id="Надпись 8" o:spid="_x0000_s1031" type="#_x0000_t202" style="position:absolute;margin-left:660.3pt;margin-top:4.75pt;width:40.5pt;height:31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" fillcolor="white [3201]" stroked="f" strokeweight=".5pt">
                <v:textbox>
                  <w:txbxContent>
                    <w:p w:rsidR="00E37E3A" w:rsidRDefault="00F4598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6545" cy="296545"/>
                            <wp:effectExtent l="0" t="0" r="8255" b="8255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QR 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545" cy="296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7E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EE67E0" wp14:editId="7713AA61">
                <wp:simplePos x="0" y="0"/>
                <wp:positionH relativeFrom="column">
                  <wp:posOffset>8042910</wp:posOffset>
                </wp:positionH>
                <wp:positionV relativeFrom="paragraph">
                  <wp:posOffset>-480060</wp:posOffset>
                </wp:positionV>
                <wp:extent cx="1143000" cy="1038225"/>
                <wp:effectExtent l="0" t="0" r="0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7E3A" w:rsidRPr="002C5E75" w:rsidRDefault="00E37E3A" w:rsidP="00E37E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9999"/>
                              </w:rPr>
                            </w:pPr>
                            <w:r w:rsidRPr="002C5E75">
                              <w:rPr>
                                <w:rFonts w:ascii="Arial" w:hAnsi="Arial" w:cs="Arial"/>
                                <w:b/>
                                <w:color w:val="009999"/>
                              </w:rPr>
                              <w:t xml:space="preserve">ГБУ      </w:t>
                            </w:r>
                            <w:r w:rsidR="00762012">
                              <w:rPr>
                                <w:rFonts w:ascii="Arial" w:hAnsi="Arial" w:cs="Arial"/>
                                <w:b/>
                                <w:color w:val="009999"/>
                              </w:rPr>
                              <w:t xml:space="preserve">                              «</w:t>
                            </w:r>
                            <w:r w:rsidRPr="002C5E75">
                              <w:rPr>
                                <w:rFonts w:ascii="Arial" w:hAnsi="Arial" w:cs="Arial"/>
                                <w:b/>
                                <w:color w:val="009999"/>
                              </w:rPr>
                              <w:t>РЦОЗиМП»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E67E0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32" type="#_x0000_t202" style="position:absolute;margin-left:633.3pt;margin-top:-37.8pt;width:90pt;height:8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" fillcolor="white [3201]" stroked="f" strokeweight=".5pt">
                <v:textbox>
                  <w:txbxContent>
                    <w:p w:rsidR="00E37E3A" w:rsidRPr="002C5E75" w:rsidRDefault="00E37E3A" w:rsidP="00E37E3A">
                      <w:pPr>
                        <w:jc w:val="center"/>
                        <w:rPr>
                          <w:rFonts w:ascii="Arial" w:hAnsi="Arial" w:cs="Arial"/>
                          <w:b/>
                          <w:color w:val="009999"/>
                        </w:rPr>
                      </w:pPr>
                      <w:r w:rsidRPr="002C5E75">
                        <w:rPr>
                          <w:rFonts w:ascii="Arial" w:hAnsi="Arial" w:cs="Arial"/>
                          <w:b/>
                          <w:color w:val="009999"/>
                        </w:rPr>
                        <w:t xml:space="preserve">ГБУ      </w:t>
                      </w:r>
                      <w:r w:rsidR="00762012">
                        <w:rPr>
                          <w:rFonts w:ascii="Arial" w:hAnsi="Arial" w:cs="Arial"/>
                          <w:b/>
                          <w:color w:val="009999"/>
                        </w:rPr>
                        <w:t xml:space="preserve">                              «</w:t>
                      </w:r>
                      <w:bookmarkStart w:id="1" w:name="_GoBack"/>
                      <w:bookmarkEnd w:id="1"/>
                      <w:r w:rsidRPr="002C5E75">
                        <w:rPr>
                          <w:rFonts w:ascii="Arial" w:hAnsi="Arial" w:cs="Arial"/>
                          <w:b/>
                          <w:color w:val="009999"/>
                        </w:rPr>
                        <w:t>РЦОЗиМП» МЗ ЧР</w:t>
                      </w:r>
                    </w:p>
                  </w:txbxContent>
                </v:textbox>
              </v:shape>
            </w:pict>
          </mc:Fallback>
        </mc:AlternateContent>
      </w:r>
      <w:r w:rsidR="00E37E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7C394F" wp14:editId="60AF5F18">
                <wp:simplePos x="0" y="0"/>
                <wp:positionH relativeFrom="column">
                  <wp:posOffset>1699260</wp:posOffset>
                </wp:positionH>
                <wp:positionV relativeFrom="paragraph">
                  <wp:posOffset>-403860</wp:posOffset>
                </wp:positionV>
                <wp:extent cx="6343650" cy="1247775"/>
                <wp:effectExtent l="0" t="0" r="0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7E3A" w:rsidRPr="00E37E3A" w:rsidRDefault="00E37E3A" w:rsidP="00E37E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E37E3A"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>ЗАЧЕМ НУЖНЫ ДИСПАНСЕРИЗАЦИЯ И ПРОФИЛАКТИЧЕСКИЙ               МЕДИЦИНСКИЙ ОСМОТР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C394F" id="Надпись 6" o:spid="_x0000_s1033" type="#_x0000_t202" style="position:absolute;margin-left:133.8pt;margin-top:-31.8pt;width:499.5pt;height:9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" fillcolor="white [3201]" stroked="f" strokeweight=".5pt">
                <v:textbox>
                  <w:txbxContent>
                    <w:p w:rsidR="00E37E3A" w:rsidRPr="00E37E3A" w:rsidRDefault="00E37E3A" w:rsidP="00E37E3A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E37E3A"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  <w:t>ЗАЧЕМ НУЖНЫ ДИСПАНСЕРИЗАЦИЯ И ПРОФИЛАКТИЧЕСКИЙ               МЕДИЦИНСКИЙ ОСМОТР</w:t>
                      </w:r>
                    </w:p>
                  </w:txbxContent>
                </v:textbox>
              </v:shape>
            </w:pict>
          </mc:Fallback>
        </mc:AlternateContent>
      </w:r>
      <w:r w:rsidR="00E37E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DFFBED" wp14:editId="25D095A1">
                <wp:simplePos x="0" y="0"/>
                <wp:positionH relativeFrom="column">
                  <wp:posOffset>1765935</wp:posOffset>
                </wp:positionH>
                <wp:positionV relativeFrom="paragraph">
                  <wp:posOffset>-527685</wp:posOffset>
                </wp:positionV>
                <wp:extent cx="6105525" cy="1371600"/>
                <wp:effectExtent l="0" t="0" r="952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7E3A" w:rsidRDefault="00E37E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FFBED" id="Надпись 5" o:spid="_x0000_s1034" type="#_x0000_t202" style="position:absolute;margin-left:139.05pt;margin-top:-41.55pt;width:480.75pt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" fillcolor="white [3201]" stroked="f" strokeweight=".5pt">
                <v:textbox>
                  <w:txbxContent>
                    <w:p w:rsidR="00E37E3A" w:rsidRDefault="00E37E3A"/>
                  </w:txbxContent>
                </v:textbox>
              </v:shape>
            </w:pict>
          </mc:Fallback>
        </mc:AlternateContent>
      </w:r>
      <w:r w:rsidR="00EF2936">
        <w:t xml:space="preserve"> </w:t>
      </w:r>
      <w:r w:rsidR="008D3F05">
        <w:t xml:space="preserve">  </w:t>
      </w:r>
      <w:r w:rsidR="00D8306D">
        <w:t xml:space="preserve"> </w:t>
      </w:r>
      <w:r w:rsidR="004E1163">
        <w:t xml:space="preserve">  </w:t>
      </w:r>
    </w:p>
    <w:sectPr w:rsidR="005470D8" w:rsidSect="002F6C1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179"/>
    <w:rsid w:val="00041179"/>
    <w:rsid w:val="002C5E75"/>
    <w:rsid w:val="002F6C14"/>
    <w:rsid w:val="0046315F"/>
    <w:rsid w:val="004E1163"/>
    <w:rsid w:val="005470D8"/>
    <w:rsid w:val="00762012"/>
    <w:rsid w:val="007C0383"/>
    <w:rsid w:val="008D3F05"/>
    <w:rsid w:val="00BE052D"/>
    <w:rsid w:val="00D8306D"/>
    <w:rsid w:val="00E37E3A"/>
    <w:rsid w:val="00EF2936"/>
    <w:rsid w:val="00F4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c"/>
    </o:shapedefaults>
    <o:shapelayout v:ext="edit">
      <o:idmap v:ext="edit" data="1"/>
    </o:shapelayout>
  </w:shapeDefaults>
  <w:decimalSymbol w:val=","/>
  <w:listSeparator w:val=";"/>
  <w15:chartTrackingRefBased/>
  <w15:docId w15:val="{407A8FEA-4A08-482F-9853-CFD49998D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0.wdp"/><Relationship Id="rId3" Type="http://schemas.openxmlformats.org/officeDocument/2006/relationships/webSettings" Target="webSettings.xml"/><Relationship Id="rId12" Type="http://schemas.openxmlformats.org/officeDocument/2006/relationships/image" Target="media/image40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image" Target="media/image30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dcterms:created xsi:type="dcterms:W3CDTF">2023-12-04T09:31:00Z</dcterms:created>
  <dcterms:modified xsi:type="dcterms:W3CDTF">2024-12-17T07:01:00Z</dcterms:modified>
</cp:coreProperties>
</file>