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/>
  <w:body>
    <w:p w:rsidR="00D22026" w:rsidRDefault="00086E45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-510540</wp:posOffset>
                </wp:positionH>
                <wp:positionV relativeFrom="paragraph">
                  <wp:posOffset>-861061</wp:posOffset>
                </wp:positionV>
                <wp:extent cx="10267950" cy="709612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0" cy="70961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6E45" w:rsidRPr="00086E45" w:rsidRDefault="00086E45">
                            <w:pPr>
                              <w:rPr>
                                <w:sz w:val="20"/>
                              </w:rPr>
                            </w:pPr>
                            <w:r w:rsidRPr="00086E45"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078720" cy="7126005"/>
                                  <wp:effectExtent l="0" t="0" r="0" b="0"/>
                                  <wp:docPr id="2" name="Рисунок 2" descr="C:\Users\Raisa-admin\AppData\Local\Temp\Rar$DIa0.904\Буклет-Что-такое-зависимость-А4-2020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AppData\Local\Temp\Rar$DIa0.904\Буклет-Что-такое-зависимость-А4-2020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8720" cy="7126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40.2pt;margin-top:-67.8pt;width:808.5pt;height:55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" fillcolor="#00b0f0" stroked="f" strokeweight=".5pt">
                <v:textbox>
                  <w:txbxContent>
                    <w:p w:rsidR="00086E45" w:rsidRPr="00086E45" w:rsidRDefault="00086E45">
                      <w:pPr>
                        <w:rPr>
                          <w:sz w:val="20"/>
                        </w:rPr>
                      </w:pPr>
                      <w:r w:rsidRPr="00086E45">
                        <w:rPr>
                          <w:noProof/>
                          <w:sz w:val="20"/>
                          <w:lang w:eastAsia="ru-RU"/>
                        </w:rPr>
                        <w:drawing>
                          <wp:inline distT="0" distB="0" distL="0" distR="0">
                            <wp:extent cx="10078720" cy="7126005"/>
                            <wp:effectExtent l="0" t="0" r="0" b="0"/>
                            <wp:docPr id="2" name="Рисунок 2" descr="C:\Users\Raisa-admin\AppData\Local\Temp\Rar$DIa0.904\Буклет-Что-такое-зависимость-А4-2020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AppData\Local\Temp\Rar$DIa0.904\Буклет-Что-такое-зависимость-А4-2020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78720" cy="7126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22026" w:rsidSect="00086E4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46D"/>
    <w:rsid w:val="00086E45"/>
    <w:rsid w:val="0095546D"/>
    <w:rsid w:val="00D22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480E32-52A5-4BDB-94E4-D8509F94B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2</cp:revision>
  <dcterms:created xsi:type="dcterms:W3CDTF">2023-10-05T11:25:00Z</dcterms:created>
  <dcterms:modified xsi:type="dcterms:W3CDTF">2023-10-05T11:28:00Z</dcterms:modified>
</cp:coreProperties>
</file>