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70D8" w:rsidRDefault="002A12A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8A1D94" wp14:editId="559D6C7D">
                <wp:simplePos x="0" y="0"/>
                <wp:positionH relativeFrom="column">
                  <wp:posOffset>4958715</wp:posOffset>
                </wp:positionH>
                <wp:positionV relativeFrom="paragraph">
                  <wp:posOffset>5593032</wp:posOffset>
                </wp:positionV>
                <wp:extent cx="723482" cy="663191"/>
                <wp:effectExtent l="0" t="0" r="0" b="381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482" cy="6631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D6ED5" w:rsidRDefault="002A12AC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C76784E" wp14:editId="57F21596">
                                  <wp:extent cx="319177" cy="317964"/>
                                  <wp:effectExtent l="0" t="0" r="5080" b="6350"/>
                                  <wp:docPr id="13" name="Рисунок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QR 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7511" cy="3262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8A1D94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margin-left:390.45pt;margin-top:440.4pt;width:56.95pt;height:52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" filled="f" stroked="f" strokeweight=".5pt">
                <v:textbox>
                  <w:txbxContent>
                    <w:p w:rsidR="006D6ED5" w:rsidRDefault="002A12AC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C76784E" wp14:editId="57F21596">
                            <wp:extent cx="319177" cy="317964"/>
                            <wp:effectExtent l="0" t="0" r="5080" b="6350"/>
                            <wp:docPr id="13" name="Рисунок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QR 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7511" cy="3262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A2B7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FCABAA" wp14:editId="06528422">
                <wp:simplePos x="0" y="0"/>
                <wp:positionH relativeFrom="column">
                  <wp:posOffset>1010057</wp:posOffset>
                </wp:positionH>
                <wp:positionV relativeFrom="paragraph">
                  <wp:posOffset>5570855</wp:posOffset>
                </wp:positionV>
                <wp:extent cx="653143" cy="502418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143" cy="5024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A2B70" w:rsidRDefault="007A2B70">
                            <w:r w:rsidRPr="007A2B7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0F992E1" wp14:editId="3184A88B">
                                  <wp:extent cx="331595" cy="331595"/>
                                  <wp:effectExtent l="0" t="0" r="0" b="0"/>
                                  <wp:docPr id="11" name="Рисунок 11" descr="\\Osr\общая сетевая\09-11-2023_14-24-18\Такздорово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\\Osr\общая сетевая\09-11-2023_14-24-18\Такздорово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192" cy="3331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CABAA" id="Надпись 9" o:spid="_x0000_s1027" type="#_x0000_t202" style="position:absolute;margin-left:79.55pt;margin-top:438.65pt;width:51.45pt;height:39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" filled="f" stroked="f" strokeweight=".5pt">
                <v:textbox>
                  <w:txbxContent>
                    <w:p w:rsidR="007A2B70" w:rsidRDefault="007A2B70">
                      <w:r w:rsidRPr="007A2B7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0F992E1" wp14:editId="3184A88B">
                            <wp:extent cx="331595" cy="331595"/>
                            <wp:effectExtent l="0" t="0" r="0" b="0"/>
                            <wp:docPr id="11" name="Рисунок 11" descr="\\Osr\общая сетевая\09-11-2023_14-24-18\Такздорово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\\Osr\общая сетевая\09-11-2023_14-24-18\Такздорово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3192" cy="3331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A2B7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A3CAFE" wp14:editId="74AF466A">
                <wp:simplePos x="0" y="0"/>
                <wp:positionH relativeFrom="column">
                  <wp:posOffset>545465</wp:posOffset>
                </wp:positionH>
                <wp:positionV relativeFrom="paragraph">
                  <wp:posOffset>5571337</wp:posOffset>
                </wp:positionV>
                <wp:extent cx="1044575" cy="501650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4575" cy="501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A2B70" w:rsidRDefault="007A2B70">
                            <w:r w:rsidRPr="007A2B7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CDE1892" wp14:editId="7F61695C">
                                  <wp:extent cx="456920" cy="330835"/>
                                  <wp:effectExtent l="0" t="0" r="635" b="0"/>
                                  <wp:docPr id="10" name="Рисунок 10" descr="\\Osr\общая сетевая\09-11-2023_14-24-18\PHOTO-2023-10-13-17-25-3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\\Osr\общая сетевая\09-11-2023_14-24-18\PHOTO-2023-10-13-17-25-3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3604" cy="3429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3CAFE" id="Надпись 8" o:spid="_x0000_s1028" type="#_x0000_t202" style="position:absolute;margin-left:42.95pt;margin-top:438.7pt;width:82.25pt;height:3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" filled="f" stroked="f" strokeweight=".5pt">
                <v:textbox>
                  <w:txbxContent>
                    <w:p w:rsidR="007A2B70" w:rsidRDefault="007A2B70">
                      <w:r w:rsidRPr="007A2B7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CDE1892" wp14:editId="7F61695C">
                            <wp:extent cx="456920" cy="330835"/>
                            <wp:effectExtent l="0" t="0" r="635" b="0"/>
                            <wp:docPr id="10" name="Рисунок 10" descr="\\Osr\общая сетевая\09-11-2023_14-24-18\PHOTO-2023-10-13-17-25-3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\\Osr\общая сетевая\09-11-2023_14-24-18\PHOTO-2023-10-13-17-25-3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3604" cy="3429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A2B7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2D500A" wp14:editId="7C644919">
                <wp:simplePos x="0" y="0"/>
                <wp:positionH relativeFrom="column">
                  <wp:posOffset>3429418</wp:posOffset>
                </wp:positionH>
                <wp:positionV relativeFrom="paragraph">
                  <wp:posOffset>5621655</wp:posOffset>
                </wp:positionV>
                <wp:extent cx="1215850" cy="391718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5850" cy="3917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A2B70" w:rsidRPr="007A2B70" w:rsidRDefault="007A2B70" w:rsidP="007A2B7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7A2B7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ГБУ «РЦОЗиМП» МЗ 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C4DFE" id="Надпись 12" o:spid="_x0000_s1028" type="#_x0000_t202" style="position:absolute;margin-left:270.05pt;margin-top:442.65pt;width:95.75pt;height:30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" filled="f" stroked="f" strokeweight=".5pt">
                <v:textbox>
                  <w:txbxContent>
                    <w:p w:rsidR="007A2B70" w:rsidRPr="007A2B70" w:rsidRDefault="007A2B70" w:rsidP="007A2B70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7A2B7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ГБУ «</w:t>
                      </w:r>
                      <w:proofErr w:type="spellStart"/>
                      <w:r w:rsidRPr="007A2B7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РЦОЗиМП</w:t>
                      </w:r>
                      <w:proofErr w:type="spellEnd"/>
                      <w:r w:rsidRPr="007A2B7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» МЗ ЧР</w:t>
                      </w:r>
                    </w:p>
                  </w:txbxContent>
                </v:textbox>
              </v:shape>
            </w:pict>
          </mc:Fallback>
        </mc:AlternateContent>
      </w:r>
      <w:r w:rsidR="007A2B7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555080" wp14:editId="19FE1831">
                <wp:simplePos x="0" y="0"/>
                <wp:positionH relativeFrom="column">
                  <wp:posOffset>4452620</wp:posOffset>
                </wp:positionH>
                <wp:positionV relativeFrom="paragraph">
                  <wp:posOffset>5520690</wp:posOffset>
                </wp:positionV>
                <wp:extent cx="854075" cy="662940"/>
                <wp:effectExtent l="0" t="0" r="0" b="381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4075" cy="662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D6ED5" w:rsidRDefault="006D6ED5">
                            <w:bookmarkStart w:id="0" w:name="_GoBack"/>
                            <w:r w:rsidRPr="006D6ED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96FAA64" wp14:editId="3BE893F9">
                                  <wp:extent cx="448573" cy="451467"/>
                                  <wp:effectExtent l="0" t="0" r="8890" b="6350"/>
                                  <wp:docPr id="6" name="Рисунок 6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76" cy="4602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55080" id="Надпись 4" o:spid="_x0000_s1030" type="#_x0000_t202" style="position:absolute;margin-left:350.6pt;margin-top:434.7pt;width:67.25pt;height:52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" filled="f" stroked="f" strokeweight=".5pt">
                <v:textbox>
                  <w:txbxContent>
                    <w:p w:rsidR="006D6ED5" w:rsidRDefault="006D6ED5">
                      <w:bookmarkStart w:id="1" w:name="_GoBack"/>
                      <w:r w:rsidRPr="006D6ED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96FAA64" wp14:editId="3BE893F9">
                            <wp:extent cx="448573" cy="451467"/>
                            <wp:effectExtent l="0" t="0" r="8890" b="6350"/>
                            <wp:docPr id="6" name="Рисунок 6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276" cy="4602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012E4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6775980</wp:posOffset>
                </wp:positionH>
                <wp:positionV relativeFrom="paragraph">
                  <wp:posOffset>-587766</wp:posOffset>
                </wp:positionV>
                <wp:extent cx="2572378" cy="854005"/>
                <wp:effectExtent l="0" t="0" r="0" b="381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2378" cy="854005"/>
                        </a:xfrm>
                        <a:prstGeom prst="rect">
                          <a:avLst/>
                        </a:prstGeom>
                        <a:solidFill>
                          <a:srgbClr val="E1F3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12E49" w:rsidRPr="00012E49" w:rsidRDefault="00012E49" w:rsidP="00012E4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012E49">
                              <w:rPr>
                                <w:rFonts w:ascii="Arial" w:hAnsi="Arial" w:cs="Arial"/>
                              </w:rPr>
                              <w:t>ГБУ «Республиканский центр общественного здоровья и медицинской профилактики» МЗ 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margin-left:533.55pt;margin-top:-46.3pt;width:202.55pt;height:6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" fillcolor="#e1f3ff" stroked="f" strokeweight=".5pt">
                <v:textbox>
                  <w:txbxContent>
                    <w:p w:rsidR="00012E49" w:rsidRPr="00012E49" w:rsidRDefault="00012E49" w:rsidP="00012E49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012E49">
                        <w:rPr>
                          <w:rFonts w:ascii="Arial" w:hAnsi="Arial" w:cs="Arial"/>
                        </w:rPr>
                        <w:t>ГБУ «Республиканский центр общественного здоровья и медицинской профилактики» МЗ ЧР</w:t>
                      </w:r>
                    </w:p>
                  </w:txbxContent>
                </v:textbox>
              </v:shape>
            </w:pict>
          </mc:Fallback>
        </mc:AlternateContent>
      </w:r>
      <w:r w:rsidR="00012E4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-619606</wp:posOffset>
                </wp:positionH>
                <wp:positionV relativeFrom="paragraph">
                  <wp:posOffset>-1070087</wp:posOffset>
                </wp:positionV>
                <wp:extent cx="10490479" cy="7526216"/>
                <wp:effectExtent l="0" t="0" r="635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90479" cy="75262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12E49" w:rsidRDefault="00012E49">
                            <w:r w:rsidRPr="00012E4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0287761" cy="7405635"/>
                                  <wp:effectExtent l="0" t="0" r="0" b="5080"/>
                                  <wp:docPr id="2" name="Рисунок 2" descr="C:\Users\Raisa-admin\Desktop\никотин содерж продукция\buklet_nasvaj-lic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никотин содерж продукция\buklet_nasvaj-lic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29232" cy="74354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27" type="#_x0000_t202" style="position:absolute;margin-left:-48.8pt;margin-top:-84.25pt;width:826pt;height:592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" fillcolor="white [3201]" stroked="f" strokeweight=".5pt">
                <v:textbox>
                  <w:txbxContent>
                    <w:p w:rsidR="00012E49" w:rsidRDefault="00012E49">
                      <w:r w:rsidRPr="00012E49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0287761" cy="7405635"/>
                            <wp:effectExtent l="0" t="0" r="0" b="5080"/>
                            <wp:docPr id="2" name="Рисунок 2" descr="C:\Users\Raisa-admin\Desktop\никотин содерж продукция\buklet_nasvaj-lic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никотин содерж продукция\buklet_nasvaj-lic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29232" cy="74354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12E49">
        <w:t xml:space="preserve"> </w:t>
      </w:r>
      <w:r w:rsidR="009C117C">
        <w:t xml:space="preserve">  </w:t>
      </w:r>
    </w:p>
    <w:sectPr w:rsidR="005470D8" w:rsidSect="00012E4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2055"/>
    <w:rsid w:val="00012E49"/>
    <w:rsid w:val="00232055"/>
    <w:rsid w:val="002A12AC"/>
    <w:rsid w:val="005470D8"/>
    <w:rsid w:val="006D6ED5"/>
    <w:rsid w:val="007A2B70"/>
    <w:rsid w:val="009C1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371622-38DD-4E2C-9B0A-DCEF7AF5B9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5</cp:revision>
  <dcterms:created xsi:type="dcterms:W3CDTF">2023-11-29T09:01:00Z</dcterms:created>
  <dcterms:modified xsi:type="dcterms:W3CDTF">2024-05-21T12:58:00Z</dcterms:modified>
</cp:coreProperties>
</file>