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4B083" w:themeColor="accent2" w:themeTint="99"/>
  <w:body>
    <w:p w:rsidR="005470D8" w:rsidRDefault="00326BD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EFA5AD" wp14:editId="59B3BA88">
                <wp:simplePos x="0" y="0"/>
                <wp:positionH relativeFrom="column">
                  <wp:posOffset>348615</wp:posOffset>
                </wp:positionH>
                <wp:positionV relativeFrom="paragraph">
                  <wp:posOffset>7757160</wp:posOffset>
                </wp:positionV>
                <wp:extent cx="1243330" cy="1056904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3330" cy="1056904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731E9" w:rsidRDefault="002731E9">
                            <w:r w:rsidRPr="002731E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0476C69" wp14:editId="4F16A7CC">
                                  <wp:extent cx="972921" cy="949325"/>
                                  <wp:effectExtent l="0" t="0" r="0" b="3175"/>
                                  <wp:docPr id="6" name="Рисунок 6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1756" cy="9579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EFA5AD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27.45pt;margin-top:610.8pt;width:97.9pt;height:8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" fillcolor="#fbe4d5 [661]" stroked="f" strokeweight=".5pt">
                <v:textbox>
                  <w:txbxContent>
                    <w:p w:rsidR="002731E9" w:rsidRDefault="002731E9">
                      <w:r w:rsidRPr="002731E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0476C69" wp14:editId="4F16A7CC">
                            <wp:extent cx="972921" cy="949325"/>
                            <wp:effectExtent l="0" t="0" r="0" b="3175"/>
                            <wp:docPr id="6" name="Рисунок 6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1756" cy="9579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0CF202" wp14:editId="23AD3189">
                <wp:simplePos x="0" y="0"/>
                <wp:positionH relativeFrom="column">
                  <wp:posOffset>1538453</wp:posOffset>
                </wp:positionH>
                <wp:positionV relativeFrom="paragraph">
                  <wp:posOffset>8401583</wp:posOffset>
                </wp:positionV>
                <wp:extent cx="636422" cy="526694"/>
                <wp:effectExtent l="0" t="0" r="0" b="698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422" cy="5266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6BDC" w:rsidRDefault="00326BD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7FD4A24" wp14:editId="3B12050B">
                                  <wp:extent cx="329184" cy="329184"/>
                                  <wp:effectExtent l="0" t="0" r="0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3996" cy="3339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CF202" id="Надпись 9" o:spid="_x0000_s1027" type="#_x0000_t202" style="position:absolute;margin-left:121.15pt;margin-top:661.55pt;width:50.1pt;height:41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" filled="f" stroked="f" strokeweight=".5pt">
                <v:textbox>
                  <w:txbxContent>
                    <w:p w:rsidR="00326BDC" w:rsidRDefault="00326BD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7FD4A24" wp14:editId="3B12050B">
                            <wp:extent cx="329184" cy="329184"/>
                            <wp:effectExtent l="0" t="0" r="0" b="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3996" cy="3339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522385" wp14:editId="58297B7C">
                <wp:simplePos x="0" y="0"/>
                <wp:positionH relativeFrom="column">
                  <wp:posOffset>-737235</wp:posOffset>
                </wp:positionH>
                <wp:positionV relativeFrom="paragraph">
                  <wp:posOffset>-300990</wp:posOffset>
                </wp:positionV>
                <wp:extent cx="1600200" cy="62865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6BDC" w:rsidRDefault="00326BD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20BECC4" wp14:editId="1E86C64A">
                                  <wp:extent cx="1238250" cy="447486"/>
                                  <wp:effectExtent l="0" t="0" r="0" b="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Логотип1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2842" cy="4527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522385" id="Надпись 7" o:spid="_x0000_s1028" type="#_x0000_t202" style="position:absolute;margin-left:-58.05pt;margin-top:-23.7pt;width:126pt;height:49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" filled="f" stroked="f" strokeweight=".5pt">
                <v:textbox>
                  <w:txbxContent>
                    <w:p w:rsidR="00326BDC" w:rsidRDefault="00326BD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20BECC4" wp14:editId="1E86C64A">
                            <wp:extent cx="1238250" cy="447486"/>
                            <wp:effectExtent l="0" t="0" r="0" b="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Логотип1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2842" cy="4527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C67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73198A" wp14:editId="3CA7A6A3">
                <wp:simplePos x="0" y="0"/>
                <wp:positionH relativeFrom="column">
                  <wp:posOffset>-106100</wp:posOffset>
                </wp:positionH>
                <wp:positionV relativeFrom="paragraph">
                  <wp:posOffset>8811536</wp:posOffset>
                </wp:positionV>
                <wp:extent cx="5509895" cy="407504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9895" cy="407504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731E9" w:rsidRPr="002731E9" w:rsidRDefault="002731E9">
                            <w:pPr>
                              <w:rPr>
                                <w:rFonts w:ascii="Arial" w:hAnsi="Arial" w:cs="Arial"/>
                                <w:b/>
                                <w:color w:val="008080"/>
                                <w:sz w:val="24"/>
                                <w:szCs w:val="24"/>
                              </w:rPr>
                            </w:pPr>
                            <w:r w:rsidRPr="002731E9">
                              <w:rPr>
                                <w:rFonts w:ascii="Arial" w:hAnsi="Arial" w:cs="Arial"/>
                                <w:b/>
                                <w:color w:val="008080"/>
                                <w:sz w:val="24"/>
                                <w:szCs w:val="24"/>
                              </w:rPr>
                              <w:t>Центр общественного здоровья и медицинской профилактики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0DDE88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-8.35pt;margin-top:693.8pt;width:433.85pt;height:3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" fillcolor="#fbe4d5 [661]" stroked="f" strokeweight=".5pt">
                <v:textbox>
                  <w:txbxContent>
                    <w:p w:rsidR="002731E9" w:rsidRPr="002731E9" w:rsidRDefault="002731E9">
                      <w:pPr>
                        <w:rPr>
                          <w:rFonts w:ascii="Arial" w:hAnsi="Arial" w:cs="Arial"/>
                          <w:b/>
                          <w:color w:val="008080"/>
                          <w:sz w:val="24"/>
                          <w:szCs w:val="24"/>
                        </w:rPr>
                      </w:pPr>
                      <w:r w:rsidRPr="002731E9">
                        <w:rPr>
                          <w:rFonts w:ascii="Arial" w:hAnsi="Arial" w:cs="Arial"/>
                          <w:b/>
                          <w:color w:val="008080"/>
                          <w:sz w:val="24"/>
                          <w:szCs w:val="24"/>
                        </w:rPr>
                        <w:t>Центр общественного здоровья и медицинской профилактики МЗ ЧР</w:t>
                      </w:r>
                    </w:p>
                  </w:txbxContent>
                </v:textbox>
              </v:shape>
            </w:pict>
          </mc:Fallback>
        </mc:AlternateContent>
      </w:r>
      <w:r w:rsidR="002731E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B09D73" wp14:editId="4094FD46">
                <wp:simplePos x="0" y="0"/>
                <wp:positionH relativeFrom="column">
                  <wp:posOffset>312060</wp:posOffset>
                </wp:positionH>
                <wp:positionV relativeFrom="paragraph">
                  <wp:posOffset>7756645</wp:posOffset>
                </wp:positionV>
                <wp:extent cx="1281430" cy="1391749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430" cy="1391749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731E9" w:rsidRDefault="002731E9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09D73" id="Надпись 3" o:spid="_x0000_s1030" type="#_x0000_t202" style="position:absolute;margin-left:24.55pt;margin-top:610.75pt;width:100.9pt;height:109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" fillcolor="#f7caac [1301]" stroked="f" strokeweight=".5pt">
                <v:textbox>
                  <w:txbxContent>
                    <w:p w:rsidR="002731E9" w:rsidRDefault="002731E9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2731E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-747626</wp:posOffset>
                </wp:positionH>
                <wp:positionV relativeFrom="paragraph">
                  <wp:posOffset>-351956</wp:posOffset>
                </wp:positionV>
                <wp:extent cx="6877050" cy="9939647"/>
                <wp:effectExtent l="0" t="0" r="0" b="508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993964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731E9" w:rsidRDefault="002731E9">
                            <w:r w:rsidRPr="002731E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687653" cy="9891519"/>
                                  <wp:effectExtent l="0" t="0" r="0" b="0"/>
                                  <wp:docPr id="2" name="Рисунок 2" descr="C:\Users\Raisa-admin\AppData\Local\Temp\Rar$DIa0.238\Листовка-ВИЧ-А5-2014-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AppData\Local\Temp\Rar$DIa0.238\Листовка-ВИЧ-А5-2014-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saturation sat="2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94841" cy="9902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29" type="#_x0000_t202" style="position:absolute;margin-left:-58.85pt;margin-top:-27.7pt;width:541.5pt;height:78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" fillcolor="#f4b083 [1941]" stroked="f" strokeweight=".5pt">
                <v:textbox>
                  <w:txbxContent>
                    <w:p w:rsidR="002731E9" w:rsidRDefault="002731E9">
                      <w:r w:rsidRPr="002731E9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687653" cy="9891519"/>
                            <wp:effectExtent l="0" t="0" r="0" b="0"/>
                            <wp:docPr id="2" name="Рисунок 2" descr="C:\Users\Raisa-admin\AppData\Local\Temp\Rar$DIa0.238\Листовка-ВИЧ-А5-2014-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AppData\Local\Temp\Rar$DIa0.238\Листовка-ВИЧ-А5-2014-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94841" cy="9902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470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11D"/>
    <w:rsid w:val="00212D55"/>
    <w:rsid w:val="002731E9"/>
    <w:rsid w:val="00326BDC"/>
    <w:rsid w:val="005470D8"/>
    <w:rsid w:val="008C67C1"/>
    <w:rsid w:val="00DF6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6FBC58-CFDB-439F-8F65-3EFE2BCA2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4</cp:revision>
  <dcterms:created xsi:type="dcterms:W3CDTF">2023-11-15T08:44:00Z</dcterms:created>
  <dcterms:modified xsi:type="dcterms:W3CDTF">2024-11-21T08:01:00Z</dcterms:modified>
</cp:coreProperties>
</file>