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3E" w:rsidRDefault="00942A3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8570595</wp:posOffset>
                </wp:positionH>
                <wp:positionV relativeFrom="paragraph">
                  <wp:posOffset>5604794</wp:posOffset>
                </wp:positionV>
                <wp:extent cx="929832" cy="659130"/>
                <wp:effectExtent l="0" t="0" r="0" b="762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832" cy="659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2A3E" w:rsidRDefault="00942A3E">
                            <w:bookmarkStart w:id="0" w:name="_GoBack"/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61340" cy="561340"/>
                                  <wp:effectExtent l="0" t="0" r="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Такздорово (1) — копия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340" cy="561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674.85pt;margin-top:441.3pt;width:73.2pt;height:5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" filled="f" stroked="f" strokeweight=".5pt">
                <v:textbox>
                  <w:txbxContent>
                    <w:p w:rsidR="00942A3E" w:rsidRDefault="00942A3E">
                      <w:bookmarkStart w:id="1" w:name="_GoBack"/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61340" cy="561340"/>
                            <wp:effectExtent l="0" t="0" r="0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Такздорово (1) — копия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1340" cy="5613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7796338</wp:posOffset>
                </wp:positionH>
                <wp:positionV relativeFrom="paragraph">
                  <wp:posOffset>5607508</wp:posOffset>
                </wp:positionV>
                <wp:extent cx="1041990" cy="659219"/>
                <wp:effectExtent l="0" t="0" r="0" b="762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990" cy="659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2A3E" w:rsidRDefault="00942A3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A2BE4BE" wp14:editId="00F345AA">
                                  <wp:extent cx="796925" cy="605967"/>
                                  <wp:effectExtent l="0" t="0" r="3175" b="381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HOTO-2023-10-13-17-25-37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4652" cy="6194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27" type="#_x0000_t202" style="position:absolute;margin-left:613.9pt;margin-top:441.55pt;width:82.05pt;height:5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" filled="f" stroked="f" strokeweight=".5pt">
                <v:textbox>
                  <w:txbxContent>
                    <w:p w:rsidR="00942A3E" w:rsidRDefault="00942A3E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A2BE4BE" wp14:editId="00F345AA">
                            <wp:extent cx="796925" cy="605967"/>
                            <wp:effectExtent l="0" t="0" r="3175" b="381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HOTO-2023-10-13-17-25-37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4652" cy="6194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C68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-624840</wp:posOffset>
                </wp:positionH>
                <wp:positionV relativeFrom="paragraph">
                  <wp:posOffset>-984885</wp:posOffset>
                </wp:positionV>
                <wp:extent cx="10446327" cy="7367270"/>
                <wp:effectExtent l="0" t="0" r="0" b="508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6327" cy="73672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6882" w:rsidRDefault="003C6882">
                            <w:r w:rsidRPr="003C6882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296871" cy="7279005"/>
                                  <wp:effectExtent l="0" t="0" r="9525" b="0"/>
                                  <wp:docPr id="2" name="Рисунок 2" descr="C:\Users\Raisa-admin\Desktop\гипертония\Листовка-Гипертонический-криз-А5-2021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aisa-admin\Desktop\гипертония\Листовка-Гипертонический-криз-А5-2021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06329" cy="7285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49.2pt;margin-top:-77.55pt;width:822.55pt;height:58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" fillcolor="red" stroked="f" strokeweight=".5pt">
                <v:textbox>
                  <w:txbxContent>
                    <w:p w:rsidR="003C6882" w:rsidRDefault="003C6882">
                      <w:r w:rsidRPr="003C6882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0296871" cy="7279005"/>
                            <wp:effectExtent l="0" t="0" r="9525" b="0"/>
                            <wp:docPr id="2" name="Рисунок 2" descr="C:\Users\Raisa-admin\Desktop\гипертония\Листовка-Гипертонический-криз-А5-2021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aisa-admin\Desktop\гипертония\Листовка-Гипертонический-криз-А5-2021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06329" cy="72856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40F3E" w:rsidSect="003C68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0D"/>
    <w:rsid w:val="003C6882"/>
    <w:rsid w:val="00701F0D"/>
    <w:rsid w:val="00942A3E"/>
    <w:rsid w:val="00B40F3E"/>
    <w:rsid w:val="00E4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F809F-6847-49CC-8664-1ECDD233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Raisa-admin</dc:creator>
  <cp:keywords/>
  <dc:description/>
  <cp:lastModifiedBy>Luiza PC</cp:lastModifiedBy>
  <cp:revision>5</cp:revision>
  <cp:lastPrinted>2023-05-11T08:51:00Z</cp:lastPrinted>
  <dcterms:created xsi:type="dcterms:W3CDTF">2023-05-10T12:29:00Z</dcterms:created>
  <dcterms:modified xsi:type="dcterms:W3CDTF">2024-05-08T08:52:00Z</dcterms:modified>
</cp:coreProperties>
</file>