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068" w:rsidRDefault="00C81B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45E136" wp14:editId="78DDA05E">
                <wp:simplePos x="0" y="0"/>
                <wp:positionH relativeFrom="column">
                  <wp:posOffset>-206375</wp:posOffset>
                </wp:positionH>
                <wp:positionV relativeFrom="paragraph">
                  <wp:posOffset>4828896</wp:posOffset>
                </wp:positionV>
                <wp:extent cx="1331366" cy="832967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366" cy="832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1BC1" w:rsidRDefault="00C81B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240DED" wp14:editId="3036E868">
                                  <wp:extent cx="1141730" cy="412750"/>
                                  <wp:effectExtent l="0" t="0" r="1270" b="635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73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45E136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16.25pt;margin-top:380.25pt;width:104.85pt;height:6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" filled="f" stroked="f" strokeweight=".5pt">
                <v:textbox>
                  <w:txbxContent>
                    <w:p w:rsidR="00C81BC1" w:rsidRDefault="00C81B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240DED" wp14:editId="3036E868">
                            <wp:extent cx="1141730" cy="412750"/>
                            <wp:effectExtent l="0" t="0" r="1270" b="635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730" cy="412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2C3C59" wp14:editId="07140E4F">
                <wp:simplePos x="0" y="0"/>
                <wp:positionH relativeFrom="column">
                  <wp:posOffset>3661080</wp:posOffset>
                </wp:positionH>
                <wp:positionV relativeFrom="paragraph">
                  <wp:posOffset>-692150</wp:posOffset>
                </wp:positionV>
                <wp:extent cx="819303" cy="716890"/>
                <wp:effectExtent l="0" t="0" r="0" b="762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03" cy="7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1BC1" w:rsidRDefault="00C81B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BEB732" wp14:editId="0286DDA6">
                                  <wp:extent cx="270663" cy="270663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511" cy="280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C3C59" id="Надпись 12" o:spid="_x0000_s1027" type="#_x0000_t202" style="position:absolute;margin-left:288.25pt;margin-top:-54.5pt;width:64.5pt;height:5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" filled="f" stroked="f" strokeweight=".5pt">
                <v:textbox>
                  <w:txbxContent>
                    <w:p w:rsidR="00C81BC1" w:rsidRDefault="00C81B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BEB732" wp14:editId="0286DDA6">
                            <wp:extent cx="270663" cy="270663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511" cy="280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7C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8B902" wp14:editId="04CE3A3A">
                <wp:simplePos x="0" y="0"/>
                <wp:positionH relativeFrom="column">
                  <wp:posOffset>6054725</wp:posOffset>
                </wp:positionH>
                <wp:positionV relativeFrom="paragraph">
                  <wp:posOffset>3535005</wp:posOffset>
                </wp:positionV>
                <wp:extent cx="2502465" cy="1648800"/>
                <wp:effectExtent l="0" t="0" r="0" b="889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465" cy="1648800"/>
                        </a:xfrm>
                        <a:prstGeom prst="rect">
                          <a:avLst/>
                        </a:prstGeom>
                        <a:solidFill>
                          <a:srgbClr val="BD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4867" w:rsidRPr="00AF7CF2" w:rsidRDefault="007924FF" w:rsidP="007924F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</w:pP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Овощи и фрукты занимают достаточно важное место в рационе, они являются ценным источником витаминов, </w:t>
                            </w:r>
                            <w:r w:rsid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>углеводов, органических кислот,</w:t>
                            </w: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минеральных веществ</w:t>
                            </w:r>
                            <w:r w:rsid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и поэтому</w:t>
                            </w: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должны быть основой</w:t>
                            </w:r>
                            <w:r w:rsidR="00AF7CF2"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рациона человека для обеспечения нормального функционирования организма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8B902" id="Надпись 9" o:spid="_x0000_s1028" type="#_x0000_t202" style="position:absolute;margin-left:476.75pt;margin-top:278.35pt;width:197.05pt;height:12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" fillcolor="#bdffff" stroked="f" strokeweight=".5pt">
                <v:textbox>
                  <w:txbxContent>
                    <w:p w:rsidR="00C14867" w:rsidRPr="00AF7CF2" w:rsidRDefault="007924FF" w:rsidP="007924FF">
                      <w:pPr>
                        <w:spacing w:after="0" w:line="216" w:lineRule="auto"/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</w:pP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Овощи и фрукты занимают достаточно важное место в рационе, они являются ценным источником витаминов, </w:t>
                      </w:r>
                      <w:r w:rsid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>углеводов, органических кислот,</w:t>
                      </w: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минеральных веществ</w:t>
                      </w:r>
                      <w:r w:rsid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и поэтому</w:t>
                      </w: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должны быть основой</w:t>
                      </w:r>
                      <w:r w:rsidR="00AF7CF2"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рациона человека для обеспечения нормального функционирования организма</w:t>
                      </w:r>
                    </w:p>
                  </w:txbxContent>
                </v:textbox>
              </v:shape>
            </w:pict>
          </mc:Fallback>
        </mc:AlternateContent>
      </w:r>
      <w:r w:rsidR="00256C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9E31E8" wp14:editId="1FED5E4F">
                <wp:simplePos x="0" y="0"/>
                <wp:positionH relativeFrom="column">
                  <wp:posOffset>4620843</wp:posOffset>
                </wp:positionH>
                <wp:positionV relativeFrom="paragraph">
                  <wp:posOffset>-786130</wp:posOffset>
                </wp:positionV>
                <wp:extent cx="3758565" cy="49911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65" cy="499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CEE" w:rsidRPr="00322CEE" w:rsidRDefault="00322CEE" w:rsidP="00322CE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22CEE">
                              <w:rPr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</w:t>
                            </w:r>
                            <w:r w:rsidR="00C81BC1">
                              <w:rPr>
                                <w:b/>
                                <w:sz w:val="20"/>
                                <w:szCs w:val="20"/>
                              </w:rPr>
                              <w:t>Я и МЕДИЦИНСКОЙ ПРОФИЛАКТИКА МЗ</w:t>
                            </w:r>
                            <w:r w:rsidRPr="00322CEE">
                              <w:rPr>
                                <w:b/>
                                <w:sz w:val="20"/>
                                <w:szCs w:val="20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31E8" id="Надпись 7" o:spid="_x0000_s1029" type="#_x0000_t202" style="position:absolute;margin-left:363.85pt;margin-top:-61.9pt;width:295.95pt;height: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" fillcolor="white [3212]" stroked="f" strokeweight=".5pt">
                <v:textbox>
                  <w:txbxContent>
                    <w:p w:rsidR="00322CEE" w:rsidRPr="00322CEE" w:rsidRDefault="00322CEE" w:rsidP="00322CE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22CEE">
                        <w:rPr>
                          <w:b/>
                          <w:sz w:val="20"/>
                          <w:szCs w:val="20"/>
                        </w:rPr>
                        <w:t>РЕСПУБЛИКАНСКИЙ ЦЕНТР ОБЩЕСТВЕННОГО ЗДОРОВЬ</w:t>
                      </w:r>
                      <w:r w:rsidR="00C81BC1">
                        <w:rPr>
                          <w:b/>
                          <w:sz w:val="20"/>
                          <w:szCs w:val="20"/>
                        </w:rPr>
                        <w:t>Я и МЕДИЦИНСКОЙ ПРОФИЛАКТИКА МЗ</w:t>
                      </w:r>
                      <w:r w:rsidRPr="00322CEE">
                        <w:rPr>
                          <w:b/>
                          <w:sz w:val="20"/>
                          <w:szCs w:val="20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322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167AE" wp14:editId="7CE35187">
                <wp:simplePos x="0" y="0"/>
                <wp:positionH relativeFrom="column">
                  <wp:posOffset>4066046</wp:posOffset>
                </wp:positionH>
                <wp:positionV relativeFrom="paragraph">
                  <wp:posOffset>-786130</wp:posOffset>
                </wp:positionV>
                <wp:extent cx="643466" cy="499180"/>
                <wp:effectExtent l="0" t="0" r="444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6" cy="499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CEE" w:rsidRDefault="00322CEE">
                            <w:r w:rsidRPr="00322C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3087F1" wp14:editId="31DBD595">
                                  <wp:extent cx="408562" cy="393410"/>
                                  <wp:effectExtent l="0" t="0" r="0" b="698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60" cy="39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7AE" id="Надпись 6" o:spid="_x0000_s1027" type="#_x0000_t202" style="position:absolute;margin-left:320.15pt;margin-top:-61.9pt;width:50.65pt;height: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" fillcolor="white [3212]" stroked="f" strokeweight=".5pt">
                <v:textbox>
                  <w:txbxContent>
                    <w:p w:rsidR="00322CEE" w:rsidRDefault="00322CEE">
                      <w:r w:rsidRPr="00322C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3087F1" wp14:editId="31DBD595">
                            <wp:extent cx="408562" cy="393410"/>
                            <wp:effectExtent l="0" t="0" r="0" b="698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60" cy="397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2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E1986" wp14:editId="3B662490">
                <wp:simplePos x="0" y="0"/>
                <wp:positionH relativeFrom="column">
                  <wp:posOffset>4506665</wp:posOffset>
                </wp:positionH>
                <wp:positionV relativeFrom="paragraph">
                  <wp:posOffset>-696313</wp:posOffset>
                </wp:positionV>
                <wp:extent cx="4007485" cy="3829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7485" cy="382905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E1986" id="Надпись 4" o:spid="_x0000_s1028" type="#_x0000_t202" style="position:absolute;margin-left:354.85pt;margin-top:-54.85pt;width:315.55pt;height:3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" fillcolor="#e1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  <w:r w:rsidR="00322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85C07" wp14:editId="52AF1DA2">
                <wp:simplePos x="0" y="0"/>
                <wp:positionH relativeFrom="column">
                  <wp:posOffset>-65334</wp:posOffset>
                </wp:positionH>
                <wp:positionV relativeFrom="paragraph">
                  <wp:posOffset>4936843</wp:posOffset>
                </wp:positionV>
                <wp:extent cx="8579555" cy="372110"/>
                <wp:effectExtent l="0" t="0" r="0" b="889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9555" cy="372110"/>
                        </a:xfrm>
                        <a:prstGeom prst="rect">
                          <a:avLst/>
                        </a:prstGeom>
                        <a:solidFill>
                          <a:srgbClr val="A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5C07" id="Надпись 3" o:spid="_x0000_s1029" type="#_x0000_t202" style="position:absolute;margin-left:-5.15pt;margin-top:388.75pt;width:675.55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" fillcolor="#af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  <w:r w:rsidR="007D62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0A652" wp14:editId="50C962CB">
                <wp:simplePos x="0" y="0"/>
                <wp:positionH relativeFrom="column">
                  <wp:posOffset>-516889</wp:posOffset>
                </wp:positionH>
                <wp:positionV relativeFrom="paragraph">
                  <wp:posOffset>-967246</wp:posOffset>
                </wp:positionV>
                <wp:extent cx="9324622" cy="6377940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622" cy="637794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>
                            <w:r w:rsidRPr="007D625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08FAC6" wp14:editId="138931B5">
                                  <wp:extent cx="9166578" cy="6331585"/>
                                  <wp:effectExtent l="0" t="0" r="0" b="0"/>
                                  <wp:docPr id="2" name="Рисунок 2" descr="C:\Users\Raisa-admin\Desktop\фрукты и овощи\0aa5c04b1dfcb3e54f363e8019e8d1a8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рукты и овощи\0aa5c04b1dfcb3e54f363e8019e8d1a8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7767" cy="6449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A652" id="Надпись 1" o:spid="_x0000_s1030" type="#_x0000_t202" style="position:absolute;margin-left:-40.7pt;margin-top:-76.15pt;width:734.2pt;height:50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" fillcolor="#936" stroked="f" strokeweight=".5pt">
                <v:textbox>
                  <w:txbxContent>
                    <w:p w:rsidR="007D625F" w:rsidRDefault="007D625F">
                      <w:r w:rsidRPr="007D625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08FAC6" wp14:editId="138931B5">
                            <wp:extent cx="9166578" cy="6331585"/>
                            <wp:effectExtent l="0" t="0" r="0" b="0"/>
                            <wp:docPr id="2" name="Рисунок 2" descr="C:\Users\Raisa-admin\Desktop\фрукты и овощи\0aa5c04b1dfcb3e54f363e8019e8d1a8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рукты и овощи\0aa5c04b1dfcb3e54f363e8019e8d1a8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7767" cy="6449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2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DFD8C4" wp14:editId="1E8BBAEF">
                <wp:simplePos x="0" y="0"/>
                <wp:positionH relativeFrom="column">
                  <wp:posOffset>3422932</wp:posOffset>
                </wp:positionH>
                <wp:positionV relativeFrom="paragraph">
                  <wp:posOffset>-752757</wp:posOffset>
                </wp:positionV>
                <wp:extent cx="1196622" cy="597535"/>
                <wp:effectExtent l="0" t="0" r="381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622" cy="597535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FD8C4" id="Надпись 5" o:spid="_x0000_s1031" type="#_x0000_t202" style="position:absolute;margin-left:269.5pt;margin-top:-59.25pt;width:94.2pt;height:4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" fillcolor="#e1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</w:p>
    <w:sectPr w:rsidR="00783068" w:rsidSect="007D62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FF6"/>
    <w:rsid w:val="00256C32"/>
    <w:rsid w:val="00322CEE"/>
    <w:rsid w:val="00783068"/>
    <w:rsid w:val="007924FF"/>
    <w:rsid w:val="007D625F"/>
    <w:rsid w:val="00837FF6"/>
    <w:rsid w:val="00AF7CF2"/>
    <w:rsid w:val="00C14867"/>
    <w:rsid w:val="00C6519F"/>
    <w:rsid w:val="00C81BC1"/>
    <w:rsid w:val="00D4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A7E22"/>
  <w15:chartTrackingRefBased/>
  <w15:docId w15:val="{A8336927-4C9C-4998-8A8B-BB5B8B55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2023-02-06T07:46:00Z</dcterms:created>
  <dcterms:modified xsi:type="dcterms:W3CDTF">2024-10-18T08:06:00Z</dcterms:modified>
</cp:coreProperties>
</file>