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A51" w:rsidRDefault="00AE4B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C4E09B" wp14:editId="67E96E4D">
                <wp:simplePos x="0" y="0"/>
                <wp:positionH relativeFrom="column">
                  <wp:posOffset>4665345</wp:posOffset>
                </wp:positionH>
                <wp:positionV relativeFrom="paragraph">
                  <wp:posOffset>-174483</wp:posOffset>
                </wp:positionV>
                <wp:extent cx="534010" cy="592532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10" cy="5925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4B9D" w:rsidRDefault="00AE4B9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570715" wp14:editId="68B783F2">
                                  <wp:extent cx="230588" cy="230588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415" cy="236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C4E09B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367.35pt;margin-top:-13.75pt;width:42.05pt;height:46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" filled="f" stroked="f" strokeweight=".5pt">
                <v:textbox>
                  <w:txbxContent>
                    <w:p w:rsidR="00AE4B9D" w:rsidRDefault="00AE4B9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570715" wp14:editId="68B783F2">
                            <wp:extent cx="230588" cy="230588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415" cy="236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143BA9" wp14:editId="0A417221">
                <wp:simplePos x="0" y="0"/>
                <wp:positionH relativeFrom="column">
                  <wp:posOffset>5054776</wp:posOffset>
                </wp:positionH>
                <wp:positionV relativeFrom="paragraph">
                  <wp:posOffset>466725</wp:posOffset>
                </wp:positionV>
                <wp:extent cx="1207273" cy="601648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273" cy="601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4B9D" w:rsidRDefault="00AE4B9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590258" wp14:editId="49BBC5E8">
                                  <wp:extent cx="930302" cy="336023"/>
                                  <wp:effectExtent l="0" t="0" r="3175" b="6985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618" cy="340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143BA9" id="Надпись 17" o:spid="_x0000_s1027" type="#_x0000_t202" style="position:absolute;margin-left:398pt;margin-top:36.75pt;width:95.05pt;height:47.3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" filled="f" stroked="f" strokeweight=".5pt">
                <v:textbox>
                  <w:txbxContent>
                    <w:p w:rsidR="00AE4B9D" w:rsidRDefault="00AE4B9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590258" wp14:editId="49BBC5E8">
                            <wp:extent cx="930302" cy="336023"/>
                            <wp:effectExtent l="0" t="0" r="3175" b="6985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618" cy="340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51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-616111</wp:posOffset>
                </wp:positionH>
                <wp:positionV relativeFrom="paragraph">
                  <wp:posOffset>3387886</wp:posOffset>
                </wp:positionV>
                <wp:extent cx="1060336" cy="340038"/>
                <wp:effectExtent l="0" t="0" r="6985" b="317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336" cy="340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51B1" w:rsidRPr="00213501" w:rsidRDefault="008051B1">
                            <w:pPr>
                              <w:rPr>
                                <w:rFonts w:ascii="Verdana" w:hAnsi="Verdana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213501">
                              <w:rPr>
                                <w:rFonts w:ascii="Verdana" w:hAnsi="Verdana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Дополните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-48.5pt;margin-top:266.75pt;width:83.5pt;height:2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" fillcolor="white [3201]" stroked="f" strokeweight=".5pt">
                <v:textbox>
                  <w:txbxContent>
                    <w:p w:rsidR="008051B1" w:rsidRPr="00213501" w:rsidRDefault="008051B1">
                      <w:pPr>
                        <w:rPr>
                          <w:rFonts w:ascii="Verdana" w:hAnsi="Verdana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213501">
                        <w:rPr>
                          <w:rFonts w:ascii="Verdana" w:hAnsi="Verdana"/>
                          <w:color w:val="538135" w:themeColor="accent6" w:themeShade="BF"/>
                          <w:sz w:val="24"/>
                          <w:szCs w:val="24"/>
                        </w:rPr>
                        <w:t>Дополните</w:t>
                      </w:r>
                    </w:p>
                  </w:txbxContent>
                </v:textbox>
              </v:shape>
            </w:pict>
          </mc:Fallback>
        </mc:AlternateContent>
      </w:r>
      <w:r w:rsidR="000F7D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48D51A" wp14:editId="1B2403AA">
                <wp:simplePos x="0" y="0"/>
                <wp:positionH relativeFrom="column">
                  <wp:posOffset>-866126</wp:posOffset>
                </wp:positionH>
                <wp:positionV relativeFrom="paragraph">
                  <wp:posOffset>4734182</wp:posOffset>
                </wp:positionV>
                <wp:extent cx="7059295" cy="5003773"/>
                <wp:effectExtent l="0" t="0" r="8255" b="698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295" cy="500377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0A3E" w:rsidRDefault="00DA0A3E">
                            <w:r w:rsidRPr="00DA0A3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6B37BC" wp14:editId="01461273">
                                  <wp:extent cx="6861175" cy="4863912"/>
                                  <wp:effectExtent l="0" t="0" r="0" b="0"/>
                                  <wp:docPr id="10" name="Рисунок 10" descr="C:\Users\Raisa-admin\Desktop\фрукты и овощи\2_1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aisa-admin\Desktop\фрукты и овощи\2_1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0775" cy="4870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8D51A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68.2pt;margin-top:372.75pt;width:555.85pt;height:3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" fillcolor="#a8d08d [1945]" stroked="f" strokeweight=".5pt">
                <v:textbox>
                  <w:txbxContent>
                    <w:p w:rsidR="00DA0A3E" w:rsidRDefault="00DA0A3E">
                      <w:r w:rsidRPr="00DA0A3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6B37BC" wp14:editId="01461273">
                            <wp:extent cx="6861175" cy="4863912"/>
                            <wp:effectExtent l="0" t="0" r="0" b="0"/>
                            <wp:docPr id="10" name="Рисунок 10" descr="C:\Users\Raisa-admin\Desktop\фрукты и овощи\2_1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aisa-admin\Desktop\фрукты и овощи\2_1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0775" cy="4870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7D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639224" wp14:editId="29EA628B">
                <wp:simplePos x="0" y="0"/>
                <wp:positionH relativeFrom="column">
                  <wp:posOffset>-767080</wp:posOffset>
                </wp:positionH>
                <wp:positionV relativeFrom="paragraph">
                  <wp:posOffset>4652523</wp:posOffset>
                </wp:positionV>
                <wp:extent cx="6861175" cy="238760"/>
                <wp:effectExtent l="0" t="0" r="0" b="889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175" cy="23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0BFA" w:rsidRDefault="00C80B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39224" id="Надпись 11" o:spid="_x0000_s1030" type="#_x0000_t202" style="position:absolute;margin-left:-60.4pt;margin-top:366.35pt;width:540.25pt;height:1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" fillcolor="white [3201]" stroked="f" strokeweight=".5pt">
                <v:textbox>
                  <w:txbxContent>
                    <w:p w:rsidR="00C80BFA" w:rsidRDefault="00C80BFA"/>
                  </w:txbxContent>
                </v:textbox>
              </v:shape>
            </w:pict>
          </mc:Fallback>
        </mc:AlternateContent>
      </w:r>
      <w:r w:rsidR="000F7D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D344E4" wp14:editId="0706A2DE">
                <wp:simplePos x="0" y="0"/>
                <wp:positionH relativeFrom="column">
                  <wp:posOffset>-866126</wp:posOffset>
                </wp:positionH>
                <wp:positionV relativeFrom="paragraph">
                  <wp:posOffset>-535265</wp:posOffset>
                </wp:positionV>
                <wp:extent cx="7059295" cy="700391"/>
                <wp:effectExtent l="0" t="0" r="8255" b="508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295" cy="700391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5229" w:rsidRPr="000F7D82" w:rsidRDefault="00E253C2" w:rsidP="000F7D82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F7D82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РЕСПУБЛИКАНСКИЙ ЦЕНТР ОБЩЕСТВЕННОГО ЗДОРОВЬ</w:t>
                            </w:r>
                            <w:r w:rsidR="00AE4B9D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Я и МЕДИЦИНСКОЙ ПРОФИЛАКТИКИ МЗ</w:t>
                            </w:r>
                            <w:r w:rsidRPr="000F7D82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344E4" id="Надпись 2" o:spid="_x0000_s1031" type="#_x0000_t202" style="position:absolute;margin-left:-68.2pt;margin-top:-42.15pt;width:555.85pt;height:5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" fillcolor="#80c535" stroked="f" strokeweight=".5pt">
                <v:textbox>
                  <w:txbxContent>
                    <w:p w:rsidR="00E75229" w:rsidRPr="000F7D82" w:rsidRDefault="00E253C2" w:rsidP="000F7D82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F7D82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РЕСПУБЛИКАНСКИЙ ЦЕНТР ОБЩЕСТВЕННОГО ЗДОРОВЬ</w:t>
                      </w:r>
                      <w:r w:rsidR="00AE4B9D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Я и МЕДИЦИНСКОЙ ПРОФИЛАКТИКИ МЗ</w:t>
                      </w:r>
                      <w:r w:rsidRPr="000F7D82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0F7D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A2CF6E" wp14:editId="14FC6BF5">
                <wp:simplePos x="0" y="0"/>
                <wp:positionH relativeFrom="column">
                  <wp:posOffset>-546635</wp:posOffset>
                </wp:positionH>
                <wp:positionV relativeFrom="paragraph">
                  <wp:posOffset>163410</wp:posOffset>
                </wp:positionV>
                <wp:extent cx="1130300" cy="12827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5229" w:rsidRDefault="00E752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2CF6E" id="Надпись 4" o:spid="_x0000_s1029" type="#_x0000_t202" style="position:absolute;margin-left:-43.05pt;margin-top:12.85pt;width:89pt;height:10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" fillcolor="white [3201]" stroked="f" strokeweight=".5pt">
                <v:textbox>
                  <w:txbxContent>
                    <w:p w:rsidR="00E75229" w:rsidRDefault="00E75229"/>
                  </w:txbxContent>
                </v:textbox>
              </v:shape>
            </w:pict>
          </mc:Fallback>
        </mc:AlternateContent>
      </w:r>
      <w:r w:rsidR="000F7D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C643F0" wp14:editId="7B290EEC">
                <wp:simplePos x="0" y="0"/>
                <wp:positionH relativeFrom="column">
                  <wp:posOffset>582965</wp:posOffset>
                </wp:positionH>
                <wp:positionV relativeFrom="paragraph">
                  <wp:posOffset>201510</wp:posOffset>
                </wp:positionV>
                <wp:extent cx="5122490" cy="609600"/>
                <wp:effectExtent l="0" t="0" r="254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249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53C2" w:rsidRPr="00E253C2" w:rsidRDefault="00E253C2">
                            <w:pPr>
                              <w:rPr>
                                <w:rFonts w:ascii="Arial" w:hAnsi="Arial" w:cs="Arial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E253C2">
                              <w:rPr>
                                <w:rFonts w:ascii="Arial" w:hAnsi="Arial" w:cs="Arial"/>
                                <w:b/>
                                <w:color w:val="006600"/>
                                <w:sz w:val="32"/>
                                <w:szCs w:val="32"/>
                              </w:rPr>
                              <w:t>КАК УВЕЛИЧИТЬ КОЛИЧЕСТВО ФРУКТОВ И ОВОЩЕЙ В СВОЕМ РАЦИОНЕ?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643F0" id="Надпись 13" o:spid="_x0000_s1033" type="#_x0000_t202" style="position:absolute;margin-left:45.9pt;margin-top:15.85pt;width:403.35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" fillcolor="white [3201]" stroked="f" strokeweight=".5pt">
                <v:textbox>
                  <w:txbxContent>
                    <w:p w:rsidR="00E253C2" w:rsidRPr="00E253C2" w:rsidRDefault="00E253C2">
                      <w:pPr>
                        <w:rPr>
                          <w:rFonts w:ascii="Arial" w:hAnsi="Arial" w:cs="Arial"/>
                          <w:b/>
                          <w:color w:val="006600"/>
                          <w:sz w:val="32"/>
                          <w:szCs w:val="32"/>
                        </w:rPr>
                      </w:pPr>
                      <w:r w:rsidRPr="00E253C2">
                        <w:rPr>
                          <w:rFonts w:ascii="Arial" w:hAnsi="Arial" w:cs="Arial"/>
                          <w:b/>
                          <w:color w:val="006600"/>
                          <w:sz w:val="32"/>
                          <w:szCs w:val="32"/>
                        </w:rPr>
                        <w:t>КАК УВЕЛИЧИТЬ КОЛИЧЕСТВО ФРУКТОВ И ОВОЩЕЙ В СВОЕМ РАЦИОНЕ?</w:t>
                      </w:r>
                    </w:p>
                  </w:txbxContent>
                </v:textbox>
              </v:shape>
            </w:pict>
          </mc:Fallback>
        </mc:AlternateContent>
      </w:r>
      <w:r w:rsidR="000F7D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E7189" wp14:editId="1DC69413">
                <wp:simplePos x="0" y="0"/>
                <wp:positionH relativeFrom="column">
                  <wp:posOffset>-388935</wp:posOffset>
                </wp:positionH>
                <wp:positionV relativeFrom="paragraph">
                  <wp:posOffset>165510</wp:posOffset>
                </wp:positionV>
                <wp:extent cx="1041730" cy="823595"/>
                <wp:effectExtent l="0" t="0" r="635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730" cy="823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5229" w:rsidRDefault="00E75229">
                            <w:r w:rsidRPr="00E7522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D122C2" wp14:editId="3C2F41BF">
                                  <wp:extent cx="733167" cy="675005"/>
                                  <wp:effectExtent l="0" t="0" r="0" b="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472" cy="682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E7189" id="Надпись 5" o:spid="_x0000_s1031" type="#_x0000_t202" style="position:absolute;margin-left:-30.6pt;margin-top:13.05pt;width:82.05pt;height:6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" fillcolor="white [3201]" stroked="f" strokeweight=".5pt">
                <v:textbox>
                  <w:txbxContent>
                    <w:p w:rsidR="00E75229" w:rsidRDefault="00E75229">
                      <w:r w:rsidRPr="00E7522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D122C2" wp14:editId="3C2F41BF">
                            <wp:extent cx="733167" cy="675005"/>
                            <wp:effectExtent l="0" t="0" r="0" b="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472" cy="682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7D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B67C1" wp14:editId="2A384290">
                <wp:simplePos x="0" y="0"/>
                <wp:positionH relativeFrom="column">
                  <wp:posOffset>-864135</wp:posOffset>
                </wp:positionH>
                <wp:positionV relativeFrom="paragraph">
                  <wp:posOffset>100710</wp:posOffset>
                </wp:positionV>
                <wp:extent cx="7059295" cy="4644790"/>
                <wp:effectExtent l="0" t="0" r="8255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295" cy="46447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0A3E" w:rsidRDefault="00DA0A3E">
                            <w:r w:rsidRPr="00DA0A3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9CC6D0" wp14:editId="3E83FC52">
                                  <wp:extent cx="6861175" cy="4588849"/>
                                  <wp:effectExtent l="0" t="0" r="0" b="2540"/>
                                  <wp:docPr id="9" name="Рисунок 9" descr="C:\Users\Raisa-admin\Desktop\фрукты и овощи\ирн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фрукты и овощи\ирн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2770" cy="4603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B67C1" id="Надпись 1" o:spid="_x0000_s1032" type="#_x0000_t202" style="position:absolute;margin-left:-68.05pt;margin-top:7.95pt;width:555.85pt;height:36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" fillcolor="#a8d08d [1945]" stroked="f" strokeweight=".5pt">
                <v:textbox>
                  <w:txbxContent>
                    <w:p w:rsidR="00DA0A3E" w:rsidRDefault="00DA0A3E">
                      <w:r w:rsidRPr="00DA0A3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9CC6D0" wp14:editId="3E83FC52">
                            <wp:extent cx="6861175" cy="4588849"/>
                            <wp:effectExtent l="0" t="0" r="0" b="2540"/>
                            <wp:docPr id="9" name="Рисунок 9" descr="C:\Users\Raisa-admin\Desktop\фрукты и овощи\ирн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фрукты и овощи\ирн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2770" cy="4603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7B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E53EC" wp14:editId="7CC654C1">
                <wp:simplePos x="0" y="0"/>
                <wp:positionH relativeFrom="column">
                  <wp:posOffset>-767098</wp:posOffset>
                </wp:positionH>
                <wp:positionV relativeFrom="paragraph">
                  <wp:posOffset>8909942</wp:posOffset>
                </wp:positionV>
                <wp:extent cx="6861175" cy="752475"/>
                <wp:effectExtent l="0" t="0" r="0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175" cy="752475"/>
                        </a:xfrm>
                        <a:prstGeom prst="rect">
                          <a:avLst/>
                        </a:prstGeom>
                        <a:solidFill>
                          <a:srgbClr val="E3F1D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0BFA" w:rsidRPr="00E253C2" w:rsidRDefault="00047A7D" w:rsidP="00047A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40"/>
                                <w:szCs w:val="40"/>
                              </w:rPr>
                            </w:pPr>
                            <w:r w:rsidRPr="00E253C2">
                              <w:rPr>
                                <w:rFonts w:ascii="Arial" w:hAnsi="Arial" w:cs="Arial"/>
                                <w:b/>
                                <w:color w:val="006600"/>
                                <w:sz w:val="40"/>
                                <w:szCs w:val="40"/>
                              </w:rPr>
                              <w:t>Употребляйте в пищу</w:t>
                            </w:r>
                            <w:r w:rsidR="00C80BFA" w:rsidRPr="00E253C2">
                              <w:rPr>
                                <w:rFonts w:ascii="Arial" w:hAnsi="Arial" w:cs="Arial"/>
                                <w:b/>
                                <w:color w:val="006600"/>
                                <w:sz w:val="40"/>
                                <w:szCs w:val="40"/>
                              </w:rPr>
                              <w:t xml:space="preserve"> не менее</w:t>
                            </w:r>
                            <w:r w:rsidRPr="00E253C2">
                              <w:rPr>
                                <w:rFonts w:ascii="Arial" w:hAnsi="Arial" w:cs="Arial"/>
                                <w:b/>
                                <w:color w:val="006600"/>
                                <w:sz w:val="40"/>
                                <w:szCs w:val="40"/>
                              </w:rPr>
                              <w:t xml:space="preserve"> 5 порций овощей и фруктов в день (не менее 400 – 500 грамм)!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E53EC" id="Надпись 12" o:spid="_x0000_s1033" type="#_x0000_t202" style="position:absolute;margin-left:-60.4pt;margin-top:701.55pt;width:540.25pt;height:5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" fillcolor="#e3f1db" stroked="f" strokeweight=".5pt">
                <v:textbox>
                  <w:txbxContent>
                    <w:p w:rsidR="00C80BFA" w:rsidRPr="00E253C2" w:rsidRDefault="00047A7D" w:rsidP="00047A7D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40"/>
                          <w:szCs w:val="40"/>
                        </w:rPr>
                      </w:pPr>
                      <w:r w:rsidRPr="00E253C2">
                        <w:rPr>
                          <w:rFonts w:ascii="Arial" w:hAnsi="Arial" w:cs="Arial"/>
                          <w:b/>
                          <w:color w:val="006600"/>
                          <w:sz w:val="40"/>
                          <w:szCs w:val="40"/>
                        </w:rPr>
                        <w:t>Употребляйте в пищу</w:t>
                      </w:r>
                      <w:r w:rsidR="00C80BFA" w:rsidRPr="00E253C2">
                        <w:rPr>
                          <w:rFonts w:ascii="Arial" w:hAnsi="Arial" w:cs="Arial"/>
                          <w:b/>
                          <w:color w:val="006600"/>
                          <w:sz w:val="40"/>
                          <w:szCs w:val="40"/>
                        </w:rPr>
                        <w:t xml:space="preserve"> не менее</w:t>
                      </w:r>
                      <w:r w:rsidRPr="00E253C2">
                        <w:rPr>
                          <w:rFonts w:ascii="Arial" w:hAnsi="Arial" w:cs="Arial"/>
                          <w:b/>
                          <w:color w:val="006600"/>
                          <w:sz w:val="40"/>
                          <w:szCs w:val="40"/>
                        </w:rPr>
                        <w:t xml:space="preserve"> 5 порций овощей и фруктов в день (не менее 400 – 500 грамм)!</w:t>
                      </w:r>
                    </w:p>
                  </w:txbxContent>
                </v:textbox>
              </v:shape>
            </w:pict>
          </mc:Fallback>
        </mc:AlternateContent>
      </w:r>
      <w:r w:rsidR="00E752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2D20B2" wp14:editId="584C19D7">
                <wp:simplePos x="0" y="0"/>
                <wp:positionH relativeFrom="column">
                  <wp:posOffset>-668243</wp:posOffset>
                </wp:positionH>
                <wp:positionV relativeFrom="paragraph">
                  <wp:posOffset>5870180</wp:posOffset>
                </wp:positionV>
                <wp:extent cx="551231" cy="246895"/>
                <wp:effectExtent l="0" t="0" r="1270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231" cy="24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5229" w:rsidRDefault="00E752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0AD92" id="Надпись 8" o:spid="_x0000_s1033" type="#_x0000_t202" style="position:absolute;margin-left:-52.6pt;margin-top:462.2pt;width:43.4pt;height:1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" fillcolor="white [3201]" stroked="f" strokeweight=".5pt">
                <v:textbox>
                  <w:txbxContent>
                    <w:p w:rsidR="00E75229" w:rsidRDefault="00E75229"/>
                  </w:txbxContent>
                </v:textbox>
              </v:shape>
            </w:pict>
          </mc:Fallback>
        </mc:AlternateContent>
      </w:r>
      <w:r w:rsidR="00E752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882A63" wp14:editId="54CF1DA3">
                <wp:simplePos x="0" y="0"/>
                <wp:positionH relativeFrom="column">
                  <wp:posOffset>-594103</wp:posOffset>
                </wp:positionH>
                <wp:positionV relativeFrom="paragraph">
                  <wp:posOffset>4799261</wp:posOffset>
                </wp:positionV>
                <wp:extent cx="1243330" cy="1128584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330" cy="11285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5229" w:rsidRDefault="00E752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82A63" id="Надпись 7" o:spid="_x0000_s1035" type="#_x0000_t202" style="position:absolute;margin-left:-46.8pt;margin-top:377.9pt;width:97.9pt;height:8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" fillcolor="white [3201]" stroked="f" strokeweight=".5pt">
                <v:textbox>
                  <w:txbxContent>
                    <w:p w:rsidR="00E75229" w:rsidRDefault="00E75229"/>
                  </w:txbxContent>
                </v:textbox>
              </v:shape>
            </w:pict>
          </mc:Fallback>
        </mc:AlternateContent>
      </w:r>
      <w:r w:rsidR="008A5DD1">
        <w:t xml:space="preserve"> </w:t>
      </w:r>
      <w:bookmarkStart w:id="0" w:name="_GoBack"/>
      <w:bookmarkEnd w:id="0"/>
    </w:p>
    <w:sectPr w:rsidR="00A21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185"/>
    <w:rsid w:val="00047A7D"/>
    <w:rsid w:val="000F7D82"/>
    <w:rsid w:val="00213501"/>
    <w:rsid w:val="005923B4"/>
    <w:rsid w:val="005B4AB5"/>
    <w:rsid w:val="005D0185"/>
    <w:rsid w:val="006B7B92"/>
    <w:rsid w:val="008051B1"/>
    <w:rsid w:val="008A5DD1"/>
    <w:rsid w:val="00A21A51"/>
    <w:rsid w:val="00AE4B9D"/>
    <w:rsid w:val="00C80BFA"/>
    <w:rsid w:val="00CE177C"/>
    <w:rsid w:val="00D87DFD"/>
    <w:rsid w:val="00DA0A3E"/>
    <w:rsid w:val="00E24995"/>
    <w:rsid w:val="00E253C2"/>
    <w:rsid w:val="00E7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B8713"/>
  <w15:chartTrackingRefBased/>
  <w15:docId w15:val="{8844C543-F308-477B-9DBE-F8549B7AB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A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A0A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30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cp:lastPrinted>2023-02-13T07:59:00Z</cp:lastPrinted>
  <dcterms:created xsi:type="dcterms:W3CDTF">2023-02-07T07:00:00Z</dcterms:created>
  <dcterms:modified xsi:type="dcterms:W3CDTF">2024-10-18T07:59:00Z</dcterms:modified>
</cp:coreProperties>
</file>