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5050"/>
  <w:body>
    <w:p w:rsidR="007C053D" w:rsidRDefault="007415A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1B9953" wp14:editId="4BD60534">
                <wp:simplePos x="0" y="0"/>
                <wp:positionH relativeFrom="column">
                  <wp:posOffset>2135505</wp:posOffset>
                </wp:positionH>
                <wp:positionV relativeFrom="paragraph">
                  <wp:posOffset>-399539</wp:posOffset>
                </wp:positionV>
                <wp:extent cx="391130" cy="391131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30" cy="3911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4DC2" w:rsidRDefault="00E24DC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8FAC17" wp14:editId="78C9E018">
                                  <wp:extent cx="201295" cy="201295"/>
                                  <wp:effectExtent l="0" t="0" r="8255" b="8255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295" cy="2012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1B9953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margin-left:168.15pt;margin-top:-31.45pt;width:30.8pt;height:30.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" filled="f" stroked="f" strokeweight=".5pt">
                <v:textbox>
                  <w:txbxContent>
                    <w:p w:rsidR="00E24DC2" w:rsidRDefault="00E24DC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8FAC17" wp14:editId="78C9E018">
                            <wp:extent cx="201295" cy="201295"/>
                            <wp:effectExtent l="0" t="0" r="8255" b="8255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295" cy="2012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8404C6" wp14:editId="60B7ECE1">
                <wp:simplePos x="0" y="0"/>
                <wp:positionH relativeFrom="column">
                  <wp:posOffset>8718274</wp:posOffset>
                </wp:positionH>
                <wp:positionV relativeFrom="paragraph">
                  <wp:posOffset>-855897</wp:posOffset>
                </wp:positionV>
                <wp:extent cx="2725947" cy="690114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5947" cy="690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24DC2" w:rsidRDefault="00E24DC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364D99" wp14:editId="304BB08A">
                                  <wp:extent cx="839337" cy="303203"/>
                                  <wp:effectExtent l="0" t="0" r="0" b="1905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Логотип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2840" cy="3189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404C6" id="Надпись 14" o:spid="_x0000_s1027" type="#_x0000_t202" style="position:absolute;margin-left:686.5pt;margin-top:-67.4pt;width:214.65pt;height:54.3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" filled="f" stroked="f" strokeweight=".5pt">
                <v:textbox>
                  <w:txbxContent>
                    <w:p w:rsidR="00E24DC2" w:rsidRDefault="00E24DC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A364D99" wp14:editId="304BB08A">
                            <wp:extent cx="839337" cy="303203"/>
                            <wp:effectExtent l="0" t="0" r="0" b="1905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Логотип1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2840" cy="3189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07627C" wp14:editId="3559F45B">
                <wp:simplePos x="0" y="0"/>
                <wp:positionH relativeFrom="column">
                  <wp:posOffset>411204</wp:posOffset>
                </wp:positionH>
                <wp:positionV relativeFrom="paragraph">
                  <wp:posOffset>-651096</wp:posOffset>
                </wp:positionV>
                <wp:extent cx="2280863" cy="749906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863" cy="749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713A" w:rsidRPr="00A24810" w:rsidRDefault="0000713A" w:rsidP="0000713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00713A" w:rsidRPr="00A24810" w:rsidRDefault="0000713A" w:rsidP="0000713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:rsidR="0000713A" w:rsidRPr="00A24810" w:rsidRDefault="00E24DC2" w:rsidP="0000713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ГБУ «</w:t>
                            </w:r>
                            <w:r w:rsidR="0000713A" w:rsidRPr="00A24810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РЦОЗ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00713A" w:rsidRPr="00A24810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и</w:t>
                            </w:r>
                            <w:r w:rsidR="00411837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МП» М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З</w:t>
                            </w:r>
                            <w:r w:rsidR="0000713A" w:rsidRPr="00A24810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7627C" id="Надпись 11" o:spid="_x0000_s1028" type="#_x0000_t202" style="position:absolute;margin-left:32.4pt;margin-top:-51.25pt;width:179.6pt;height:5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" filled="f" stroked="f" strokeweight=".5pt">
                <v:textbox>
                  <w:txbxContent>
                    <w:p w:rsidR="0000713A" w:rsidRPr="00A24810" w:rsidRDefault="0000713A" w:rsidP="0000713A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00713A" w:rsidRPr="00A24810" w:rsidRDefault="0000713A" w:rsidP="0000713A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:rsidR="0000713A" w:rsidRPr="00A24810" w:rsidRDefault="00E24DC2" w:rsidP="0000713A">
                      <w:pPr>
                        <w:spacing w:after="0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ГБУ «</w:t>
                      </w:r>
                      <w:r w:rsidR="0000713A" w:rsidRPr="00A24810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РЦОЗ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</w:t>
                      </w:r>
                      <w:r w:rsidR="0000713A" w:rsidRPr="00A24810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и</w:t>
                      </w:r>
                      <w:r w:rsidR="00411837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МП» М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З</w:t>
                      </w:r>
                      <w:r w:rsidR="0000713A" w:rsidRPr="00A24810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0071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B859AD" wp14:editId="015548A6">
                <wp:simplePos x="0" y="0"/>
                <wp:positionH relativeFrom="column">
                  <wp:posOffset>-195937</wp:posOffset>
                </wp:positionH>
                <wp:positionV relativeFrom="paragraph">
                  <wp:posOffset>-566420</wp:posOffset>
                </wp:positionV>
                <wp:extent cx="780779" cy="74930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779" cy="74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713A" w:rsidRDefault="0000713A">
                            <w:r w:rsidRPr="0000713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872631" wp14:editId="28D0E45E">
                                  <wp:extent cx="591185" cy="591185"/>
                                  <wp:effectExtent l="0" t="0" r="0" b="0"/>
                                  <wp:docPr id="13" name="Рисунок 13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185" cy="591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859AD" id="Надпись 12" o:spid="_x0000_s1029" type="#_x0000_t202" style="position:absolute;margin-left:-15.45pt;margin-top:-44.6pt;width:61.5pt;height:5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" filled="f" stroked="f" strokeweight=".5pt">
                <v:textbox>
                  <w:txbxContent>
                    <w:p w:rsidR="0000713A" w:rsidRDefault="0000713A">
                      <w:r w:rsidRPr="0000713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872631" wp14:editId="28D0E45E">
                            <wp:extent cx="591185" cy="591185"/>
                            <wp:effectExtent l="0" t="0" r="0" b="0"/>
                            <wp:docPr id="13" name="Рисунок 13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185" cy="591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71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517166" wp14:editId="3C783D75">
                <wp:simplePos x="0" y="0"/>
                <wp:positionH relativeFrom="column">
                  <wp:posOffset>4951031</wp:posOffset>
                </wp:positionH>
                <wp:positionV relativeFrom="paragraph">
                  <wp:posOffset>3090260</wp:posOffset>
                </wp:positionV>
                <wp:extent cx="3769617" cy="59499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9617" cy="59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8180F" w:rsidRPr="0048180F" w:rsidRDefault="0048180F" w:rsidP="0048180F">
                            <w:pPr>
                              <w:rPr>
                                <w:rFonts w:ascii="Arial" w:hAnsi="Arial" w:cs="Arial"/>
                                <w:b/>
                                <w:color w:val="0070C0"/>
                                <w:sz w:val="2"/>
                                <w:szCs w:val="2"/>
                              </w:rPr>
                            </w:pPr>
                          </w:p>
                          <w:p w:rsidR="0048180F" w:rsidRPr="00A24810" w:rsidRDefault="0000713A" w:rsidP="000071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</w:pPr>
                            <w:r w:rsidRPr="00A24810"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  <w:t>ЖЕНЩИНА ДОЛЖНА ЗНАТЬ!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17166" id="Надпись 6" o:spid="_x0000_s1028" type="#_x0000_t202" style="position:absolute;margin-left:389.85pt;margin-top:243.35pt;width:296.8pt;height:4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" filled="f" stroked="f" strokeweight=".5pt">
                <v:textbox>
                  <w:txbxContent>
                    <w:p w:rsidR="0048180F" w:rsidRPr="0048180F" w:rsidRDefault="0048180F" w:rsidP="0048180F">
                      <w:pPr>
                        <w:rPr>
                          <w:rFonts w:ascii="Arial" w:hAnsi="Arial" w:cs="Arial"/>
                          <w:b/>
                          <w:color w:val="0070C0"/>
                          <w:sz w:val="2"/>
                          <w:szCs w:val="2"/>
                        </w:rPr>
                      </w:pPr>
                    </w:p>
                    <w:p w:rsidR="0048180F" w:rsidRPr="00A24810" w:rsidRDefault="0000713A" w:rsidP="0000713A">
                      <w:pPr>
                        <w:jc w:val="center"/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</w:pPr>
                      <w:r w:rsidRPr="00A24810"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  <w:t>ЖЕНЩИНА ДОЛЖНА ЗНАТЬ!</w:t>
                      </w:r>
                    </w:p>
                  </w:txbxContent>
                </v:textbox>
              </v:shape>
            </w:pict>
          </mc:Fallback>
        </mc:AlternateContent>
      </w:r>
      <w:r w:rsidR="0000713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CD3828" wp14:editId="2CF013C0">
                <wp:simplePos x="0" y="0"/>
                <wp:positionH relativeFrom="column">
                  <wp:posOffset>4951245</wp:posOffset>
                </wp:positionH>
                <wp:positionV relativeFrom="paragraph">
                  <wp:posOffset>3091173</wp:posOffset>
                </wp:positionV>
                <wp:extent cx="3718881" cy="594995"/>
                <wp:effectExtent l="0" t="0" r="0" b="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881" cy="594995"/>
                        </a:xfrm>
                        <a:prstGeom prst="roundRect">
                          <a:avLst/>
                        </a:prstGeom>
                        <a:solidFill>
                          <a:srgbClr val="FFF7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9B7687" id="Скругленный прямоугольник 5" o:spid="_x0000_s1026" style="position:absolute;margin-left:389.85pt;margin-top:243.4pt;width:292.85pt;height:46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" fillcolor="#fff7e1" stroked="f" strokeweight="1pt">
                <v:stroke joinstyle="miter"/>
              </v:roundrect>
            </w:pict>
          </mc:Fallback>
        </mc:AlternateContent>
      </w:r>
      <w:r w:rsidR="00AF22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4D1605" wp14:editId="0752B033">
                <wp:simplePos x="0" y="0"/>
                <wp:positionH relativeFrom="column">
                  <wp:posOffset>2690930</wp:posOffset>
                </wp:positionH>
                <wp:positionV relativeFrom="paragraph">
                  <wp:posOffset>-453412</wp:posOffset>
                </wp:positionV>
                <wp:extent cx="6935077" cy="636997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5077" cy="6369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F226F" w:rsidRPr="00AF226F" w:rsidRDefault="00AF226F">
                            <w:pPr>
                              <w:rPr>
                                <w:rFonts w:ascii="Franklin Gothic Medium Cond" w:hAnsi="Franklin Gothic Medium Cond" w:cs="Aharoni"/>
                                <w:b/>
                                <w:sz w:val="64"/>
                                <w:szCs w:val="64"/>
                              </w:rPr>
                            </w:pPr>
                            <w:r w:rsidRPr="0000713A">
                              <w:rPr>
                                <w:rFonts w:ascii="Franklin Gothic Medium Cond" w:hAnsi="Franklin Gothic Medium Cond" w:cs="Cambria"/>
                                <w:b/>
                                <w:color w:val="00B050"/>
                                <w:sz w:val="64"/>
                                <w:szCs w:val="64"/>
                              </w:rPr>
                              <w:t>ПРОФИЛАКТИКА</w:t>
                            </w:r>
                            <w:r w:rsidRPr="0000713A">
                              <w:rPr>
                                <w:rFonts w:ascii="Franklin Gothic Medium Cond" w:hAnsi="Franklin Gothic Medium Cond" w:cs="Aharoni"/>
                                <w:b/>
                                <w:color w:val="00B050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00713A">
                              <w:rPr>
                                <w:rFonts w:ascii="Franklin Gothic Medium Cond" w:hAnsi="Franklin Gothic Medium Cond" w:cs="Cambria"/>
                                <w:b/>
                                <w:color w:val="FF5050"/>
                                <w:sz w:val="64"/>
                                <w:szCs w:val="64"/>
                              </w:rPr>
                              <w:t>РАКА</w:t>
                            </w:r>
                            <w:r w:rsidRPr="0000713A">
                              <w:rPr>
                                <w:rFonts w:ascii="Franklin Gothic Medium Cond" w:hAnsi="Franklin Gothic Medium Cond" w:cs="Aharoni"/>
                                <w:b/>
                                <w:color w:val="FF5050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00713A">
                              <w:rPr>
                                <w:rFonts w:ascii="Franklin Gothic Medium Cond" w:hAnsi="Franklin Gothic Medium Cond" w:cs="Cambria"/>
                                <w:b/>
                                <w:color w:val="FF5050"/>
                                <w:sz w:val="64"/>
                                <w:szCs w:val="64"/>
                              </w:rPr>
                              <w:t>МОЛОЧНОЙ</w:t>
                            </w:r>
                            <w:r w:rsidRPr="0000713A">
                              <w:rPr>
                                <w:rFonts w:ascii="Franklin Gothic Medium Cond" w:hAnsi="Franklin Gothic Medium Cond" w:cs="Aharoni"/>
                                <w:b/>
                                <w:color w:val="FF5050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00713A">
                              <w:rPr>
                                <w:rFonts w:ascii="Franklin Gothic Medium Cond" w:hAnsi="Franklin Gothic Medium Cond" w:cs="Cambria"/>
                                <w:b/>
                                <w:color w:val="FF5050"/>
                                <w:sz w:val="64"/>
                                <w:szCs w:val="64"/>
                              </w:rPr>
                              <w:t>ЖЕЛЕЗЫ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D1605" id="Надпись 10" o:spid="_x0000_s1029" type="#_x0000_t202" style="position:absolute;margin-left:211.9pt;margin-top:-35.7pt;width:546.05pt;height:5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" filled="f" stroked="f" strokeweight=".5pt">
                <v:textbox>
                  <w:txbxContent>
                    <w:p w:rsidR="00AF226F" w:rsidRPr="00AF226F" w:rsidRDefault="00AF226F">
                      <w:pPr>
                        <w:rPr>
                          <w:rFonts w:ascii="Franklin Gothic Medium Cond" w:hAnsi="Franklin Gothic Medium Cond" w:cs="Aharoni"/>
                          <w:b/>
                          <w:sz w:val="64"/>
                          <w:szCs w:val="64"/>
                        </w:rPr>
                      </w:pPr>
                      <w:r w:rsidRPr="0000713A">
                        <w:rPr>
                          <w:rFonts w:ascii="Franklin Gothic Medium Cond" w:hAnsi="Franklin Gothic Medium Cond" w:cs="Cambria"/>
                          <w:b/>
                          <w:color w:val="00B050"/>
                          <w:sz w:val="64"/>
                          <w:szCs w:val="64"/>
                        </w:rPr>
                        <w:t>ПРОФИЛАКТИКА</w:t>
                      </w:r>
                      <w:r w:rsidRPr="0000713A">
                        <w:rPr>
                          <w:rFonts w:ascii="Franklin Gothic Medium Cond" w:hAnsi="Franklin Gothic Medium Cond" w:cs="Aharoni"/>
                          <w:b/>
                          <w:color w:val="00B050"/>
                          <w:sz w:val="64"/>
                          <w:szCs w:val="64"/>
                        </w:rPr>
                        <w:t xml:space="preserve"> </w:t>
                      </w:r>
                      <w:r w:rsidRPr="0000713A">
                        <w:rPr>
                          <w:rFonts w:ascii="Franklin Gothic Medium Cond" w:hAnsi="Franklin Gothic Medium Cond" w:cs="Cambria"/>
                          <w:b/>
                          <w:color w:val="FF5050"/>
                          <w:sz w:val="64"/>
                          <w:szCs w:val="64"/>
                        </w:rPr>
                        <w:t>РАКА</w:t>
                      </w:r>
                      <w:r w:rsidRPr="0000713A">
                        <w:rPr>
                          <w:rFonts w:ascii="Franklin Gothic Medium Cond" w:hAnsi="Franklin Gothic Medium Cond" w:cs="Aharoni"/>
                          <w:b/>
                          <w:color w:val="FF5050"/>
                          <w:sz w:val="64"/>
                          <w:szCs w:val="64"/>
                        </w:rPr>
                        <w:t xml:space="preserve"> </w:t>
                      </w:r>
                      <w:r w:rsidRPr="0000713A">
                        <w:rPr>
                          <w:rFonts w:ascii="Franklin Gothic Medium Cond" w:hAnsi="Franklin Gothic Medium Cond" w:cs="Cambria"/>
                          <w:b/>
                          <w:color w:val="FF5050"/>
                          <w:sz w:val="64"/>
                          <w:szCs w:val="64"/>
                        </w:rPr>
                        <w:t>МОЛОЧНОЙ</w:t>
                      </w:r>
                      <w:r w:rsidRPr="0000713A">
                        <w:rPr>
                          <w:rFonts w:ascii="Franklin Gothic Medium Cond" w:hAnsi="Franklin Gothic Medium Cond" w:cs="Aharoni"/>
                          <w:b/>
                          <w:color w:val="FF5050"/>
                          <w:sz w:val="64"/>
                          <w:szCs w:val="64"/>
                        </w:rPr>
                        <w:t xml:space="preserve"> </w:t>
                      </w:r>
                      <w:r w:rsidRPr="0000713A">
                        <w:rPr>
                          <w:rFonts w:ascii="Franklin Gothic Medium Cond" w:hAnsi="Franklin Gothic Medium Cond" w:cs="Cambria"/>
                          <w:b/>
                          <w:color w:val="FF5050"/>
                          <w:sz w:val="64"/>
                          <w:szCs w:val="64"/>
                        </w:rPr>
                        <w:t>ЖЕЛЕЗЫ</w:t>
                      </w:r>
                    </w:p>
                  </w:txbxContent>
                </v:textbox>
              </v:shape>
            </w:pict>
          </mc:Fallback>
        </mc:AlternateContent>
      </w:r>
      <w:r w:rsidR="00AF22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3E3F77" wp14:editId="11156EC8">
                <wp:simplePos x="0" y="0"/>
                <wp:positionH relativeFrom="column">
                  <wp:posOffset>-463236</wp:posOffset>
                </wp:positionH>
                <wp:positionV relativeFrom="paragraph">
                  <wp:posOffset>-854104</wp:posOffset>
                </wp:positionV>
                <wp:extent cx="10160635" cy="1160980"/>
                <wp:effectExtent l="0" t="0" r="0" b="127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635" cy="1160980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F226F" w:rsidRDefault="00AF22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E3F77" id="Надпись 9" o:spid="_x0000_s1030" type="#_x0000_t202" style="position:absolute;margin-left:-36.5pt;margin-top:-67.25pt;width:800.05pt;height:9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" fillcolor="#fff7e1" stroked="f" strokeweight=".5pt">
                <v:textbox>
                  <w:txbxContent>
                    <w:p w:rsidR="00AF226F" w:rsidRDefault="00AF226F"/>
                  </w:txbxContent>
                </v:textbox>
              </v:shape>
            </w:pict>
          </mc:Fallback>
        </mc:AlternateContent>
      </w:r>
      <w:r w:rsidR="00114E7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47AB1F" wp14:editId="1E7CB482">
                <wp:simplePos x="0" y="0"/>
                <wp:positionH relativeFrom="column">
                  <wp:posOffset>4345070</wp:posOffset>
                </wp:positionH>
                <wp:positionV relativeFrom="paragraph">
                  <wp:posOffset>3851460</wp:posOffset>
                </wp:positionV>
                <wp:extent cx="5280660" cy="155125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0660" cy="1551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4E7D" w:rsidRPr="00114E7D" w:rsidRDefault="00114E7D" w:rsidP="00114E7D">
                            <w:pPr>
                              <w:spacing w:after="0" w:line="30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14E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КАЖДАЯ ЖЕНЩИНА, ПЕРЕШАГНУВШАЯ</w:t>
                            </w:r>
                          </w:p>
                          <w:p w:rsidR="00A14CD2" w:rsidRDefault="00114E7D" w:rsidP="00114E7D">
                            <w:pPr>
                              <w:spacing w:after="0" w:line="30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14E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40-ЛЕТНИЙ РУБЕЖ, ДОЛЖНА </w:t>
                            </w:r>
                            <w:r w:rsidRPr="00114E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РАЗ В ДВА ГОДА </w:t>
                            </w:r>
                            <w:r w:rsidRPr="00114E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ПРОХОДИТЬ </w:t>
                            </w:r>
                            <w:r w:rsidR="004900DA" w:rsidRPr="00114E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МАММОГРАФИЮ,  </w:t>
                            </w:r>
                            <w:r w:rsidRPr="00114E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                            </w:t>
                            </w:r>
                          </w:p>
                          <w:p w:rsidR="00114E7D" w:rsidRPr="00A24810" w:rsidRDefault="00114E7D" w:rsidP="00114E7D">
                            <w:pPr>
                              <w:spacing w:after="0" w:line="30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14E7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А В ПРОМЕЖУТКЕ МЕЖДУ НИМИ ПРОВОДИТЬ САМООБСЛЕДОВАНИЕ МОЛОЧНЫХ </w:t>
                            </w:r>
                            <w:r w:rsidRPr="00A2481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ЖЕЛЕЗ.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7AB1F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31" type="#_x0000_t202" style="position:absolute;margin-left:342.15pt;margin-top:303.25pt;width:415.8pt;height:122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" filled="f" stroked="f" strokeweight=".5pt">
                <v:textbox>
                  <w:txbxContent>
                    <w:p w:rsidR="00114E7D" w:rsidRPr="00114E7D" w:rsidRDefault="00114E7D" w:rsidP="00114E7D">
                      <w:pPr>
                        <w:spacing w:after="0" w:line="30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14E7D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КАЖДАЯ ЖЕНЩИНА, ПЕРЕШАГНУВШАЯ</w:t>
                      </w:r>
                    </w:p>
                    <w:p w:rsidR="00A14CD2" w:rsidRDefault="00114E7D" w:rsidP="00114E7D">
                      <w:pPr>
                        <w:spacing w:after="0" w:line="30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14E7D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40-ЛЕТНИЙ РУБЕЖ, ДОЛЖНА </w:t>
                      </w:r>
                      <w:r w:rsidRPr="00114E7D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РАЗ В ДВА ГОДА </w:t>
                      </w:r>
                      <w:r w:rsidRPr="00114E7D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ПРОХОДИТЬ </w:t>
                      </w:r>
                      <w:r w:rsidR="004900DA" w:rsidRPr="00114E7D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МАММОГРАФИЮ,  </w:t>
                      </w:r>
                      <w:r w:rsidRPr="00114E7D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                            </w:t>
                      </w:r>
                    </w:p>
                    <w:p w:rsidR="00114E7D" w:rsidRPr="00A24810" w:rsidRDefault="00114E7D" w:rsidP="00114E7D">
                      <w:pPr>
                        <w:spacing w:after="0" w:line="30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14E7D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А В ПРОМЕЖУТКЕ МЕЖДУ НИМИ ПРОВОДИТЬ САМООБСЛЕДОВАНИЕ МОЛОЧНЫХ </w:t>
                      </w:r>
                      <w:r w:rsidRPr="00A24810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ЖЕЛЕЗ.</w:t>
                      </w:r>
                    </w:p>
                  </w:txbxContent>
                </v:textbox>
              </v:shape>
            </w:pict>
          </mc:Fallback>
        </mc:AlternateContent>
      </w:r>
      <w:r w:rsidR="00481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25969A" wp14:editId="0A0F4E57">
                <wp:simplePos x="0" y="0"/>
                <wp:positionH relativeFrom="column">
                  <wp:posOffset>-206382</wp:posOffset>
                </wp:positionH>
                <wp:positionV relativeFrom="paragraph">
                  <wp:posOffset>-658895</wp:posOffset>
                </wp:positionV>
                <wp:extent cx="2897312" cy="873304"/>
                <wp:effectExtent l="0" t="0" r="0" b="317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312" cy="873304"/>
                        </a:xfrm>
                        <a:prstGeom prst="rect">
                          <a:avLst/>
                        </a:prstGeom>
                        <a:solidFill>
                          <a:srgbClr val="FFF8E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8180F" w:rsidRDefault="004818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5969A" id="Надпись 7" o:spid="_x0000_s1032" type="#_x0000_t202" style="position:absolute;margin-left:-16.25pt;margin-top:-51.9pt;width:228.15pt;height:6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" fillcolor="#fff8e5" stroked="f" strokeweight=".5pt">
                <v:textbox>
                  <w:txbxContent>
                    <w:p w:rsidR="0048180F" w:rsidRDefault="0048180F"/>
                  </w:txbxContent>
                </v:textbox>
              </v:shape>
            </w:pict>
          </mc:Fallback>
        </mc:AlternateContent>
      </w:r>
      <w:r w:rsidR="004818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4345070</wp:posOffset>
                </wp:positionH>
                <wp:positionV relativeFrom="paragraph">
                  <wp:posOffset>3789816</wp:posOffset>
                </wp:positionV>
                <wp:extent cx="5280916" cy="1613042"/>
                <wp:effectExtent l="0" t="0" r="0" b="63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0916" cy="1613042"/>
                        </a:xfrm>
                        <a:prstGeom prst="roundRect">
                          <a:avLst/>
                        </a:prstGeom>
                        <a:solidFill>
                          <a:srgbClr val="FF5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F7194C" id="Скругленный прямоугольник 4" o:spid="_x0000_s1026" style="position:absolute;margin-left:342.15pt;margin-top:298.4pt;width:415.8pt;height:1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" fillcolor="#ff5050" stroked="f" strokeweight="1pt">
                <v:stroke joinstyle="miter"/>
              </v:roundrect>
            </w:pict>
          </mc:Fallback>
        </mc:AlternateContent>
      </w:r>
      <w:r w:rsidR="00DF48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-463236</wp:posOffset>
                </wp:positionH>
                <wp:positionV relativeFrom="paragraph">
                  <wp:posOffset>5402858</wp:posOffset>
                </wp:positionV>
                <wp:extent cx="10161142" cy="657546"/>
                <wp:effectExtent l="0" t="0" r="0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1142" cy="657546"/>
                        </a:xfrm>
                        <a:prstGeom prst="rect">
                          <a:avLst/>
                        </a:prstGeom>
                        <a:solidFill>
                          <a:srgbClr val="FFF7E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48BF" w:rsidRPr="00A24810" w:rsidRDefault="00DF48BF" w:rsidP="0048180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</w:pPr>
                            <w:r w:rsidRPr="00A24810"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  <w:t>Из 10 выявленных в молочной железе изменений</w:t>
                            </w:r>
                            <w:r w:rsidR="0048180F" w:rsidRPr="00A24810"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  <w:t>,</w:t>
                            </w:r>
                            <w:r w:rsidRPr="00A24810"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  <w:t xml:space="preserve"> 9 обнаруживают сами женщины!</w:t>
                            </w:r>
                          </w:p>
                          <w:p w:rsidR="00DF48BF" w:rsidRPr="00A24810" w:rsidRDefault="0048180F" w:rsidP="0048180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A24810"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  <w:t>Самообследование</w:t>
                            </w:r>
                            <w:proofErr w:type="spellEnd"/>
                            <w:r w:rsidRPr="00A24810"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  <w:t xml:space="preserve"> молочных</w:t>
                            </w:r>
                            <w:r w:rsidR="00DF48BF" w:rsidRPr="00A24810"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  <w:t xml:space="preserve"> желез может спасти</w:t>
                            </w:r>
                            <w:r w:rsidRPr="00A24810">
                              <w:rPr>
                                <w:rFonts w:ascii="Arial" w:hAnsi="Arial" w:cs="Arial"/>
                                <w:b/>
                                <w:color w:val="336600"/>
                                <w:sz w:val="36"/>
                                <w:szCs w:val="36"/>
                              </w:rPr>
                              <w:t xml:space="preserve"> жизнь!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33" type="#_x0000_t202" style="position:absolute;margin-left:-36.5pt;margin-top:425.4pt;width:800.1pt;height:5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" fillcolor="#fff7e1" stroked="f" strokeweight=".5pt">
                <v:textbox>
                  <w:txbxContent>
                    <w:p w:rsidR="00DF48BF" w:rsidRPr="00A24810" w:rsidRDefault="00DF48BF" w:rsidP="0048180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</w:pPr>
                      <w:r w:rsidRPr="00A24810"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  <w:t>Из 10 выявленных в молочной железе изменений</w:t>
                      </w:r>
                      <w:r w:rsidR="0048180F" w:rsidRPr="00A24810"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  <w:t>,</w:t>
                      </w:r>
                      <w:r w:rsidRPr="00A24810"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  <w:t xml:space="preserve"> 9 обнаруживают сами женщины!</w:t>
                      </w:r>
                    </w:p>
                    <w:p w:rsidR="00DF48BF" w:rsidRPr="00A24810" w:rsidRDefault="0048180F" w:rsidP="0048180F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</w:pPr>
                      <w:proofErr w:type="spellStart"/>
                      <w:r w:rsidRPr="00A24810"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  <w:t>Самообследование</w:t>
                      </w:r>
                      <w:proofErr w:type="spellEnd"/>
                      <w:r w:rsidRPr="00A24810"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  <w:t xml:space="preserve"> молочных</w:t>
                      </w:r>
                      <w:r w:rsidR="00DF48BF" w:rsidRPr="00A24810"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  <w:t xml:space="preserve"> желез может спасти</w:t>
                      </w:r>
                      <w:r w:rsidRPr="00A24810">
                        <w:rPr>
                          <w:rFonts w:ascii="Arial" w:hAnsi="Arial" w:cs="Arial"/>
                          <w:b/>
                          <w:color w:val="336600"/>
                          <w:sz w:val="36"/>
                          <w:szCs w:val="36"/>
                        </w:rPr>
                        <w:t xml:space="preserve"> жизнь!</w:t>
                      </w:r>
                    </w:p>
                  </w:txbxContent>
                </v:textbox>
              </v:shape>
            </w:pict>
          </mc:Fallback>
        </mc:AlternateContent>
      </w:r>
      <w:r w:rsidR="00DF48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-555703</wp:posOffset>
                </wp:positionH>
                <wp:positionV relativeFrom="paragraph">
                  <wp:posOffset>-905474</wp:posOffset>
                </wp:positionV>
                <wp:extent cx="10346076" cy="7233006"/>
                <wp:effectExtent l="0" t="0" r="0" b="63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6076" cy="7233006"/>
                        </a:xfrm>
                        <a:prstGeom prst="rect">
                          <a:avLst/>
                        </a:prstGeom>
                        <a:solidFill>
                          <a:srgbClr val="FF5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F48BF" w:rsidRDefault="00DF48BF">
                            <w:r w:rsidRPr="00DF48B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0253588" cy="7119620"/>
                                  <wp:effectExtent l="0" t="0" r="0" b="5080"/>
                                  <wp:docPr id="2" name="Рисунок 2" descr="C:\Users\Raisa-admin\Desktop\рак мол железы\07c3c8f524369d18f8d1680cfdb7a878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рак мол железы\07c3c8f524369d18f8d1680cfdb7a878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58559" cy="7123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4" type="#_x0000_t202" style="position:absolute;margin-left:-43.75pt;margin-top:-71.3pt;width:814.65pt;height:56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" fillcolor="#ff5050" stroked="f" strokeweight=".5pt">
                <v:textbox>
                  <w:txbxContent>
                    <w:p w:rsidR="00DF48BF" w:rsidRDefault="00DF48BF">
                      <w:r w:rsidRPr="00DF48BF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0253588" cy="7119620"/>
                            <wp:effectExtent l="0" t="0" r="0" b="5080"/>
                            <wp:docPr id="2" name="Рисунок 2" descr="C:\Users\Raisa-admin\Desktop\рак мол железы\07c3c8f524369d18f8d1680cfdb7a878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рак мол железы\07c3c8f524369d18f8d1680cfdb7a878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58559" cy="7123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C053D" w:rsidSect="00DF48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744"/>
    <w:rsid w:val="0000713A"/>
    <w:rsid w:val="00114E7D"/>
    <w:rsid w:val="00395744"/>
    <w:rsid w:val="00411837"/>
    <w:rsid w:val="0048180F"/>
    <w:rsid w:val="004900DA"/>
    <w:rsid w:val="007415A1"/>
    <w:rsid w:val="007672C4"/>
    <w:rsid w:val="007C053D"/>
    <w:rsid w:val="00A14CD2"/>
    <w:rsid w:val="00A24810"/>
    <w:rsid w:val="00AA3964"/>
    <w:rsid w:val="00AF226F"/>
    <w:rsid w:val="00DF48BF"/>
    <w:rsid w:val="00E24DC2"/>
    <w:rsid w:val="00ED0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5050"/>
    </o:shapedefaults>
    <o:shapelayout v:ext="edit">
      <o:idmap v:ext="edit" data="1"/>
    </o:shapelayout>
  </w:shapeDefaults>
  <w:decimalSymbol w:val=","/>
  <w:listSeparator w:val=";"/>
  <w14:docId w14:val="3FD2FFEA"/>
  <w15:chartTrackingRefBased/>
  <w15:docId w15:val="{197E25E2-4D8C-4BB5-90C8-50B4F6880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C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14C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cp:lastPrinted>2024-02-21T07:27:00Z</cp:lastPrinted>
  <dcterms:created xsi:type="dcterms:W3CDTF">2023-09-13T11:03:00Z</dcterms:created>
  <dcterms:modified xsi:type="dcterms:W3CDTF">2024-10-11T12:23:00Z</dcterms:modified>
</cp:coreProperties>
</file>