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5800DA"/>
  <w:body>
    <w:p w:rsidR="00643FB5" w:rsidRDefault="001C32D2">
      <w:bookmarkStart w:id="0" w:name="_GoBack"/>
      <w:bookmarkEnd w:id="0"/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8263595</wp:posOffset>
                </wp:positionH>
                <wp:positionV relativeFrom="paragraph">
                  <wp:posOffset>-416737</wp:posOffset>
                </wp:positionV>
                <wp:extent cx="691116" cy="520995"/>
                <wp:effectExtent l="0" t="0" r="0" b="0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1116" cy="5209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C32D2" w:rsidRDefault="001C32D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59686" cy="259686"/>
                                  <wp:effectExtent l="0" t="0" r="7620" b="7620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QR .png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7956" cy="2679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3" o:spid="_x0000_s1026" type="#_x0000_t202" style="position:absolute;margin-left:650.7pt;margin-top:-32.8pt;width:54.4pt;height:41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" filled="f" stroked="f" strokeweight=".5pt">
                <v:textbox>
                  <w:txbxContent>
                    <w:p w:rsidR="001C32D2" w:rsidRDefault="001C32D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59686" cy="259686"/>
                            <wp:effectExtent l="0" t="0" r="7620" b="7620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QR .png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7956" cy="2679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8500110</wp:posOffset>
                </wp:positionH>
                <wp:positionV relativeFrom="paragraph">
                  <wp:posOffset>1005840</wp:posOffset>
                </wp:positionV>
                <wp:extent cx="1417955" cy="714375"/>
                <wp:effectExtent l="0" t="0" r="0" b="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7955" cy="714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C32D2" w:rsidRDefault="001C32D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47750" cy="378490"/>
                                  <wp:effectExtent l="0" t="0" r="0" b="2540"/>
                                  <wp:docPr id="12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Логотип1.pn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58483" cy="3823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11" o:spid="_x0000_s1027" type="#_x0000_t202" style="position:absolute;margin-left:669.3pt;margin-top:79.2pt;width:111.65pt;height:56.2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" filled="f" stroked="f" strokeweight=".5pt">
                <v:textbox>
                  <w:txbxContent>
                    <w:p w:rsidR="001C32D2" w:rsidRDefault="001C32D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047750" cy="378490"/>
                            <wp:effectExtent l="0" t="0" r="0" b="2540"/>
                            <wp:docPr id="12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Логотип1.pn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58483" cy="38236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F3F6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6983851</wp:posOffset>
                </wp:positionH>
                <wp:positionV relativeFrom="paragraph">
                  <wp:posOffset>-651996</wp:posOffset>
                </wp:positionV>
                <wp:extent cx="1818599" cy="1089498"/>
                <wp:effectExtent l="0" t="0" r="0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8599" cy="10894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F3F63" w:rsidRPr="001F3F63" w:rsidRDefault="001F3F63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</w:pPr>
                            <w:r w:rsidRPr="001F3F63"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>Центр общественного здоровь</w:t>
                            </w:r>
                            <w:r w:rsidR="00677D0B"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>я и медицинской профилактики МЗ</w:t>
                            </w:r>
                            <w:r w:rsidRPr="001F3F63"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  <w:t>ЧР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0" o:spid="_x0000_s1026" type="#_x0000_t202" style="position:absolute;margin-left:549.9pt;margin-top:-51.35pt;width:143.2pt;height:85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" filled="f" stroked="f" strokeweight=".5pt">
                <v:textbox>
                  <w:txbxContent>
                    <w:p w:rsidR="001F3F63" w:rsidRPr="001F3F63" w:rsidRDefault="001F3F63">
                      <w:pPr>
                        <w:rPr>
                          <w:rFonts w:ascii="Arial" w:hAnsi="Arial" w:cs="Arial"/>
                          <w:b/>
                          <w:color w:val="000000" w:themeColor="text1"/>
                        </w:rPr>
                      </w:pPr>
                      <w:r w:rsidRPr="001F3F63"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>Центр общественного здоровь</w:t>
                      </w:r>
                      <w:r w:rsidR="00677D0B"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>я и медицинской профилактики МЗ</w:t>
                      </w:r>
                      <w:bookmarkStart w:id="1" w:name="_GoBack"/>
                      <w:bookmarkEnd w:id="1"/>
                      <w:r w:rsidRPr="001F3F63">
                        <w:rPr>
                          <w:rFonts w:ascii="Arial" w:hAnsi="Arial" w:cs="Arial"/>
                          <w:b/>
                          <w:color w:val="000000" w:themeColor="text1"/>
                        </w:rPr>
                        <w:t>ЧР</w:t>
                      </w:r>
                    </w:p>
                  </w:txbxContent>
                </v:textbox>
              </v:shape>
            </w:pict>
          </mc:Fallback>
        </mc:AlternateContent>
      </w:r>
      <w:r w:rsidR="001F3F6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8608695</wp:posOffset>
                </wp:positionH>
                <wp:positionV relativeFrom="paragraph">
                  <wp:posOffset>-651821</wp:posOffset>
                </wp:positionV>
                <wp:extent cx="957688" cy="894471"/>
                <wp:effectExtent l="0" t="0" r="0" b="127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7688" cy="8944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F3F63" w:rsidRDefault="001F3F63">
                            <w:r w:rsidRPr="001F3F6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68350" cy="768350"/>
                                  <wp:effectExtent l="0" t="0" r="0" b="0"/>
                                  <wp:docPr id="9" name="Рисунок 9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8350" cy="768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8" o:spid="_x0000_s1027" type="#_x0000_t202" style="position:absolute;margin-left:677.85pt;margin-top:-51.3pt;width:75.4pt;height:70.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" filled="f" stroked="f" strokeweight=".5pt">
                <v:textbox>
                  <w:txbxContent>
                    <w:p w:rsidR="001F3F63" w:rsidRDefault="001F3F63">
                      <w:r w:rsidRPr="001F3F63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68350" cy="768350"/>
                            <wp:effectExtent l="0" t="0" r="0" b="0"/>
                            <wp:docPr id="9" name="Рисунок 9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8350" cy="768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F3F6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-253162</wp:posOffset>
                </wp:positionH>
                <wp:positionV relativeFrom="paragraph">
                  <wp:posOffset>-477020</wp:posOffset>
                </wp:positionV>
                <wp:extent cx="6906638" cy="719441"/>
                <wp:effectExtent l="0" t="0" r="0" b="508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06638" cy="7194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F3F63" w:rsidRPr="001F3F63" w:rsidRDefault="001F3F63">
                            <w:pPr>
                              <w:rPr>
                                <w:rFonts w:ascii="Arial Black" w:hAnsi="Arial Black" w:cs="Aharoni"/>
                                <w:b/>
                                <w:color w:val="5800DA"/>
                                <w:sz w:val="56"/>
                                <w:szCs w:val="56"/>
                              </w:rPr>
                            </w:pPr>
                            <w:r w:rsidRPr="001F3F63">
                              <w:rPr>
                                <w:rFonts w:ascii="Arial Black" w:hAnsi="Arial Black" w:cs="Cambria"/>
                                <w:b/>
                                <w:color w:val="5800DA"/>
                                <w:sz w:val="56"/>
                                <w:szCs w:val="56"/>
                              </w:rPr>
                              <w:t>КАК</w:t>
                            </w:r>
                            <w:r w:rsidRPr="001F3F63">
                              <w:rPr>
                                <w:rFonts w:ascii="Arial Black" w:hAnsi="Arial Black" w:cs="Aharoni"/>
                                <w:b/>
                                <w:color w:val="5800DA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1F3F63">
                              <w:rPr>
                                <w:rFonts w:ascii="Arial Black" w:hAnsi="Arial Black" w:cs="Cambria"/>
                                <w:b/>
                                <w:color w:val="5800DA"/>
                                <w:sz w:val="56"/>
                                <w:szCs w:val="56"/>
                              </w:rPr>
                              <w:t>МИНИМИЗОРОВАТЬ</w:t>
                            </w:r>
                            <w:r w:rsidRPr="001F3F63">
                              <w:rPr>
                                <w:rFonts w:ascii="Arial Black" w:hAnsi="Arial Black" w:cs="Aharoni"/>
                                <w:b/>
                                <w:color w:val="5800DA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1F3F63">
                              <w:rPr>
                                <w:rFonts w:ascii="Arial Black" w:hAnsi="Arial Black" w:cs="Cambria"/>
                                <w:b/>
                                <w:color w:val="5800DA"/>
                                <w:sz w:val="56"/>
                                <w:szCs w:val="56"/>
                              </w:rPr>
                              <w:t>СТРЕСС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" o:spid="_x0000_s1028" type="#_x0000_t202" style="position:absolute;margin-left:-19.95pt;margin-top:-37.55pt;width:543.85pt;height:56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" filled="f" stroked="f" strokeweight=".5pt">
                <v:textbox>
                  <w:txbxContent>
                    <w:p w:rsidR="001F3F63" w:rsidRPr="001F3F63" w:rsidRDefault="001F3F63">
                      <w:pPr>
                        <w:rPr>
                          <w:rFonts w:ascii="Arial Black" w:hAnsi="Arial Black" w:cs="Aharoni"/>
                          <w:b/>
                          <w:color w:val="5800DA"/>
                          <w:sz w:val="56"/>
                          <w:szCs w:val="56"/>
                        </w:rPr>
                      </w:pPr>
                      <w:r w:rsidRPr="001F3F63">
                        <w:rPr>
                          <w:rFonts w:ascii="Arial Black" w:hAnsi="Arial Black" w:cs="Cambria"/>
                          <w:b/>
                          <w:color w:val="5800DA"/>
                          <w:sz w:val="56"/>
                          <w:szCs w:val="56"/>
                        </w:rPr>
                        <w:t>КАК</w:t>
                      </w:r>
                      <w:r w:rsidRPr="001F3F63">
                        <w:rPr>
                          <w:rFonts w:ascii="Arial Black" w:hAnsi="Arial Black" w:cs="Aharoni"/>
                          <w:b/>
                          <w:color w:val="5800DA"/>
                          <w:sz w:val="56"/>
                          <w:szCs w:val="56"/>
                        </w:rPr>
                        <w:t xml:space="preserve"> </w:t>
                      </w:r>
                      <w:r w:rsidRPr="001F3F63">
                        <w:rPr>
                          <w:rFonts w:ascii="Arial Black" w:hAnsi="Arial Black" w:cs="Cambria"/>
                          <w:b/>
                          <w:color w:val="5800DA"/>
                          <w:sz w:val="56"/>
                          <w:szCs w:val="56"/>
                        </w:rPr>
                        <w:t>МИНИМИЗОРОВАТЬ</w:t>
                      </w:r>
                      <w:r w:rsidRPr="001F3F63">
                        <w:rPr>
                          <w:rFonts w:ascii="Arial Black" w:hAnsi="Arial Black" w:cs="Aharoni"/>
                          <w:b/>
                          <w:color w:val="5800DA"/>
                          <w:sz w:val="56"/>
                          <w:szCs w:val="56"/>
                        </w:rPr>
                        <w:t xml:space="preserve"> </w:t>
                      </w:r>
                      <w:r w:rsidRPr="001F3F63">
                        <w:rPr>
                          <w:rFonts w:ascii="Arial Black" w:hAnsi="Arial Black" w:cs="Cambria"/>
                          <w:b/>
                          <w:color w:val="5800DA"/>
                          <w:sz w:val="56"/>
                          <w:szCs w:val="56"/>
                        </w:rPr>
                        <w:t>СТРЕСС</w:t>
                      </w:r>
                    </w:p>
                  </w:txbxContent>
                </v:textbox>
              </v:shape>
            </w:pict>
          </mc:Fallback>
        </mc:AlternateContent>
      </w:r>
      <w:r w:rsidR="001F3F6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60B0993" wp14:editId="107B07F9">
                <wp:simplePos x="0" y="0"/>
                <wp:positionH relativeFrom="column">
                  <wp:posOffset>-369894</wp:posOffset>
                </wp:positionH>
                <wp:positionV relativeFrom="paragraph">
                  <wp:posOffset>573567</wp:posOffset>
                </wp:positionV>
                <wp:extent cx="10022840" cy="475993"/>
                <wp:effectExtent l="0" t="0" r="0" b="635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22840" cy="475993"/>
                        </a:xfrm>
                        <a:prstGeom prst="rect">
                          <a:avLst/>
                        </a:prstGeom>
                        <a:solidFill>
                          <a:srgbClr val="5800DA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51C1D" w:rsidRPr="001F3F63" w:rsidRDefault="00683392" w:rsidP="00683392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1F3F63"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УМЕЙТЕ ВЛИЯТЬ НА СОСТОЯНИЕ СВОЕГО ПСИХИЧЕСКОГО ЗДОРОВЬЯ ПРОСТЫМИ СПОСОБАМИ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0B0993" id="Надпись 5" o:spid="_x0000_s1029" type="#_x0000_t202" style="position:absolute;margin-left:-29.15pt;margin-top:45.15pt;width:789.2pt;height:37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" fillcolor="#5800da" stroked="f" strokeweight=".5pt">
                <v:textbox>
                  <w:txbxContent>
                    <w:p w:rsidR="00051C1D" w:rsidRPr="001F3F63" w:rsidRDefault="00683392" w:rsidP="00683392">
                      <w:pPr>
                        <w:jc w:val="center"/>
                        <w:rPr>
                          <w:rFonts w:ascii="Arial Narrow" w:hAnsi="Arial Narrow"/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 w:rsidRPr="001F3F63">
                        <w:rPr>
                          <w:rFonts w:ascii="Arial Narrow" w:hAnsi="Arial Narrow"/>
                          <w:b/>
                          <w:color w:val="FFFFFF" w:themeColor="background1"/>
                          <w:sz w:val="36"/>
                          <w:szCs w:val="36"/>
                        </w:rPr>
                        <w:t>УМЕЙТЕ ВЛИЯТЬ НА СОСТОЯНИЕ СВОЕГО ПСИХИЧЕСКОГО ЗДОРОВЬЯ ПРОСТЫМИ СПОСОБАМИ</w:t>
                      </w:r>
                    </w:p>
                  </w:txbxContent>
                </v:textbox>
              </v:shape>
            </w:pict>
          </mc:Fallback>
        </mc:AlternateContent>
      </w:r>
      <w:r w:rsidR="00E46F4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077A0C3" wp14:editId="485F2FD5">
                <wp:simplePos x="0" y="0"/>
                <wp:positionH relativeFrom="column">
                  <wp:posOffset>-369894</wp:posOffset>
                </wp:positionH>
                <wp:positionV relativeFrom="paragraph">
                  <wp:posOffset>-778578</wp:posOffset>
                </wp:positionV>
                <wp:extent cx="10018246" cy="1089485"/>
                <wp:effectExtent l="0" t="0" r="2540" b="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18246" cy="1089485"/>
                        </a:xfrm>
                        <a:prstGeom prst="rect">
                          <a:avLst/>
                        </a:prstGeom>
                        <a:solidFill>
                          <a:srgbClr val="E7F6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46F4B" w:rsidRDefault="00E46F4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7A0C3" id="Надпись 6" o:spid="_x0000_s1030" type="#_x0000_t202" style="position:absolute;margin-left:-29.15pt;margin-top:-61.3pt;width:788.85pt;height:85.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" fillcolor="#e7f6ff" stroked="f" strokeweight=".5pt">
                <v:textbox>
                  <w:txbxContent>
                    <w:p w:rsidR="00E46F4B" w:rsidRDefault="00E46F4B"/>
                  </w:txbxContent>
                </v:textbox>
              </v:shape>
            </w:pict>
          </mc:Fallback>
        </mc:AlternateContent>
      </w:r>
      <w:r w:rsidR="00E46F4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6BAD3CD" wp14:editId="485C15A5">
                <wp:simplePos x="0" y="0"/>
                <wp:positionH relativeFrom="column">
                  <wp:posOffset>5174872</wp:posOffset>
                </wp:positionH>
                <wp:positionV relativeFrom="paragraph">
                  <wp:posOffset>1001583</wp:posOffset>
                </wp:positionV>
                <wp:extent cx="4474210" cy="5184843"/>
                <wp:effectExtent l="0" t="0" r="254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4210" cy="5184843"/>
                        </a:xfrm>
                        <a:prstGeom prst="rect">
                          <a:avLst/>
                        </a:prstGeom>
                        <a:solidFill>
                          <a:srgbClr val="E7F6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51C1D" w:rsidRDefault="00051C1D">
                            <w:r w:rsidRPr="00051C1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FECBA4F" wp14:editId="27B438E0">
                                  <wp:extent cx="4294505" cy="5034337"/>
                                  <wp:effectExtent l="0" t="0" r="0" b="0"/>
                                  <wp:docPr id="4" name="Рисунок 4" descr="C:\Users\Raisa-admin\Desktop\психич здоровье\Всемирный день психического здоровья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психич здоровье\Всемирный день психического здоровья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10008" cy="50525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AD3CD" id="Надпись 3" o:spid="_x0000_s1031" type="#_x0000_t202" style="position:absolute;margin-left:407.45pt;margin-top:78.85pt;width:352.3pt;height:408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" fillcolor="#e7f6ff" stroked="f" strokeweight=".5pt">
                <v:textbox>
                  <w:txbxContent>
                    <w:p w:rsidR="00051C1D" w:rsidRDefault="00051C1D">
                      <w:r w:rsidRPr="00051C1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FECBA4F" wp14:editId="27B438E0">
                            <wp:extent cx="4294505" cy="5034337"/>
                            <wp:effectExtent l="0" t="0" r="0" b="0"/>
                            <wp:docPr id="4" name="Рисунок 4" descr="C:\Users\Raisa-admin\Desktop\психич здоровье\Всемирный день психического здоровья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психич здоровье\Всемирный день психического здоровья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10008" cy="50525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51C1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-463236</wp:posOffset>
                </wp:positionH>
                <wp:positionV relativeFrom="paragraph">
                  <wp:posOffset>-823281</wp:posOffset>
                </wp:positionV>
                <wp:extent cx="10212512" cy="7068620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12512" cy="7068620"/>
                        </a:xfrm>
                        <a:prstGeom prst="rect">
                          <a:avLst/>
                        </a:prstGeom>
                        <a:solidFill>
                          <a:srgbClr val="5800DA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51C1D" w:rsidRDefault="00051C1D">
                            <w:r w:rsidRPr="00051C1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022840" cy="7079422"/>
                                  <wp:effectExtent l="0" t="0" r="0" b="7620"/>
                                  <wp:docPr id="2" name="Рисунок 2" descr="C:\Users\Raisa-admin\Desktop\психич здоровье\57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психич здоровье\57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1">
                                                    <a14:imgEffect>
                                                      <a14:colorTemperature colorTemp="47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22840" cy="70794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" o:spid="_x0000_s1032" type="#_x0000_t202" style="position:absolute;margin-left:-36.5pt;margin-top:-64.85pt;width:804.15pt;height:556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" fillcolor="#5800da" stroked="f" strokeweight=".5pt">
                <v:textbox>
                  <w:txbxContent>
                    <w:p w:rsidR="00051C1D" w:rsidRDefault="00051C1D">
                      <w:r w:rsidRPr="00051C1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0022840" cy="7079422"/>
                            <wp:effectExtent l="0" t="0" r="0" b="7620"/>
                            <wp:docPr id="2" name="Рисунок 2" descr="C:\Users\Raisa-admin\Desktop\психич здоровье\57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психич здоровье\57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3">
                                              <a14:imgEffect>
                                                <a14:colorTemperature colorTemp="47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22840" cy="70794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643FB5" w:rsidSect="00051C1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haroni">
    <w:charset w:val="00"/>
    <w:family w:val="auto"/>
    <w:pitch w:val="variable"/>
    <w:sig w:usb0="00000803" w:usb1="00000000" w:usb2="00000000" w:usb3="00000000" w:csb0="0000002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10D4"/>
    <w:rsid w:val="00051C1D"/>
    <w:rsid w:val="001C32D2"/>
    <w:rsid w:val="001F3F63"/>
    <w:rsid w:val="005310D4"/>
    <w:rsid w:val="00643FB5"/>
    <w:rsid w:val="00677D0B"/>
    <w:rsid w:val="00683392"/>
    <w:rsid w:val="00E46F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60f"/>
    </o:shapedefaults>
    <o:shapelayout v:ext="edit">
      <o:idmap v:ext="edit" data="1"/>
    </o:shapelayout>
  </w:shapeDefaults>
  <w:decimalSymbol w:val=","/>
  <w:listSeparator w:val=";"/>
  <w15:chartTrackingRefBased/>
  <w15:docId w15:val="{85F83491-AB98-4E80-87A8-617120D296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microsoft.com/office/2007/relationships/hdphoto" Target="media/hdphoto10.wdp"/><Relationship Id="rId3" Type="http://schemas.openxmlformats.org/officeDocument/2006/relationships/webSettings" Target="webSettings.xml"/><Relationship Id="rId7" Type="http://schemas.openxmlformats.org/officeDocument/2006/relationships/image" Target="media/image10.png"/><Relationship Id="rId12" Type="http://schemas.openxmlformats.org/officeDocument/2006/relationships/image" Target="media/image30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microsoft.com/office/2007/relationships/hdphoto" Target="media/hdphoto1.wdp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image" Target="media/image1.png"/><Relationship Id="rId9" Type="http://schemas.openxmlformats.org/officeDocument/2006/relationships/image" Target="media/image20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Luiza PC</cp:lastModifiedBy>
  <cp:revision>5</cp:revision>
  <dcterms:created xsi:type="dcterms:W3CDTF">2023-09-29T08:40:00Z</dcterms:created>
  <dcterms:modified xsi:type="dcterms:W3CDTF">2024-10-04T12:25:00Z</dcterms:modified>
</cp:coreProperties>
</file>