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A2512" w:rsidRDefault="00C87931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BC2CD53" wp14:editId="6B4BB19B">
                <wp:simplePos x="0" y="0"/>
                <wp:positionH relativeFrom="column">
                  <wp:posOffset>-846049</wp:posOffset>
                </wp:positionH>
                <wp:positionV relativeFrom="paragraph">
                  <wp:posOffset>-61722</wp:posOffset>
                </wp:positionV>
                <wp:extent cx="1506398" cy="570586"/>
                <wp:effectExtent l="0" t="0" r="0" b="1270"/>
                <wp:wrapNone/>
                <wp:docPr id="15" name="Надпись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6398" cy="57058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87931" w:rsidRDefault="00C87931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362AE3B" wp14:editId="5BC2EDCA">
                                  <wp:extent cx="971550" cy="350940"/>
                                  <wp:effectExtent l="0" t="0" r="0" b="0"/>
                                  <wp:docPr id="16" name="Рисунок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Логотип1.png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92696" cy="35857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C2CD53" id="_x0000_t202" coordsize="21600,21600" o:spt="202" path="m,l,21600r21600,l21600,xe">
                <v:stroke joinstyle="miter"/>
                <v:path gradientshapeok="t" o:connecttype="rect"/>
              </v:shapetype>
              <v:shape id="Надпись 15" o:spid="_x0000_s1026" type="#_x0000_t202" style="position:absolute;margin-left:-66.6pt;margin-top:-4.85pt;width:118.6pt;height:44.9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" filled="f" stroked="f" strokeweight=".5pt">
                <v:textbox>
                  <w:txbxContent>
                    <w:p w:rsidR="00C87931" w:rsidRDefault="00C87931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362AE3B" wp14:editId="5BC2EDCA">
                            <wp:extent cx="971550" cy="350940"/>
                            <wp:effectExtent l="0" t="0" r="0" b="0"/>
                            <wp:docPr id="16" name="Рисунок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Логотип1.png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92696" cy="35857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6FFDF54" wp14:editId="61276C9C">
                <wp:simplePos x="0" y="0"/>
                <wp:positionH relativeFrom="column">
                  <wp:posOffset>5338902</wp:posOffset>
                </wp:positionH>
                <wp:positionV relativeFrom="paragraph">
                  <wp:posOffset>-374015</wp:posOffset>
                </wp:positionV>
                <wp:extent cx="504850" cy="358445"/>
                <wp:effectExtent l="0" t="0" r="0" b="3810"/>
                <wp:wrapNone/>
                <wp:docPr id="13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850" cy="358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87931" w:rsidRDefault="00C87931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FD35A30" wp14:editId="5A37B329">
                                  <wp:extent cx="260350" cy="260350"/>
                                  <wp:effectExtent l="0" t="0" r="6350" b="6350"/>
                                  <wp:docPr id="14" name="Рисунок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QR .pn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0350" cy="2603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FFDF54" id="Надпись 13" o:spid="_x0000_s1027" type="#_x0000_t202" style="position:absolute;margin-left:420.4pt;margin-top:-29.45pt;width:39.75pt;height:28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" filled="f" stroked="f" strokeweight=".5pt">
                <v:textbox>
                  <w:txbxContent>
                    <w:p w:rsidR="00C87931" w:rsidRDefault="00C87931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FD35A30" wp14:editId="5A37B329">
                            <wp:extent cx="260350" cy="260350"/>
                            <wp:effectExtent l="0" t="0" r="6350" b="6350"/>
                            <wp:docPr id="14" name="Рисунок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QR .pn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0350" cy="2603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ADA46A7" wp14:editId="52D56C07">
                <wp:simplePos x="0" y="0"/>
                <wp:positionH relativeFrom="column">
                  <wp:posOffset>-12700</wp:posOffset>
                </wp:positionH>
                <wp:positionV relativeFrom="paragraph">
                  <wp:posOffset>-548005</wp:posOffset>
                </wp:positionV>
                <wp:extent cx="672465" cy="609600"/>
                <wp:effectExtent l="0" t="0" r="0" b="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2465" cy="60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B5D5C" w:rsidRDefault="00C87931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0B3901E" wp14:editId="13ACA19F">
                                  <wp:extent cx="483235" cy="483235"/>
                                  <wp:effectExtent l="0" t="0" r="0" b="0"/>
                                  <wp:docPr id="12" name="Рисунок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Logo 2.pn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83235" cy="4832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DA46A7" id="Надпись 4" o:spid="_x0000_s1028" type="#_x0000_t202" style="position:absolute;margin-left:-1pt;margin-top:-43.15pt;width:52.95pt;height:4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" filled="f" stroked="f" strokeweight=".5pt">
                <v:textbox>
                  <w:txbxContent>
                    <w:p w:rsidR="006B5D5C" w:rsidRDefault="00C87931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0B3901E" wp14:editId="13ACA19F">
                            <wp:extent cx="483235" cy="483235"/>
                            <wp:effectExtent l="0" t="0" r="0" b="0"/>
                            <wp:docPr id="12" name="Рисунок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Logo 2.pn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83235" cy="4832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2ABE2BF" wp14:editId="77269B51">
                <wp:simplePos x="0" y="0"/>
                <wp:positionH relativeFrom="column">
                  <wp:posOffset>4764823</wp:posOffset>
                </wp:positionH>
                <wp:positionV relativeFrom="paragraph">
                  <wp:posOffset>-538777</wp:posOffset>
                </wp:positionV>
                <wp:extent cx="746125" cy="598805"/>
                <wp:effectExtent l="0" t="0" r="0" b="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6125" cy="598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B5D5C" w:rsidRDefault="00DB19B7">
                            <w:r w:rsidRPr="00DB19B7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2FD78C9" wp14:editId="010F99B4">
                                  <wp:extent cx="479956" cy="450571"/>
                                  <wp:effectExtent l="0" t="0" r="0" b="6985"/>
                                  <wp:docPr id="7" name="Рисунок 7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8628" cy="4587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ABE2BF" id="Надпись 5" o:spid="_x0000_s1029" type="#_x0000_t202" style="position:absolute;margin-left:375.2pt;margin-top:-42.4pt;width:58.75pt;height:47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" filled="f" stroked="f" strokeweight=".5pt">
                <v:textbox>
                  <w:txbxContent>
                    <w:p w:rsidR="006B5D5C" w:rsidRDefault="00DB19B7">
                      <w:r w:rsidRPr="00DB19B7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2FD78C9" wp14:editId="010F99B4">
                            <wp:extent cx="479956" cy="450571"/>
                            <wp:effectExtent l="0" t="0" r="0" b="6985"/>
                            <wp:docPr id="7" name="Рисунок 7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8628" cy="45871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E573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F215BC7" wp14:editId="5DCAA3C1">
                <wp:simplePos x="0" y="0"/>
                <wp:positionH relativeFrom="column">
                  <wp:posOffset>-641985</wp:posOffset>
                </wp:positionH>
                <wp:positionV relativeFrom="paragraph">
                  <wp:posOffset>8700135</wp:posOffset>
                </wp:positionV>
                <wp:extent cx="6657340" cy="1019175"/>
                <wp:effectExtent l="0" t="0" r="0" b="9525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7340" cy="1019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00656" w:rsidRPr="00400656" w:rsidRDefault="00400656" w:rsidP="001E62DC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B050"/>
                                <w:sz w:val="2"/>
                                <w:szCs w:val="2"/>
                              </w:rPr>
                            </w:pPr>
                          </w:p>
                          <w:p w:rsidR="00DB19B7" w:rsidRPr="00400656" w:rsidRDefault="001E62DC" w:rsidP="001E62DC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B050"/>
                                <w:sz w:val="24"/>
                                <w:szCs w:val="24"/>
                              </w:rPr>
                            </w:pPr>
                            <w:r w:rsidRPr="00400656">
                              <w:rPr>
                                <w:rFonts w:ascii="Arial" w:hAnsi="Arial" w:cs="Arial"/>
                                <w:b/>
                                <w:color w:val="00B050"/>
                                <w:sz w:val="24"/>
                                <w:szCs w:val="24"/>
                              </w:rPr>
                              <w:t>ПРОХОДИТЕ РЕГУЛЯРНЫЕ ПРОФИЛАКТИЧЕСКИЕ МЕДИЦИНСКИЕ ОСМОТРЫ И ДИСПАНСЕРИЗАЦИЮ С ЦЕЛЬЮ СОХРАНЕНИЯ ЗДОРОВЬЯ И АКТИВНОСТИ НА ДОЛГИЕ ГОДЫ!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0DECBA" id="_x0000_t202" coordsize="21600,21600" o:spt="202" path="m,l,21600r21600,l21600,xe">
                <v:stroke joinstyle="miter"/>
                <v:path gradientshapeok="t" o:connecttype="rect"/>
              </v:shapetype>
              <v:shape id="Надпись 8" o:spid="_x0000_s1026" type="#_x0000_t202" style="position:absolute;margin-left:-50.55pt;margin-top:685.05pt;width:524.2pt;height:80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" fillcolor="white [3201]" stroked="f" strokeweight=".5pt">
                <v:textbox>
                  <w:txbxContent>
                    <w:p w:rsidR="00400656" w:rsidRPr="00400656" w:rsidRDefault="00400656" w:rsidP="001E62DC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b/>
                          <w:color w:val="00B050"/>
                          <w:sz w:val="2"/>
                          <w:szCs w:val="2"/>
                        </w:rPr>
                      </w:pPr>
                    </w:p>
                    <w:p w:rsidR="00DB19B7" w:rsidRPr="00400656" w:rsidRDefault="001E62DC" w:rsidP="001E62DC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b/>
                          <w:color w:val="00B050"/>
                          <w:sz w:val="24"/>
                          <w:szCs w:val="24"/>
                        </w:rPr>
                      </w:pPr>
                      <w:r w:rsidRPr="00400656">
                        <w:rPr>
                          <w:rFonts w:ascii="Arial" w:hAnsi="Arial" w:cs="Arial"/>
                          <w:b/>
                          <w:color w:val="00B050"/>
                          <w:sz w:val="24"/>
                          <w:szCs w:val="24"/>
                        </w:rPr>
                        <w:t>ПРОХОДИТЕ РЕГУЛЯРНЫЕ ПРОФИЛАКТИЧЕСКИЕ МЕДИЦИНСКИЕ ОСМОТРЫ И ДИСПАНСЕРИЗАЦИЮ С ЦЕЛЬЮ СОХРАНЕНИЯ ЗДОРОВЬЯ И АКТИВНОСТИ НА ДОЛГИЕ ГОДЫ!</w:t>
                      </w:r>
                    </w:p>
                  </w:txbxContent>
                </v:textbox>
              </v:shape>
            </w:pict>
          </mc:Fallback>
        </mc:AlternateContent>
      </w:r>
      <w:r w:rsidR="009E573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1F90160" wp14:editId="08B686B0">
                <wp:simplePos x="0" y="0"/>
                <wp:positionH relativeFrom="column">
                  <wp:posOffset>-937260</wp:posOffset>
                </wp:positionH>
                <wp:positionV relativeFrom="paragraph">
                  <wp:posOffset>-539115</wp:posOffset>
                </wp:positionV>
                <wp:extent cx="7237095" cy="10306050"/>
                <wp:effectExtent l="0" t="0" r="1905" b="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7095" cy="10306050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46463" w:rsidRDefault="00546463">
                            <w:r w:rsidRPr="00546463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AE9B208" wp14:editId="725FDFBA">
                                  <wp:extent cx="7144812" cy="10731194"/>
                                  <wp:effectExtent l="0" t="0" r="0" b="0"/>
                                  <wp:docPr id="2" name="Рисунок 2" descr="C:\Users\Raisa-admin\Desktop\АРХИВ\когн здор\Алкоголь и старость\старость\Листовка Старческая астения_page-000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АРХИВ\когн здор\Алкоголь и старость\старость\Листовка Старческая астения_page-000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08906" cy="108274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E07907" id="Надпись 1" o:spid="_x0000_s1027" type="#_x0000_t202" style="position:absolute;margin-left:-73.8pt;margin-top:-42.45pt;width:569.85pt;height:811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" fillcolor="#7030a0" stroked="f" strokeweight=".5pt">
                <v:textbox>
                  <w:txbxContent>
                    <w:p w:rsidR="00546463" w:rsidRDefault="00546463">
                      <w:r w:rsidRPr="00546463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BB9146C" wp14:editId="56512E94">
                            <wp:extent cx="7144812" cy="10731194"/>
                            <wp:effectExtent l="0" t="0" r="0" b="0"/>
                            <wp:docPr id="2" name="Рисунок 2" descr="C:\Users\Raisa-admin\Desktop\АРХИВ\когн здор\Алкоголь и старость\старость\Листовка Старческая астения_page-000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АРХИВ\когн здор\Алкоголь и старость\старость\Листовка Старческая астения_page-000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08906" cy="108274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B19B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D59B400" wp14:editId="555B4854">
                <wp:simplePos x="0" y="0"/>
                <wp:positionH relativeFrom="column">
                  <wp:posOffset>3502139</wp:posOffset>
                </wp:positionH>
                <wp:positionV relativeFrom="paragraph">
                  <wp:posOffset>595002</wp:posOffset>
                </wp:positionV>
                <wp:extent cx="2516855" cy="2024009"/>
                <wp:effectExtent l="0" t="0" r="0" b="0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6855" cy="202400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B19B7" w:rsidRDefault="00DB19B7">
                            <w:r w:rsidRPr="00DB19B7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4DD17E5" wp14:editId="40EA92C5">
                                  <wp:extent cx="2327275" cy="1859622"/>
                                  <wp:effectExtent l="0" t="0" r="0" b="7620"/>
                                  <wp:docPr id="10" name="Рисунок 10" descr="C:\Users\Raisa-admin\Desktop\АРХИВ\когн здор\1680593410_pictures-pibig-info-p-starost-risunok-instagram-9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Raisa-admin\Desktop\АРХИВ\когн здор\1680593410_pictures-pibig-info-p-starost-risunok-instagram-9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31427" cy="186294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59B400" id="Надпись 9" o:spid="_x0000_s1032" type="#_x0000_t202" style="position:absolute;margin-left:275.75pt;margin-top:46.85pt;width:198.2pt;height:159.3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" filled="f" stroked="f" strokeweight=".5pt">
                <v:textbox>
                  <w:txbxContent>
                    <w:p w:rsidR="00DB19B7" w:rsidRDefault="00DB19B7">
                      <w:r w:rsidRPr="00DB19B7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4DD17E5" wp14:editId="40EA92C5">
                            <wp:extent cx="2327275" cy="1859622"/>
                            <wp:effectExtent l="0" t="0" r="0" b="7620"/>
                            <wp:docPr id="10" name="Рисунок 10" descr="C:\Users\Raisa-admin\Desktop\АРХИВ\когн здор\1680593410_pictures-pibig-info-p-starost-risunok-instagram-9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Raisa-admin\Desktop\АРХИВ\когн здор\1680593410_pictures-pibig-info-p-starost-risunok-instagram-9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31427" cy="1862940"/>
                                    </a:xfrm>
                                    <a:prstGeom prst="ellipse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B19B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9F2A0AC" wp14:editId="5C0ABE60">
                <wp:simplePos x="0" y="0"/>
                <wp:positionH relativeFrom="column">
                  <wp:posOffset>-838200</wp:posOffset>
                </wp:positionH>
                <wp:positionV relativeFrom="paragraph">
                  <wp:posOffset>-530115</wp:posOffset>
                </wp:positionV>
                <wp:extent cx="7051675" cy="557048"/>
                <wp:effectExtent l="0" t="0" r="0" b="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51675" cy="55704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B5D5C" w:rsidRPr="006B5D5C" w:rsidRDefault="006B5D5C" w:rsidP="006B5D5C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6B5D5C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Республиканский центр общественного здоровья</w:t>
                            </w:r>
                          </w:p>
                          <w:p w:rsidR="006B5D5C" w:rsidRPr="006B5D5C" w:rsidRDefault="006B5D5C" w:rsidP="006B5D5C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6B5D5C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и медицинской профилактики</w:t>
                            </w:r>
                            <w:r w:rsidR="00DB19B7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МЗЧР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F2A0AC" id="Надпись 3" o:spid="_x0000_s1033" type="#_x0000_t202" style="position:absolute;margin-left:-66pt;margin-top:-41.75pt;width:555.25pt;height:43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" filled="f" stroked="f" strokeweight=".5pt">
                <v:textbox>
                  <w:txbxContent>
                    <w:p w:rsidR="006B5D5C" w:rsidRPr="006B5D5C" w:rsidRDefault="006B5D5C" w:rsidP="006B5D5C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 w:rsidRPr="006B5D5C"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  <w:szCs w:val="24"/>
                        </w:rPr>
                        <w:t>Республиканский центр общественного здоровья</w:t>
                      </w:r>
                    </w:p>
                    <w:p w:rsidR="006B5D5C" w:rsidRPr="006B5D5C" w:rsidRDefault="006B5D5C" w:rsidP="006B5D5C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 w:rsidRPr="006B5D5C"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  <w:szCs w:val="24"/>
                        </w:rPr>
                        <w:t>и медицинской профилактики</w:t>
                      </w:r>
                      <w:r w:rsidR="00DB19B7"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  <w:szCs w:val="24"/>
                        </w:rPr>
                        <w:t xml:space="preserve"> МЗЧР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</w:p>
    <w:sectPr w:rsidR="005A25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4E6F"/>
    <w:rsid w:val="000C44D9"/>
    <w:rsid w:val="001A4E6F"/>
    <w:rsid w:val="001E62DC"/>
    <w:rsid w:val="00400656"/>
    <w:rsid w:val="00546463"/>
    <w:rsid w:val="005A2512"/>
    <w:rsid w:val="006B5D5C"/>
    <w:rsid w:val="009E573C"/>
    <w:rsid w:val="00C87931"/>
    <w:rsid w:val="00C97A61"/>
    <w:rsid w:val="00DB19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CCFCFD6-8B52-42C8-8FC3-AC8BE20295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Luiza PC</cp:lastModifiedBy>
  <cp:revision>6</cp:revision>
  <dcterms:created xsi:type="dcterms:W3CDTF">2023-09-14T07:52:00Z</dcterms:created>
  <dcterms:modified xsi:type="dcterms:W3CDTF">2024-09-30T08:54:00Z</dcterms:modified>
</cp:coreProperties>
</file>