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CB1" w:rsidRDefault="003834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18956A" wp14:editId="7D28DA0C">
                <wp:simplePos x="0" y="0"/>
                <wp:positionH relativeFrom="column">
                  <wp:posOffset>-814070</wp:posOffset>
                </wp:positionH>
                <wp:positionV relativeFrom="paragraph">
                  <wp:posOffset>179567</wp:posOffset>
                </wp:positionV>
                <wp:extent cx="1001864" cy="564543"/>
                <wp:effectExtent l="0" t="0" r="0" b="698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864" cy="5645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3460" w:rsidRDefault="0038346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FCAAE9" wp14:editId="4035977E">
                                  <wp:extent cx="812165" cy="293370"/>
                                  <wp:effectExtent l="0" t="0" r="6985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2165" cy="293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8956A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-64.1pt;margin-top:14.15pt;width:78.9pt;height:44.4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" filled="f" stroked="f" strokeweight=".5pt">
                <v:textbox>
                  <w:txbxContent>
                    <w:p w:rsidR="00383460" w:rsidRDefault="0038346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FCAAE9" wp14:editId="4035977E">
                            <wp:extent cx="812165" cy="293370"/>
                            <wp:effectExtent l="0" t="0" r="6985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2165" cy="293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634372" wp14:editId="141F69EC">
                <wp:simplePos x="0" y="0"/>
                <wp:positionH relativeFrom="column">
                  <wp:posOffset>5489078</wp:posOffset>
                </wp:positionH>
                <wp:positionV relativeFrom="paragraph">
                  <wp:posOffset>-443479</wp:posOffset>
                </wp:positionV>
                <wp:extent cx="458967" cy="422993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967" cy="4229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3460" w:rsidRDefault="0038346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B8B1F1" wp14:editId="408F4AE9">
                                  <wp:extent cx="198755" cy="198755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956" cy="2009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34372" id="Надпись 16" o:spid="_x0000_s1027" type="#_x0000_t202" style="position:absolute;margin-left:432.2pt;margin-top:-34.9pt;width:36.15pt;height:33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" filled="f" stroked="f" strokeweight=".5pt">
                <v:textbox>
                  <w:txbxContent>
                    <w:p w:rsidR="00383460" w:rsidRDefault="0038346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B8B1F1" wp14:editId="408F4AE9">
                            <wp:extent cx="198755" cy="198755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956" cy="2009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69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764E91" wp14:editId="12B0F934">
                <wp:simplePos x="0" y="0"/>
                <wp:positionH relativeFrom="column">
                  <wp:posOffset>4834890</wp:posOffset>
                </wp:positionH>
                <wp:positionV relativeFrom="paragraph">
                  <wp:posOffset>-586740</wp:posOffset>
                </wp:positionV>
                <wp:extent cx="747395" cy="67119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671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2BF5" w:rsidRDefault="00EB2BF5">
                            <w:r w:rsidRPr="00EB2BF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155D9F" wp14:editId="20B592DA">
                                  <wp:extent cx="558165" cy="558165"/>
                                  <wp:effectExtent l="0" t="0" r="0" b="0"/>
                                  <wp:docPr id="12" name="Рисунок 1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165" cy="558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764E91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380.7pt;margin-top:-46.2pt;width:58.85pt;height:52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" fillcolor="white [3201]" stroked="f" strokeweight=".5pt">
                <v:textbox>
                  <w:txbxContent>
                    <w:p w:rsidR="00EB2BF5" w:rsidRDefault="00EB2BF5">
                      <w:r w:rsidRPr="00EB2BF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155D9F" wp14:editId="20B592DA">
                            <wp:extent cx="558165" cy="558165"/>
                            <wp:effectExtent l="0" t="0" r="0" b="0"/>
                            <wp:docPr id="12" name="Рисунок 1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8165" cy="558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74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9C701E" wp14:editId="03861CF9">
                <wp:simplePos x="0" y="0"/>
                <wp:positionH relativeFrom="column">
                  <wp:posOffset>2791014</wp:posOffset>
                </wp:positionH>
                <wp:positionV relativeFrom="paragraph">
                  <wp:posOffset>2013382</wp:posOffset>
                </wp:positionV>
                <wp:extent cx="1702205" cy="122555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2205" cy="122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744F" w:rsidRPr="00D8744F" w:rsidRDefault="00D8744F" w:rsidP="00D8744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874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Сначала может быть трудно начать вести более активный образ жизни, поэтому важно найти деятельность, которая будет </w:t>
                            </w:r>
                            <w:r w:rsidRPr="00D8744F">
                              <w:rPr>
                                <w:rFonts w:ascii="Arial" w:hAnsi="Arial" w:cs="Arial"/>
                                <w:b/>
                                <w:color w:val="339966"/>
                                <w:sz w:val="20"/>
                                <w:szCs w:val="20"/>
                              </w:rPr>
                              <w:t>нравиться вам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17C007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219.75pt;margin-top:158.55pt;width:134.05pt;height:9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" fillcolor="white [3201]" stroked="f" strokeweight=".5pt">
                <v:textbox>
                  <w:txbxContent>
                    <w:p w:rsidR="00D8744F" w:rsidRPr="00D8744F" w:rsidRDefault="00D8744F" w:rsidP="00D8744F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8744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Сначала может быть трудно начать вести более активный образ жизни, поэтому важно найти деятельность, которая будет </w:t>
                      </w:r>
                      <w:r w:rsidRPr="00D8744F">
                        <w:rPr>
                          <w:rFonts w:ascii="Arial" w:hAnsi="Arial" w:cs="Arial"/>
                          <w:b/>
                          <w:color w:val="339966"/>
                          <w:sz w:val="20"/>
                          <w:szCs w:val="20"/>
                        </w:rPr>
                        <w:t>нравиться вам</w:t>
                      </w:r>
                    </w:p>
                  </w:txbxContent>
                </v:textbox>
              </v:shape>
            </w:pict>
          </mc:Fallback>
        </mc:AlternateContent>
      </w:r>
      <w:r w:rsidR="00D874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12296A" wp14:editId="12CBA0C0">
                <wp:simplePos x="0" y="0"/>
                <wp:positionH relativeFrom="column">
                  <wp:posOffset>252554</wp:posOffset>
                </wp:positionH>
                <wp:positionV relativeFrom="paragraph">
                  <wp:posOffset>6147638</wp:posOffset>
                </wp:positionV>
                <wp:extent cx="2431780" cy="807004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780" cy="8070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744F" w:rsidRPr="00882DB2" w:rsidRDefault="00D8744F" w:rsidP="00D8744F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874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Пусть половину вашей тарелки занимают овощи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то есть </w:t>
                            </w:r>
                            <w:r w:rsidRPr="00882DB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клетчатка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а другую половину делят </w:t>
                            </w:r>
                            <w:r w:rsidRPr="00882DB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медленные углеводы и белок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AEABD" id="Надпись 20" o:spid="_x0000_s1027" type="#_x0000_t202" style="position:absolute;margin-left:19.9pt;margin-top:484.05pt;width:191.5pt;height:6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" filled="f" stroked="f" strokeweight=".5pt">
                <v:textbox>
                  <w:txbxContent>
                    <w:p w:rsidR="00D8744F" w:rsidRPr="00882DB2" w:rsidRDefault="00D8744F" w:rsidP="00D8744F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8744F">
                        <w:rPr>
                          <w:rFonts w:ascii="Arial" w:hAnsi="Arial" w:cs="Arial"/>
                          <w:sz w:val="20"/>
                          <w:szCs w:val="20"/>
                        </w:rPr>
                        <w:t>Пусть половину вашей тарелки занимают овощи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то есть </w:t>
                      </w:r>
                      <w:r w:rsidRPr="00882DB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клетчатка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а другую половину делят </w:t>
                      </w:r>
                      <w:r w:rsidRPr="00882DB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медленные углеводы и белок</w:t>
                      </w:r>
                    </w:p>
                  </w:txbxContent>
                </v:textbox>
              </v:shape>
            </w:pict>
          </mc:Fallback>
        </mc:AlternateContent>
      </w:r>
      <w:r w:rsidR="00D874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E2A60A" wp14:editId="1A08A1A1">
                <wp:simplePos x="0" y="0"/>
                <wp:positionH relativeFrom="column">
                  <wp:posOffset>544384</wp:posOffset>
                </wp:positionH>
                <wp:positionV relativeFrom="paragraph">
                  <wp:posOffset>6235187</wp:posOffset>
                </wp:positionV>
                <wp:extent cx="2140085" cy="495854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0085" cy="4958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744F" w:rsidRDefault="00D874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8D967" id="Надпись 19" o:spid="_x0000_s1028" type="#_x0000_t202" style="position:absolute;margin-left:42.85pt;margin-top:490.95pt;width:168.5pt;height:39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" fillcolor="white [3201]" stroked="f" strokeweight=".5pt">
                <v:textbox>
                  <w:txbxContent>
                    <w:p w:rsidR="00D8744F" w:rsidRDefault="00D8744F"/>
                  </w:txbxContent>
                </v:textbox>
              </v:shape>
            </w:pict>
          </mc:Fallback>
        </mc:AlternateContent>
      </w:r>
      <w:r w:rsidR="00D874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2D68B7" wp14:editId="61171C68">
                <wp:simplePos x="0" y="0"/>
                <wp:positionH relativeFrom="column">
                  <wp:posOffset>2849839</wp:posOffset>
                </wp:positionH>
                <wp:positionV relativeFrom="paragraph">
                  <wp:posOffset>2276029</wp:posOffset>
                </wp:positionV>
                <wp:extent cx="1303507" cy="76848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507" cy="768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744F" w:rsidRDefault="00D874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29" type="#_x0000_t202" style="position:absolute;margin-left:224.4pt;margin-top:179.2pt;width:102.65pt;height:6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" fillcolor="white [3201]" stroked="f" strokeweight=".5pt">
                <v:textbox>
                  <w:txbxContent>
                    <w:p w:rsidR="00D8744F" w:rsidRDefault="00D8744F"/>
                  </w:txbxContent>
                </v:textbox>
              </v:shape>
            </w:pict>
          </mc:Fallback>
        </mc:AlternateContent>
      </w:r>
      <w:r w:rsidR="00E103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A99926" wp14:editId="5B6518B3">
                <wp:simplePos x="0" y="0"/>
                <wp:positionH relativeFrom="column">
                  <wp:posOffset>495746</wp:posOffset>
                </wp:positionH>
                <wp:positionV relativeFrom="paragraph">
                  <wp:posOffset>3287706</wp:posOffset>
                </wp:positionV>
                <wp:extent cx="2354093" cy="817123"/>
                <wp:effectExtent l="0" t="0" r="0" b="254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093" cy="8171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0386" w:rsidRPr="00E10386" w:rsidRDefault="00E10386" w:rsidP="00E10386">
                            <w:pPr>
                              <w:spacing w:after="0" w:line="16" w:lineRule="atLeas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03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Вовремя выявленные и скорректированные проблемы станут профилактикой когнитивных расстройств в будущем</w:t>
                            </w:r>
                          </w:p>
                          <w:p w:rsidR="00E10386" w:rsidRDefault="00E10386" w:rsidP="00E10386">
                            <w:pPr>
                              <w:spacing w:line="16" w:lineRule="atLeas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53A30" id="Надпись 15" o:spid="_x0000_s1030" type="#_x0000_t202" style="position:absolute;margin-left:39.05pt;margin-top:258.85pt;width:185.35pt;height:6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" filled="f" stroked="f" strokeweight=".5pt">
                <v:textbox>
                  <w:txbxContent>
                    <w:p w:rsidR="00E10386" w:rsidRPr="00E10386" w:rsidRDefault="00E10386" w:rsidP="00E10386">
                      <w:pPr>
                        <w:spacing w:after="0" w:line="16" w:lineRule="atLeas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0386">
                        <w:rPr>
                          <w:rFonts w:ascii="Arial" w:hAnsi="Arial" w:cs="Arial"/>
                          <w:sz w:val="20"/>
                          <w:szCs w:val="20"/>
                        </w:rPr>
                        <w:t>Вовремя выявленные и скорректированные проблемы станут профилактикой когнитивных расстройств в будущем</w:t>
                      </w:r>
                    </w:p>
                    <w:p w:rsidR="00E10386" w:rsidRDefault="00E10386" w:rsidP="00E10386">
                      <w:pPr>
                        <w:spacing w:line="16" w:lineRule="atLeast"/>
                      </w:pPr>
                    </w:p>
                  </w:txbxContent>
                </v:textbox>
              </v:shape>
            </w:pict>
          </mc:Fallback>
        </mc:AlternateContent>
      </w:r>
      <w:r w:rsidR="00E103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717952" wp14:editId="2C482704">
                <wp:simplePos x="0" y="0"/>
                <wp:positionH relativeFrom="column">
                  <wp:posOffset>427653</wp:posOffset>
                </wp:positionH>
                <wp:positionV relativeFrom="paragraph">
                  <wp:posOffset>3482259</wp:posOffset>
                </wp:positionV>
                <wp:extent cx="2120454" cy="388971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454" cy="388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0386" w:rsidRDefault="00E103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17952" id="Надпись 14" o:spid="_x0000_s1032" type="#_x0000_t202" style="position:absolute;margin-left:33.65pt;margin-top:274.2pt;width:166.95pt;height:3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" fillcolor="white [3201]" stroked="f" strokeweight=".5pt">
                <v:textbox>
                  <w:txbxContent>
                    <w:p w:rsidR="00E10386" w:rsidRDefault="00E10386"/>
                  </w:txbxContent>
                </v:textbox>
              </v:shape>
            </w:pict>
          </mc:Fallback>
        </mc:AlternateContent>
      </w:r>
      <w:r w:rsidR="00EB2B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2BADA9" wp14:editId="65B1F692">
                <wp:simplePos x="0" y="0"/>
                <wp:positionH relativeFrom="column">
                  <wp:posOffset>252095</wp:posOffset>
                </wp:positionH>
                <wp:positionV relativeFrom="paragraph">
                  <wp:posOffset>-530252</wp:posOffset>
                </wp:positionV>
                <wp:extent cx="4698460" cy="524888"/>
                <wp:effectExtent l="0" t="0" r="6985" b="889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8460" cy="524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2BF5" w:rsidRPr="00EB2BF5" w:rsidRDefault="00EB2BF5" w:rsidP="00EB2B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B2BF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BADA9" id="Надпись 8" o:spid="_x0000_s1033" type="#_x0000_t202" style="position:absolute;margin-left:19.85pt;margin-top:-41.75pt;width:369.95pt;height:4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" fillcolor="white [3201]" stroked="f" strokeweight=".5pt">
                <v:textbox>
                  <w:txbxContent>
                    <w:p w:rsidR="00EB2BF5" w:rsidRPr="00EB2BF5" w:rsidRDefault="00EB2BF5" w:rsidP="00EB2BF5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B2BF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EB2B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4D387F" wp14:editId="687D4AD5">
                <wp:simplePos x="0" y="0"/>
                <wp:positionH relativeFrom="column">
                  <wp:posOffset>-292196</wp:posOffset>
                </wp:positionH>
                <wp:positionV relativeFrom="paragraph">
                  <wp:posOffset>-593630</wp:posOffset>
                </wp:positionV>
                <wp:extent cx="787941" cy="65151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941" cy="651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2BF5" w:rsidRDefault="0038346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53720" cy="55372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 3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3720" cy="553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D387F" id="Надпись 9" o:spid="_x0000_s1036" type="#_x0000_t202" style="position:absolute;margin-left:-23pt;margin-top:-46.75pt;width:62.05pt;height:5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" fillcolor="white [3201]" stroked="f" strokeweight=".5pt">
                <v:textbox>
                  <w:txbxContent>
                    <w:p w:rsidR="00EB2BF5" w:rsidRDefault="0038346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53720" cy="553720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 3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3720" cy="553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2B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9CE197" wp14:editId="308732FA">
                <wp:simplePos x="0" y="0"/>
                <wp:positionH relativeFrom="column">
                  <wp:posOffset>-545114</wp:posOffset>
                </wp:positionH>
                <wp:positionV relativeFrom="paragraph">
                  <wp:posOffset>-68337</wp:posOffset>
                </wp:positionV>
                <wp:extent cx="6589395" cy="1137596"/>
                <wp:effectExtent l="0" t="0" r="1905" b="571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9395" cy="1137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59A9" w:rsidRPr="001159A9" w:rsidRDefault="001159A9" w:rsidP="001159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8080"/>
                                <w:sz w:val="72"/>
                                <w:szCs w:val="72"/>
                              </w:rPr>
                            </w:pPr>
                            <w:r w:rsidRPr="001159A9">
                              <w:rPr>
                                <w:rFonts w:ascii="Arial" w:hAnsi="Arial" w:cs="Arial"/>
                                <w:b/>
                                <w:color w:val="008080"/>
                                <w:sz w:val="72"/>
                                <w:szCs w:val="72"/>
                              </w:rPr>
                              <w:t>КАК СОХРАНИТЬ КОГНИТИВНОЕ ЗДОРОВЬЕ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CE197" id="Надпись 4" o:spid="_x0000_s1035" type="#_x0000_t202" style="position:absolute;margin-left:-42.9pt;margin-top:-5.4pt;width:518.85pt;height:8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" fillcolor="white [3201]" stroked="f" strokeweight=".5pt">
                <v:textbox>
                  <w:txbxContent>
                    <w:p w:rsidR="001159A9" w:rsidRPr="001159A9" w:rsidRDefault="001159A9" w:rsidP="001159A9">
                      <w:pPr>
                        <w:jc w:val="center"/>
                        <w:rPr>
                          <w:rFonts w:ascii="Arial" w:hAnsi="Arial" w:cs="Arial"/>
                          <w:b/>
                          <w:color w:val="008080"/>
                          <w:sz w:val="72"/>
                          <w:szCs w:val="72"/>
                        </w:rPr>
                      </w:pPr>
                      <w:r w:rsidRPr="001159A9">
                        <w:rPr>
                          <w:rFonts w:ascii="Arial" w:hAnsi="Arial" w:cs="Arial"/>
                          <w:b/>
                          <w:color w:val="008080"/>
                          <w:sz w:val="72"/>
                          <w:szCs w:val="72"/>
                        </w:rPr>
                        <w:t>КАК СОХРАНИТЬ КОГНИТИВНОЕ ЗДОРОВЬЕ</w:t>
                      </w:r>
                    </w:p>
                  </w:txbxContent>
                </v:textbox>
              </v:shape>
            </w:pict>
          </mc:Fallback>
        </mc:AlternateContent>
      </w:r>
      <w:r w:rsidR="006D2E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142F8E" wp14:editId="0B7142AA">
                <wp:simplePos x="0" y="0"/>
                <wp:positionH relativeFrom="column">
                  <wp:posOffset>-632663</wp:posOffset>
                </wp:positionH>
                <wp:positionV relativeFrom="paragraph">
                  <wp:posOffset>9270216</wp:posOffset>
                </wp:positionV>
                <wp:extent cx="6351946" cy="535022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1946" cy="535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2E3C" w:rsidRPr="00FD1642" w:rsidRDefault="006D2E3C" w:rsidP="00EB2BF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7A007A"/>
                                <w:sz w:val="28"/>
                                <w:szCs w:val="28"/>
                              </w:rPr>
                            </w:pPr>
                            <w:r w:rsidRPr="00FD1642">
                              <w:rPr>
                                <w:rFonts w:ascii="Arial" w:hAnsi="Arial" w:cs="Arial"/>
                                <w:b/>
                                <w:color w:val="7A007A"/>
                                <w:sz w:val="28"/>
                                <w:szCs w:val="28"/>
                              </w:rPr>
                              <w:t>Не переставайте посещать различные кружки, групповые занятия и обязательно поддерживайте связь со своими близкими!</w:t>
                            </w:r>
                          </w:p>
                          <w:p w:rsidR="006D2E3C" w:rsidRPr="00EB2BF5" w:rsidRDefault="006D2E3C" w:rsidP="00EB2BF5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42F8E" id="Надпись 7" o:spid="_x0000_s1036" type="#_x0000_t202" style="position:absolute;margin-left:-49.8pt;margin-top:729.95pt;width:500.15pt;height:4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" filled="f" stroked="f" strokeweight=".5pt">
                <v:textbox>
                  <w:txbxContent>
                    <w:p w:rsidR="006D2E3C" w:rsidRPr="00FD1642" w:rsidRDefault="006D2E3C" w:rsidP="00EB2BF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7A007A"/>
                          <w:sz w:val="28"/>
                          <w:szCs w:val="28"/>
                        </w:rPr>
                      </w:pPr>
                      <w:r w:rsidRPr="00FD1642">
                        <w:rPr>
                          <w:rFonts w:ascii="Arial" w:hAnsi="Arial" w:cs="Arial"/>
                          <w:b/>
                          <w:color w:val="7A007A"/>
                          <w:sz w:val="28"/>
                          <w:szCs w:val="28"/>
                        </w:rPr>
                        <w:t xml:space="preserve">Не переставайте посещать различные кружки, групповые занятия и обязательно поддерживайте связь со </w:t>
                      </w:r>
                      <w:r w:rsidRPr="00FD1642">
                        <w:rPr>
                          <w:rFonts w:ascii="Arial" w:hAnsi="Arial" w:cs="Arial"/>
                          <w:b/>
                          <w:color w:val="7A007A"/>
                          <w:sz w:val="28"/>
                          <w:szCs w:val="28"/>
                        </w:rPr>
                        <w:t>своими близкими</w:t>
                      </w:r>
                      <w:r w:rsidRPr="00FD1642">
                        <w:rPr>
                          <w:rFonts w:ascii="Arial" w:hAnsi="Arial" w:cs="Arial"/>
                          <w:b/>
                          <w:color w:val="7A007A"/>
                          <w:sz w:val="28"/>
                          <w:szCs w:val="28"/>
                        </w:rPr>
                        <w:t>!</w:t>
                      </w:r>
                    </w:p>
                    <w:p w:rsidR="006D2E3C" w:rsidRPr="00EB2BF5" w:rsidRDefault="006D2E3C" w:rsidP="00EB2BF5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80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2E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1732C7" wp14:editId="7C03A68D">
                <wp:simplePos x="0" y="0"/>
                <wp:positionH relativeFrom="column">
                  <wp:posOffset>544384</wp:posOffset>
                </wp:positionH>
                <wp:positionV relativeFrom="paragraph">
                  <wp:posOffset>9046480</wp:posOffset>
                </wp:positionV>
                <wp:extent cx="2247090" cy="690664"/>
                <wp:effectExtent l="0" t="0" r="127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090" cy="6906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2E3C" w:rsidRDefault="006D2E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732C7" id="Надпись 6" o:spid="_x0000_s1037" type="#_x0000_t202" style="position:absolute;margin-left:42.85pt;margin-top:712.3pt;width:176.95pt;height:5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" fillcolor="white [3201]" stroked="f" strokeweight=".5pt">
                <v:textbox>
                  <w:txbxContent>
                    <w:p w:rsidR="006D2E3C" w:rsidRDefault="006D2E3C"/>
                  </w:txbxContent>
                </v:textbox>
              </v:shape>
            </w:pict>
          </mc:Fallback>
        </mc:AlternateContent>
      </w:r>
      <w:r w:rsidR="007C2D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-997008</wp:posOffset>
                </wp:positionH>
                <wp:positionV relativeFrom="paragraph">
                  <wp:posOffset>-1361358</wp:posOffset>
                </wp:positionV>
                <wp:extent cx="7359162" cy="11223172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9162" cy="11223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2D2B" w:rsidRDefault="007C2D2B">
                            <w:r w:rsidRPr="007C2D2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69685" cy="12047220"/>
                                  <wp:effectExtent l="0" t="0" r="0" b="0"/>
                                  <wp:docPr id="3" name="Рисунок 3" descr="C:\Users\Raisa-admin\Desktop\когн здор\kaksohranit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когн здор\kaksohranit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9421" cy="12063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8" type="#_x0000_t202" style="position:absolute;margin-left:-78.5pt;margin-top:-107.2pt;width:579.45pt;height:88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" fillcolor="white [3201]" stroked="f" strokeweight=".5pt">
                <v:textbox>
                  <w:txbxContent>
                    <w:p w:rsidR="007C2D2B" w:rsidRDefault="007C2D2B">
                      <w:r w:rsidRPr="007C2D2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69685" cy="12047220"/>
                            <wp:effectExtent l="0" t="0" r="0" b="0"/>
                            <wp:docPr id="3" name="Рисунок 3" descr="C:\Users\Raisa-admin\Desktop\когн здор\kaksohranit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когн здор\kaksohranit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79421" cy="12063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56C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420"/>
    <w:rsid w:val="000708A7"/>
    <w:rsid w:val="001159A9"/>
    <w:rsid w:val="002E1420"/>
    <w:rsid w:val="00383460"/>
    <w:rsid w:val="00496948"/>
    <w:rsid w:val="006D2E3C"/>
    <w:rsid w:val="007C2D2B"/>
    <w:rsid w:val="00882DB2"/>
    <w:rsid w:val="00C56CB1"/>
    <w:rsid w:val="00D8744F"/>
    <w:rsid w:val="00E10386"/>
    <w:rsid w:val="00EB2BF5"/>
    <w:rsid w:val="00FA531D"/>
    <w:rsid w:val="00FD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39CB4D-906F-403D-B10A-01776D94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D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82D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30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cp:lastPrinted>2023-09-06T07:21:00Z</cp:lastPrinted>
  <dcterms:created xsi:type="dcterms:W3CDTF">2023-09-06T06:15:00Z</dcterms:created>
  <dcterms:modified xsi:type="dcterms:W3CDTF">2024-09-30T08:34:00Z</dcterms:modified>
</cp:coreProperties>
</file>