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002060"/>
  <w:body>
    <w:p w14:paraId="640D2A35" w14:textId="44903AD6" w:rsidR="00606352" w:rsidRDefault="00534529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47E095" wp14:editId="388F8626">
                <wp:simplePos x="0" y="0"/>
                <wp:positionH relativeFrom="column">
                  <wp:posOffset>5804535</wp:posOffset>
                </wp:positionH>
                <wp:positionV relativeFrom="paragraph">
                  <wp:posOffset>-232410</wp:posOffset>
                </wp:positionV>
                <wp:extent cx="3829050" cy="1356360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1356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FDAF22" w14:textId="3D54788F" w:rsidR="009A3198" w:rsidRDefault="0012296F" w:rsidP="003811B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</w:rPr>
                            </w:pPr>
                            <w:r w:rsidRPr="003811BE">
                              <w:rPr>
                                <w:rFonts w:ascii="Arial" w:hAnsi="Arial" w:cs="Arial"/>
                                <w:b/>
                                <w:color w:val="0070C0"/>
                              </w:rPr>
                              <w:t xml:space="preserve">В зависимости от результатов осмотра </w:t>
                            </w:r>
                            <w:r w:rsidR="00534529">
                              <w:rPr>
                                <w:rFonts w:ascii="Arial" w:hAnsi="Arial" w:cs="Arial"/>
                                <w:b/>
                                <w:color w:val="0070C0"/>
                              </w:rPr>
                              <w:t>определяю</w:t>
                            </w:r>
                            <w:r w:rsidRPr="003811BE">
                              <w:rPr>
                                <w:rFonts w:ascii="Arial" w:hAnsi="Arial" w:cs="Arial"/>
                                <w:b/>
                                <w:color w:val="0070C0"/>
                              </w:rPr>
                              <w:t>тся 3 группы репродуктивного здоровья:</w:t>
                            </w:r>
                          </w:p>
                          <w:p w14:paraId="574B198C" w14:textId="77777777" w:rsidR="003811BE" w:rsidRPr="003811BE" w:rsidRDefault="003811BE" w:rsidP="003811B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sz w:val="12"/>
                                <w:szCs w:val="12"/>
                              </w:rPr>
                            </w:pPr>
                          </w:p>
                          <w:p w14:paraId="77C03A05" w14:textId="26D6C371" w:rsidR="0012296F" w:rsidRPr="0012296F" w:rsidRDefault="0012296F" w:rsidP="003811BE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3811BE">
                              <w:rPr>
                                <w:rFonts w:ascii="Arial" w:hAnsi="Arial" w:cs="Arial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1 группа </w:t>
                            </w:r>
                            <w:r w:rsidRPr="0012296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– репродуктивно здоровые мужчины</w:t>
                            </w:r>
                          </w:p>
                          <w:p w14:paraId="476E5877" w14:textId="59E9E2E2" w:rsidR="0012296F" w:rsidRDefault="0012296F" w:rsidP="003811BE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3811BE">
                              <w:rPr>
                                <w:rFonts w:ascii="Arial" w:hAnsi="Arial" w:cs="Arial"/>
                                <w:b/>
                                <w:color w:val="C00000"/>
                                <w:sz w:val="20"/>
                                <w:szCs w:val="20"/>
                              </w:rPr>
                              <w:t>2 группа</w:t>
                            </w:r>
                            <w:r w:rsidRPr="0012296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- риск развития репродуктивных нарушений</w:t>
                            </w:r>
                          </w:p>
                          <w:p w14:paraId="7CB1CD11" w14:textId="67CD4600" w:rsidR="0012296F" w:rsidRPr="0012296F" w:rsidRDefault="0012296F" w:rsidP="003811BE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3811BE">
                              <w:rPr>
                                <w:rFonts w:ascii="Arial" w:hAnsi="Arial" w:cs="Arial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3 группа </w:t>
                            </w:r>
                            <w:r w:rsidR="003811B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811B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имеются репродуктивные нарушения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47E095"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6" type="#_x0000_t202" style="position:absolute;margin-left:457.05pt;margin-top:-18.3pt;width:301.5pt;height:106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" fillcolor="white [3201]" stroked="f" strokeweight=".5pt">
                <v:textbox>
                  <w:txbxContent>
                    <w:p w14:paraId="73FDAF22" w14:textId="3D54788F" w:rsidR="009A3198" w:rsidRDefault="0012296F" w:rsidP="003811BE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70C0"/>
                        </w:rPr>
                      </w:pPr>
                      <w:r w:rsidRPr="003811BE">
                        <w:rPr>
                          <w:rFonts w:ascii="Arial" w:hAnsi="Arial" w:cs="Arial"/>
                          <w:b/>
                          <w:color w:val="0070C0"/>
                        </w:rPr>
                        <w:t xml:space="preserve">В зависимости от результатов осмотра </w:t>
                      </w:r>
                      <w:r w:rsidR="00534529">
                        <w:rPr>
                          <w:rFonts w:ascii="Arial" w:hAnsi="Arial" w:cs="Arial"/>
                          <w:b/>
                          <w:color w:val="0070C0"/>
                        </w:rPr>
                        <w:t>определяю</w:t>
                      </w:r>
                      <w:r w:rsidRPr="003811BE">
                        <w:rPr>
                          <w:rFonts w:ascii="Arial" w:hAnsi="Arial" w:cs="Arial"/>
                          <w:b/>
                          <w:color w:val="0070C0"/>
                        </w:rPr>
                        <w:t>тся 3 группы репродуктивного здоровья:</w:t>
                      </w:r>
                    </w:p>
                    <w:p w14:paraId="574B198C" w14:textId="77777777" w:rsidR="003811BE" w:rsidRPr="003811BE" w:rsidRDefault="003811BE" w:rsidP="003811BE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70C0"/>
                          <w:sz w:val="12"/>
                          <w:szCs w:val="12"/>
                        </w:rPr>
                      </w:pPr>
                    </w:p>
                    <w:p w14:paraId="77C03A05" w14:textId="26D6C371" w:rsidR="0012296F" w:rsidRPr="0012296F" w:rsidRDefault="0012296F" w:rsidP="003811BE">
                      <w:pPr>
                        <w:spacing w:after="0" w:line="360" w:lineRule="auto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3811BE">
                        <w:rPr>
                          <w:rFonts w:ascii="Arial" w:hAnsi="Arial" w:cs="Arial"/>
                          <w:b/>
                          <w:color w:val="C00000"/>
                          <w:sz w:val="20"/>
                          <w:szCs w:val="20"/>
                        </w:rPr>
                        <w:t xml:space="preserve">1 группа </w:t>
                      </w:r>
                      <w:r w:rsidRPr="0012296F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– репродуктивно здоровые мужчины</w:t>
                      </w:r>
                    </w:p>
                    <w:p w14:paraId="476E5877" w14:textId="59E9E2E2" w:rsidR="0012296F" w:rsidRDefault="0012296F" w:rsidP="003811BE">
                      <w:pPr>
                        <w:spacing w:after="0" w:line="360" w:lineRule="auto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3811BE">
                        <w:rPr>
                          <w:rFonts w:ascii="Arial" w:hAnsi="Arial" w:cs="Arial"/>
                          <w:b/>
                          <w:color w:val="C00000"/>
                          <w:sz w:val="20"/>
                          <w:szCs w:val="20"/>
                        </w:rPr>
                        <w:t>2 группа</w:t>
                      </w:r>
                      <w:r w:rsidRPr="0012296F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- риск развития репродуктивных нарушений</w:t>
                      </w:r>
                    </w:p>
                    <w:p w14:paraId="7CB1CD11" w14:textId="67CD4600" w:rsidR="0012296F" w:rsidRPr="0012296F" w:rsidRDefault="0012296F" w:rsidP="003811BE">
                      <w:pPr>
                        <w:spacing w:after="0" w:line="360" w:lineRule="auto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3811BE">
                        <w:rPr>
                          <w:rFonts w:ascii="Arial" w:hAnsi="Arial" w:cs="Arial"/>
                          <w:b/>
                          <w:color w:val="C00000"/>
                          <w:sz w:val="20"/>
                          <w:szCs w:val="20"/>
                        </w:rPr>
                        <w:t xml:space="preserve">3 группа </w:t>
                      </w:r>
                      <w:r w:rsidR="003811B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–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3811B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имеются репродуктивные нарушения</w:t>
                      </w:r>
                    </w:p>
                  </w:txbxContent>
                </v:textbox>
              </v:shape>
            </w:pict>
          </mc:Fallback>
        </mc:AlternateContent>
      </w:r>
      <w:r w:rsidR="00462B2A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3C36375" wp14:editId="1703D3AE">
                <wp:simplePos x="0" y="0"/>
                <wp:positionH relativeFrom="column">
                  <wp:posOffset>1433049</wp:posOffset>
                </wp:positionH>
                <wp:positionV relativeFrom="paragraph">
                  <wp:posOffset>5434575</wp:posOffset>
                </wp:positionV>
                <wp:extent cx="685800" cy="517916"/>
                <wp:effectExtent l="0" t="0" r="0" b="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5179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4A9BCD" w14:textId="0AFECE55" w:rsidR="00462B2A" w:rsidRDefault="00462B2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3E412F" wp14:editId="2D5D0214">
                                  <wp:extent cx="428625" cy="404446"/>
                                  <wp:effectExtent l="0" t="0" r="0" b="0"/>
                                  <wp:docPr id="150" name="Рисунок 15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0" name="Рисунок 150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1024" cy="4067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36375" id="Надпись 26" o:spid="_x0000_s1027" type="#_x0000_t202" style="position:absolute;margin-left:112.85pt;margin-top:427.9pt;width:54pt;height:40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" filled="f" stroked="f" strokeweight=".5pt">
                <v:textbox>
                  <w:txbxContent>
                    <w:p w14:paraId="494A9BCD" w14:textId="0AFECE55" w:rsidR="00462B2A" w:rsidRDefault="00462B2A">
                      <w:r>
                        <w:rPr>
                          <w:noProof/>
                        </w:rPr>
                        <w:drawing>
                          <wp:inline distT="0" distB="0" distL="0" distR="0" wp14:anchorId="6C3E412F" wp14:editId="2D5D0214">
                            <wp:extent cx="428625" cy="404446"/>
                            <wp:effectExtent l="0" t="0" r="0" b="0"/>
                            <wp:docPr id="150" name="Рисунок 15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0" name="Рисунок 150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1024" cy="4067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62B2A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3B22773" wp14:editId="61CADFA0">
                <wp:simplePos x="0" y="0"/>
                <wp:positionH relativeFrom="column">
                  <wp:posOffset>-236220</wp:posOffset>
                </wp:positionH>
                <wp:positionV relativeFrom="paragraph">
                  <wp:posOffset>5531436</wp:posOffset>
                </wp:positionV>
                <wp:extent cx="2356338" cy="578094"/>
                <wp:effectExtent l="0" t="0" r="6350" b="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6338" cy="5780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FC6EF5" w14:textId="14230937" w:rsidR="005209AB" w:rsidRPr="00462B2A" w:rsidRDefault="00E127E7" w:rsidP="00E127E7">
                            <w:pPr>
                              <w:spacing w:line="276" w:lineRule="auto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462B2A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 xml:space="preserve">ГБУ «РЕСПУБЛИКАНСКИЙ ЦЕНТР ОБЩЕСТВЕННОГО ЗДОРОВЬЯ И МЕДИЦИНСКОЙ </w:t>
                            </w:r>
                            <w:r w:rsidR="00462B2A" w:rsidRPr="00462B2A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ПРОФИЛАКТИКИ «</w:t>
                            </w:r>
                            <w:r w:rsidRPr="00462B2A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 xml:space="preserve">МЗ ЧР»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22773" id="Надпись 25" o:spid="_x0000_s1028" type="#_x0000_t202" style="position:absolute;margin-left:-18.6pt;margin-top:435.55pt;width:185.55pt;height:45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" fillcolor="white [3201]" stroked="f" strokeweight=".5pt">
                <v:textbox>
                  <w:txbxContent>
                    <w:p w14:paraId="20FC6EF5" w14:textId="14230937" w:rsidR="005209AB" w:rsidRPr="00462B2A" w:rsidRDefault="00E127E7" w:rsidP="00E127E7">
                      <w:pPr>
                        <w:spacing w:line="276" w:lineRule="auto"/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 w:rsidRPr="00462B2A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 xml:space="preserve">ГБУ «РЕСПУБЛИКАНСКИЙ ЦЕНТР ОБЩЕСТВЕННОГО ЗДОРОВЬЯ И МЕДИЦИНСКОЙ </w:t>
                      </w:r>
                      <w:r w:rsidR="00462B2A" w:rsidRPr="00462B2A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ПРОФИЛАКТИКИ «</w:t>
                      </w:r>
                      <w:r w:rsidRPr="00462B2A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 xml:space="preserve">МЗ ЧР» </w:t>
                      </w:r>
                    </w:p>
                  </w:txbxContent>
                </v:textbox>
              </v:shape>
            </w:pict>
          </mc:Fallback>
        </mc:AlternateContent>
      </w:r>
      <w:r w:rsidR="009A1C77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4E3EC70" wp14:editId="100EFB6B">
                <wp:simplePos x="0" y="0"/>
                <wp:positionH relativeFrom="column">
                  <wp:posOffset>7474341</wp:posOffset>
                </wp:positionH>
                <wp:positionV relativeFrom="paragraph">
                  <wp:posOffset>1047602</wp:posOffset>
                </wp:positionV>
                <wp:extent cx="175504" cy="772795"/>
                <wp:effectExtent l="0" t="0" r="0" b="8255"/>
                <wp:wrapNone/>
                <wp:docPr id="23" name="Стрелка: вниз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75504" cy="772795"/>
                        </a:xfrm>
                        <a:prstGeom prst="downArrow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37053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: вниз 23" o:spid="_x0000_s1026" type="#_x0000_t67" style="position:absolute;margin-left:588.55pt;margin-top:82.5pt;width:13.8pt;height:60.85pt;rotation:18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" adj="19147" fillcolor="#a8d08d [1945]" stroked="f" strokeweight="1pt"/>
            </w:pict>
          </mc:Fallback>
        </mc:AlternateContent>
      </w:r>
      <w:r w:rsidR="00D76480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44881EA" wp14:editId="4BD45B40">
                <wp:simplePos x="0" y="0"/>
                <wp:positionH relativeFrom="column">
                  <wp:posOffset>2260502</wp:posOffset>
                </wp:positionH>
                <wp:positionV relativeFrom="paragraph">
                  <wp:posOffset>-69019</wp:posOffset>
                </wp:positionV>
                <wp:extent cx="3508131" cy="149128"/>
                <wp:effectExtent l="0" t="0" r="0" b="3810"/>
                <wp:wrapNone/>
                <wp:docPr id="24" name="Стрелка: вправо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8131" cy="149128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9104E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24" o:spid="_x0000_s1026" type="#_x0000_t13" style="position:absolute;margin-left:178pt;margin-top:-5.45pt;width:276.25pt;height:11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" adj="21141" fillcolor="#a8d08d [1945]" stroked="f" strokeweight="1pt"/>
            </w:pict>
          </mc:Fallback>
        </mc:AlternateContent>
      </w:r>
      <w:r w:rsidR="008A5EC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1B3D249" wp14:editId="0F4EA868">
                <wp:simplePos x="0" y="0"/>
                <wp:positionH relativeFrom="column">
                  <wp:posOffset>2583179</wp:posOffset>
                </wp:positionH>
                <wp:positionV relativeFrom="paragraph">
                  <wp:posOffset>467067</wp:posOffset>
                </wp:positionV>
                <wp:extent cx="3418418" cy="301077"/>
                <wp:effectExtent l="0" t="476250" r="0" b="48006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42842">
                          <a:off x="0" y="0"/>
                          <a:ext cx="3418418" cy="3010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78F9C4" w14:textId="131BAE43" w:rsidR="008C7291" w:rsidRPr="008A5EC5" w:rsidRDefault="008A5EC5">
                            <w:pPr>
                              <w:rPr>
                                <w:rFonts w:ascii="Arial" w:hAnsi="Arial" w:cs="Arial"/>
                                <w:b/>
                                <w:color w:val="00B0F0"/>
                                <w:sz w:val="24"/>
                                <w:szCs w:val="24"/>
                              </w:rPr>
                            </w:pPr>
                            <w:r w:rsidRPr="008A5EC5">
                              <w:rPr>
                                <w:rFonts w:ascii="Arial" w:hAnsi="Arial" w:cs="Arial"/>
                                <w:b/>
                                <w:color w:val="00B0F0"/>
                                <w:sz w:val="24"/>
                                <w:szCs w:val="24"/>
                              </w:rPr>
                              <w:t>по результатам 1 этапа диспансеризации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3D249" id="Надпись 20" o:spid="_x0000_s1029" type="#_x0000_t202" style="position:absolute;margin-left:203.4pt;margin-top:36.8pt;width:269.15pt;height:23.7pt;rotation:1139062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" filled="f" stroked="f" strokeweight=".5pt">
                <v:textbox>
                  <w:txbxContent>
                    <w:p w14:paraId="3778F9C4" w14:textId="131BAE43" w:rsidR="008C7291" w:rsidRPr="008A5EC5" w:rsidRDefault="008A5EC5">
                      <w:pPr>
                        <w:rPr>
                          <w:rFonts w:ascii="Arial" w:hAnsi="Arial" w:cs="Arial"/>
                          <w:b/>
                          <w:color w:val="00B0F0"/>
                          <w:sz w:val="24"/>
                          <w:szCs w:val="24"/>
                        </w:rPr>
                      </w:pPr>
                      <w:r w:rsidRPr="008A5EC5">
                        <w:rPr>
                          <w:rFonts w:ascii="Arial" w:hAnsi="Arial" w:cs="Arial"/>
                          <w:b/>
                          <w:color w:val="00B0F0"/>
                          <w:sz w:val="24"/>
                          <w:szCs w:val="24"/>
                        </w:rPr>
                        <w:t>по результатам 1 этапа диспансеризации</w:t>
                      </w:r>
                    </w:p>
                  </w:txbxContent>
                </v:textbox>
              </v:shape>
            </w:pict>
          </mc:Fallback>
        </mc:AlternateContent>
      </w:r>
      <w:r w:rsidR="008C7291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1731EC9" wp14:editId="497E9574">
                <wp:simplePos x="0" y="0"/>
                <wp:positionH relativeFrom="column">
                  <wp:posOffset>-183124</wp:posOffset>
                </wp:positionH>
                <wp:positionV relativeFrom="paragraph">
                  <wp:posOffset>5012544</wp:posOffset>
                </wp:positionV>
                <wp:extent cx="2540977" cy="334107"/>
                <wp:effectExtent l="0" t="0" r="0" b="889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977" cy="334107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030649" w14:textId="3EC762BF" w:rsidR="008C7291" w:rsidRPr="008C7291" w:rsidRDefault="008C7291" w:rsidP="008C729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</w:rPr>
                            </w:pPr>
                            <w:r w:rsidRPr="008C7291">
                              <w:rPr>
                                <w:rFonts w:ascii="Arial" w:hAnsi="Arial" w:cs="Arial"/>
                                <w:b/>
                                <w:color w:val="0070C0"/>
                              </w:rPr>
                              <w:t>Мужчины в возрасте 18-49 лет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31EC9" id="Надпись 21" o:spid="_x0000_s1030" type="#_x0000_t202" style="position:absolute;margin-left:-14.4pt;margin-top:394.7pt;width:200.1pt;height:26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" fillcolor="#deeaf6 [664]" stroked="f" strokeweight=".5pt">
                <v:textbox>
                  <w:txbxContent>
                    <w:p w14:paraId="62030649" w14:textId="3EC762BF" w:rsidR="008C7291" w:rsidRPr="008C7291" w:rsidRDefault="008C7291" w:rsidP="008C7291">
                      <w:pPr>
                        <w:jc w:val="center"/>
                        <w:rPr>
                          <w:rFonts w:ascii="Arial" w:hAnsi="Arial" w:cs="Arial"/>
                          <w:b/>
                          <w:color w:val="0070C0"/>
                        </w:rPr>
                      </w:pPr>
                      <w:r w:rsidRPr="008C7291">
                        <w:rPr>
                          <w:rFonts w:ascii="Arial" w:hAnsi="Arial" w:cs="Arial"/>
                          <w:b/>
                          <w:color w:val="0070C0"/>
                        </w:rPr>
                        <w:t>Мужчины в возрасте 18-49 лет</w:t>
                      </w:r>
                    </w:p>
                  </w:txbxContent>
                </v:textbox>
              </v:shape>
            </w:pict>
          </mc:Fallback>
        </mc:AlternateContent>
      </w:r>
      <w:r w:rsidR="008C7291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60A4D4D" wp14:editId="1E622F4C">
                <wp:simplePos x="0" y="0"/>
                <wp:positionH relativeFrom="column">
                  <wp:posOffset>932864</wp:posOffset>
                </wp:positionH>
                <wp:positionV relativeFrom="paragraph">
                  <wp:posOffset>4793126</wp:posOffset>
                </wp:positionV>
                <wp:extent cx="215022" cy="136671"/>
                <wp:effectExtent l="952" t="0" r="0" b="0"/>
                <wp:wrapNone/>
                <wp:docPr id="22" name="Стрелка: вправо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15022" cy="136671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C5A90" id="Стрелка: вправо 22" o:spid="_x0000_s1026" type="#_x0000_t13" style="position:absolute;margin-left:73.45pt;margin-top:377.4pt;width:16.95pt;height:10.75pt;rotation:-9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" adj="14735" fillcolor="#a8d08d [1945]" stroked="f" strokeweight="1pt"/>
            </w:pict>
          </mc:Fallback>
        </mc:AlternateContent>
      </w:r>
      <w:r w:rsidR="00506E8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2E60B1" wp14:editId="63FADABD">
                <wp:simplePos x="0" y="0"/>
                <wp:positionH relativeFrom="column">
                  <wp:posOffset>1135087</wp:posOffset>
                </wp:positionH>
                <wp:positionV relativeFrom="paragraph">
                  <wp:posOffset>300257</wp:posOffset>
                </wp:positionV>
                <wp:extent cx="158261" cy="254635"/>
                <wp:effectExtent l="0" t="0" r="0" b="0"/>
                <wp:wrapNone/>
                <wp:docPr id="17" name="Стрелка: вниз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261" cy="254635"/>
                        </a:xfrm>
                        <a:prstGeom prst="downArrow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94DF4" id="Стрелка: вниз 17" o:spid="_x0000_s1026" type="#_x0000_t67" style="position:absolute;margin-left:89.4pt;margin-top:23.65pt;width:12.45pt;height:20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" adj="14888" fillcolor="#a8d08d [1945]" stroked="f" strokeweight="1pt"/>
            </w:pict>
          </mc:Fallback>
        </mc:AlternateContent>
      </w:r>
      <w:r w:rsidR="00506E80" w:rsidRPr="000418E6"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8D0685" wp14:editId="20198219">
                <wp:simplePos x="0" y="0"/>
                <wp:positionH relativeFrom="column">
                  <wp:posOffset>1690486</wp:posOffset>
                </wp:positionH>
                <wp:positionV relativeFrom="paragraph">
                  <wp:posOffset>-543458</wp:posOffset>
                </wp:positionV>
                <wp:extent cx="145818" cy="491807"/>
                <wp:effectExtent l="0" t="77787" r="5397" b="81598"/>
                <wp:wrapNone/>
                <wp:docPr id="16" name="Стрелка: вниз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696071">
                          <a:off x="0" y="0"/>
                          <a:ext cx="145818" cy="491807"/>
                        </a:xfrm>
                        <a:prstGeom prst="downArrow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2EB80" id="Стрелка: вниз 16" o:spid="_x0000_s1026" type="#_x0000_t67" style="position:absolute;margin-left:133.1pt;margin-top:-42.8pt;width:11.5pt;height:38.7pt;rotation:4037095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" adj="18398" fillcolor="#a8d08d [1945]" stroked="f" strokeweight="1pt"/>
            </w:pict>
          </mc:Fallback>
        </mc:AlternateContent>
      </w:r>
      <w:r w:rsidR="001B64AD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2487C24" wp14:editId="2A0C55F6">
                <wp:simplePos x="0" y="0"/>
                <wp:positionH relativeFrom="column">
                  <wp:posOffset>2225333</wp:posOffset>
                </wp:positionH>
                <wp:positionV relativeFrom="paragraph">
                  <wp:posOffset>106827</wp:posOffset>
                </wp:positionV>
                <wp:extent cx="4589585" cy="1450730"/>
                <wp:effectExtent l="19050" t="38100" r="40005" b="54610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89585" cy="145073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5C33EC" id="Прямая соединительная линия 19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5.2pt,8.4pt" to="536.6pt,1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" strokecolor="#a8d08d [1945]" strokeweight="6pt">
                <v:stroke joinstyle="miter"/>
              </v:line>
            </w:pict>
          </mc:Fallback>
        </mc:AlternateContent>
      </w:r>
      <w:r w:rsidR="001F3F7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54708B7" wp14:editId="364A85C6">
                <wp:simplePos x="0" y="0"/>
                <wp:positionH relativeFrom="column">
                  <wp:posOffset>6718203</wp:posOffset>
                </wp:positionH>
                <wp:positionV relativeFrom="paragraph">
                  <wp:posOffset>1522388</wp:posOffset>
                </wp:positionV>
                <wp:extent cx="165638" cy="298450"/>
                <wp:effectExtent l="0" t="0" r="6350" b="6350"/>
                <wp:wrapNone/>
                <wp:docPr id="18" name="Стрелка: вниз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38" cy="298450"/>
                        </a:xfrm>
                        <a:prstGeom prst="downArrow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136B9" id="Стрелка: вниз 18" o:spid="_x0000_s1026" type="#_x0000_t67" style="position:absolute;margin-left:529pt;margin-top:119.85pt;width:13.05pt;height:23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" adj="15606" fillcolor="#a8d08d [1945]" stroked="f" strokeweight="1pt"/>
            </w:pict>
          </mc:Fallback>
        </mc:AlternateContent>
      </w:r>
      <w:r w:rsidR="006A416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3DE33F" wp14:editId="56D005BF">
                <wp:simplePos x="0" y="0"/>
                <wp:positionH relativeFrom="margin">
                  <wp:align>left</wp:align>
                </wp:positionH>
                <wp:positionV relativeFrom="paragraph">
                  <wp:posOffset>1786157</wp:posOffset>
                </wp:positionV>
                <wp:extent cx="2171456" cy="281305"/>
                <wp:effectExtent l="0" t="0" r="635" b="444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456" cy="28130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4E7F3C" w14:textId="7B95E612" w:rsidR="00013352" w:rsidRPr="009C0E39" w:rsidRDefault="006A4162" w:rsidP="006A416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</w:rPr>
                              <w:t>АНКЕТИРОВАНИЕ</w:t>
                            </w:r>
                          </w:p>
                          <w:p w14:paraId="412D7FD9" w14:textId="77777777" w:rsidR="00013352" w:rsidRDefault="000133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DE33F" id="Надпись 10" o:spid="_x0000_s1031" type="#_x0000_t202" style="position:absolute;margin-left:0;margin-top:140.65pt;width:171pt;height:22.1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" fillcolor="#deeaf6 [664]" stroked="f" strokeweight=".5pt">
                <v:textbox>
                  <w:txbxContent>
                    <w:p w14:paraId="3C4E7F3C" w14:textId="7B95E612" w:rsidR="00013352" w:rsidRPr="009C0E39" w:rsidRDefault="006A4162" w:rsidP="006A4162">
                      <w:pPr>
                        <w:jc w:val="center"/>
                        <w:rPr>
                          <w:rFonts w:ascii="Arial" w:hAnsi="Arial" w:cs="Arial"/>
                          <w:b/>
                          <w:color w:val="0070C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70C0"/>
                        </w:rPr>
                        <w:t>АНКЕТИРОВАНИЕ</w:t>
                      </w:r>
                    </w:p>
                    <w:p w14:paraId="412D7FD9" w14:textId="77777777" w:rsidR="00013352" w:rsidRDefault="00013352"/>
                  </w:txbxContent>
                </v:textbox>
                <w10:wrap anchorx="margin"/>
              </v:shape>
            </w:pict>
          </mc:Fallback>
        </mc:AlternateContent>
      </w:r>
      <w:r w:rsidR="001B4D9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A04E8A" wp14:editId="17E0A48D">
                <wp:simplePos x="0" y="0"/>
                <wp:positionH relativeFrom="column">
                  <wp:posOffset>334108</wp:posOffset>
                </wp:positionH>
                <wp:positionV relativeFrom="paragraph">
                  <wp:posOffset>624938</wp:posOffset>
                </wp:positionV>
                <wp:extent cx="1714500" cy="263769"/>
                <wp:effectExtent l="0" t="0" r="0" b="317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263769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FADC57" w14:textId="3B99D744" w:rsidR="00013352" w:rsidRPr="00013352" w:rsidRDefault="00013352" w:rsidP="0001335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</w:rPr>
                            </w:pPr>
                            <w:r w:rsidRPr="00013352">
                              <w:rPr>
                                <w:rFonts w:ascii="Arial" w:hAnsi="Arial" w:cs="Arial"/>
                                <w:b/>
                                <w:color w:val="0070C0"/>
                              </w:rPr>
                              <w:t>ПОЛИКЛИНИКА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04E8A" id="Надпись 8" o:spid="_x0000_s1032" type="#_x0000_t202" style="position:absolute;margin-left:26.3pt;margin-top:49.2pt;width:135pt;height:2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" fillcolor="#deeaf6 [664]" stroked="f" strokeweight=".5pt">
                <v:textbox>
                  <w:txbxContent>
                    <w:p w14:paraId="5BFADC57" w14:textId="3B99D744" w:rsidR="00013352" w:rsidRPr="00013352" w:rsidRDefault="00013352" w:rsidP="00013352">
                      <w:pPr>
                        <w:jc w:val="center"/>
                        <w:rPr>
                          <w:rFonts w:ascii="Arial" w:hAnsi="Arial" w:cs="Arial"/>
                          <w:b/>
                          <w:color w:val="0070C0"/>
                        </w:rPr>
                      </w:pPr>
                      <w:r w:rsidRPr="00013352">
                        <w:rPr>
                          <w:rFonts w:ascii="Arial" w:hAnsi="Arial" w:cs="Arial"/>
                          <w:b/>
                          <w:color w:val="0070C0"/>
                        </w:rPr>
                        <w:t>ПОЛИКЛИНИКА</w:t>
                      </w:r>
                    </w:p>
                  </w:txbxContent>
                </v:textbox>
              </v:shape>
            </w:pict>
          </mc:Fallback>
        </mc:AlternateContent>
      </w:r>
      <w:r w:rsidR="00405FC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2149F9" wp14:editId="4A06EBEA">
                <wp:simplePos x="0" y="0"/>
                <wp:positionH relativeFrom="column">
                  <wp:posOffset>730104</wp:posOffset>
                </wp:positionH>
                <wp:positionV relativeFrom="paragraph">
                  <wp:posOffset>-166125</wp:posOffset>
                </wp:positionV>
                <wp:extent cx="1345076" cy="545123"/>
                <wp:effectExtent l="0" t="0" r="7620" b="762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5076" cy="5451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E0D983" w14:textId="6823A2C8" w:rsidR="006350B0" w:rsidRPr="00405FC1" w:rsidRDefault="00405FC1">
                            <w:pPr>
                              <w:rPr>
                                <w:rFonts w:ascii="Arial Black" w:hAnsi="Arial Black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405FC1">
                              <w:rPr>
                                <w:rFonts w:ascii="Arial Black" w:hAnsi="Arial Black"/>
                                <w:b/>
                                <w:color w:val="FF0000"/>
                                <w:sz w:val="44"/>
                                <w:szCs w:val="44"/>
                              </w:rPr>
                              <w:t>1 ЭТАП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149F9" id="Надпись 7" o:spid="_x0000_s1033" type="#_x0000_t202" style="position:absolute;margin-left:57.5pt;margin-top:-13.1pt;width:105.9pt;height:42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" fillcolor="white [3201]" stroked="f" strokeweight=".5pt">
                <v:textbox>
                  <w:txbxContent>
                    <w:p w14:paraId="6AE0D983" w14:textId="6823A2C8" w:rsidR="006350B0" w:rsidRPr="00405FC1" w:rsidRDefault="00405FC1">
                      <w:pPr>
                        <w:rPr>
                          <w:rFonts w:ascii="Arial Black" w:hAnsi="Arial Black"/>
                          <w:b/>
                          <w:color w:val="FF0000"/>
                          <w:sz w:val="44"/>
                          <w:szCs w:val="44"/>
                        </w:rPr>
                      </w:pPr>
                      <w:r w:rsidRPr="00405FC1">
                        <w:rPr>
                          <w:rFonts w:ascii="Arial Black" w:hAnsi="Arial Black"/>
                          <w:b/>
                          <w:color w:val="FF0000"/>
                          <w:sz w:val="44"/>
                          <w:szCs w:val="44"/>
                        </w:rPr>
                        <w:t>1 ЭТАП</w:t>
                      </w:r>
                    </w:p>
                  </w:txbxContent>
                </v:textbox>
              </v:shape>
            </w:pict>
          </mc:Fallback>
        </mc:AlternateContent>
      </w:r>
      <w:r w:rsidR="00405FC1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03FF51" wp14:editId="3EF37F29">
                <wp:simplePos x="0" y="0"/>
                <wp:positionH relativeFrom="column">
                  <wp:posOffset>1091125</wp:posOffset>
                </wp:positionH>
                <wp:positionV relativeFrom="paragraph">
                  <wp:posOffset>2093888</wp:posOffset>
                </wp:positionV>
                <wp:extent cx="158018" cy="228600"/>
                <wp:effectExtent l="0" t="0" r="0" b="0"/>
                <wp:wrapNone/>
                <wp:docPr id="15" name="Стрелка: вниз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018" cy="228600"/>
                        </a:xfrm>
                        <a:prstGeom prst="downArrow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AEF97" id="Стрелка: вниз 15" o:spid="_x0000_s1026" type="#_x0000_t67" style="position:absolute;margin-left:85.9pt;margin-top:164.85pt;width:12.45pt;height:1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" adj="14135" fillcolor="#a8d08d [1945]" stroked="f" strokeweight="1pt"/>
            </w:pict>
          </mc:Fallback>
        </mc:AlternateContent>
      </w:r>
      <w:r w:rsidR="00405FC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AA9FB0" wp14:editId="70E58AC1">
                <wp:simplePos x="0" y="0"/>
                <wp:positionH relativeFrom="column">
                  <wp:posOffset>1108319</wp:posOffset>
                </wp:positionH>
                <wp:positionV relativeFrom="paragraph">
                  <wp:posOffset>950302</wp:posOffset>
                </wp:positionV>
                <wp:extent cx="149469" cy="175358"/>
                <wp:effectExtent l="0" t="0" r="3175" b="0"/>
                <wp:wrapNone/>
                <wp:docPr id="13" name="Стрелка: вниз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69" cy="175358"/>
                        </a:xfrm>
                        <a:prstGeom prst="downArrow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4D006" id="Стрелка: вниз 13" o:spid="_x0000_s1026" type="#_x0000_t67" style="position:absolute;margin-left:87.25pt;margin-top:74.85pt;width:11.75pt;height:13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" adj="12394" fillcolor="#a8d08d [1945]" stroked="f" strokeweight="1pt"/>
            </w:pict>
          </mc:Fallback>
        </mc:AlternateContent>
      </w:r>
      <w:r w:rsidR="00405FC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06B309" wp14:editId="2764A196">
                <wp:simplePos x="0" y="0"/>
                <wp:positionH relativeFrom="margin">
                  <wp:posOffset>-263770</wp:posOffset>
                </wp:positionH>
                <wp:positionV relativeFrom="paragraph">
                  <wp:posOffset>1169670</wp:posOffset>
                </wp:positionV>
                <wp:extent cx="3156439" cy="290147"/>
                <wp:effectExtent l="0" t="0" r="635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6439" cy="290147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592E99" w14:textId="65F134DE" w:rsidR="005B405C" w:rsidRPr="009C0E39" w:rsidRDefault="009C0E39" w:rsidP="009C0E3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</w:rPr>
                            </w:pPr>
                            <w:r w:rsidRPr="009C0E39">
                              <w:rPr>
                                <w:rFonts w:ascii="Arial" w:hAnsi="Arial" w:cs="Arial"/>
                                <w:b/>
                                <w:color w:val="0070C0"/>
                              </w:rPr>
                              <w:t>КАБИНЕТ ВРАЧА-УРОЛОГА/ХИРУРГА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6B309" id="Надпись 5" o:spid="_x0000_s1034" type="#_x0000_t202" style="position:absolute;margin-left:-20.75pt;margin-top:92.1pt;width:248.55pt;height:22.8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" fillcolor="#deeaf6 [664]" stroked="f" strokeweight=".5pt">
                <v:textbox>
                  <w:txbxContent>
                    <w:p w14:paraId="5C592E99" w14:textId="65F134DE" w:rsidR="005B405C" w:rsidRPr="009C0E39" w:rsidRDefault="009C0E39" w:rsidP="009C0E39">
                      <w:pPr>
                        <w:jc w:val="center"/>
                        <w:rPr>
                          <w:rFonts w:ascii="Arial" w:hAnsi="Arial" w:cs="Arial"/>
                          <w:b/>
                          <w:color w:val="0070C0"/>
                        </w:rPr>
                      </w:pPr>
                      <w:r w:rsidRPr="009C0E39">
                        <w:rPr>
                          <w:rFonts w:ascii="Arial" w:hAnsi="Arial" w:cs="Arial"/>
                          <w:b/>
                          <w:color w:val="0070C0"/>
                        </w:rPr>
                        <w:t>КАБИНЕТ ВРАЧА-УРОЛОГА/ХИРУРГА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05FC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609782C" wp14:editId="3108F032">
                <wp:simplePos x="0" y="0"/>
                <wp:positionH relativeFrom="column">
                  <wp:posOffset>1098648</wp:posOffset>
                </wp:positionH>
                <wp:positionV relativeFrom="paragraph">
                  <wp:posOffset>1548863</wp:posOffset>
                </wp:positionV>
                <wp:extent cx="149469" cy="193431"/>
                <wp:effectExtent l="0" t="0" r="3175" b="0"/>
                <wp:wrapNone/>
                <wp:docPr id="14" name="Стрелка: вниз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69" cy="193431"/>
                        </a:xfrm>
                        <a:prstGeom prst="downArrow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CA07F" id="Стрелка: вниз 14" o:spid="_x0000_s1026" type="#_x0000_t67" style="position:absolute;margin-left:86.5pt;margin-top:121.95pt;width:11.75pt;height:15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" adj="13255" fillcolor="#a8d08d [1945]" stroked="f" strokeweight="1pt"/>
            </w:pict>
          </mc:Fallback>
        </mc:AlternateContent>
      </w:r>
      <w:r w:rsidR="0001335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9735110" wp14:editId="3712A02F">
                <wp:simplePos x="0" y="0"/>
                <wp:positionH relativeFrom="column">
                  <wp:posOffset>589964</wp:posOffset>
                </wp:positionH>
                <wp:positionV relativeFrom="paragraph">
                  <wp:posOffset>1742196</wp:posOffset>
                </wp:positionV>
                <wp:extent cx="2127738" cy="413238"/>
                <wp:effectExtent l="0" t="0" r="6350" b="635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7738" cy="4132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B901F9" w14:textId="77777777" w:rsidR="00013352" w:rsidRDefault="000133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35110" id="Надпись 9" o:spid="_x0000_s1035" type="#_x0000_t202" style="position:absolute;margin-left:46.45pt;margin-top:137.2pt;width:167.55pt;height:32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" fillcolor="white [3201]" stroked="f" strokeweight=".5pt">
                <v:textbox>
                  <w:txbxContent>
                    <w:p w14:paraId="01B901F9" w14:textId="77777777" w:rsidR="00013352" w:rsidRDefault="00013352"/>
                  </w:txbxContent>
                </v:textbox>
              </v:shape>
            </w:pict>
          </mc:Fallback>
        </mc:AlternateContent>
      </w:r>
      <w:r w:rsidR="00654EC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B160C1" wp14:editId="305C2A6B">
                <wp:simplePos x="0" y="0"/>
                <wp:positionH relativeFrom="margin">
                  <wp:posOffset>-377190</wp:posOffset>
                </wp:positionH>
                <wp:positionV relativeFrom="paragraph">
                  <wp:posOffset>-746027</wp:posOffset>
                </wp:positionV>
                <wp:extent cx="10020935" cy="2356338"/>
                <wp:effectExtent l="0" t="0" r="0" b="635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20935" cy="23563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4CCEFD" w14:textId="6C4CBCE0" w:rsidR="008E039D" w:rsidRDefault="0038378A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160C1" id="Надпись 3" o:spid="_x0000_s1036" type="#_x0000_t202" style="position:absolute;margin-left:-29.7pt;margin-top:-58.75pt;width:789.05pt;height:185.5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" fillcolor="white [3201]" stroked="f" strokeweight=".5pt">
                <v:textbox>
                  <w:txbxContent>
                    <w:p w14:paraId="514CCEFD" w14:textId="6C4CBCE0" w:rsidR="008E039D" w:rsidRDefault="0038378A"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4EC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674BB1" wp14:editId="66349F90">
                <wp:simplePos x="0" y="0"/>
                <wp:positionH relativeFrom="margin">
                  <wp:align>center</wp:align>
                </wp:positionH>
                <wp:positionV relativeFrom="paragraph">
                  <wp:posOffset>-718917</wp:posOffset>
                </wp:positionV>
                <wp:extent cx="9686925" cy="533400"/>
                <wp:effectExtent l="0" t="0" r="9525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86925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1A0D8E" w14:textId="77777777" w:rsidR="005B405C" w:rsidRPr="00434DD5" w:rsidRDefault="005B405C" w:rsidP="005B405C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434DD5"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ДИСПАНСЕРИЗАЦИЯ МУЖЧИН РЕПРОДУКТИВНОГО ВОЗРАСТА ДЛЯ ОЦЕНКИ </w:t>
                            </w:r>
                          </w:p>
                          <w:p w14:paraId="5C29A1D4" w14:textId="6AA6410A" w:rsidR="00E80D7D" w:rsidRPr="00434DD5" w:rsidRDefault="005B405C" w:rsidP="005B405C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434DD5"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>РЕПРОДУКТИВНОГО ЗДОРОВЬЯ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74BB1" id="Надпись 4" o:spid="_x0000_s1037" type="#_x0000_t202" style="position:absolute;margin-left:0;margin-top:-56.6pt;width:762.75pt;height:42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" fillcolor="white [3201]" stroked="f" strokeweight=".5pt">
                <v:textbox>
                  <w:txbxContent>
                    <w:p w14:paraId="071A0D8E" w14:textId="77777777" w:rsidR="005B405C" w:rsidRPr="00434DD5" w:rsidRDefault="005B405C" w:rsidP="005B405C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434DD5"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  <w:t xml:space="preserve">ДИСПАНСЕРИЗАЦИЯ МУЖЧИН РЕПРОДУКТИВНОГО ВОЗРАСТА ДЛЯ ОЦЕНКИ </w:t>
                      </w:r>
                    </w:p>
                    <w:p w14:paraId="5C29A1D4" w14:textId="6AA6410A" w:rsidR="00E80D7D" w:rsidRPr="00434DD5" w:rsidRDefault="005B405C" w:rsidP="005B405C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434DD5"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  <w:t>РЕПРОДУКТИВНОГО ЗДОРОВЬЯ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A7A6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B071BD" wp14:editId="4DEA7BF9">
                <wp:simplePos x="0" y="0"/>
                <wp:positionH relativeFrom="column">
                  <wp:posOffset>-386715</wp:posOffset>
                </wp:positionH>
                <wp:positionV relativeFrom="paragraph">
                  <wp:posOffset>596265</wp:posOffset>
                </wp:positionV>
                <wp:extent cx="10029825" cy="5581650"/>
                <wp:effectExtent l="0" t="0" r="28575" b="1905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29825" cy="5581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D2C67C" w14:textId="0BEE9928" w:rsidR="00DA348E" w:rsidRDefault="0062504F" w:rsidP="00DA348E">
                            <w:pPr>
                              <w:pStyle w:val="a3"/>
                            </w:pP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="009A3198">
                              <w:rPr>
                                <w:noProof/>
                              </w:rPr>
                              <w:t xml:space="preserve"> </w:t>
                            </w:r>
                            <w:r w:rsidR="00CE151D">
                              <w:rPr>
                                <w:noProof/>
                              </w:rPr>
                              <w:t xml:space="preserve"> </w:t>
                            </w:r>
                            <w:r w:rsidR="00DA348E">
                              <w:rPr>
                                <w:noProof/>
                              </w:rPr>
                              <w:drawing>
                                <wp:inline distT="0" distB="0" distL="0" distR="0" wp14:anchorId="251528BD" wp14:editId="65D2EB77">
                                  <wp:extent cx="9871427" cy="5229225"/>
                                  <wp:effectExtent l="0" t="0" r="0" b="0"/>
                                  <wp:docPr id="2" name="Рисунок 2" descr="C:\Users\Raisa A\Desktop\маршрут по репродукции\097653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 A\Desktop\маршрут по репродукции\097653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saturation sat="66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18930" cy="52543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A23DD3" w14:textId="694BC4BE" w:rsidR="00DA348E" w:rsidRDefault="00654EC8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071BD" id="Надпись 1" o:spid="_x0000_s1038" type="#_x0000_t202" style="position:absolute;margin-left:-30.45pt;margin-top:46.95pt;width:789.75pt;height:43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" fillcolor="white [3201]" strokeweight=".5pt">
                <v:textbox>
                  <w:txbxContent>
                    <w:p w14:paraId="04D2C67C" w14:textId="0BEE9928" w:rsidR="00DA348E" w:rsidRDefault="0062504F" w:rsidP="00DA348E">
                      <w:pPr>
                        <w:pStyle w:val="a3"/>
                      </w:pPr>
                      <w:r>
                        <w:rPr>
                          <w:noProof/>
                        </w:rPr>
                        <w:t xml:space="preserve"> </w:t>
                      </w:r>
                      <w:r w:rsidR="009A3198">
                        <w:rPr>
                          <w:noProof/>
                        </w:rPr>
                        <w:t xml:space="preserve"> </w:t>
                      </w:r>
                      <w:r w:rsidR="00CE151D">
                        <w:rPr>
                          <w:noProof/>
                        </w:rPr>
                        <w:t xml:space="preserve"> </w:t>
                      </w:r>
                      <w:r w:rsidR="00DA348E">
                        <w:rPr>
                          <w:noProof/>
                        </w:rPr>
                        <w:drawing>
                          <wp:inline distT="0" distB="0" distL="0" distR="0" wp14:anchorId="251528BD" wp14:editId="65D2EB77">
                            <wp:extent cx="9871427" cy="5229225"/>
                            <wp:effectExtent l="0" t="0" r="0" b="0"/>
                            <wp:docPr id="2" name="Рисунок 2" descr="C:\Users\Raisa A\Desktop\маршрут по репродукции\097653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 A\Desktop\маршрут по репродукции\097653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saturation sat="66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18930" cy="52543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A23DD3" w14:textId="694BC4BE" w:rsidR="00DA348E" w:rsidRDefault="00654EC8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A3198">
        <w:t xml:space="preserve"> </w:t>
      </w:r>
      <w:r w:rsidR="0062504F">
        <w:t xml:space="preserve"> </w:t>
      </w:r>
      <w:r w:rsidR="00933BBA">
        <w:t xml:space="preserve"> </w:t>
      </w:r>
      <w:r w:rsidR="00037513">
        <w:t xml:space="preserve"> </w:t>
      </w:r>
      <w:r w:rsidR="00B707C7">
        <w:t xml:space="preserve"> </w:t>
      </w:r>
      <w:r w:rsidR="00CE151D">
        <w:t xml:space="preserve"> </w:t>
      </w:r>
      <w:bookmarkStart w:id="0" w:name="_GoBack"/>
      <w:bookmarkEnd w:id="0"/>
    </w:p>
    <w:sectPr w:rsidR="00606352" w:rsidSect="00DA348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693"/>
    <w:rsid w:val="00013352"/>
    <w:rsid w:val="00037513"/>
    <w:rsid w:val="000418E6"/>
    <w:rsid w:val="00054553"/>
    <w:rsid w:val="0012296F"/>
    <w:rsid w:val="0017750E"/>
    <w:rsid w:val="00182693"/>
    <w:rsid w:val="001A3D53"/>
    <w:rsid w:val="001B4D96"/>
    <w:rsid w:val="001B64AD"/>
    <w:rsid w:val="001F3F7A"/>
    <w:rsid w:val="002A7A63"/>
    <w:rsid w:val="00337668"/>
    <w:rsid w:val="003811BE"/>
    <w:rsid w:val="0038378A"/>
    <w:rsid w:val="00405FC1"/>
    <w:rsid w:val="00434DD5"/>
    <w:rsid w:val="00462B2A"/>
    <w:rsid w:val="00506E80"/>
    <w:rsid w:val="005209AB"/>
    <w:rsid w:val="00534529"/>
    <w:rsid w:val="005B405C"/>
    <w:rsid w:val="005D02BA"/>
    <w:rsid w:val="00606352"/>
    <w:rsid w:val="0062504F"/>
    <w:rsid w:val="006350B0"/>
    <w:rsid w:val="00654EC8"/>
    <w:rsid w:val="006A4162"/>
    <w:rsid w:val="006C41FC"/>
    <w:rsid w:val="00714F3A"/>
    <w:rsid w:val="0089152E"/>
    <w:rsid w:val="008A5EC5"/>
    <w:rsid w:val="008B36E7"/>
    <w:rsid w:val="008C7291"/>
    <w:rsid w:val="008E039D"/>
    <w:rsid w:val="00933BBA"/>
    <w:rsid w:val="00963B75"/>
    <w:rsid w:val="009A1C77"/>
    <w:rsid w:val="009A3198"/>
    <w:rsid w:val="009C0E39"/>
    <w:rsid w:val="00B707C7"/>
    <w:rsid w:val="00BE0402"/>
    <w:rsid w:val="00CB2B52"/>
    <w:rsid w:val="00CE151D"/>
    <w:rsid w:val="00D76480"/>
    <w:rsid w:val="00D82C63"/>
    <w:rsid w:val="00DA348E"/>
    <w:rsid w:val="00E127E7"/>
    <w:rsid w:val="00E35673"/>
    <w:rsid w:val="00E80D7D"/>
    <w:rsid w:val="00FB2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8E10F6"/>
  <w15:chartTrackingRefBased/>
  <w15:docId w15:val="{C803E465-413B-45A7-A451-69F783B83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A34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845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670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 A</dc:creator>
  <cp:keywords/>
  <dc:description/>
  <cp:lastModifiedBy>Raisa A</cp:lastModifiedBy>
  <cp:revision>32</cp:revision>
  <dcterms:created xsi:type="dcterms:W3CDTF">2024-08-16T07:40:00Z</dcterms:created>
  <dcterms:modified xsi:type="dcterms:W3CDTF">2024-09-02T07:38:00Z</dcterms:modified>
</cp:coreProperties>
</file>