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616" w:rsidRDefault="008B60F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6176010</wp:posOffset>
                </wp:positionV>
                <wp:extent cx="571500" cy="4394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0FF" w:rsidRDefault="008B60F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21.95pt;margin-top:486.3pt;width:45pt;height:34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" filled="f" stroked="f" strokeweight=".5pt">
                <v:textbox>
                  <w:txbxContent>
                    <w:p w:rsidR="008B60FF" w:rsidRDefault="008B60F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22860</wp:posOffset>
                </wp:positionV>
                <wp:extent cx="1457325" cy="685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0FF" w:rsidRDefault="008B60F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0125" cy="361591"/>
                                  <wp:effectExtent l="0" t="0" r="0" b="63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064" cy="365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-71.65pt;margin-top:1.8pt;width:114.7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" filled="f" stroked="f" strokeweight=".5pt">
                <v:textbox>
                  <w:txbxContent>
                    <w:p w:rsidR="008B60FF" w:rsidRDefault="008B60F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0125" cy="361591"/>
                            <wp:effectExtent l="0" t="0" r="0" b="63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064" cy="365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72E01" wp14:editId="0AACAB91">
                <wp:simplePos x="0" y="0"/>
                <wp:positionH relativeFrom="column">
                  <wp:posOffset>4749165</wp:posOffset>
                </wp:positionH>
                <wp:positionV relativeFrom="paragraph">
                  <wp:posOffset>6109334</wp:posOffset>
                </wp:positionV>
                <wp:extent cx="762000" cy="6203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163" w:rsidRDefault="00D52163">
                            <w:r w:rsidRPr="00D521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50C046" wp14:editId="59ED3623">
                                  <wp:extent cx="514350" cy="47625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72E0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3.95pt;margin-top:481.05pt;width:60pt;height:4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" filled="f" stroked="f" strokeweight=".5pt">
                <v:textbox>
                  <w:txbxContent>
                    <w:p w:rsidR="00D52163" w:rsidRDefault="00D52163">
                      <w:r w:rsidRPr="00D521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50C046" wp14:editId="59ED3623">
                            <wp:extent cx="514350" cy="47625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19E8B" wp14:editId="545C19E1">
                <wp:simplePos x="0" y="0"/>
                <wp:positionH relativeFrom="column">
                  <wp:posOffset>-70485</wp:posOffset>
                </wp:positionH>
                <wp:positionV relativeFrom="paragraph">
                  <wp:posOffset>6109334</wp:posOffset>
                </wp:positionV>
                <wp:extent cx="723900" cy="62039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163" w:rsidRDefault="008B60F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2605" cy="52260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9E8B" id="Надпись 5" o:spid="_x0000_s1029" type="#_x0000_t202" style="position:absolute;margin-left:-5.55pt;margin-top:481.05pt;width:57pt;height:4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" filled="f" stroked="f" strokeweight=".5pt">
                <v:textbox>
                  <w:txbxContent>
                    <w:p w:rsidR="00D52163" w:rsidRDefault="008B60F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2605" cy="52260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2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2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CB83D" wp14:editId="46E4E9A1">
                <wp:simplePos x="0" y="0"/>
                <wp:positionH relativeFrom="column">
                  <wp:posOffset>-956310</wp:posOffset>
                </wp:positionH>
                <wp:positionV relativeFrom="paragraph">
                  <wp:posOffset>-586740</wp:posOffset>
                </wp:positionV>
                <wp:extent cx="7296150" cy="7410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7410450"/>
                        </a:xfrm>
                        <a:prstGeom prst="rect">
                          <a:avLst/>
                        </a:prstGeom>
                        <a:solidFill>
                          <a:srgbClr val="CC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5F8B" w:rsidRDefault="00495F8B">
                            <w:r w:rsidRPr="00495F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12778F" wp14:editId="0381A88E">
                                  <wp:extent cx="7115175" cy="6924675"/>
                                  <wp:effectExtent l="0" t="0" r="9525" b="9525"/>
                                  <wp:docPr id="2" name="Рисунок 2" descr="C:\Users\Raisa-admin\Desktop\кожн заб\RYx99_4zz-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RYx99_4zz-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5436" cy="692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B83D" id="Надпись 1" o:spid="_x0000_s1028" type="#_x0000_t202" style="position:absolute;margin-left:-75.3pt;margin-top:-46.2pt;width:574.5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" fillcolor="#c39" stroked="f" strokeweight=".5pt">
                <v:textbox>
                  <w:txbxContent>
                    <w:p w:rsidR="00495F8B" w:rsidRDefault="00495F8B">
                      <w:r w:rsidRPr="00495F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2778F" wp14:editId="0381A88E">
                            <wp:extent cx="7115175" cy="6924675"/>
                            <wp:effectExtent l="0" t="0" r="9525" b="9525"/>
                            <wp:docPr id="2" name="Рисунок 2" descr="C:\Users\Raisa-admin\Desktop\кожн заб\RYx99_4zz-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RYx99_4zz-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5436" cy="692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2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28D3B" wp14:editId="2E90CACE">
                <wp:simplePos x="0" y="0"/>
                <wp:positionH relativeFrom="column">
                  <wp:posOffset>-861060</wp:posOffset>
                </wp:positionH>
                <wp:positionV relativeFrom="paragraph">
                  <wp:posOffset>6195060</wp:posOffset>
                </wp:positionV>
                <wp:extent cx="7115175" cy="5810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5810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2163" w:rsidRPr="00D52163" w:rsidRDefault="00DD190C" w:rsidP="00D5216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2163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495F8B" w:rsidRPr="00D52163" w:rsidRDefault="00DD190C" w:rsidP="00D5216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2163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8D3B" id="Надпись 4" o:spid="_x0000_s1029" type="#_x0000_t202" style="position:absolute;margin-left:-67.8pt;margin-top:487.8pt;width:560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" fillcolor="#d9f1ff" stroked="f" strokeweight=".5pt">
                <v:textbox>
                  <w:txbxContent>
                    <w:p w:rsidR="00D52163" w:rsidRPr="00D52163" w:rsidRDefault="00DD190C" w:rsidP="00D5216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52163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495F8B" w:rsidRPr="00D52163" w:rsidRDefault="00DD190C" w:rsidP="00D5216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52163">
                        <w:rPr>
                          <w:rFonts w:ascii="Arial" w:hAnsi="Arial" w:cs="Arial"/>
                          <w:b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EC2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1076C" wp14:editId="1F4671C2">
                <wp:simplePos x="0" y="0"/>
                <wp:positionH relativeFrom="column">
                  <wp:posOffset>-861060</wp:posOffset>
                </wp:positionH>
                <wp:positionV relativeFrom="paragraph">
                  <wp:posOffset>4813935</wp:posOffset>
                </wp:positionV>
                <wp:extent cx="7115175" cy="13811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2272" w:rsidRDefault="00033B2B" w:rsidP="00EC227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Своевременное прохождение ежегодных проф</w:t>
                            </w:r>
                            <w:r w:rsidR="00EC2272"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илактических медицинских осмотров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и диспансеризации, помогут вам выявить псориаз на начальной стадии. </w:t>
                            </w:r>
                          </w:p>
                          <w:p w:rsidR="00033B2B" w:rsidRPr="00EC2272" w:rsidRDefault="00033B2B" w:rsidP="00EC227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При несвоевременном лечении</w:t>
                            </w:r>
                            <w:r w:rsidR="00DD190C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,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псориаз может стать причиной устойчивого нарушения фун</w:t>
                            </w:r>
                            <w:r w:rsidR="00DD190C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кций суставов и тяжелой степени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инвалидности.</w:t>
                            </w:r>
                          </w:p>
                          <w:p w:rsidR="00EC2272" w:rsidRPr="00EC2272" w:rsidRDefault="00033B2B" w:rsidP="00EC227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3B2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95F8B" w:rsidRPr="00EC2272" w:rsidRDefault="00033B2B" w:rsidP="00EC2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227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НЕ ЗАБЫВАЙТЕ, </w:t>
                            </w:r>
                            <w:r w:rsidR="00495F8B" w:rsidRPr="00EC227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ПСОРИАЗ МОЖЕТ КОСНУТЬСЯ КАЖДОГО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076C" id="Надпись 3" o:spid="_x0000_s1030" type="#_x0000_t202" style="position:absolute;margin-left:-67.8pt;margin-top:379.05pt;width:560.2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" fillcolor="#d9f1ff" stroked="f" strokeweight=".5pt">
                <v:textbox>
                  <w:txbxContent>
                    <w:p w:rsidR="00EC2272" w:rsidRDefault="00033B2B" w:rsidP="00EC227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Своевременное прохождение ежегодных проф</w:t>
                      </w:r>
                      <w:r w:rsidR="00EC2272"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илактических медицинских осмотров</w:t>
                      </w: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и диспансеризации, помогут вам выявить псориаз на начальной стадии. </w:t>
                      </w:r>
                    </w:p>
                    <w:p w:rsidR="00033B2B" w:rsidRPr="00EC2272" w:rsidRDefault="00033B2B" w:rsidP="00EC227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При несвоевременном лечении</w:t>
                      </w:r>
                      <w:r w:rsidR="00DD190C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,</w:t>
                      </w: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псориаз может стать причиной устойчивого нарушения фун</w:t>
                      </w:r>
                      <w:r w:rsidR="00DD190C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кций суставов и тяжелой степени</w:t>
                      </w: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инвалидности.</w:t>
                      </w:r>
                    </w:p>
                    <w:p w:rsidR="00EC2272" w:rsidRPr="00EC2272" w:rsidRDefault="00033B2B" w:rsidP="00EC227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033B2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95F8B" w:rsidRPr="00EC2272" w:rsidRDefault="00033B2B" w:rsidP="00EC227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C227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НЕ ЗАБЫВАЙТЕ, </w:t>
                      </w:r>
                      <w:r w:rsidR="00495F8B" w:rsidRPr="00EC227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ПСОРИАЗ МОЖЕТ КОСНУТЬСЯ КАЖДОГО</w:t>
                      </w:r>
                      <w:r w:rsidRPr="00EC227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B7"/>
    <w:rsid w:val="00033B2B"/>
    <w:rsid w:val="001A3616"/>
    <w:rsid w:val="00495F8B"/>
    <w:rsid w:val="005F47B7"/>
    <w:rsid w:val="008B60FF"/>
    <w:rsid w:val="00D52163"/>
    <w:rsid w:val="00DD190C"/>
    <w:rsid w:val="00E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A07C9-03B7-4DD6-9C52-B42AAA9D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2023-08-25T09:23:00Z</cp:lastPrinted>
  <dcterms:created xsi:type="dcterms:W3CDTF">2023-08-25T07:08:00Z</dcterms:created>
  <dcterms:modified xsi:type="dcterms:W3CDTF">2024-08-28T10:57:00Z</dcterms:modified>
</cp:coreProperties>
</file>