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33CCCC"/>
  <w:body>
    <w:p w:rsidR="007A5AB6" w:rsidRDefault="002C084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8730615</wp:posOffset>
                </wp:positionV>
                <wp:extent cx="571500" cy="46355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844" w:rsidRDefault="002C084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5760" cy="36576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169.95pt;margin-top:687.45pt;width:45pt;height:3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" filled="f" stroked="f" strokeweight=".5pt">
                <v:textbox>
                  <w:txbxContent>
                    <w:p w:rsidR="002C0844" w:rsidRDefault="002C084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5760" cy="36576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-794385</wp:posOffset>
                </wp:positionH>
                <wp:positionV relativeFrom="paragraph">
                  <wp:posOffset>3099435</wp:posOffset>
                </wp:positionV>
                <wp:extent cx="1362075" cy="6286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844" w:rsidRDefault="002C084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72845" cy="423545"/>
                                  <wp:effectExtent l="0" t="0" r="8255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845" cy="423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-62.55pt;margin-top:244.05pt;width:107.25pt;height:4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" filled="f" stroked="f" strokeweight=".5pt">
                <v:textbox>
                  <w:txbxContent>
                    <w:p w:rsidR="002C0844" w:rsidRDefault="002C084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72845" cy="423545"/>
                            <wp:effectExtent l="0" t="0" r="8255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845" cy="423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2636842</wp:posOffset>
                </wp:positionH>
                <wp:positionV relativeFrom="paragraph">
                  <wp:posOffset>8566414</wp:posOffset>
                </wp:positionV>
                <wp:extent cx="818985" cy="77094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985" cy="770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1D7C" w:rsidRDefault="00881D7C">
                            <w:r w:rsidRPr="00881D7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9285" cy="629285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285" cy="629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07.65pt;margin-top:674.5pt;width:64.5pt;height:6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" filled="f" stroked="f" strokeweight=".5pt">
                <v:textbox>
                  <w:txbxContent>
                    <w:p w:rsidR="00881D7C" w:rsidRDefault="00881D7C">
                      <w:r w:rsidRPr="00881D7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9285" cy="629285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285" cy="629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3456239</wp:posOffset>
                </wp:positionH>
                <wp:positionV relativeFrom="paragraph">
                  <wp:posOffset>8483287</wp:posOffset>
                </wp:positionV>
                <wp:extent cx="2327036" cy="854652"/>
                <wp:effectExtent l="0" t="0" r="0" b="31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036" cy="854652"/>
                        </a:xfrm>
                        <a:prstGeom prst="rect">
                          <a:avLst/>
                        </a:prstGeom>
                        <a:solidFill>
                          <a:srgbClr val="EBFF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1D7C" w:rsidRPr="00881D7C" w:rsidRDefault="00881D7C" w:rsidP="00881D7C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881D7C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881D7C" w:rsidRPr="00881D7C" w:rsidRDefault="00881D7C" w:rsidP="00881D7C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881D7C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и медицинской профилактики МЗЧР</w:t>
                            </w:r>
                          </w:p>
                          <w:p w:rsidR="00881D7C" w:rsidRPr="00881D7C" w:rsidRDefault="00881D7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272.15pt;margin-top:668pt;width:183.25pt;height:6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" fillcolor="#ebffeb" stroked="f" strokeweight=".5pt">
                <v:textbox>
                  <w:txbxContent>
                    <w:p w:rsidR="00881D7C" w:rsidRPr="00881D7C" w:rsidRDefault="00881D7C" w:rsidP="00881D7C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881D7C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Республиканский центр общественного здоровья</w:t>
                      </w:r>
                    </w:p>
                    <w:p w:rsidR="00881D7C" w:rsidRPr="00881D7C" w:rsidRDefault="00881D7C" w:rsidP="00881D7C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881D7C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и медицинской профилактики МЗЧР</w:t>
                      </w:r>
                    </w:p>
                    <w:p w:rsidR="00881D7C" w:rsidRPr="00881D7C" w:rsidRDefault="00881D7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6E05B9" wp14:editId="45DE2CE6">
                <wp:simplePos x="0" y="0"/>
                <wp:positionH relativeFrom="column">
                  <wp:posOffset>-890130</wp:posOffset>
                </wp:positionH>
                <wp:positionV relativeFrom="paragraph">
                  <wp:posOffset>-458833</wp:posOffset>
                </wp:positionV>
                <wp:extent cx="7124700" cy="818276"/>
                <wp:effectExtent l="0" t="0" r="0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818276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1D7C" w:rsidRPr="00881D7C" w:rsidRDefault="00881D7C" w:rsidP="00F56A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F56ABD" w:rsidRPr="00595259" w:rsidRDefault="00F56ABD" w:rsidP="00F56A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81D7C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ПРОФИЛАКТИКА АЛЛЕРГИ</w:t>
                            </w:r>
                            <w:r w:rsidRPr="0059525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05B9" id="Надпись 3" o:spid="_x0000_s1028" type="#_x0000_t202" style="position:absolute;margin-left:-70.1pt;margin-top:-36.15pt;width:561pt;height:6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" fillcolor="#3cc" stroked="f" strokeweight=".5pt">
                <v:textbox>
                  <w:txbxContent>
                    <w:p w:rsidR="00881D7C" w:rsidRPr="00881D7C" w:rsidRDefault="00881D7C" w:rsidP="00F56ABD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F56ABD" w:rsidRPr="00595259" w:rsidRDefault="00F56ABD" w:rsidP="00F56ABD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881D7C">
                        <w:rPr>
                          <w:rFonts w:ascii="Verdana" w:hAnsi="Verdana"/>
                          <w:b/>
                          <w:color w:val="FFFFFF" w:themeColor="background1"/>
                          <w:sz w:val="52"/>
                          <w:szCs w:val="52"/>
                        </w:rPr>
                        <w:t>ПРОФИЛАКТИКА АЛЛЕРГИ</w:t>
                      </w:r>
                      <w:r w:rsidRPr="00595259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 w:rsidR="00881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45328" wp14:editId="41471579">
                <wp:simplePos x="0" y="0"/>
                <wp:positionH relativeFrom="column">
                  <wp:posOffset>-890130</wp:posOffset>
                </wp:positionH>
                <wp:positionV relativeFrom="paragraph">
                  <wp:posOffset>-458833</wp:posOffset>
                </wp:positionV>
                <wp:extent cx="7124700" cy="10224407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0224407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6ABD" w:rsidRDefault="00324500">
                            <w:r>
                              <w:t xml:space="preserve"> </w:t>
                            </w:r>
                            <w:bookmarkStart w:id="0" w:name="_GoBack"/>
                            <w:r w:rsidR="00881D7C" w:rsidRPr="00881D7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DA97BC" wp14:editId="3CFBFB83">
                                  <wp:extent cx="6934835" cy="9832768"/>
                                  <wp:effectExtent l="0" t="0" r="0" b="0"/>
                                  <wp:docPr id="4" name="Рисунок 4" descr="C:\Users\Raisa-admin\Desktop\аллергия\2ClsHFaKLB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аллергия\2ClsHFaKLB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4395" cy="9846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5328" id="Надпись 1" o:spid="_x0000_s1029" type="#_x0000_t202" style="position:absolute;margin-left:-70.1pt;margin-top:-36.15pt;width:561pt;height:80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" fillcolor="#3cc" stroked="f" strokeweight=".5pt">
                <v:textbox>
                  <w:txbxContent>
                    <w:p w:rsidR="00F56ABD" w:rsidRDefault="00324500">
                      <w:r>
                        <w:t xml:space="preserve"> </w:t>
                      </w:r>
                      <w:r w:rsidR="00881D7C" w:rsidRPr="00881D7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DA97BC" wp14:editId="3CFBFB83">
                            <wp:extent cx="6934835" cy="9832768"/>
                            <wp:effectExtent l="0" t="0" r="0" b="0"/>
                            <wp:docPr id="4" name="Рисунок 4" descr="C:\Users\Raisa-admin\Desktop\аллергия\2ClsHFaKLB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аллергия\2ClsHFaKLB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4395" cy="9846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4500">
        <w:t xml:space="preserve"> </w:t>
      </w:r>
    </w:p>
    <w:sectPr w:rsidR="007A5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8FE"/>
    <w:rsid w:val="002C0844"/>
    <w:rsid w:val="00324500"/>
    <w:rsid w:val="004F2408"/>
    <w:rsid w:val="00595259"/>
    <w:rsid w:val="007A5AB6"/>
    <w:rsid w:val="00881D7C"/>
    <w:rsid w:val="00E458FE"/>
    <w:rsid w:val="00F5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c"/>
    </o:shapedefaults>
    <o:shapelayout v:ext="edit">
      <o:idmap v:ext="edit" data="1"/>
    </o:shapelayout>
  </w:shapeDefaults>
  <w:decimalSymbol w:val=","/>
  <w:listSeparator w:val=";"/>
  <w15:chartTrackingRefBased/>
  <w15:docId w15:val="{4FC526DF-3D95-409E-882D-68E9BD496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0.jpeg"/><Relationship Id="rId5" Type="http://schemas.openxmlformats.org/officeDocument/2006/relationships/image" Target="media/image2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2023-08-29T09:33:00Z</dcterms:created>
  <dcterms:modified xsi:type="dcterms:W3CDTF">2024-08-28T11:29:00Z</dcterms:modified>
</cp:coreProperties>
</file>