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A5F" w:rsidRDefault="00A93E6B">
      <w:pPr>
        <w:pStyle w:val="8"/>
        <w:ind w:left="7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2258987</wp:posOffset>
                </wp:positionH>
                <wp:positionV relativeFrom="paragraph">
                  <wp:posOffset>-165735</wp:posOffset>
                </wp:positionV>
                <wp:extent cx="9144000" cy="74903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74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1B97" w:rsidRPr="006E1B97" w:rsidRDefault="006E1B97" w:rsidP="006E1B97">
                            <w:pPr>
                              <w:spacing w:line="276" w:lineRule="auto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E1B97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ГБУ «РЕСПУБЛИКАНСКИЙ ЦЕНТР ОБЩЕСТВЕННОГО</w:t>
                            </w:r>
                          </w:p>
                          <w:p w:rsidR="006E1B97" w:rsidRPr="006E1B97" w:rsidRDefault="006E1B97" w:rsidP="006E1B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6E1B97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ЗДОРОВЬЯ И МЕДИЦИНСКОЙ ПРОФИЛАКТИКИ» МЗ ЧР</w:t>
                            </w:r>
                          </w:p>
                          <w:p w:rsidR="00897B7D" w:rsidRDefault="00897B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77.85pt;margin-top:-13.05pt;width:10in;height:5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" filled="f" stroked="f" strokeweight=".5pt">
                <v:textbox>
                  <w:txbxContent>
                    <w:p w:rsidR="006E1B97" w:rsidRPr="006E1B97" w:rsidRDefault="006E1B97" w:rsidP="006E1B97">
                      <w:pPr>
                        <w:spacing w:line="276" w:lineRule="auto"/>
                        <w:jc w:val="center"/>
                        <w:rPr>
                          <w:rFonts w:ascii="Arial" w:eastAsiaTheme="minorHAnsi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6E1B97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ГБУ «РЕСПУБЛИКАНСКИЙ ЦЕНТР ОБЩЕСТВЕННОГО</w:t>
                      </w:r>
                    </w:p>
                    <w:p w:rsidR="006E1B97" w:rsidRPr="006E1B97" w:rsidRDefault="006E1B97" w:rsidP="006E1B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6E1B97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ЗДОРОВЬЯ И МЕДИЦИНСКОЙ ПРОФИЛАКТИКИ» МЗ ЧР</w:t>
                      </w:r>
                    </w:p>
                    <w:p w:rsidR="00897B7D" w:rsidRDefault="00897B7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4565822</wp:posOffset>
                </wp:positionH>
                <wp:positionV relativeFrom="paragraph">
                  <wp:posOffset>-200454</wp:posOffset>
                </wp:positionV>
                <wp:extent cx="5745600" cy="914400"/>
                <wp:effectExtent l="0" t="0" r="762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5073" w:rsidRDefault="00245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7" type="#_x0000_t202" style="position:absolute;left:0;text-align:left;margin-left:359.5pt;margin-top:-15.8pt;width:452.4pt;height:1in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" fillcolor="white [3212]" stroked="f" strokeweight=".5pt">
                <v:textbox>
                  <w:txbxContent>
                    <w:p w:rsidR="00245073" w:rsidRDefault="00245073"/>
                  </w:txbxContent>
                </v:textbox>
              </v:shape>
            </w:pict>
          </mc:Fallback>
        </mc:AlternateContent>
      </w:r>
      <w:r w:rsidR="006E1B9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10802566</wp:posOffset>
                </wp:positionH>
                <wp:positionV relativeFrom="paragraph">
                  <wp:posOffset>-354519</wp:posOffset>
                </wp:positionV>
                <wp:extent cx="1206230" cy="108949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230" cy="1089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1B97" w:rsidRDefault="006E1B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545CD" wp14:editId="368396BA">
                                  <wp:extent cx="883920" cy="883920"/>
                                  <wp:effectExtent l="0" t="0" r="0" b="0"/>
                                  <wp:docPr id="30" name="Рисунок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850.6pt;margin-top:-27.9pt;width:95pt;height:8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" fillcolor="white [3201]" stroked="f" strokeweight=".5pt">
                <v:textbox>
                  <w:txbxContent>
                    <w:p w:rsidR="006E1B97" w:rsidRDefault="006E1B97">
                      <w:r>
                        <w:rPr>
                          <w:noProof/>
                        </w:rPr>
                        <w:drawing>
                          <wp:inline distT="0" distB="0" distL="0" distR="0" wp14:anchorId="22F545CD" wp14:editId="368396BA">
                            <wp:extent cx="883920" cy="883920"/>
                            <wp:effectExtent l="0" t="0" r="0" b="0"/>
                            <wp:docPr id="30" name="Рисунок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B9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1639111</wp:posOffset>
                </wp:positionH>
                <wp:positionV relativeFrom="paragraph">
                  <wp:posOffset>-364247</wp:posOffset>
                </wp:positionV>
                <wp:extent cx="1400783" cy="1177047"/>
                <wp:effectExtent l="0" t="0" r="9525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783" cy="1177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1B97" w:rsidRDefault="006E1B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DB984" wp14:editId="1BEB92A5">
                                  <wp:extent cx="1074420" cy="1051955"/>
                                  <wp:effectExtent l="0" t="0" r="0" b="0"/>
                                  <wp:docPr id="32" name="Рисунок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265" cy="1057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left:0;text-align:left;margin-left:129.05pt;margin-top:-28.7pt;width:110.3pt;height:9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" fillcolor="white [3201]" stroked="f" strokeweight=".5pt">
                <v:textbox>
                  <w:txbxContent>
                    <w:p w:rsidR="006E1B97" w:rsidRDefault="006E1B97">
                      <w:r>
                        <w:rPr>
                          <w:noProof/>
                        </w:rPr>
                        <w:drawing>
                          <wp:inline distT="0" distB="0" distL="0" distR="0" wp14:anchorId="1BFDB984" wp14:editId="1BEB92A5">
                            <wp:extent cx="1074420" cy="1051955"/>
                            <wp:effectExtent l="0" t="0" r="0" b="0"/>
                            <wp:docPr id="32" name="Рисунок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265" cy="1057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580">
        <w:t xml:space="preserve"> </w:t>
      </w:r>
      <w:r w:rsidR="00E429BA">
        <w:t xml:space="preserve"> </w:t>
      </w:r>
      <w:r w:rsidR="00246580">
        <w:pict>
          <v:group id="_x0000_s1465" style="width:42.55pt;height:42.55pt;mso-position-horizontal-relative:char;mso-position-vertical-relative:line" coordsize="851,851">
            <v:shape id="_x0000_s1467" style="position:absolute;width:851;height:851" coordsize="851,851" path="m425,l349,7,277,27,211,58r-60,42l100,151,58,211,27,277,7,349,,425r7,77l27,574r31,66l100,699r51,52l211,792r66,32l349,844r76,7l502,844r72,-20l640,792r59,-41l751,699r41,-59l824,574r20,-72l851,425r-7,-76l824,277,792,211,751,151,699,100,640,58,574,27,502,7,425,xe" fillcolor="#16477f" stroked="f">
              <v:path arrowok="t"/>
            </v:shape>
            <v:shape id="_x0000_s1466" style="position:absolute;left:174;top:173;width:503;height:471" coordorigin="174,173" coordsize="503,471" o:spt="100" adj="0,,0" path="m539,269r-107,l439,269r6,1l445,394r1,8l448,424r6,30l467,490r20,37l517,566r44,37l620,634r15,10l653,611r2,-5l624,606,581,583,545,555,516,520,493,480,482,447r-6,-27l474,401r,-7l474,274r73,l539,269r,xm399,173r-28,l371,247r-64,24l253,312r-42,53l184,429r-10,72l177,538r7,36l196,608r17,32l221,636r61,-31l283,603r-58,l215,579r-7,-25l204,527r-2,-26l215,424r35,-67l304,306r67,-30l399,276r,-6l408,269r8,l539,269,474,245r,-3l399,242r,-69xm547,274r-73,l543,304r55,51l635,422r13,79l647,528r-5,27l635,581r-11,25l655,606r11,-30l674,539r2,-38l666,428,638,363,595,309,547,274xm399,276r-28,l371,394r-2,24l353,475r-43,68l225,603r58,l326,567r31,-39l377,490r13,-36l397,424r2,-22l399,401r,-125xm432,241r-16,l408,241r-9,1l474,242r,l445,242r-6,-1l432,241xm474,173r-29,l445,242r29,l474,173xe" stroked="f">
              <v:stroke joinstyle="round"/>
              <v:formulas/>
              <v:path arrowok="t" o:connecttype="segments"/>
            </v:shape>
            <w10:anchorlock/>
          </v:group>
        </w:pict>
      </w:r>
      <w:r w:rsidR="00246580">
        <w:rPr>
          <w:spacing w:val="48"/>
        </w:rPr>
        <w:t xml:space="preserve"> </w:t>
      </w:r>
      <w:r w:rsidR="00246580">
        <w:rPr>
          <w:spacing w:val="48"/>
          <w:position w:val="30"/>
        </w:rPr>
      </w:r>
      <w:r w:rsidR="00246580">
        <w:rPr>
          <w:spacing w:val="48"/>
          <w:position w:val="30"/>
        </w:rPr>
        <w:pict>
          <v:group id="_x0000_s1455" style="width:86.5pt;height:14.3pt;mso-position-horizontal-relative:char;mso-position-vertical-relative:line" coordsize="1730,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4" type="#_x0000_t75" style="position:absolute;top:58;width:128;height:224">
              <v:imagedata r:id="rId9" o:title=""/>
            </v:shape>
            <v:shape id="_x0000_s1463" type="#_x0000_t75" style="position:absolute;left:354;top:56;width:134;height:229">
              <v:imagedata r:id="rId10" o:title=""/>
            </v:shape>
            <v:shape id="_x0000_s1462" type="#_x0000_t75" style="position:absolute;left:167;top:53;width:141;height:233">
              <v:imagedata r:id="rId11" o:title=""/>
            </v:shape>
            <v:shape id="_x0000_s1461" type="#_x0000_t75" style="position:absolute;left:525;top:56;width:134;height:229">
              <v:imagedata r:id="rId12" o:title=""/>
            </v:shape>
            <v:shape id="_x0000_s1460" type="#_x0000_t75" style="position:absolute;left:702;top:58;width:139;height:224">
              <v:imagedata r:id="rId13" o:title=""/>
            </v:shape>
            <v:shape id="_x0000_s1459" type="#_x0000_t75" style="position:absolute;left:894;width:139;height:282">
              <v:imagedata r:id="rId14" o:title=""/>
            </v:shape>
            <v:shape id="_x0000_s1458" type="#_x0000_t75" style="position:absolute;left:1082;top:56;width:134;height:229">
              <v:imagedata r:id="rId12" o:title=""/>
            </v:shape>
            <v:shape id="_x0000_s1457" type="#_x0000_t75" style="position:absolute;left:1257;top:53;width:306;height:233">
              <v:imagedata r:id="rId15" o:title=""/>
            </v:shape>
            <v:shape id="_x0000_s1456" type="#_x0000_t75" style="position:absolute;left:1612;top:58;width:118;height:224">
              <v:imagedata r:id="rId16" o:title=""/>
            </v:shape>
            <w10:anchorlock/>
          </v:group>
        </w:pict>
      </w:r>
      <w:r w:rsidR="00246580">
        <w:rPr>
          <w:spacing w:val="86"/>
          <w:position w:val="30"/>
        </w:rPr>
        <w:t xml:space="preserve"> </w:t>
      </w:r>
      <w:r w:rsidR="00246580">
        <w:rPr>
          <w:spacing w:val="86"/>
          <w:position w:val="30"/>
        </w:rPr>
      </w:r>
      <w:r w:rsidR="00246580">
        <w:rPr>
          <w:spacing w:val="86"/>
          <w:position w:val="30"/>
        </w:rPr>
        <w:pict>
          <v:group id="_x0000_s1444" style="width:110.25pt;height:11.65pt;mso-position-horizontal-relative:char;mso-position-vertical-relative:line" coordsize="2205,233">
            <v:shape id="_x0000_s1454" type="#_x0000_t75" style="position:absolute;top:5;width:128;height:224">
              <v:imagedata r:id="rId17" o:title=""/>
            </v:shape>
            <v:shape id="_x0000_s1453" type="#_x0000_t75" style="position:absolute;left:168;top:5;width:118;height:224">
              <v:imagedata r:id="rId18" o:title=""/>
            </v:shape>
            <v:shape id="_x0000_s1452" type="#_x0000_t75" style="position:absolute;left:319;top:3;width:134;height:229">
              <v:imagedata r:id="rId19" o:title=""/>
            </v:shape>
            <v:shape id="_x0000_s1451" style="position:absolute;left:496;top:5;width:135;height:224" coordorigin="496,6" coordsize="135,224" path="m631,6l496,6r,24l496,230r29,l525,30r78,l603,230r28,l631,30r,-24xe" fillcolor="#16477f" stroked="f">
              <v:path arrowok="t"/>
            </v:shape>
            <v:shape id="_x0000_s1450" type="#_x0000_t75" style="position:absolute;left:684;top:5;width:139;height:224">
              <v:imagedata r:id="rId20" o:title=""/>
            </v:shape>
            <v:shape id="_x0000_s1449" type="#_x0000_t75" style="position:absolute;left:879;width:610;height:233">
              <v:imagedata r:id="rId21" o:title=""/>
            </v:shape>
            <v:shape id="_x0000_s1448" type="#_x0000_t75" style="position:absolute;left:1542;top:5;width:128;height:224">
              <v:imagedata r:id="rId17" o:title=""/>
            </v:shape>
            <v:shape id="_x0000_s1447" type="#_x0000_t75" style="position:absolute;left:1712;top:5;width:135;height:224">
              <v:imagedata r:id="rId22" o:title=""/>
            </v:shape>
            <v:shape id="_x0000_s1446" type="#_x0000_t75" style="position:absolute;left:1898;width:141;height:233">
              <v:imagedata r:id="rId23" o:title=""/>
            </v:shape>
            <v:shape id="_x0000_s1445" type="#_x0000_t75" style="position:absolute;left:2087;top:5;width:118;height:224">
              <v:imagedata r:id="rId18" o:title=""/>
            </v:shape>
            <w10:anchorlock/>
          </v:group>
        </w:pict>
      </w:r>
      <w:r w:rsidR="00246580">
        <w:rPr>
          <w:spacing w:val="84"/>
          <w:position w:val="30"/>
        </w:rPr>
        <w:t xml:space="preserve"> </w:t>
      </w:r>
      <w:r w:rsidR="00246580">
        <w:rPr>
          <w:spacing w:val="84"/>
          <w:position w:val="27"/>
        </w:rPr>
      </w:r>
      <w:r w:rsidR="00246580">
        <w:rPr>
          <w:spacing w:val="84"/>
          <w:position w:val="27"/>
        </w:rPr>
        <w:pict>
          <v:group id="_x0000_s1436" style="width:73.4pt;height:13.65pt;mso-position-horizontal-relative:char;mso-position-vertical-relative:line" coordsize="1468,273">
            <v:shape id="_x0000_s1443" type="#_x0000_t75" style="position:absolute;width:141;height:233">
              <v:imagedata r:id="rId24" o:title=""/>
            </v:shape>
            <v:shape id="_x0000_s1442" type="#_x0000_t75" style="position:absolute;left:191;top:5;width:140;height:224">
              <v:imagedata r:id="rId25" o:title=""/>
            </v:shape>
            <v:shape id="_x0000_s1441" style="position:absolute;left:376;top:4;width:243;height:268" coordorigin="377,5" coordsize="243,268" path="m619,205r-16,l603,5r-28,l575,205r-71,l504,5r-28,l476,205r-71,l405,5r-28,l377,205r,24l592,229r,44l619,273r,-44l619,205xe" fillcolor="#16477f" stroked="f">
              <v:path arrowok="t"/>
            </v:shape>
            <v:shape id="_x0000_s1440" type="#_x0000_t75" style="position:absolute;left:658;top:5;width:118;height:224">
              <v:imagedata r:id="rId18" o:title=""/>
            </v:shape>
            <v:shape id="_x0000_s1439" type="#_x0000_t75" style="position:absolute;left:810;top:3;width:300;height:229">
              <v:imagedata r:id="rId26" o:title=""/>
            </v:shape>
            <v:shape id="_x0000_s1438" type="#_x0000_t75" style="position:absolute;left:1142;top:5;width:139;height:224">
              <v:imagedata r:id="rId27" o:title=""/>
            </v:shape>
            <v:shape id="_x0000_s1437" type="#_x0000_t75" style="position:absolute;left:1327;width:141;height:233">
              <v:imagedata r:id="rId24" o:title=""/>
            </v:shape>
            <w10:anchorlock/>
          </v:group>
        </w:pict>
      </w:r>
    </w:p>
    <w:p w:rsidR="00897B7D" w:rsidRPr="00897B7D" w:rsidRDefault="00897B7D">
      <w:pPr>
        <w:spacing w:before="72"/>
        <w:ind w:right="577"/>
        <w:jc w:val="center"/>
        <w:rPr>
          <w:rFonts w:ascii="Verdana" w:hAnsi="Verdana"/>
          <w:color w:val="134A86"/>
          <w:w w:val="80"/>
          <w:sz w:val="80"/>
          <w:szCs w:val="80"/>
        </w:rPr>
      </w:pPr>
    </w:p>
    <w:p w:rsidR="003F7A5F" w:rsidRDefault="00246580">
      <w:pPr>
        <w:spacing w:before="72"/>
        <w:ind w:right="577"/>
        <w:jc w:val="center"/>
        <w:rPr>
          <w:b/>
          <w:sz w:val="138"/>
        </w:rPr>
      </w:pPr>
      <w:r>
        <w:rPr>
          <w:noProof/>
        </w:rPr>
        <w:drawing>
          <wp:anchor distT="0" distB="0" distL="0" distR="0" simplePos="0" relativeHeight="486816256" behindDoc="1" locked="0" layoutInCell="1" allowOverlap="1">
            <wp:simplePos x="0" y="0"/>
            <wp:positionH relativeFrom="page">
              <wp:posOffset>4021442</wp:posOffset>
            </wp:positionH>
            <wp:positionV relativeFrom="paragraph">
              <wp:posOffset>1064095</wp:posOffset>
            </wp:positionV>
            <wp:extent cx="7437116" cy="7364313"/>
            <wp:effectExtent l="0" t="0" r="0" b="0"/>
            <wp:wrapNone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16" cy="736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34A86"/>
          <w:w w:val="80"/>
          <w:sz w:val="138"/>
        </w:rPr>
        <w:t>ШКОЛА</w:t>
      </w:r>
      <w:r>
        <w:rPr>
          <w:rFonts w:ascii="Verdana" w:hAnsi="Verdana"/>
          <w:color w:val="134A86"/>
          <w:spacing w:val="-54"/>
          <w:w w:val="80"/>
          <w:sz w:val="138"/>
        </w:rPr>
        <w:t xml:space="preserve"> </w:t>
      </w:r>
      <w:r>
        <w:rPr>
          <w:rFonts w:ascii="Verdana" w:hAnsi="Verdana"/>
          <w:color w:val="134A86"/>
          <w:w w:val="80"/>
          <w:sz w:val="138"/>
        </w:rPr>
        <w:t>ДЛЯ</w:t>
      </w:r>
      <w:r>
        <w:rPr>
          <w:rFonts w:ascii="Verdana" w:hAnsi="Verdana"/>
          <w:color w:val="134A86"/>
          <w:spacing w:val="-53"/>
          <w:w w:val="80"/>
          <w:sz w:val="138"/>
        </w:rPr>
        <w:t xml:space="preserve"> </w:t>
      </w:r>
      <w:r>
        <w:rPr>
          <w:rFonts w:ascii="Verdana" w:hAnsi="Verdana"/>
          <w:color w:val="134A86"/>
          <w:w w:val="80"/>
          <w:sz w:val="138"/>
        </w:rPr>
        <w:t>БОЛЬНЫХ</w:t>
      </w:r>
      <w:r>
        <w:rPr>
          <w:rFonts w:ascii="Verdana" w:hAnsi="Verdana"/>
          <w:color w:val="134A86"/>
          <w:spacing w:val="-53"/>
          <w:w w:val="80"/>
          <w:sz w:val="138"/>
        </w:rPr>
        <w:t xml:space="preserve"> </w:t>
      </w:r>
      <w:r w:rsidRPr="00897B7D">
        <w:rPr>
          <w:b/>
          <w:color w:val="FF0000"/>
          <w:w w:val="80"/>
          <w:sz w:val="138"/>
        </w:rPr>
        <w:t>ХОБЛ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4255A6">
      <w:pPr>
        <w:rPr>
          <w:b/>
          <w:sz w:val="20"/>
        </w:rPr>
      </w:pPr>
      <w:r>
        <w:rPr>
          <w:b/>
          <w:sz w:val="20"/>
        </w:rPr>
        <w:t xml:space="preserve"> 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A93E6B">
      <w:pPr>
        <w:spacing w:before="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>
                <wp:simplePos x="0" y="0"/>
                <wp:positionH relativeFrom="column">
                  <wp:posOffset>5121876</wp:posOffset>
                </wp:positionH>
                <wp:positionV relativeFrom="paragraph">
                  <wp:posOffset>17677</wp:posOffset>
                </wp:positionV>
                <wp:extent cx="3447535" cy="595321"/>
                <wp:effectExtent l="0" t="0" r="635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535" cy="595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3E6B" w:rsidRDefault="00A93E6B" w:rsidP="00A93E6B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Г. Грозный</w:t>
                            </w:r>
                          </w:p>
                          <w:p w:rsidR="00A93E6B" w:rsidRDefault="00A93E6B" w:rsidP="00A93E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2024г.</w:t>
                            </w:r>
                          </w:p>
                          <w:p w:rsidR="00A93E6B" w:rsidRDefault="00A93E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0" type="#_x0000_t202" style="position:absolute;margin-left:403.3pt;margin-top:1.4pt;width:271.45pt;height:46.9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" fillcolor="white [3201]" stroked="f" strokeweight=".5pt">
                <v:textbox>
                  <w:txbxContent>
                    <w:p w:rsidR="00A93E6B" w:rsidRDefault="00A93E6B" w:rsidP="00A93E6B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Г. Грозный</w:t>
                      </w:r>
                    </w:p>
                    <w:p w:rsidR="00A93E6B" w:rsidRDefault="00A93E6B" w:rsidP="00A93E6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2024г.</w:t>
                      </w:r>
                    </w:p>
                    <w:p w:rsidR="00A93E6B" w:rsidRDefault="00A93E6B"/>
                  </w:txbxContent>
                </v:textbox>
              </v:shape>
            </w:pict>
          </mc:Fallback>
        </mc:AlternateContent>
      </w:r>
    </w:p>
    <w:p w:rsidR="003F7A5F" w:rsidRDefault="006E1B97">
      <w:pPr>
        <w:spacing w:before="1" w:line="247" w:lineRule="exact"/>
        <w:ind w:right="577"/>
        <w:jc w:val="center"/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5121613</wp:posOffset>
                </wp:positionH>
                <wp:positionV relativeFrom="paragraph">
                  <wp:posOffset>13146</wp:posOffset>
                </wp:positionV>
                <wp:extent cx="3229583" cy="447472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83" cy="44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1B97" w:rsidRDefault="006E1B97" w:rsidP="006E1B97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 Грозный</w:t>
                            </w:r>
                          </w:p>
                          <w:p w:rsidR="006E1B97" w:rsidRDefault="006E1B97" w:rsidP="006E1B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2024г.</w:t>
                            </w:r>
                          </w:p>
                          <w:p w:rsidR="006E1B97" w:rsidRDefault="006E1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1" type="#_x0000_t202" style="position:absolute;left:0;text-align:left;margin-left:403.3pt;margin-top:1.05pt;width:254.3pt;height:3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" fillcolor="white [3201]" stroked="f" strokeweight=".5pt">
                <v:textbox>
                  <w:txbxContent>
                    <w:p w:rsidR="006E1B97" w:rsidRDefault="006E1B97" w:rsidP="006E1B97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 Грозный</w:t>
                      </w:r>
                    </w:p>
                    <w:p w:rsidR="006E1B97" w:rsidRDefault="006E1B97" w:rsidP="006E1B9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2024г.</w:t>
                      </w:r>
                    </w:p>
                    <w:p w:rsidR="006E1B97" w:rsidRDefault="006E1B97"/>
                  </w:txbxContent>
                </v:textbox>
              </v:shape>
            </w:pict>
          </mc:Fallback>
        </mc:AlternateContent>
      </w:r>
      <w:r w:rsidR="00897C1D">
        <w:rPr>
          <w:rFonts w:ascii="Verdana" w:hAnsi="Verdana"/>
          <w:noProof/>
          <w:color w:val="323031"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>
                <wp:simplePos x="0" y="0"/>
                <wp:positionH relativeFrom="column">
                  <wp:posOffset>3196883</wp:posOffset>
                </wp:positionH>
                <wp:positionV relativeFrom="paragraph">
                  <wp:posOffset>21639</wp:posOffset>
                </wp:positionV>
                <wp:extent cx="7765366" cy="914400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36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7C1D" w:rsidRDefault="00897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32" type="#_x0000_t202" style="position:absolute;left:0;text-align:left;margin-left:251.7pt;margin-top:1.7pt;width:611.45pt;height:1in;z-index:4876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" fillcolor="white [3201]" stroked="f" strokeweight=".5pt">
                <v:textbox>
                  <w:txbxContent>
                    <w:p w:rsidR="00897C1D" w:rsidRDefault="00897C1D"/>
                  </w:txbxContent>
                </v:textbox>
              </v:shape>
            </w:pict>
          </mc:Fallback>
        </mc:AlternateContent>
      </w:r>
      <w:r w:rsidR="00246580">
        <w:rPr>
          <w:rFonts w:ascii="Verdana" w:hAnsi="Verdana"/>
          <w:color w:val="323031"/>
          <w:w w:val="80"/>
        </w:rPr>
        <w:t>Информация</w:t>
      </w:r>
      <w:r w:rsidR="00246580">
        <w:rPr>
          <w:color w:val="323031"/>
          <w:w w:val="80"/>
        </w:rPr>
        <w:t>,</w:t>
      </w:r>
      <w:r w:rsidR="00246580">
        <w:rPr>
          <w:color w:val="323031"/>
          <w:spacing w:val="31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представленная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в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данном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материале</w:t>
      </w:r>
      <w:r w:rsidR="00246580">
        <w:rPr>
          <w:color w:val="323031"/>
          <w:w w:val="80"/>
        </w:rPr>
        <w:t>,</w:t>
      </w:r>
      <w:r w:rsidR="00246580">
        <w:rPr>
          <w:color w:val="323031"/>
          <w:spacing w:val="32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не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представляет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собой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и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не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заменяет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консультацию</w:t>
      </w:r>
      <w:r w:rsidR="00246580">
        <w:rPr>
          <w:rFonts w:ascii="Verdana" w:hAnsi="Verdana"/>
          <w:color w:val="323031"/>
          <w:spacing w:val="24"/>
          <w:w w:val="80"/>
        </w:rPr>
        <w:t xml:space="preserve"> </w:t>
      </w:r>
      <w:r w:rsidR="00246580">
        <w:rPr>
          <w:rFonts w:ascii="Verdana" w:hAnsi="Verdana"/>
          <w:color w:val="323031"/>
          <w:w w:val="80"/>
        </w:rPr>
        <w:t>врача</w:t>
      </w:r>
      <w:r w:rsidR="00246580">
        <w:rPr>
          <w:color w:val="323031"/>
          <w:w w:val="80"/>
        </w:rPr>
        <w:t>.</w:t>
      </w:r>
    </w:p>
    <w:p w:rsidR="003F7A5F" w:rsidRDefault="00246580">
      <w:pPr>
        <w:spacing w:line="247" w:lineRule="exact"/>
        <w:ind w:right="577"/>
        <w:jc w:val="center"/>
        <w:rPr>
          <w:rFonts w:ascii="Verdana" w:hAnsi="Verdana"/>
        </w:rPr>
      </w:pPr>
      <w:r>
        <w:rPr>
          <w:rFonts w:ascii="Verdana" w:hAnsi="Verdana"/>
          <w:color w:val="323031"/>
          <w:w w:val="80"/>
        </w:rPr>
        <w:t>Необходимо</w:t>
      </w:r>
      <w:r>
        <w:rPr>
          <w:rFonts w:ascii="Verdana" w:hAnsi="Verdana"/>
          <w:color w:val="323031"/>
          <w:spacing w:val="15"/>
          <w:w w:val="80"/>
        </w:rPr>
        <w:t xml:space="preserve"> </w:t>
      </w:r>
      <w:r>
        <w:rPr>
          <w:rFonts w:ascii="Verdana" w:hAnsi="Verdana"/>
          <w:color w:val="323031"/>
          <w:w w:val="80"/>
        </w:rPr>
        <w:t>получить</w:t>
      </w:r>
      <w:r>
        <w:rPr>
          <w:rFonts w:ascii="Verdana" w:hAnsi="Verdana"/>
          <w:color w:val="323031"/>
          <w:spacing w:val="15"/>
          <w:w w:val="80"/>
        </w:rPr>
        <w:t xml:space="preserve"> </w:t>
      </w:r>
      <w:r>
        <w:rPr>
          <w:rFonts w:ascii="Verdana" w:hAnsi="Verdana"/>
          <w:color w:val="323031"/>
          <w:w w:val="80"/>
        </w:rPr>
        <w:t>консультацию</w:t>
      </w:r>
      <w:r>
        <w:rPr>
          <w:rFonts w:ascii="Verdana" w:hAnsi="Verdana"/>
          <w:color w:val="323031"/>
          <w:spacing w:val="15"/>
          <w:w w:val="80"/>
        </w:rPr>
        <w:t xml:space="preserve"> </w:t>
      </w:r>
      <w:r>
        <w:rPr>
          <w:rFonts w:ascii="Verdana" w:hAnsi="Verdana"/>
          <w:color w:val="323031"/>
          <w:w w:val="80"/>
        </w:rPr>
        <w:t>врача</w:t>
      </w:r>
    </w:p>
    <w:p w:rsidR="003F7A5F" w:rsidRDefault="003F7A5F">
      <w:pPr>
        <w:spacing w:line="247" w:lineRule="exact"/>
        <w:jc w:val="center"/>
        <w:rPr>
          <w:rFonts w:ascii="Verdana" w:hAnsi="Verdana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before="47" w:line="1277" w:lineRule="exact"/>
        <w:ind w:left="165"/>
        <w:jc w:val="both"/>
        <w:rPr>
          <w:rFonts w:ascii="Trebuchet MS" w:hAnsi="Trebuchet MS"/>
        </w:rPr>
      </w:pPr>
      <w:r>
        <w:rPr>
          <w:color w:val="414042"/>
          <w:w w:val="80"/>
        </w:rPr>
        <w:lastRenderedPageBreak/>
        <w:t>ЧТО</w:t>
      </w:r>
      <w:r>
        <w:rPr>
          <w:color w:val="414042"/>
          <w:spacing w:val="34"/>
          <w:w w:val="80"/>
        </w:rPr>
        <w:t xml:space="preserve"> </w:t>
      </w:r>
      <w:r>
        <w:rPr>
          <w:color w:val="414042"/>
          <w:w w:val="80"/>
        </w:rPr>
        <w:t>ТАКОЕ</w:t>
      </w:r>
      <w:r>
        <w:rPr>
          <w:color w:val="414042"/>
          <w:spacing w:val="35"/>
          <w:w w:val="80"/>
        </w:rPr>
        <w:t xml:space="preserve"> </w:t>
      </w:r>
      <w:r>
        <w:rPr>
          <w:color w:val="414042"/>
          <w:w w:val="80"/>
        </w:rPr>
        <w:t>ХОБЛ</w:t>
      </w:r>
      <w:r>
        <w:rPr>
          <w:rFonts w:ascii="Trebuchet MS" w:hAnsi="Trebuchet MS"/>
          <w:color w:val="414042"/>
          <w:w w:val="80"/>
        </w:rPr>
        <w:t>?</w:t>
      </w:r>
    </w:p>
    <w:p w:rsidR="003F7A5F" w:rsidRDefault="00246580">
      <w:pPr>
        <w:spacing w:before="41" w:line="192" w:lineRule="auto"/>
        <w:ind w:left="221" w:right="1487"/>
        <w:jc w:val="both"/>
        <w:rPr>
          <w:rFonts w:ascii="Verdana" w:hAnsi="Verdana"/>
          <w:sz w:val="36"/>
        </w:rPr>
      </w:pPr>
      <w:r>
        <w:pict>
          <v:shape id="_x0000_s1435" type="#_x0000_t202" style="position:absolute;left:0;text-align:left;margin-left:822.15pt;margin-top:97.2pt;width:189.95pt;height:128.9pt;z-index:15734784;mso-position-horizontal-relative:page" fillcolor="#005175" stroked="f">
            <v:fill opacity="9830f"/>
            <v:textbox inset="0,0,0,0">
              <w:txbxContent>
                <w:p w:rsidR="00246580" w:rsidRDefault="00246580">
                  <w:pPr>
                    <w:spacing w:before="8"/>
                    <w:rPr>
                      <w:b/>
                      <w:sz w:val="27"/>
                    </w:rPr>
                  </w:pPr>
                </w:p>
                <w:p w:rsidR="00246580" w:rsidRDefault="00246580">
                  <w:pPr>
                    <w:ind w:left="749" w:right="749"/>
                    <w:jc w:val="center"/>
                    <w:rPr>
                      <w:b/>
                      <w:sz w:val="23"/>
                    </w:rPr>
                  </w:pPr>
                  <w:r>
                    <w:rPr>
                      <w:b/>
                      <w:color w:val="005175"/>
                      <w:w w:val="90"/>
                      <w:sz w:val="23"/>
                    </w:rPr>
                    <w:t>КУРЕНИЕ</w:t>
                  </w:r>
                </w:p>
                <w:p w:rsidR="00246580" w:rsidRDefault="00246580">
                  <w:pPr>
                    <w:rPr>
                      <w:b/>
                      <w:sz w:val="26"/>
                    </w:rPr>
                  </w:pPr>
                </w:p>
                <w:p w:rsidR="00246580" w:rsidRDefault="00246580">
                  <w:pPr>
                    <w:spacing w:before="217"/>
                    <w:ind w:left="749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5175"/>
                      <w:w w:val="95"/>
                    </w:rPr>
                    <w:t>ПРОФВРЕДНОСТИ</w:t>
                  </w:r>
                </w:p>
                <w:p w:rsidR="00246580" w:rsidRDefault="00246580">
                  <w:pPr>
                    <w:rPr>
                      <w:b/>
                      <w:sz w:val="26"/>
                    </w:rPr>
                  </w:pPr>
                </w:p>
                <w:p w:rsidR="00246580" w:rsidRDefault="00246580">
                  <w:pPr>
                    <w:spacing w:before="1"/>
                    <w:rPr>
                      <w:b/>
                      <w:sz w:val="26"/>
                    </w:rPr>
                  </w:pPr>
                </w:p>
                <w:p w:rsidR="00246580" w:rsidRDefault="00246580">
                  <w:pPr>
                    <w:ind w:left="749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005175"/>
                      <w:w w:val="85"/>
                    </w:rPr>
                    <w:t>ОКРУЖАЮЩАЯ</w:t>
                  </w:r>
                  <w:r>
                    <w:rPr>
                      <w:b/>
                      <w:color w:val="005175"/>
                      <w:spacing w:val="-10"/>
                      <w:w w:val="85"/>
                    </w:rPr>
                    <w:t xml:space="preserve"> </w:t>
                  </w:r>
                  <w:r>
                    <w:rPr>
                      <w:b/>
                      <w:color w:val="005175"/>
                      <w:w w:val="85"/>
                    </w:rPr>
                    <w:t>СРЕДА</w:t>
                  </w:r>
                </w:p>
              </w:txbxContent>
            </v:textbox>
            <w10:wrap anchorx="page"/>
          </v:shape>
        </w:pict>
      </w:r>
      <w:r>
        <w:rPr>
          <w:b/>
          <w:color w:val="981B1E"/>
          <w:w w:val="80"/>
          <w:sz w:val="36"/>
        </w:rPr>
        <w:t xml:space="preserve">Хроническая Обструктивная Болезнь Легких </w:t>
      </w:r>
      <w:proofErr w:type="gramStart"/>
      <w:r>
        <w:rPr>
          <w:color w:val="981B1E"/>
          <w:w w:val="80"/>
          <w:sz w:val="36"/>
        </w:rPr>
        <w:t xml:space="preserve">- </w:t>
      </w:r>
      <w:r>
        <w:rPr>
          <w:rFonts w:ascii="Verdana" w:hAnsi="Verdana"/>
          <w:color w:val="981B1E"/>
          <w:w w:val="80"/>
          <w:sz w:val="36"/>
        </w:rPr>
        <w:t>это</w:t>
      </w:r>
      <w:proofErr w:type="gramEnd"/>
      <w:r>
        <w:rPr>
          <w:rFonts w:ascii="Verdana" w:hAnsi="Verdana"/>
          <w:color w:val="981B1E"/>
          <w:w w:val="80"/>
          <w:sz w:val="36"/>
        </w:rPr>
        <w:t xml:space="preserve"> заболевание</w:t>
      </w:r>
      <w:r>
        <w:rPr>
          <w:color w:val="981B1E"/>
          <w:w w:val="80"/>
          <w:sz w:val="36"/>
        </w:rPr>
        <w:t xml:space="preserve">, </w:t>
      </w:r>
      <w:r>
        <w:rPr>
          <w:rFonts w:ascii="Verdana" w:hAnsi="Verdana"/>
          <w:color w:val="981B1E"/>
          <w:w w:val="80"/>
          <w:sz w:val="36"/>
        </w:rPr>
        <w:t>при котором наблюдается устойчивое затруднение движения воздуха по</w:t>
      </w:r>
      <w:r>
        <w:rPr>
          <w:rFonts w:ascii="Verdana" w:hAnsi="Verdana"/>
          <w:color w:val="981B1E"/>
          <w:spacing w:val="1"/>
          <w:w w:val="80"/>
          <w:sz w:val="36"/>
        </w:rPr>
        <w:t xml:space="preserve"> </w:t>
      </w:r>
      <w:r>
        <w:rPr>
          <w:rFonts w:ascii="Verdana" w:hAnsi="Verdana"/>
          <w:color w:val="981B1E"/>
          <w:w w:val="80"/>
          <w:sz w:val="36"/>
        </w:rPr>
        <w:t>дыхательным путям</w:t>
      </w:r>
      <w:r>
        <w:rPr>
          <w:color w:val="981B1E"/>
          <w:w w:val="80"/>
          <w:sz w:val="36"/>
        </w:rPr>
        <w:t xml:space="preserve">. </w:t>
      </w:r>
      <w:r>
        <w:rPr>
          <w:rFonts w:ascii="Verdana" w:hAnsi="Verdana"/>
          <w:color w:val="981B1E"/>
          <w:w w:val="80"/>
          <w:sz w:val="36"/>
        </w:rPr>
        <w:t>Заболевание обусловлено воспалительным процессом в легких в ответ на длительное воздействие содержащихся в</w:t>
      </w:r>
      <w:r>
        <w:rPr>
          <w:rFonts w:ascii="Verdana" w:hAnsi="Verdana"/>
          <w:color w:val="981B1E"/>
          <w:spacing w:val="1"/>
          <w:w w:val="80"/>
          <w:sz w:val="36"/>
        </w:rPr>
        <w:t xml:space="preserve"> </w:t>
      </w:r>
      <w:r>
        <w:rPr>
          <w:rFonts w:ascii="Verdana" w:hAnsi="Verdana"/>
          <w:color w:val="981B1E"/>
          <w:w w:val="95"/>
          <w:sz w:val="36"/>
        </w:rPr>
        <w:t>воздухе</w:t>
      </w:r>
      <w:r>
        <w:rPr>
          <w:rFonts w:ascii="Verdana" w:hAnsi="Verdana"/>
          <w:color w:val="981B1E"/>
          <w:spacing w:val="-44"/>
          <w:w w:val="95"/>
          <w:sz w:val="36"/>
        </w:rPr>
        <w:t xml:space="preserve"> </w:t>
      </w:r>
      <w:r>
        <w:rPr>
          <w:rFonts w:ascii="Verdana" w:hAnsi="Verdana"/>
          <w:color w:val="981B1E"/>
          <w:w w:val="95"/>
          <w:sz w:val="36"/>
        </w:rPr>
        <w:t>токсических</w:t>
      </w:r>
      <w:r>
        <w:rPr>
          <w:rFonts w:ascii="Verdana" w:hAnsi="Verdana"/>
          <w:color w:val="981B1E"/>
          <w:spacing w:val="-44"/>
          <w:w w:val="95"/>
          <w:sz w:val="36"/>
        </w:rPr>
        <w:t xml:space="preserve"> </w:t>
      </w:r>
      <w:r>
        <w:rPr>
          <w:rFonts w:ascii="Verdana" w:hAnsi="Verdana"/>
          <w:color w:val="981B1E"/>
          <w:w w:val="95"/>
          <w:sz w:val="36"/>
        </w:rPr>
        <w:t>веществ</w:t>
      </w:r>
    </w:p>
    <w:p w:rsidR="003F7A5F" w:rsidRDefault="00246580">
      <w:pPr>
        <w:pStyle w:val="a3"/>
        <w:spacing w:before="5"/>
        <w:rPr>
          <w:rFonts w:ascii="Verdana"/>
          <w:sz w:val="26"/>
        </w:rPr>
      </w:pPr>
      <w:r>
        <w:pict>
          <v:shape id="_x0000_s1434" style="position:absolute;margin-left:65.1pt;margin-top:19.85pt;width:1050.1pt;height:.1pt;z-index:-15726080;mso-wrap-distance-left:0;mso-wrap-distance-right:0;mso-position-horizontal-relative:page" coordorigin="1302,397" coordsize="21002,0" path="m1302,397r21001,e" filled="f" strokecolor="#981b1e" strokeweight="1.2728mm">
            <v:path arrowok="t"/>
            <w10:wrap type="topAndBottom" anchorx="page"/>
          </v:shape>
        </w:pict>
      </w: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8"/>
        <w:rPr>
          <w:rFonts w:ascii="Verdana"/>
          <w:sz w:val="27"/>
        </w:rPr>
      </w:pPr>
    </w:p>
    <w:p w:rsidR="003F7A5F" w:rsidRDefault="003F7A5F">
      <w:pPr>
        <w:rPr>
          <w:rFonts w:ascii="Verdana"/>
          <w:sz w:val="27"/>
        </w:rPr>
        <w:sectPr w:rsidR="003F7A5F">
          <w:footerReference w:type="default" r:id="rId29"/>
          <w:pgSz w:w="24380" w:h="17410" w:orient="landscape"/>
          <w:pgMar w:top="940" w:right="500" w:bottom="1560" w:left="1080" w:header="0" w:footer="1367" w:gutter="0"/>
          <w:cols w:space="720"/>
        </w:sectPr>
      </w:pPr>
    </w:p>
    <w:p w:rsidR="003F7A5F" w:rsidRDefault="00246580">
      <w:pPr>
        <w:pStyle w:val="7"/>
        <w:spacing w:before="174" w:line="182" w:lineRule="auto"/>
      </w:pPr>
      <w:r>
        <w:pict>
          <v:group id="_x0000_s1428" style="position:absolute;left:0;text-align:left;margin-left:97.9pt;margin-top:-55.9pt;width:556.45pt;height:551pt;z-index:-16497664;mso-position-horizontal-relative:page" coordorigin="1958,-1118" coordsize="11129,11020">
            <v:shape id="_x0000_s1433" type="#_x0000_t75" style="position:absolute;left:1957;top:-1118;width:11129;height:11020">
              <v:imagedata r:id="rId30" o:title=""/>
            </v:shape>
            <v:shape id="_x0000_s1432" type="#_x0000_t75" style="position:absolute;left:8144;top:87;width:2322;height:2367">
              <v:imagedata r:id="rId31" o:title=""/>
            </v:shape>
            <v:shape id="_x0000_s1431" style="position:absolute;left:8144;top:87;width:2322;height:2367" coordorigin="8145,87" coordsize="2322,2367" path="m9306,2453r76,-2l9457,2443r74,-12l9602,2414r71,-21l9741,2367r66,-29l9871,2304r61,-38l9991,2225r57,-45l10101,2132r50,-51l10199,2026r44,-57l10283,1909r37,-63l10353,1781r29,-67l10407,1644r21,-71l10445,1500r12,-75l10464,1348r3,-78l10464,1193r-7,-77l10445,1041r-17,-73l10407,896r-25,-69l10353,760r-33,-66l10283,632r-40,-60l10199,514r-48,-54l10101,409r-53,-49l9991,316r-59,-42l9871,237r-64,-34l9741,173r-68,-25l9602,126r-71,-16l9457,97r-75,-7l9306,87r-77,3l9154,97r-73,13l9009,126r-70,22l8871,173r-67,30l8741,237r-62,37l8620,316r-56,44l8510,409r-50,51l8413,514r-44,58l8328,632r-37,62l8258,760r-29,67l8204,896r-21,72l8167,1041r-12,75l8147,1193r-2,77l8147,1348r8,77l8167,1500r16,73l8204,1644r25,70l8258,1781r33,65l8328,1909r41,60l8413,2026r47,55l8510,2132r54,48l8620,2225r59,41l8741,2304r63,34l8871,2367r68,26l9009,2414r72,17l9154,2443r75,8l9306,2453xe" filled="f" strokecolor="#981b1e" strokeweight="1.1123mm">
              <v:path arrowok="t"/>
            </v:shape>
            <v:shape id="_x0000_s1430" type="#_x0000_t75" style="position:absolute;left:4668;top:87;width:2322;height:2367">
              <v:imagedata r:id="rId32" o:title=""/>
            </v:shape>
            <v:shape id="_x0000_s1429" style="position:absolute;left:4668;top:87;width:2322;height:2367" coordorigin="4669,87" coordsize="2322,2367" path="m5830,2453r76,-2l5981,2443r74,-12l6126,2414r71,-21l6265,2367r66,-29l6395,2304r61,-38l6515,2225r57,-45l6625,2132r50,-51l6723,2026r44,-57l6807,1909r37,-63l6877,1781r29,-67l6931,1644r21,-71l6969,1500r12,-75l6988,1348r3,-78l6988,1193r-7,-77l6969,1041r-17,-73l6931,896r-25,-69l6877,760r-33,-66l6807,632r-40,-60l6723,514r-48,-54l6625,409r-53,-49l6515,316r-59,-42l6395,237r-64,-34l6265,173r-68,-25l6126,126r-71,-16l5981,97r-75,-7l5830,87r-77,3l5678,97r-73,13l5533,126r-70,22l5395,173r-67,30l5265,237r-62,37l5144,316r-56,44l5034,409r-50,51l4937,514r-44,58l4852,632r-37,62l4782,760r-29,67l4728,896r-21,72l4691,1041r-12,75l4671,1193r-2,77l4671,1348r8,77l4691,1500r16,73l4728,1644r25,70l4782,1781r33,65l4852,1909r41,60l4937,2026r47,55l5034,2132r54,48l5144,2225r59,41l5265,2304r63,34l5395,2367r68,26l5533,2414r72,17l5678,2443r75,8l5830,2453xe" filled="f" strokecolor="#981b1e" strokeweight="1.1123mm">
              <v:path arrowok="t"/>
            </v:shape>
            <w10:wrap anchorx="page"/>
          </v:group>
        </w:pict>
      </w:r>
      <w:r>
        <w:pict>
          <v:shape id="_x0000_s1427" style="position:absolute;left:0;text-align:left;margin-left:900.7pt;margin-top:98.4pt;width:32.85pt;height:39.8pt;z-index:-16497152;mso-position-horizontal-relative:page" coordorigin="18014,1968" coordsize="657,796" path="m18543,1968r-402,l18141,2352r-127,l18342,2763r329,-411l18543,2352r,-384xe" fillcolor="#005175" stroked="f">
            <v:fill opacity="9830f"/>
            <v:path arrowok="t"/>
            <w10:wrap anchorx="page"/>
          </v:shape>
        </w:pict>
      </w:r>
      <w:r>
        <w:rPr>
          <w:color w:val="414042"/>
          <w:w w:val="90"/>
        </w:rPr>
        <w:t>Нарушение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80"/>
        </w:rPr>
        <w:t>строения</w:t>
      </w:r>
      <w:r>
        <w:rPr>
          <w:color w:val="414042"/>
          <w:spacing w:val="11"/>
          <w:w w:val="80"/>
        </w:rPr>
        <w:t xml:space="preserve"> </w:t>
      </w:r>
      <w:r>
        <w:rPr>
          <w:color w:val="414042"/>
          <w:w w:val="80"/>
        </w:rPr>
        <w:t>и</w:t>
      </w:r>
      <w:r>
        <w:rPr>
          <w:color w:val="414042"/>
          <w:spacing w:val="11"/>
          <w:w w:val="80"/>
        </w:rPr>
        <w:t xml:space="preserve"> </w:t>
      </w:r>
      <w:r>
        <w:rPr>
          <w:color w:val="414042"/>
          <w:w w:val="80"/>
        </w:rPr>
        <w:t>работы</w:t>
      </w:r>
      <w:r>
        <w:rPr>
          <w:color w:val="414042"/>
          <w:spacing w:val="1"/>
          <w:w w:val="80"/>
        </w:rPr>
        <w:t xml:space="preserve"> </w:t>
      </w:r>
      <w:r>
        <w:rPr>
          <w:color w:val="414042"/>
          <w:w w:val="80"/>
        </w:rPr>
        <w:t>легочных</w:t>
      </w:r>
      <w:r>
        <w:rPr>
          <w:color w:val="414042"/>
          <w:spacing w:val="11"/>
          <w:w w:val="80"/>
        </w:rPr>
        <w:t xml:space="preserve"> </w:t>
      </w:r>
      <w:r>
        <w:rPr>
          <w:color w:val="414042"/>
          <w:w w:val="80"/>
        </w:rPr>
        <w:t>альвеол</w:t>
      </w:r>
      <w:r>
        <w:rPr>
          <w:color w:val="414042"/>
          <w:spacing w:val="12"/>
          <w:w w:val="80"/>
        </w:rPr>
        <w:t xml:space="preserve"> </w:t>
      </w:r>
      <w:r>
        <w:rPr>
          <w:rFonts w:ascii="Trebuchet MS" w:hAnsi="Trebuchet MS"/>
          <w:color w:val="414042"/>
          <w:w w:val="80"/>
        </w:rPr>
        <w:t>-</w:t>
      </w:r>
      <w:r>
        <w:rPr>
          <w:rFonts w:ascii="Trebuchet MS" w:hAnsi="Trebuchet MS"/>
          <w:color w:val="414042"/>
          <w:spacing w:val="-79"/>
          <w:w w:val="80"/>
        </w:rPr>
        <w:t xml:space="preserve"> </w:t>
      </w:r>
      <w:r>
        <w:rPr>
          <w:color w:val="414042"/>
          <w:w w:val="90"/>
        </w:rPr>
        <w:t>эмфизема</w:t>
      </w:r>
    </w:p>
    <w:p w:rsidR="003F7A5F" w:rsidRDefault="00246580">
      <w:pPr>
        <w:spacing w:before="173" w:line="182" w:lineRule="auto"/>
        <w:ind w:left="373" w:right="9706"/>
        <w:rPr>
          <w:b/>
          <w:sz w:val="34"/>
        </w:rPr>
      </w:pPr>
      <w:r>
        <w:br w:type="column"/>
      </w:r>
      <w:r>
        <w:rPr>
          <w:b/>
          <w:color w:val="414042"/>
          <w:w w:val="90"/>
          <w:sz w:val="34"/>
        </w:rPr>
        <w:t>Хронический</w:t>
      </w:r>
      <w:r>
        <w:rPr>
          <w:b/>
          <w:color w:val="414042"/>
          <w:spacing w:val="1"/>
          <w:w w:val="90"/>
          <w:sz w:val="34"/>
        </w:rPr>
        <w:t xml:space="preserve"> </w:t>
      </w:r>
      <w:r>
        <w:rPr>
          <w:b/>
          <w:color w:val="414042"/>
          <w:w w:val="80"/>
          <w:sz w:val="34"/>
        </w:rPr>
        <w:t xml:space="preserve">бронхит </w:t>
      </w:r>
      <w:r>
        <w:rPr>
          <w:rFonts w:ascii="Trebuchet MS" w:hAnsi="Trebuchet MS"/>
          <w:b/>
          <w:color w:val="414042"/>
          <w:w w:val="80"/>
          <w:sz w:val="34"/>
        </w:rPr>
        <w:t>-</w:t>
      </w:r>
      <w:r>
        <w:rPr>
          <w:rFonts w:ascii="Trebuchet MS" w:hAnsi="Trebuchet MS"/>
          <w:b/>
          <w:color w:val="414042"/>
          <w:spacing w:val="1"/>
          <w:w w:val="80"/>
          <w:sz w:val="34"/>
        </w:rPr>
        <w:t xml:space="preserve"> </w:t>
      </w:r>
      <w:r>
        <w:rPr>
          <w:b/>
          <w:color w:val="414042"/>
          <w:w w:val="90"/>
          <w:sz w:val="34"/>
        </w:rPr>
        <w:t>постоянный</w:t>
      </w:r>
      <w:r>
        <w:rPr>
          <w:b/>
          <w:color w:val="414042"/>
          <w:spacing w:val="1"/>
          <w:w w:val="90"/>
          <w:sz w:val="34"/>
        </w:rPr>
        <w:t xml:space="preserve"> </w:t>
      </w:r>
      <w:r>
        <w:rPr>
          <w:b/>
          <w:color w:val="414042"/>
          <w:w w:val="85"/>
          <w:sz w:val="34"/>
        </w:rPr>
        <w:t>воспалительный</w:t>
      </w:r>
      <w:r>
        <w:rPr>
          <w:b/>
          <w:color w:val="414042"/>
          <w:spacing w:val="1"/>
          <w:w w:val="85"/>
          <w:sz w:val="34"/>
        </w:rPr>
        <w:t xml:space="preserve"> </w:t>
      </w:r>
      <w:r>
        <w:rPr>
          <w:b/>
          <w:color w:val="414042"/>
          <w:w w:val="80"/>
          <w:sz w:val="34"/>
        </w:rPr>
        <w:t>процесс</w:t>
      </w:r>
      <w:r>
        <w:rPr>
          <w:b/>
          <w:color w:val="414042"/>
          <w:spacing w:val="26"/>
          <w:w w:val="80"/>
          <w:sz w:val="34"/>
        </w:rPr>
        <w:t xml:space="preserve"> </w:t>
      </w:r>
      <w:r>
        <w:rPr>
          <w:b/>
          <w:color w:val="414042"/>
          <w:w w:val="80"/>
          <w:sz w:val="34"/>
        </w:rPr>
        <w:t>в</w:t>
      </w:r>
      <w:r>
        <w:rPr>
          <w:b/>
          <w:color w:val="414042"/>
          <w:spacing w:val="26"/>
          <w:w w:val="80"/>
          <w:sz w:val="34"/>
        </w:rPr>
        <w:t xml:space="preserve"> </w:t>
      </w:r>
      <w:r>
        <w:rPr>
          <w:b/>
          <w:color w:val="414042"/>
          <w:w w:val="80"/>
          <w:sz w:val="34"/>
        </w:rPr>
        <w:t>бронхах</w:t>
      </w:r>
    </w:p>
    <w:p w:rsidR="003F7A5F" w:rsidRDefault="003F7A5F">
      <w:pPr>
        <w:spacing w:line="182" w:lineRule="auto"/>
        <w:rPr>
          <w:sz w:val="3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3270" w:space="6197"/>
            <w:col w:w="13333"/>
          </w:cols>
        </w:sectPr>
      </w:pPr>
    </w:p>
    <w:p w:rsidR="003F7A5F" w:rsidRDefault="00246580">
      <w:pPr>
        <w:rPr>
          <w:b/>
          <w:sz w:val="20"/>
        </w:rPr>
      </w:pPr>
      <w:r>
        <w:pict>
          <v:shape id="_x0000_s1426" style="position:absolute;margin-left:900.7pt;margin-top:544.75pt;width:32.85pt;height:39.8pt;z-index:-16496640;mso-position-horizontal-relative:page;mso-position-vertical-relative:page" coordorigin="18014,10895" coordsize="657,796" path="m18543,10895r-402,l18141,11280r-127,l18342,11690r329,-410l18543,11280r,-385xe" fillcolor="#981b1e" stroked="f">
            <v:fill opacity="9830f"/>
            <v:path arrowok="t"/>
            <w10:wrap anchorx="page" anchory="page"/>
          </v:shape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10" w:after="1"/>
        <w:rPr>
          <w:b/>
          <w:sz w:val="11"/>
        </w:rPr>
      </w:pPr>
    </w:p>
    <w:p w:rsidR="003F7A5F" w:rsidRDefault="00246580">
      <w:pPr>
        <w:ind w:left="144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1" style="width:234.3pt;height:88.7pt;mso-position-horizontal-relative:char;mso-position-vertical-relative:line" coordsize="4686,1774">
            <v:rect id="_x0000_s1425" style="position:absolute;left:886;top:567;width:3799;height:1200" fillcolor="#981b1e" stroked="f">
              <v:fill opacity="9830f"/>
            </v:rect>
            <v:shape id="_x0000_s1424" type="#_x0000_t75" style="position:absolute;left:17;top:17;width:1740;height:1740">
              <v:imagedata r:id="rId33" o:title=""/>
            </v:shape>
            <v:shape id="_x0000_s1423" style="position:absolute;left:17;top:17;width:1740;height:1740" coordorigin="17,17" coordsize="1740,1740" path="m887,1757r75,-3l1035,1744r72,-15l1175,1708r67,-27l1305,1650r61,-37l1423,1572r54,-46l1526,1477r46,-54l1613,1366r37,-61l1681,1242r27,-66l1729,1107r15,-72l1754,962r3,-75l1754,812r-10,-73l1729,667r-21,-69l1681,532r-31,-63l1613,408r-41,-57l1526,297r-49,-49l1423,202r-57,-41l1305,124,1242,93,1175,66,1107,45,1035,30,962,20,887,17r-75,3l739,30,667,45,598,66,532,93r-64,31l408,161r-57,41l297,248r-49,49l202,351r-41,57l124,469,93,532,66,598,45,667,30,739,20,812r-3,75l20,962r10,73l45,1107r21,69l93,1242r31,63l161,1366r41,57l248,1477r49,49l351,1572r57,41l468,1650r64,31l598,1708r69,21l739,1744r73,10l887,1757xe" filled="f" strokecolor="#981b1e" strokeweight=".60608mm">
              <v:path arrowok="t"/>
            </v:shape>
            <v:shape id="_x0000_s1422" type="#_x0000_t202" style="position:absolute;width:4686;height:1774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26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6"/>
                      </w:rPr>
                    </w:pPr>
                  </w:p>
                  <w:p w:rsidR="00246580" w:rsidRDefault="00246580">
                    <w:pPr>
                      <w:spacing w:before="3"/>
                      <w:rPr>
                        <w:b/>
                        <w:sz w:val="37"/>
                      </w:rPr>
                    </w:pPr>
                  </w:p>
                  <w:p w:rsidR="00246580" w:rsidRDefault="00246580">
                    <w:pPr>
                      <w:spacing w:before="1"/>
                      <w:ind w:left="193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981B1E"/>
                        <w:w w:val="80"/>
                      </w:rPr>
                      <w:t>ХРОНИЧЕСКИЙ</w:t>
                    </w:r>
                    <w:r>
                      <w:rPr>
                        <w:b/>
                        <w:color w:val="981B1E"/>
                        <w:spacing w:val="38"/>
                        <w:w w:val="80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0"/>
                      </w:rPr>
                      <w:t>БРОНХИТ</w:t>
                    </w:r>
                  </w:p>
                </w:txbxContent>
              </v:textbox>
            </v:shape>
            <w10:anchorlock/>
          </v:group>
        </w:pict>
      </w:r>
    </w:p>
    <w:p w:rsidR="003F7A5F" w:rsidRDefault="003F7A5F">
      <w:pPr>
        <w:spacing w:before="8"/>
        <w:rPr>
          <w:b/>
          <w:sz w:val="4"/>
        </w:rPr>
      </w:pPr>
    </w:p>
    <w:p w:rsidR="003F7A5F" w:rsidRDefault="00246580">
      <w:pPr>
        <w:ind w:left="153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6" style="width:213.85pt;height:90.1pt;mso-position-horizontal-relative:char;mso-position-vertical-relative:line" coordsize="4277,1802">
            <v:rect id="_x0000_s1420" style="position:absolute;top:89;width:3799;height:1200" fillcolor="#981b1e" stroked="f">
              <v:fill opacity="9830f"/>
            </v:rect>
            <v:shape id="_x0000_s1419" type="#_x0000_t75" style="position:absolute;left:2492;top:17;width:1768;height:1768">
              <v:imagedata r:id="rId34" o:title=""/>
            </v:shape>
            <v:shape id="_x0000_s1418" style="position:absolute;left:2492;top:17;width:1768;height:1768" coordorigin="2493,17" coordsize="1768,1768" path="m3376,1784r76,-3l3527,1772r72,-16l3669,1735r68,-27l3801,1676r62,-38l3921,1597r54,-47l4026,1500r46,-55l4114,1387r37,-61l4183,1261r27,-67l4231,1124r16,-73l4256,977r4,-76l4256,825r-9,-75l4231,678r-21,-70l4183,540r-32,-64l4114,414r-42,-58l4026,302r-51,-51l3921,205r-58,-42l3801,126,3737,94,3669,67,3599,46,3527,30,3452,20r-76,-3l3300,20r-75,10l3153,46r-70,21l3016,94r-65,32l2890,163r-58,42l2777,251r-50,51l2680,356r-42,58l2601,476r-32,64l2542,608r-21,70l2505,750r-9,75l2493,901r3,76l2505,1051r16,73l2542,1194r27,67l2601,1326r37,61l2680,1445r47,55l2777,1550r55,47l2890,1638r61,38l3016,1708r67,27l3153,1756r72,16l3300,1781r76,3xe" filled="f" strokecolor="#981b1e" strokeweight=".60608mm">
              <v:path arrowok="t"/>
            </v:shape>
            <v:shape id="_x0000_s1417" type="#_x0000_t202" style="position:absolute;width:4277;height:1802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26"/>
                      </w:rPr>
                    </w:pPr>
                  </w:p>
                  <w:p w:rsidR="00246580" w:rsidRDefault="00246580">
                    <w:pPr>
                      <w:spacing w:before="223"/>
                      <w:ind w:left="726"/>
                      <w:rPr>
                        <w:b/>
                      </w:rPr>
                    </w:pPr>
                    <w:r>
                      <w:rPr>
                        <w:b/>
                        <w:color w:val="981B1E"/>
                      </w:rPr>
                      <w:t>ЭМФИЗЕМА</w:t>
                    </w:r>
                  </w:p>
                </w:txbxContent>
              </v:textbox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8057B">
      <w:pPr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>
                <wp:simplePos x="0" y="0"/>
                <wp:positionH relativeFrom="column">
                  <wp:posOffset>84909</wp:posOffset>
                </wp:positionH>
                <wp:positionV relativeFrom="paragraph">
                  <wp:posOffset>2734219</wp:posOffset>
                </wp:positionV>
                <wp:extent cx="3931920" cy="770709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7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57B" w:rsidRDefault="00380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3" type="#_x0000_t202" style="position:absolute;margin-left:6.7pt;margin-top:215.3pt;width:309.6pt;height:60.7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D9XgIAAIk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" fillcolor="white [3201]" stroked="f" strokeweight=".5pt">
                <v:textbox>
                  <w:txbxContent>
                    <w:p w:rsidR="0038057B" w:rsidRDefault="0038057B"/>
                  </w:txbxContent>
                </v:textbox>
              </v:shape>
            </w:pict>
          </mc:Fallback>
        </mc:AlternateContent>
      </w:r>
      <w:r w:rsidR="00246580">
        <w:pict>
          <v:shape id="_x0000_s1415" type="#_x0000_t202" style="position:absolute;margin-left:822.15pt;margin-top:15.7pt;width:189.95pt;height:128.9pt;z-index:-15724544;mso-wrap-distance-left:0;mso-wrap-distance-right:0;mso-position-horizontal-relative:page;mso-position-vertical-relative:text" fillcolor="#981b1e" stroked="f">
            <v:fill opacity="9830f"/>
            <v:textbox inset="0,0,0,0">
              <w:txbxContent>
                <w:p w:rsidR="00246580" w:rsidRDefault="00246580">
                  <w:pPr>
                    <w:rPr>
                      <w:b/>
                      <w:sz w:val="26"/>
                    </w:rPr>
                  </w:pPr>
                </w:p>
                <w:p w:rsidR="00246580" w:rsidRDefault="00246580">
                  <w:pPr>
                    <w:spacing w:before="197"/>
                    <w:ind w:left="749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981B1E"/>
                      <w:w w:val="95"/>
                    </w:rPr>
                    <w:t>ОДЫШКА</w:t>
                  </w:r>
                </w:p>
                <w:p w:rsidR="00246580" w:rsidRDefault="00246580">
                  <w:pPr>
                    <w:rPr>
                      <w:b/>
                      <w:sz w:val="26"/>
                    </w:rPr>
                  </w:pPr>
                </w:p>
                <w:p w:rsidR="00246580" w:rsidRDefault="00246580">
                  <w:pPr>
                    <w:rPr>
                      <w:b/>
                      <w:sz w:val="26"/>
                    </w:rPr>
                  </w:pPr>
                </w:p>
                <w:p w:rsidR="00246580" w:rsidRDefault="00246580">
                  <w:pPr>
                    <w:spacing w:before="196" w:line="216" w:lineRule="auto"/>
                    <w:ind w:left="751" w:right="749"/>
                    <w:jc w:val="center"/>
                    <w:rPr>
                      <w:b/>
                    </w:rPr>
                  </w:pPr>
                  <w:r>
                    <w:rPr>
                      <w:b/>
                      <w:color w:val="981B1E"/>
                      <w:w w:val="80"/>
                    </w:rPr>
                    <w:t>ХРОНИЧЕСКИЙ</w:t>
                  </w:r>
                  <w:r>
                    <w:rPr>
                      <w:b/>
                      <w:color w:val="981B1E"/>
                      <w:spacing w:val="15"/>
                      <w:w w:val="80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</w:rPr>
                    <w:t>КАШЕЛЬ</w:t>
                  </w:r>
                  <w:r>
                    <w:rPr>
                      <w:b/>
                      <w:color w:val="981B1E"/>
                      <w:spacing w:val="-49"/>
                      <w:w w:val="80"/>
                    </w:rPr>
                    <w:t xml:space="preserve"> </w:t>
                  </w:r>
                  <w:r>
                    <w:rPr>
                      <w:b/>
                      <w:color w:val="981B1E"/>
                      <w:w w:val="85"/>
                    </w:rPr>
                    <w:t>С</w:t>
                  </w:r>
                  <w:r>
                    <w:rPr>
                      <w:b/>
                      <w:color w:val="981B1E"/>
                      <w:spacing w:val="-6"/>
                      <w:w w:val="85"/>
                    </w:rPr>
                    <w:t xml:space="preserve"> </w:t>
                  </w:r>
                  <w:r>
                    <w:rPr>
                      <w:b/>
                      <w:color w:val="981B1E"/>
                      <w:w w:val="85"/>
                    </w:rPr>
                    <w:t>МОКРОТОЙ</w:t>
                  </w:r>
                </w:p>
              </w:txbxContent>
            </v:textbox>
            <w10:wrap type="topAndBottom" anchorx="page"/>
          </v:shape>
        </w:pict>
      </w:r>
    </w:p>
    <w:p w:rsidR="003F7A5F" w:rsidRDefault="003F7A5F">
      <w:pPr>
        <w:rPr>
          <w:sz w:val="2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before="50" w:line="1270" w:lineRule="exact"/>
        <w:ind w:left="166"/>
        <w:rPr>
          <w:rFonts w:ascii="Trebuchet MS" w:hAnsi="Trebuchet MS"/>
        </w:rPr>
      </w:pPr>
      <w:r>
        <w:rPr>
          <w:color w:val="414042"/>
          <w:w w:val="80"/>
        </w:rPr>
        <w:lastRenderedPageBreak/>
        <w:t>КАК</w:t>
      </w:r>
      <w:r>
        <w:rPr>
          <w:color w:val="414042"/>
          <w:spacing w:val="45"/>
          <w:w w:val="80"/>
        </w:rPr>
        <w:t xml:space="preserve"> </w:t>
      </w:r>
      <w:r>
        <w:rPr>
          <w:color w:val="414042"/>
          <w:w w:val="80"/>
        </w:rPr>
        <w:t>ЖИТЬ</w:t>
      </w:r>
      <w:r>
        <w:rPr>
          <w:color w:val="414042"/>
          <w:spacing w:val="45"/>
          <w:w w:val="80"/>
        </w:rPr>
        <w:t xml:space="preserve"> </w:t>
      </w:r>
      <w:r>
        <w:rPr>
          <w:color w:val="414042"/>
          <w:w w:val="80"/>
        </w:rPr>
        <w:t>С</w:t>
      </w:r>
      <w:r>
        <w:rPr>
          <w:color w:val="414042"/>
          <w:spacing w:val="46"/>
          <w:w w:val="80"/>
        </w:rPr>
        <w:t xml:space="preserve"> </w:t>
      </w:r>
      <w:r>
        <w:rPr>
          <w:color w:val="414042"/>
          <w:w w:val="80"/>
        </w:rPr>
        <w:t>ХОБЛ</w:t>
      </w:r>
      <w:r>
        <w:rPr>
          <w:rFonts w:ascii="Trebuchet MS" w:hAnsi="Trebuchet MS"/>
          <w:color w:val="414042"/>
          <w:w w:val="80"/>
        </w:rPr>
        <w:t>?</w:t>
      </w:r>
    </w:p>
    <w:p w:rsidR="003F7A5F" w:rsidRDefault="00246580">
      <w:pPr>
        <w:pStyle w:val="2"/>
        <w:spacing w:line="512" w:lineRule="exact"/>
        <w:ind w:left="223"/>
      </w:pPr>
      <w:r>
        <w:pict>
          <v:group id="_x0000_s1404" style="position:absolute;left:0;text-align:left;margin-left:191.5pt;margin-top:104.7pt;width:133.95pt;height:228.35pt;z-index:15736832;mso-position-horizontal-relative:page" coordorigin="3830,2094" coordsize="2679,4567">
            <v:rect id="_x0000_s1414" style="position:absolute;left:3830;top:2093;width:2679;height:2679" fillcolor="#231f20" stroked="f">
              <v:fill opacity=".25"/>
            </v:rect>
            <v:rect id="_x0000_s1413" style="position:absolute;left:4276;top:2540;width:1785;height:1785" fillcolor="#981b1e" stroked="f"/>
            <v:rect id="_x0000_s1412" style="position:absolute;left:4276;top:2540;width:1785;height:1785" filled="f" strokecolor="white" strokeweight="2.45286mm"/>
            <v:shape id="_x0000_s1411" style="position:absolute;left:4884;top:3479;width:653;height:79" coordorigin="4884,3480" coordsize="653,79" o:spt="100" adj="0,,0" path="m5304,3480r-420,l4884,3559r420,l5304,3480xm5537,3481r-204,l5333,3550r204,l5537,3481xe" stroked="f">
              <v:stroke joinstyle="round"/>
              <v:formulas/>
              <v:path arrowok="t" o:connecttype="segments"/>
            </v:shape>
            <v:shape id="_x0000_s1410" type="#_x0000_t75" style="position:absolute;left:4884;top:3213;width:149;height:224">
              <v:imagedata r:id="rId35" o:title=""/>
            </v:shape>
            <v:shape id="_x0000_s1409" style="position:absolute;left:4631;top:2859;width:1086;height:1147" coordorigin="4631,2859" coordsize="1086,1147" path="m5717,3432r-5,-77l5697,3280r-23,-71l5642,3143r-15,-24l5627,3432r-6,78l5604,3583r-28,69l5539,3715r-45,55l5441,3818r-59,39l5317,3886r-70,18l5174,3911r-73,-7l5031,3886r-65,-29l4907,3818r-11,-9l5531,3139r45,74l5604,3281r17,74l5627,3432r,-313l5557,3027r-52,-48l5466,2951r,118l4830,3741r-58,-89l4744,3583r-17,-73l4721,3432r6,-77l4744,3281r28,-68l4809,3150r45,-56l4907,3046r59,-39l5031,2978r70,-18l5174,2954r73,6l5317,2978r65,29l5441,3046r25,23l5466,2951r-81,-47l5318,2880r-71,-16l5174,2859r-74,5l5030,2880r-67,24l4900,2937r-57,42l4790,3027r-45,55l4706,3143r-32,66l4651,3280r-15,75l4631,3432r5,78l4651,3584r23,71l4706,3721r39,61l4790,3837r53,49l4900,3927r63,33l5030,3985r70,15l5174,4005r73,-5l5318,3985r67,-25l5448,3927r57,-41l5557,3837r46,-55l5642,3721r32,-66l5697,3584r15,-74l5717,3432xe" stroked="f">
              <v:path arrowok="t"/>
            </v:shape>
            <v:shape id="_x0000_s1408" type="#_x0000_t202" style="position:absolute;left:4308;top:5304;width:1740;height:530" filled="f" stroked="f">
              <v:textbox inset="0,0,0,0">
                <w:txbxContent>
                  <w:p w:rsidR="00246580" w:rsidRDefault="00246580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44"/>
                      </w:rPr>
                      <w:t>ПОЛНЫЙ</w:t>
                    </w:r>
                  </w:p>
                </w:txbxContent>
              </v:textbox>
            </v:shape>
            <v:shape id="_x0000_s1407" type="#_x0000_t202" style="position:absolute;left:3995;top:6131;width:2367;height:530" filled="f" stroked="f">
              <v:textbox inset="0,0,0,0">
                <w:txbxContent>
                  <w:p w:rsidR="00246580" w:rsidRDefault="00246580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44"/>
                      </w:rPr>
                      <w:t>ОТ</w:t>
                    </w:r>
                    <w:r>
                      <w:rPr>
                        <w:b/>
                        <w:color w:val="981B1E"/>
                        <w:spacing w:val="24"/>
                        <w:w w:val="80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44"/>
                      </w:rPr>
                      <w:t>КУРЕНИЯ</w:t>
                    </w:r>
                  </w:p>
                </w:txbxContent>
              </v:textbox>
            </v:shape>
            <v:shape id="_x0000_s1406" type="#_x0000_t202" style="position:absolute;left:4543;top:5718;width:1270;height:530" filled="f" stroked="f">
              <v:textbox inset="0,0,0,0">
                <w:txbxContent>
                  <w:p w:rsidR="00246580" w:rsidRDefault="00246580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981B1E"/>
                        <w:spacing w:val="-2"/>
                        <w:w w:val="85"/>
                        <w:sz w:val="44"/>
                      </w:rPr>
                      <w:t>ОТКАЗ</w:t>
                    </w:r>
                  </w:p>
                </w:txbxContent>
              </v:textbox>
            </v:shape>
            <v:shape id="_x0000_s1405" type="#_x0000_t202" style="position:absolute;left:4715;top:4336;width:150;height:2192" filled="f" stroked="f">
              <v:textbox inset="0,0,0,0">
                <w:txbxContent>
                  <w:p w:rsidR="00246580" w:rsidRDefault="00246580">
                    <w:pPr>
                      <w:spacing w:line="2155" w:lineRule="exact"/>
                      <w:rPr>
                        <w:b/>
                        <w:sz w:val="183"/>
                      </w:rPr>
                    </w:pPr>
                    <w:r>
                      <w:rPr>
                        <w:b/>
                        <w:color w:val="981B1E"/>
                        <w:spacing w:val="-686"/>
                        <w:w w:val="69"/>
                        <w:sz w:val="183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1" style="position:absolute;left:0;text-align:left;margin-left:893.7pt;margin-top:104.7pt;width:133.95pt;height:228.35pt;z-index:15737344;mso-position-horizontal-relative:page" coordorigin="17874,2094" coordsize="2679,4567">
            <v:rect id="_x0000_s1403" style="position:absolute;left:17874;top:2093;width:2679;height:2679" fillcolor="#231f20" stroked="f">
              <v:fill opacity=".25"/>
            </v:rect>
            <v:rect id="_x0000_s1402" style="position:absolute;left:18320;top:2540;width:1785;height:1785" fillcolor="#005175" stroked="f"/>
            <v:rect id="_x0000_s1401" style="position:absolute;left:18320;top:2540;width:1785;height:1785" filled="f" strokecolor="white" strokeweight="2.45286mm"/>
            <v:shape id="_x0000_s1400" type="#_x0000_t75" style="position:absolute;left:18918;top:3117;width:344;height:440">
              <v:imagedata r:id="rId36" o:title=""/>
            </v:shape>
            <v:shape id="_x0000_s1399" style="position:absolute;left:18896;top:3462;width:610;height:622" coordorigin="18897,3463" coordsize="610,622" path="m19506,4028r-54,-303l19451,3716r-4,-8l19241,3482r-15,-12l19209,3466r-5,1l19194,3463r-54,40l19098,3781r-190,224l18899,4022r-2,18l18902,4058r11,15l18922,4081r11,4l18957,4085r13,-6l19184,3827r4,-8l19221,3600r141,156l19414,4045r46,40l19465,4084r3,l19486,4077r13,-13l19506,4047r,-19xe" stroked="f">
              <v:path arrowok="t"/>
            </v:shape>
            <v:shape id="_x0000_s1398" type="#_x0000_t75" style="position:absolute;left:19165;top:2859;width:213;height:218">
              <v:imagedata r:id="rId37" o:title=""/>
            </v:shape>
            <v:shape id="_x0000_s1397" type="#_x0000_t75" style="position:absolute;left:19230;top:3117;width:379;height:329">
              <v:imagedata r:id="rId38" o:title=""/>
            </v:shape>
            <v:shape id="_x0000_s1396" style="position:absolute;left:19131;top:3103;width:188;height:465" coordorigin="19132,3103" coordsize="188,465" o:spt="100" adj="0,,0" path="m19247,3103r-32,4l19187,3122r-20,26l19157,3179r-1,l19132,3487r,1l19134,3516r13,25l19168,3559r27,8l19219,3566r21,-9l19257,3542r12,-20l19271,3516r2,-7l19274,3500r,-5l19297,3349r-37,-83l19264,3266r3,-10l19271,3256r39,l19318,3199r1,-2l19319,3195r,-2l19318,3179r-161,l19156,3179r162,l19316,3160r-14,-27l19278,3113r-31,-10xm19310,3256r-39,l19300,3322r10,-66xe" stroked="f">
              <v:stroke joinstyle="round"/>
              <v:formulas/>
              <v:path arrowok="t" o:connecttype="segments"/>
            </v:shape>
            <v:shape id="_x0000_s1395" type="#_x0000_t202" style="position:absolute;left:18026;top:5304;width:2393;height:530" filled="f" stroked="f">
              <v:textbox inset="0,0,0,0">
                <w:txbxContent>
                  <w:p w:rsidR="00246580" w:rsidRDefault="00246580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5175"/>
                        <w:w w:val="80"/>
                        <w:sz w:val="44"/>
                      </w:rPr>
                      <w:t>ИЗМЕНЕНИЕ</w:t>
                    </w:r>
                  </w:p>
                </w:txbxContent>
              </v:textbox>
            </v:shape>
            <v:shape id="_x0000_s1394" type="#_x0000_t202" style="position:absolute;left:18442;top:5718;width:1561;height:530" filled="f" stroked="f">
              <v:textbox inset="0,0,0,0">
                <w:txbxContent>
                  <w:p w:rsidR="00246580" w:rsidRDefault="00246580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5175"/>
                        <w:w w:val="85"/>
                        <w:sz w:val="44"/>
                      </w:rPr>
                      <w:t>ОБРАЗА</w:t>
                    </w:r>
                  </w:p>
                </w:txbxContent>
              </v:textbox>
            </v:shape>
            <v:shape id="_x0000_s1393" type="#_x0000_t202" style="position:absolute;left:18494;top:6131;width:1457;height:530" filled="f" stroked="f">
              <v:textbox inset="0,0,0,0">
                <w:txbxContent>
                  <w:p w:rsidR="00246580" w:rsidRDefault="00246580">
                    <w:pPr>
                      <w:spacing w:line="520" w:lineRule="exac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5175"/>
                        <w:w w:val="80"/>
                        <w:sz w:val="44"/>
                      </w:rPr>
                      <w:t>ЖИЗНИ</w:t>
                    </w:r>
                  </w:p>
                </w:txbxContent>
              </v:textbox>
            </v:shape>
            <v:shape id="_x0000_s1392" type="#_x0000_t202" style="position:absolute;left:18805;top:4326;width:133;height:2192" filled="f" stroked="f">
              <v:textbox inset="0,0,0,0">
                <w:txbxContent>
                  <w:p w:rsidR="00246580" w:rsidRDefault="00246580">
                    <w:pPr>
                      <w:spacing w:line="2155" w:lineRule="exact"/>
                      <w:rPr>
                        <w:b/>
                        <w:sz w:val="183"/>
                      </w:rPr>
                    </w:pPr>
                    <w:r>
                      <w:rPr>
                        <w:b/>
                        <w:color w:val="005175"/>
                        <w:spacing w:val="-703"/>
                        <w:w w:val="69"/>
                        <w:sz w:val="18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81B1E"/>
          <w:w w:val="80"/>
        </w:rPr>
        <w:t>Следуем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трем</w:t>
      </w:r>
      <w:r>
        <w:rPr>
          <w:color w:val="981B1E"/>
          <w:spacing w:val="28"/>
          <w:w w:val="80"/>
        </w:rPr>
        <w:t xml:space="preserve"> </w:t>
      </w:r>
      <w:r>
        <w:rPr>
          <w:color w:val="981B1E"/>
          <w:w w:val="80"/>
        </w:rPr>
        <w:t>жизненным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принципам</w:t>
      </w:r>
      <w:r>
        <w:rPr>
          <w:rFonts w:ascii="Trebuchet MS" w:hAnsi="Trebuchet MS"/>
          <w:color w:val="981B1E"/>
          <w:w w:val="80"/>
        </w:rPr>
        <w:t>,</w:t>
      </w:r>
      <w:r>
        <w:rPr>
          <w:rFonts w:ascii="Trebuchet MS" w:hAnsi="Trebuchet MS"/>
          <w:color w:val="981B1E"/>
          <w:spacing w:val="26"/>
          <w:w w:val="80"/>
        </w:rPr>
        <w:t xml:space="preserve"> </w:t>
      </w:r>
      <w:r>
        <w:rPr>
          <w:color w:val="981B1E"/>
          <w:w w:val="80"/>
        </w:rPr>
        <w:t>чтобы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достигнуть</w:t>
      </w:r>
      <w:r>
        <w:rPr>
          <w:color w:val="981B1E"/>
          <w:spacing w:val="28"/>
          <w:w w:val="80"/>
        </w:rPr>
        <w:t xml:space="preserve"> </w:t>
      </w:r>
      <w:r>
        <w:rPr>
          <w:color w:val="981B1E"/>
          <w:w w:val="80"/>
        </w:rPr>
        <w:t>две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цели</w:t>
      </w:r>
      <w:r>
        <w:rPr>
          <w:color w:val="981B1E"/>
          <w:spacing w:val="28"/>
          <w:w w:val="80"/>
        </w:rPr>
        <w:t xml:space="preserve"> </w:t>
      </w:r>
      <w:r>
        <w:rPr>
          <w:color w:val="981B1E"/>
          <w:w w:val="80"/>
        </w:rPr>
        <w:t>лечения</w:t>
      </w:r>
    </w:p>
    <w:p w:rsidR="003F7A5F" w:rsidRDefault="00246580">
      <w:pPr>
        <w:spacing w:before="10"/>
        <w:rPr>
          <w:b/>
          <w:sz w:val="16"/>
        </w:rPr>
      </w:pPr>
      <w:r>
        <w:pict>
          <v:shape id="_x0000_s1390" style="position:absolute;margin-left:65.15pt;margin-top:14pt;width:1051.95pt;height:.1pt;z-index:-15721984;mso-wrap-distance-left:0;mso-wrap-distance-right:0;mso-position-horizontal-relative:page" coordorigin="1303,280" coordsize="21039,0" path="m1303,280r21039,e" filled="f" strokecolor="#981b1e" strokeweight="1.2749mm">
            <v:path arrowok="t"/>
            <w10:wrap type="topAndBottom" anchorx="page"/>
          </v:shape>
        </w:pict>
      </w:r>
    </w:p>
    <w:p w:rsidR="003F7A5F" w:rsidRDefault="00246580">
      <w:pPr>
        <w:spacing w:before="319"/>
        <w:ind w:right="549"/>
        <w:jc w:val="center"/>
        <w:rPr>
          <w:b/>
          <w:sz w:val="76"/>
        </w:rPr>
      </w:pPr>
      <w:r>
        <w:rPr>
          <w:b/>
          <w:color w:val="414042"/>
          <w:w w:val="80"/>
          <w:sz w:val="76"/>
        </w:rPr>
        <w:t>ТРИ</w:t>
      </w:r>
      <w:r>
        <w:rPr>
          <w:b/>
          <w:color w:val="414042"/>
          <w:spacing w:val="32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ЖИЗНЕННЫХ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ПРИНЦИПА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ПАЦИЕНТА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С</w:t>
      </w:r>
      <w:r>
        <w:rPr>
          <w:b/>
          <w:color w:val="414042"/>
          <w:spacing w:val="33"/>
          <w:w w:val="80"/>
          <w:sz w:val="76"/>
        </w:rPr>
        <w:t xml:space="preserve"> </w:t>
      </w:r>
      <w:r>
        <w:rPr>
          <w:b/>
          <w:color w:val="414042"/>
          <w:w w:val="80"/>
          <w:sz w:val="76"/>
        </w:rPr>
        <w:t>ХОБЛ</w:t>
      </w:r>
    </w:p>
    <w:p w:rsidR="003F7A5F" w:rsidRDefault="00246580">
      <w:pPr>
        <w:ind w:left="97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3" style="width:133.95pt;height:133.95pt;mso-position-horizontal-relative:char;mso-position-vertical-relative:line" coordsize="2679,2679">
            <v:rect id="_x0000_s1389" style="position:absolute;width:2679;height:2679" fillcolor="#231f20" stroked="f">
              <v:fill opacity=".25"/>
            </v:rect>
            <v:rect id="_x0000_s1388" style="position:absolute;left:446;top:446;width:1785;height:1785" fillcolor="#414042" stroked="f"/>
            <v:rect id="_x0000_s1387" style="position:absolute;left:446;top:446;width:1785;height:1785" filled="f" strokecolor="white" strokeweight="2.45286mm"/>
            <v:shape id="_x0000_s1386" style="position:absolute;left:1024;top:973;width:671;height:934" coordorigin="1025,973" coordsize="671,934" o:spt="100" adj="0,,0" path="m1584,1877r-423,l1165,1877r-1,18l1178,1907r262,l1524,1907r29,-6l1577,1886r7,-9xm1036,1650r-11,13l1025,1866r11,11l1101,1877r483,l1594,1863r3,-8l1217,1855r-2,-2l1215,1825r-138,l1076,1823r,-119l1077,1702r138,l1215,1674r3,-2l1271,1672r5,l1286,1664r1,-13l1162,1651r-60,l1036,1650xm1299,1855r-82,l1597,1855r,l1299,1855xm1605,1025r-234,l1380,1029r7,1l1450,1040r63,14l1575,1070r62,18l1643,1090r-1,3l1593,1493r-40,328l1553,1825r-3,21l1539,1855r-53,l1597,1855r5,-20l1604,1821r1,-13l1609,1782r10,-80l1623,1672r2,-22l1630,1610r2,-22l1635,1565r6,-44l1644,1498r3,-23l1652,1431r2,-21l1658,1384r6,-53l1668,1305r3,-27l1681,1198r7,-60l1692,1108r3,-30l1695,1066r-3,-9l1685,1050r-11,-5l1617,1028r-12,-3xm1120,1825r-43,l1163,1825r-43,xm1215,1702r-51,l1165,1704r,6l1165,1804r,13l1165,1823r-2,2l1215,1825r,-123xm1164,1702r-87,l1120,1702r44,xm1271,1672r-53,l1236,1673r11,l1271,1672xm1212,1621r-34,l1167,1630r-2,20l1162,1651r125,l1291,1621r-52,l1223,1621r-11,xm1129,1651r-27,l1142,1651r-13,xm1331,973r-6,3l1314,996r1,11l1313,1018r-2,10l1310,1042r-2,18l1304,1088r-6,52l1290,1210r-3,23l1284,1246r-1,13l1282,1269r-1,10l1280,1289r-1,11l1277,1310r-1,10l1275,1331r-1,10l1272,1354r-1,13l1269,1380r-1,10l1264,1411r-1,10l1262,1431r-2,20l1259,1461r-2,15l1255,1489r-2,14l1251,1518r-2,24l1246,1566r-3,23l1241,1613r-1,6l1239,1621r52,l1292,1612r6,-47l1305,1511r19,-155l1352,1126r4,-38l1362,1042r-2,-11l1371,1025r234,l1559,1012r-58,-14l1442,986r-25,-5l1391,977r-25,-2l1340,973r-9,xe" stroked="f">
              <v:stroke joinstyle="round"/>
              <v:formulas/>
              <v:path arrowok="t" o:connecttype="segments"/>
            </v:shape>
            <v:shape id="_x0000_s1385" type="#_x0000_t75" style="position:absolute;left:1355;top:765;width:335;height:256">
              <v:imagedata r:id="rId39" o:title=""/>
            </v:shape>
            <v:shape id="_x0000_s1384" style="position:absolute;left:890;top:1662;width:100;height:206" coordorigin="890,1663" coordsize="100,206" o:spt="100" adj="0,,0" path="m985,1768r-8,-7l969,1761r-45,-9l904,1748r-7,3l890,1767r3,5l904,1783r5,-2l915,1780r70,-12xm990,1712r-46,-33l923,1663r-7,l910,1666r-6,3l903,1676r2,14l909,1693r41,13l971,1711r8,5l988,1715r2,-3xm990,1819r-3,-6l984,1816r-2,l933,1831r-26,7l904,1843r,10l902,1859r6,3l917,1868r5,l987,1820r3,-1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246580">
      <w:pPr>
        <w:spacing w:before="354" w:line="187" w:lineRule="auto"/>
        <w:ind w:left="9564" w:right="10101"/>
        <w:jc w:val="center"/>
        <w:rPr>
          <w:b/>
          <w:sz w:val="44"/>
        </w:rPr>
      </w:pPr>
      <w:r>
        <w:pict>
          <v:shape id="_x0000_s1382" type="#_x0000_t202" style="position:absolute;left:0;text-align:left;margin-left:589.7pt;margin-top:-35.05pt;width:.85pt;height:109.6pt;z-index:-16492544;mso-position-horizontal-relative:page" filled="f" stroked="f">
            <v:textbox inset="0,0,0,0">
              <w:txbxContent>
                <w:p w:rsidR="00246580" w:rsidRDefault="00246580">
                  <w:pPr>
                    <w:spacing w:line="2155" w:lineRule="exact"/>
                    <w:rPr>
                      <w:b/>
                      <w:sz w:val="183"/>
                    </w:rPr>
                  </w:pPr>
                  <w:r>
                    <w:rPr>
                      <w:b/>
                      <w:color w:val="414042"/>
                      <w:spacing w:val="-798"/>
                      <w:w w:val="69"/>
                      <w:sz w:val="18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color w:val="414042"/>
          <w:w w:val="80"/>
          <w:sz w:val="44"/>
        </w:rPr>
        <w:t>ОТВЕТСТВЕННОЕ</w:t>
      </w:r>
      <w:r>
        <w:rPr>
          <w:b/>
          <w:color w:val="414042"/>
          <w:spacing w:val="-101"/>
          <w:w w:val="80"/>
          <w:sz w:val="44"/>
        </w:rPr>
        <w:t xml:space="preserve"> </w:t>
      </w:r>
      <w:r>
        <w:rPr>
          <w:b/>
          <w:color w:val="414042"/>
          <w:w w:val="90"/>
          <w:sz w:val="44"/>
        </w:rPr>
        <w:t>ОТНОШЕНИЕ</w:t>
      </w:r>
    </w:p>
    <w:p w:rsidR="003F7A5F" w:rsidRDefault="00246580">
      <w:pPr>
        <w:spacing w:line="432" w:lineRule="exact"/>
        <w:ind w:right="535"/>
        <w:jc w:val="center"/>
        <w:rPr>
          <w:b/>
          <w:sz w:val="44"/>
        </w:rPr>
      </w:pPr>
      <w:r>
        <w:rPr>
          <w:b/>
          <w:color w:val="414042"/>
          <w:w w:val="80"/>
          <w:sz w:val="44"/>
        </w:rPr>
        <w:t>К</w:t>
      </w:r>
      <w:r>
        <w:rPr>
          <w:b/>
          <w:color w:val="414042"/>
          <w:spacing w:val="-3"/>
          <w:w w:val="80"/>
          <w:sz w:val="44"/>
        </w:rPr>
        <w:t xml:space="preserve"> </w:t>
      </w:r>
      <w:r>
        <w:rPr>
          <w:b/>
          <w:color w:val="414042"/>
          <w:w w:val="80"/>
          <w:sz w:val="44"/>
        </w:rPr>
        <w:t>ЛЕЧЕНИЮ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11"/>
        <w:rPr>
          <w:b/>
          <w:sz w:val="27"/>
        </w:rPr>
      </w:pPr>
    </w:p>
    <w:p w:rsidR="003F7A5F" w:rsidRDefault="003F7A5F">
      <w:pPr>
        <w:rPr>
          <w:sz w:val="27"/>
        </w:rPr>
        <w:sectPr w:rsidR="003F7A5F">
          <w:footerReference w:type="default" r:id="rId40"/>
          <w:pgSz w:w="24380" w:h="17410" w:orient="landscape"/>
          <w:pgMar w:top="940" w:right="500" w:bottom="1500" w:left="1080" w:header="0" w:footer="1305" w:gutter="0"/>
          <w:cols w:space="720"/>
        </w:sectPr>
      </w:pPr>
    </w:p>
    <w:p w:rsidR="003F7A5F" w:rsidRDefault="00246580">
      <w:pPr>
        <w:spacing w:before="164" w:line="199" w:lineRule="auto"/>
        <w:ind w:left="4088"/>
        <w:rPr>
          <w:rFonts w:ascii="Verdana" w:hAnsi="Verdana"/>
          <w:sz w:val="42"/>
        </w:rPr>
      </w:pPr>
      <w:r>
        <w:pict>
          <v:group id="_x0000_s1371" style="position:absolute;left:0;text-align:left;margin-left:415.2pt;margin-top:55.5pt;width:400.6pt;height:224.6pt;z-index:-16494592;mso-position-horizontal-relative:page" coordorigin="8304,1110" coordsize="8012,4492">
            <v:shape id="_x0000_s1381" style="position:absolute;left:8766;top:1764;width:3331;height:3320" coordorigin="8766,1764" coordsize="3331,3320" o:spt="100" adj="0,,0" path="m11050,4584r-1240,l9850,4604r37,20l9925,4644r39,l10004,4664r33,20l10065,4704r23,20l10104,4764r8,20l10117,4804r6,20l10128,4844r11,40l10150,4924r11,40l10172,5004r17,40l10216,5064r36,20l10621,5084r28,-20l10669,5044r14,-20l10693,4984r8,-20l10709,4944r7,-40l10722,4884r7,-20l10736,4824r8,-20l10751,4784r11,-40l10780,4704r26,-20l10840,4664r47,l10977,4624r44,-20l11050,4584xm9471,2124r-75,l9361,2144r-55,60l9252,2244r-53,60l9148,2364r-20,20l9120,2424r2,40l9134,2484r26,60l9189,2604r30,40l9250,2704r18,20l9277,2764r,40l9264,2844r-21,40l9224,2924r-17,40l9191,3004r-13,40l9158,3064r-24,20l9104,3104r-22,l9060,3124r-46,l8976,3144r-37,l8901,3164r-37,l8825,3184r-31,20l8774,3244r-7,40l8766,3364r,60l8766,3504r1,60l8772,3604r14,40l8807,3664r29,20l8858,3684r23,20l8927,3704r38,20l9003,3724r38,20l9080,3744r36,20l9146,3784r24,20l9187,3844r16,40l9220,3924r19,40l9260,4004r13,40l9277,4084r-6,20l9257,4144r-29,60l9199,4244r-29,60l9141,4344r-16,40l9121,4424r11,40l9156,4504r48,60l9253,4604r50,60l9352,4704r30,20l9414,4744r35,l9484,4724r108,-40l9644,4644r52,-40l9733,4584r1901,l11658,4564r49,-60l11728,4484r12,-40l11742,4404r-9,-40l11704,4324r-29,-60l11644,4204r-17,-20l10341,4184r-84,-20l10178,4144r-73,-40l10037,4084r-62,-60l9918,3984r-51,-60l9822,3884r-38,-60l9751,3764r-27,-60l9704,3644r-15,-60l9679,3504r-4,-80l9678,3344r9,-60l9704,3204r24,-60l9758,3084r38,-60l9840,2964r52,-60l9948,2844r60,-40l10071,2764r67,-40l10207,2704r72,-20l10355,2684r78,-20l11637,2664r28,-60l11693,2564r27,-60l11738,2464r3,-40l11731,2384r-25,-40l11658,2304r-17,-20l9777,2284r-37,-20l9704,2244r-48,-20l9607,2184r-98,-40l9471,2124xm11634,4584r-527,l11135,4604r19,l11173,4624r18,l11209,4644r35,20l11351,4724r44,20l11437,4744r40,-20l11512,4704r49,-40l11609,4604r25,-20xm11637,2664r-1204,l10509,2684r75,l10656,2704r69,20l10791,2764r62,40l10911,2844r54,40l11013,2944r44,60l11095,3064r32,60l11153,3204r19,80l11183,3344r4,80l11183,3504r-11,80l11153,3644r-25,80l11096,3784r-38,60l11015,3904r-49,60l10912,4004r-58,60l10791,4084r-66,40l10656,4144r-148,40l11627,4184r-16,-20l11593,4124r-8,-40l11588,4044r15,-40l11622,3964r17,-20l11654,3904r13,-40l11681,3824r20,-40l11728,3764r33,l11783,3744r47,l11853,3724r37,l11927,3704r37,l12001,3684r38,-20l12069,3644r20,-40l12096,3564r,-60l12096,3344r,-60l12091,3264r-14,-40l12054,3204r-32,-20l12002,3164r-43,l11937,3144r-37,l11863,3124r-37,l11788,3104r-44,l11710,3084r-26,-40l11666,3004r-11,-40l11642,2924r-15,-20l11593,2824r-6,-40l11592,2744r17,-40l11637,2664xm11480,2124r-111,l11327,2144r-41,40l11204,2224r-23,20l11159,2244r-24,20l9815,2264r-38,20l11641,2284r-32,-40l11511,2164r-31,-40xm10612,1764r-356,l10226,1784r-25,20l10182,1844r-8,20l10168,1864r-6,20l10144,1964r-11,40l10122,2044r-10,40l10101,2124r-17,20l10059,2164r-32,20l9896,2244r-42,20l11012,2264r-20,-20l10956,2224r-36,l10846,2184r-30,l10792,2164r-20,-40l10758,2104r-8,-20l10744,2044r-5,-20l10732,2004r-21,-80l10700,1904r-10,-40l10673,1824r-27,-40l10612,1764xe" fillcolor="#981b1e" stroked="f">
              <v:stroke joinstyle="round"/>
              <v:formulas/>
              <v:path arrowok="t" o:connecttype="segments"/>
            </v:shape>
            <v:rect id="_x0000_s1380" style="position:absolute;left:8735;top:1719;width:3380;height:2654" stroked="f">
              <v:fill opacity=".75"/>
            </v:rect>
            <v:rect id="_x0000_s1379" style="position:absolute;left:8735;top:2400;width:3380;height:2700" fillcolor="#231f20" stroked="f">
              <v:fill opacity=".75"/>
            </v:rect>
            <v:shape id="_x0000_s1378" style="position:absolute;left:12313;top:1761;width:3239;height:3220" coordorigin="12314,1761" coordsize="3239,3220" o:spt="100" adj="0,,0" path="m14931,4221r-2016,l12948,4241r30,20l13011,4301r34,40l13081,4361r37,40l13145,4421r17,20l13171,4481r1,40l13168,4581r-6,60l13157,4701r-4,40l13156,4801r15,40l13197,4861r37,20l13299,4921r195,60l13597,4981r28,-20l13664,4901r36,-40l13734,4801r33,-40l13793,4721r30,-20l13859,4681r210,l14105,4661r722,l14825,4641r-4,-20l14817,4601r-5,-40l14806,4541r-4,-20l14798,4481r-6,-20l14788,4421r4,-40l14806,4361r24,-40l14865,4281r34,-20l14931,4221xm14827,4661r-722,l14138,4681r31,l14198,4721r16,l14228,4741r15,20l14258,4781r26,40l14310,4841r26,40l14361,4901r32,20l14431,4941r81,l14575,4901r62,-20l14761,4821r12,l14784,4801r11,l14804,4781r18,-20l14831,4741r1,-40l14829,4681r-2,-20xm12617,4261r-59,l12593,4281r24,-20xm13436,1801r-79,l13293,1841r-63,20l13166,1901r-63,20l13073,1941r-21,20l13039,2001r-5,40l13035,2061r2,20l13050,2161r8,40l13066,2241r9,40l13079,2321r-3,40l13063,2381r-22,40l13007,2441r-32,40l12943,2521r-29,40l12886,2581r-33,20l12474,2601r-30,20l12422,2661r-28,80l12367,2801r-25,80l12319,2941r-5,40l12320,3021r16,20l12361,3061r47,40l12456,3141r48,40l12554,3201r31,40l12608,3261r14,40l12626,3321r-1,60l12626,3421r3,40l12634,3521r,20l12627,3581r-14,20l12593,3641r-17,20l12558,3661r-19,20l12521,3701r-59,40l12433,3781r-30,20l12375,3821r-16,40l12355,3901r11,40l12395,4021r30,60l12455,4141r30,60l12504,4241r25,20l12727,4261r39,-20l12805,4241r38,-20l14931,4221r31,-40l14983,4161r25,-20l15399,4141r16,-20l13775,4121r-72,-20l13636,4061r-64,-20l13512,4001r-55,-40l13407,3921r-44,-60l13324,3821r-42,-60l13247,3681r-28,-60l13197,3561r-14,-80l13176,3421r1,-80l13184,3261r15,-60l13221,3121r29,-80l13285,2981r41,-60l13372,2861r53,-60l13483,2761r63,-40l13616,2681r216,-60l15423,2621r-10,-20l15383,2541r-19,-20l14984,2521r-41,-20l14906,2501r-33,-40l14848,2441r-27,-40l14793,2381r-30,-20l14731,2341r-23,-40l14696,2261r-1,-40l14700,2161r5,-60l14707,2081r-955,l13722,2061r-28,-20l13668,2021r-17,l13636,2001r-15,-20l13605,1961r-51,-60l13529,1861r-24,-20l13473,1821r-37,-20xm15359,4141r-87,l15313,4161r46,-20xm15423,2621r-1373,l14121,2641r137,40l14322,2721r61,40l14439,2801r53,60l14540,2921r42,60l14618,3041r29,80l14669,3201r14,60l14689,3341r-1,80l14680,3481r-15,80l14644,3621r-28,80l14581,3761r-40,60l14494,3881r-52,40l14384,3981r-63,40l14252,4061r-83,20l14086,4121r1329,l15430,4101r21,-40l15475,4001r24,-60l15522,3881r24,-80l15552,3781r-4,-40l15534,3701r-22,-20l15463,3641r-50,-40l15362,3561r-51,-20l15279,3501r-22,-20l15244,3441r-3,-40l15243,3361r-1,-40l15239,3281r-5,-40l15232,3201r6,-40l15253,3141r23,-40l15294,3081r18,l15331,3061r19,-20l15408,3001r28,-40l15466,2941r27,-20l15509,2881r3,-40l15501,2801r-29,-60l15443,2661r-20,-40xm15338,2481r-195,l15105,2501r-76,l14984,2521r380,l15338,2481xm14374,1761r-76,l14263,1781r-28,20l14206,1841r-28,40l14151,1921r-27,20l14109,1981r-14,20l14079,2021r-20,20l14035,2041r-36,20l13824,2061r-39,20l14707,2081r3,-40l14714,2001r-3,-60l14696,1901r-26,-20l14632,1861r-64,-40l14374,1761xe" fillcolor="#005175" stroked="f">
              <v:stroke joinstyle="round"/>
              <v:formulas/>
              <v:path arrowok="t" o:connecttype="segments"/>
            </v:shape>
            <v:shape id="_x0000_s1377" style="position:absolute;left:11678;top:1109;width:4266;height:3862" coordorigin="11678,1110" coordsize="4266,3862" path="m14841,1110r-260,l11678,2463r,236l12738,4972,15944,3476,14841,1110xe" stroked="f">
              <v:fill opacity=".75"/>
              <v:path arrowok="t"/>
            </v:shape>
            <v:shape id="_x0000_s1376" style="position:absolute;left:11904;top:1688;width:4266;height:3914" coordorigin="11904,1688" coordsize="4266,3914" path="m15111,1688l11904,3184r1128,2417l13319,5601,16170,4272r,-311l15111,1688xe" fillcolor="#231f20" stroked="f">
              <v:fill opacity=".75"/>
              <v:path arrowok="t"/>
            </v:shape>
            <v:shape id="_x0000_s1375" style="position:absolute;left:8610;top:1526;width:1220;height:1220" coordorigin="8610,1527" coordsize="1220,1220" path="m9830,1527r-77,2l9677,1536r-74,12l9530,1564r-71,20l9389,1609r-67,28l9257,1669r-63,37l9133,1745r-58,43l9020,1834r-52,50l8918,1936r-46,56l8829,2049r-40,61l8753,2173r-32,65l8693,2305r-25,70l8648,2446r-16,73l8620,2593r-7,76l8610,2746e" filled="f" strokecolor="#981b1e" strokeweight="10.38pt">
              <v:path arrowok="t"/>
            </v:shape>
            <v:shape id="_x0000_s1374" style="position:absolute;left:8303;top:2738;width:682;height:333" coordorigin="8304,2739" coordsize="682,333" path="m8986,2739r-682,l8645,3072r341,-333xe" fillcolor="#981b1e" stroked="f">
              <v:path arrowok="t"/>
            </v:shape>
            <v:shape id="_x0000_s1373" style="position:absolute;left:14789;top:3987;width:1220;height:1220" coordorigin="14789,3988" coordsize="1220,1220" path="m14789,5208r77,-3l14942,5198r74,-12l15089,5170r72,-20l15230,5126r67,-29l15362,5065r63,-36l15486,4989r58,-43l15599,4900r53,-50l15701,4798r46,-55l15790,4685r40,-61l15866,4561r32,-65l15927,4429r24,-70l15972,4288r16,-73l15999,4141r7,-76l16009,3988e" filled="f" strokecolor="#005175" strokeweight="10.38pt">
              <v:path arrowok="t"/>
            </v:shape>
            <v:shape id="_x0000_s1372" style="position:absolute;left:15633;top:3662;width:682;height:333" coordorigin="15634,3663" coordsize="682,333" path="m15974,3663r-340,333l16315,3996r-341,-333xe" fillcolor="#005175" stroked="f">
              <v:path arrowok="t"/>
            </v:shape>
            <w10:wrap anchorx="page"/>
          </v:group>
        </w:pict>
      </w:r>
      <w:r>
        <w:pict>
          <v:group id="_x0000_s1368" style="position:absolute;left:0;text-align:left;margin-left:250.95pt;margin-top:-52.65pt;width:715.25pt;height:65.95pt;z-index:-16493056;mso-position-horizontal-relative:page" coordorigin="5019,-1053" coordsize="14305,1319">
            <v:shape id="_x0000_s1370" type="#_x0000_t75" style="position:absolute;left:5019;top:-1054;width:14305;height:1241">
              <v:imagedata r:id="rId41" o:title=""/>
            </v:shape>
            <v:shape id="_x0000_s1369" style="position:absolute;left:11849;top:-69;width:681;height:334" coordorigin="11850,-69" coordsize="681,334" path="m12530,-69r-680,l12190,265r340,-334xe" fillcolor="#414042" stroked="f">
              <v:path arrowok="t"/>
            </v:shape>
            <w10:wrap anchorx="page"/>
          </v:group>
        </w:pict>
      </w:r>
      <w:r>
        <w:rPr>
          <w:b/>
          <w:color w:val="981B1E"/>
          <w:w w:val="80"/>
          <w:sz w:val="42"/>
        </w:rPr>
        <w:t>ДОЛГОСРОЧНАЯ</w:t>
      </w:r>
      <w:r>
        <w:rPr>
          <w:b/>
          <w:color w:val="981B1E"/>
          <w:spacing w:val="63"/>
          <w:w w:val="80"/>
          <w:sz w:val="42"/>
        </w:rPr>
        <w:t xml:space="preserve"> </w:t>
      </w:r>
      <w:r>
        <w:rPr>
          <w:b/>
          <w:color w:val="981B1E"/>
          <w:w w:val="80"/>
          <w:sz w:val="42"/>
        </w:rPr>
        <w:t>ЦЕЛЬ</w:t>
      </w:r>
      <w:r>
        <w:rPr>
          <w:b/>
          <w:color w:val="981B1E"/>
          <w:spacing w:val="-96"/>
          <w:w w:val="80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ЗАМЕДЛИТЬ</w:t>
      </w:r>
      <w:r>
        <w:rPr>
          <w:rFonts w:ascii="Verdana" w:hAnsi="Verdana"/>
          <w:color w:val="981B1E"/>
          <w:spacing w:val="1"/>
          <w:w w:val="95"/>
          <w:sz w:val="42"/>
        </w:rPr>
        <w:t xml:space="preserve"> </w:t>
      </w:r>
      <w:r>
        <w:rPr>
          <w:rFonts w:ascii="Verdana" w:hAnsi="Verdana"/>
          <w:color w:val="981B1E"/>
          <w:w w:val="85"/>
          <w:sz w:val="42"/>
        </w:rPr>
        <w:t>ПРОГРЕССИРОВАНИЕ</w:t>
      </w:r>
      <w:r>
        <w:rPr>
          <w:rFonts w:ascii="Verdana" w:hAnsi="Verdana"/>
          <w:color w:val="981B1E"/>
          <w:spacing w:val="1"/>
          <w:w w:val="8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ЗАБОЛЕВАНИЯ</w:t>
      </w:r>
    </w:p>
    <w:p w:rsidR="003F7A5F" w:rsidRDefault="0038057B">
      <w:pPr>
        <w:pStyle w:val="3"/>
        <w:spacing w:before="92" w:line="465" w:lineRule="exact"/>
        <w:ind w:left="4088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>
                <wp:simplePos x="0" y="0"/>
                <wp:positionH relativeFrom="column">
                  <wp:posOffset>6531</wp:posOffset>
                </wp:positionH>
                <wp:positionV relativeFrom="paragraph">
                  <wp:posOffset>2577284</wp:posOffset>
                </wp:positionV>
                <wp:extent cx="2508069" cy="705394"/>
                <wp:effectExtent l="0" t="0" r="698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069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57B" w:rsidRDefault="00380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4" type="#_x0000_t202" style="position:absolute;left:0;text-align:left;margin-left:.5pt;margin-top:202.95pt;width:197.5pt;height:55.55pt;z-index:4876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" fillcolor="white [3201]" stroked="f" strokeweight=".5pt">
                <v:textbox>
                  <w:txbxContent>
                    <w:p w:rsidR="0038057B" w:rsidRDefault="0038057B"/>
                  </w:txbxContent>
                </v:textbox>
              </v:shape>
            </w:pict>
          </mc:Fallback>
        </mc:AlternateContent>
      </w:r>
      <w:r w:rsidR="00246580">
        <w:rPr>
          <w:b w:val="0"/>
        </w:rPr>
        <w:br w:type="column"/>
      </w:r>
      <w:r w:rsidR="00246580">
        <w:rPr>
          <w:color w:val="005175"/>
          <w:w w:val="80"/>
        </w:rPr>
        <w:t>КРАТКОСРОЧНАЯ</w:t>
      </w:r>
      <w:r w:rsidR="00246580">
        <w:rPr>
          <w:color w:val="005175"/>
          <w:spacing w:val="97"/>
          <w:w w:val="80"/>
        </w:rPr>
        <w:t xml:space="preserve"> </w:t>
      </w:r>
      <w:r w:rsidR="00246580">
        <w:rPr>
          <w:color w:val="005175"/>
          <w:w w:val="80"/>
        </w:rPr>
        <w:t>ЦЕЛЬ</w:t>
      </w:r>
    </w:p>
    <w:p w:rsidR="003F7A5F" w:rsidRDefault="00246580">
      <w:pPr>
        <w:spacing w:line="426" w:lineRule="exact"/>
        <w:ind w:left="4088"/>
        <w:rPr>
          <w:rFonts w:ascii="Verdana" w:hAnsi="Verdana"/>
          <w:sz w:val="42"/>
        </w:rPr>
      </w:pPr>
      <w:r>
        <w:rPr>
          <w:rFonts w:ascii="Verdana" w:hAnsi="Verdana"/>
          <w:color w:val="005175"/>
          <w:w w:val="95"/>
          <w:sz w:val="42"/>
        </w:rPr>
        <w:t>УСТРАНИТЬ</w:t>
      </w:r>
    </w:p>
    <w:p w:rsidR="003F7A5F" w:rsidRDefault="00246580">
      <w:pPr>
        <w:spacing w:before="29" w:line="199" w:lineRule="auto"/>
        <w:ind w:left="4088" w:right="5583"/>
        <w:rPr>
          <w:rFonts w:ascii="Verdana" w:hAnsi="Verdana"/>
          <w:sz w:val="42"/>
        </w:rPr>
      </w:pPr>
      <w:r>
        <w:rPr>
          <w:rFonts w:ascii="Verdana" w:hAnsi="Verdana"/>
          <w:color w:val="005175"/>
          <w:w w:val="85"/>
          <w:sz w:val="42"/>
        </w:rPr>
        <w:t>ИЛИ УМЕНЬШИТЬ</w:t>
      </w:r>
      <w:r>
        <w:rPr>
          <w:rFonts w:ascii="Verdana" w:hAnsi="Verdana"/>
          <w:color w:val="005175"/>
          <w:spacing w:val="-123"/>
          <w:w w:val="85"/>
          <w:sz w:val="42"/>
        </w:rPr>
        <w:t xml:space="preserve"> </w:t>
      </w:r>
      <w:r>
        <w:rPr>
          <w:rFonts w:ascii="Verdana" w:hAnsi="Verdana"/>
          <w:color w:val="005175"/>
          <w:w w:val="95"/>
          <w:sz w:val="42"/>
        </w:rPr>
        <w:t>СИМПТОМЫ</w:t>
      </w:r>
    </w:p>
    <w:p w:rsidR="003F7A5F" w:rsidRDefault="003F7A5F">
      <w:pPr>
        <w:spacing w:line="199" w:lineRule="auto"/>
        <w:rPr>
          <w:rFonts w:ascii="Verdana" w:hAnsi="Verdana"/>
          <w:sz w:val="4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8177" w:space="1652"/>
            <w:col w:w="12971"/>
          </w:cols>
        </w:sectPr>
      </w:pPr>
    </w:p>
    <w:p w:rsidR="003F7A5F" w:rsidRDefault="00246580">
      <w:pPr>
        <w:pStyle w:val="2"/>
        <w:spacing w:line="538" w:lineRule="exact"/>
      </w:pPr>
      <w:r>
        <w:rPr>
          <w:color w:val="981B1E"/>
          <w:w w:val="80"/>
        </w:rPr>
        <w:lastRenderedPageBreak/>
        <w:t>Курение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наносит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вред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всем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органам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вашего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тела</w:t>
      </w:r>
      <w:r>
        <w:rPr>
          <w:rFonts w:ascii="Trebuchet MS" w:hAnsi="Trebuchet MS"/>
          <w:color w:val="981B1E"/>
          <w:w w:val="80"/>
        </w:rPr>
        <w:t>,</w:t>
      </w:r>
      <w:r>
        <w:rPr>
          <w:rFonts w:ascii="Trebuchet MS" w:hAnsi="Trebuchet MS"/>
          <w:color w:val="981B1E"/>
          <w:spacing w:val="33"/>
          <w:w w:val="80"/>
        </w:rPr>
        <w:t xml:space="preserve"> </w:t>
      </w:r>
      <w:r>
        <w:rPr>
          <w:color w:val="981B1E"/>
          <w:w w:val="80"/>
        </w:rPr>
        <w:t>что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может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привести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к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необратимым</w:t>
      </w:r>
      <w:r>
        <w:rPr>
          <w:color w:val="981B1E"/>
          <w:spacing w:val="35"/>
          <w:w w:val="80"/>
        </w:rPr>
        <w:t xml:space="preserve"> </w:t>
      </w:r>
      <w:r>
        <w:rPr>
          <w:color w:val="981B1E"/>
          <w:w w:val="80"/>
        </w:rPr>
        <w:t>последствиям</w:t>
      </w:r>
    </w:p>
    <w:p w:rsidR="003F7A5F" w:rsidRDefault="00246580">
      <w:pPr>
        <w:spacing w:before="9"/>
        <w:rPr>
          <w:b/>
          <w:sz w:val="16"/>
        </w:rPr>
      </w:pPr>
      <w:r>
        <w:pict>
          <v:shape id="_x0000_s1367" style="position:absolute;margin-left:65.1pt;margin-top:13.95pt;width:981.35pt;height:.1pt;z-index:-15718400;mso-wrap-distance-left:0;mso-wrap-distance-right:0;mso-position-horizontal-relative:page" coordorigin="1302,279" coordsize="19627,0" path="m1302,279r19626,e" filled="f" strokecolor="#981b1e" strokeweight="1.2728mm">
            <v:path arrowok="t"/>
            <w10:wrap type="topAndBottom" anchorx="page"/>
          </v:shape>
        </w:pict>
      </w:r>
    </w:p>
    <w:p w:rsidR="003F7A5F" w:rsidRDefault="00246580">
      <w:pPr>
        <w:spacing w:before="191" w:line="196" w:lineRule="auto"/>
        <w:ind w:left="221" w:right="7600"/>
        <w:rPr>
          <w:b/>
          <w:sz w:val="45"/>
        </w:rPr>
      </w:pPr>
      <w:r>
        <w:rPr>
          <w:b/>
          <w:color w:val="414042"/>
          <w:w w:val="80"/>
          <w:sz w:val="45"/>
        </w:rPr>
        <w:t>КУРЕНИЕ</w:t>
      </w:r>
      <w:r>
        <w:rPr>
          <w:b/>
          <w:color w:val="414042"/>
          <w:spacing w:val="29"/>
          <w:w w:val="80"/>
          <w:sz w:val="45"/>
        </w:rPr>
        <w:t xml:space="preserve"> </w:t>
      </w:r>
      <w:proofErr w:type="gramStart"/>
      <w:r>
        <w:rPr>
          <w:rFonts w:ascii="Trebuchet MS" w:hAnsi="Trebuchet MS"/>
          <w:b/>
          <w:color w:val="414042"/>
          <w:w w:val="80"/>
          <w:sz w:val="45"/>
        </w:rPr>
        <w:t>-</w:t>
      </w:r>
      <w:r>
        <w:rPr>
          <w:rFonts w:ascii="Trebuchet MS" w:hAnsi="Trebuchet MS"/>
          <w:b/>
          <w:color w:val="414042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ЭТО</w:t>
      </w:r>
      <w:proofErr w:type="gramEnd"/>
      <w:r>
        <w:rPr>
          <w:b/>
          <w:color w:val="414042"/>
          <w:spacing w:val="30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БОЛЕЕ</w:t>
      </w:r>
      <w:r>
        <w:rPr>
          <w:b/>
          <w:color w:val="414042"/>
          <w:spacing w:val="29"/>
          <w:w w:val="80"/>
          <w:sz w:val="45"/>
        </w:rPr>
        <w:t xml:space="preserve"> </w:t>
      </w:r>
      <w:r>
        <w:rPr>
          <w:rFonts w:ascii="Trebuchet MS" w:hAnsi="Trebuchet MS"/>
          <w:b/>
          <w:color w:val="981B1E"/>
          <w:w w:val="80"/>
          <w:sz w:val="45"/>
        </w:rPr>
        <w:t>4000</w:t>
      </w:r>
      <w:r>
        <w:rPr>
          <w:rFonts w:ascii="Trebuchet MS" w:hAnsi="Trebuchet MS"/>
          <w:b/>
          <w:color w:val="981B1E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ХИМИЧЕСКИХ</w:t>
      </w:r>
      <w:r>
        <w:rPr>
          <w:b/>
          <w:color w:val="414042"/>
          <w:spacing w:val="30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ВЕЩЕСТВ</w:t>
      </w:r>
      <w:r>
        <w:rPr>
          <w:rFonts w:ascii="Trebuchet MS" w:hAnsi="Trebuchet MS"/>
          <w:b/>
          <w:color w:val="414042"/>
          <w:w w:val="80"/>
          <w:sz w:val="45"/>
        </w:rPr>
        <w:t>,</w:t>
      </w:r>
      <w:r>
        <w:rPr>
          <w:rFonts w:ascii="Trebuchet MS" w:hAnsi="Trebuchet MS"/>
          <w:b/>
          <w:color w:val="414042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ВКЛЮЧАЯ</w:t>
      </w:r>
      <w:r>
        <w:rPr>
          <w:b/>
          <w:color w:val="414042"/>
          <w:spacing w:val="30"/>
          <w:w w:val="80"/>
          <w:sz w:val="45"/>
        </w:rPr>
        <w:t xml:space="preserve"> </w:t>
      </w:r>
      <w:r>
        <w:rPr>
          <w:rFonts w:ascii="Trebuchet MS" w:hAnsi="Trebuchet MS"/>
          <w:b/>
          <w:color w:val="981B1E"/>
          <w:w w:val="80"/>
          <w:sz w:val="45"/>
        </w:rPr>
        <w:t>200</w:t>
      </w:r>
      <w:r>
        <w:rPr>
          <w:rFonts w:ascii="Trebuchet MS" w:hAnsi="Trebuchet MS"/>
          <w:b/>
          <w:color w:val="981B1E"/>
          <w:spacing w:val="2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ВЕЩЕСТВ</w:t>
      </w:r>
      <w:r>
        <w:rPr>
          <w:rFonts w:ascii="Trebuchet MS" w:hAnsi="Trebuchet MS"/>
          <w:b/>
          <w:color w:val="414042"/>
          <w:w w:val="80"/>
          <w:sz w:val="45"/>
        </w:rPr>
        <w:t>,</w:t>
      </w:r>
      <w:r>
        <w:rPr>
          <w:rFonts w:ascii="Trebuchet MS" w:hAnsi="Trebuchet MS"/>
          <w:b/>
          <w:color w:val="414042"/>
          <w:spacing w:val="-106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ОПАСНЫХ</w:t>
      </w:r>
      <w:r>
        <w:rPr>
          <w:b/>
          <w:color w:val="414042"/>
          <w:spacing w:val="-4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ДЛЯ</w:t>
      </w:r>
      <w:r>
        <w:rPr>
          <w:b/>
          <w:color w:val="414042"/>
          <w:spacing w:val="-3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ОРГАНИЗМА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sz w:val="20"/>
        </w:rPr>
        <w:sectPr w:rsidR="003F7A5F">
          <w:headerReference w:type="default" r:id="rId42"/>
          <w:footerReference w:type="default" r:id="rId43"/>
          <w:pgSz w:w="24380" w:h="17410" w:orient="landscape"/>
          <w:pgMar w:top="2240" w:right="500" w:bottom="1540" w:left="1080" w:header="1035" w:footer="1353" w:gutter="0"/>
          <w:cols w:space="720"/>
        </w:sectPr>
      </w:pPr>
    </w:p>
    <w:p w:rsidR="003F7A5F" w:rsidRDefault="00246580">
      <w:pPr>
        <w:spacing w:before="234"/>
        <w:ind w:left="10497"/>
        <w:jc w:val="center"/>
        <w:rPr>
          <w:b/>
          <w:sz w:val="36"/>
        </w:rPr>
      </w:pPr>
      <w:r>
        <w:pict>
          <v:group id="_x0000_s1341" style="position:absolute;left:0;text-align:left;margin-left:114.95pt;margin-top:-43.35pt;width:367.15pt;height:506.65pt;z-index:15742464;mso-position-horizontal-relative:page" coordorigin="2299,-867" coordsize="7343,10133">
            <v:shape id="_x0000_s1366" type="#_x0000_t75" style="position:absolute;left:2299;top:342;width:7343;height:7359">
              <v:imagedata r:id="rId44" o:title=""/>
            </v:shape>
            <v:shape id="_x0000_s1365" style="position:absolute;left:7034;top:1851;width:818;height:818" coordorigin="7034,1852" coordsize="818,818" path="m7443,1852r-74,6l7300,1877r-63,31l7180,1948r-50,49l7090,2054r-30,64l7041,2187r-7,74l7041,2334r19,69l7090,2467r40,57l7180,2573r57,41l7300,2644r69,19l7443,2669r73,-6l7586,2644r63,-30l7706,2573r50,-49l7796,2467r30,-64l7845,2334r7,-73l7845,2187r-19,-69l7796,2054r-40,-57l7706,1948r-57,-40l7586,1877r-70,-19l7443,1852xe" fillcolor="#00aeef" stroked="f">
              <v:fill opacity="28835f"/>
              <v:path arrowok="t"/>
            </v:shape>
            <v:shape id="_x0000_s1364" style="position:absolute;left:7025;top:1853;width:818;height:818" coordorigin="7026,1854" coordsize="818,818" path="m7026,2263r7,73l7052,2406r30,63l7122,2526r49,50l7228,2616r64,30l7361,2665r74,7l7508,2665r70,-19l7641,2616r57,-40l7748,2526r40,-57l7818,2406r19,-70l7844,2263r-7,-74l7818,2120r-30,-64l7748,1999r-50,-49l7641,1910r-63,-31l7508,1860r-73,-6l7361,1860r-69,19l7228,1910r-57,40l7122,1999r-40,57l7052,2120r-19,69l7026,2263xe" filled="f" strokecolor="#414042" strokeweight="1.39pt">
              <v:path arrowok="t"/>
            </v:shape>
            <v:shape id="_x0000_s1363" style="position:absolute;left:4209;top:1851;width:818;height:818" coordorigin="4209,1852" coordsize="818,818" path="m4618,1852r-73,6l4475,1877r-63,31l4355,1948r-50,49l4265,2054r-30,64l4216,2187r-7,74l4216,2334r19,69l4265,2467r40,57l4355,2573r57,41l4475,2644r70,19l4618,2669r74,-6l4761,2644r63,-30l4881,2573r50,-49l4971,2467r30,-64l5020,2334r7,-73l5020,2187r-19,-69l4971,2054r-40,-57l4881,1948r-57,-40l4761,1877r-69,-19l4618,1852xe" fillcolor="#00aeef" stroked="f">
              <v:fill opacity="28835f"/>
              <v:path arrowok="t"/>
            </v:shape>
            <v:shape id="_x0000_s1362" style="position:absolute;left:4201;top:1853;width:818;height:818" coordorigin="4201,1854" coordsize="818,818" path="m4201,2263r7,73l4227,2406r30,63l4297,2526r50,50l4404,2616r63,30l4537,2665r73,7l4684,2665r69,-19l4816,2616r57,-40l4923,2526r40,-57l4993,2406r19,-70l5019,2263r-7,-74l4993,2120r-30,-64l4923,1999r-50,-49l4816,1910r-63,-31l4684,1860r-74,-6l4537,1860r-70,19l4404,1910r-57,40l4297,1999r-40,57l4227,2120r-19,69l4201,2263xe" filled="f" strokecolor="#414042" strokeweight="1.39pt">
              <v:path arrowok="t"/>
            </v:shape>
            <v:shape id="_x0000_s1361" style="position:absolute;left:2857;top:5562;width:818;height:818" coordorigin="2858,5563" coordsize="818,818" path="m3267,5563r-74,6l3124,5588r-64,31l3003,5659r-49,49l2914,5765r-30,64l2865,5898r-7,74l2865,6045r19,69l2914,6178r40,57l3003,6284r57,41l3124,6355r69,19l3267,6380r73,-6l3409,6355r64,-30l3530,6284r49,-49l3620,6178r30,-64l3669,6045r7,-73l3669,5898r-19,-69l3620,5765r-41,-57l3530,5659r-57,-40l3409,5588r-69,-19l3267,5563xe" fillcolor="#00aeef" stroked="f">
              <v:fill opacity="28835f"/>
              <v:path arrowok="t"/>
            </v:shape>
            <v:shape id="_x0000_s1360" style="position:absolute;left:2849;top:5564;width:818;height:818" coordorigin="2850,5565" coordsize="818,818" path="m2850,5974r6,73l2875,6117r31,63l2946,6237r49,50l3052,6327r64,30l3185,6376r74,7l3332,6376r69,-19l3465,6327r57,-40l3571,6237r41,-57l3642,6117r19,-70l3668,5974r-7,-74l3642,5831r-30,-64l3571,5710r-49,-49l3465,5621r-64,-30l3332,5572r-73,-7l3185,5572r-69,19l3052,5621r-57,40l2946,5710r-40,57l2875,5831r-19,69l2850,5974xe" filled="f" strokecolor="#414042" strokeweight="1.39pt">
              <v:path arrowok="t"/>
            </v:shape>
            <v:shape id="_x0000_s1359" style="position:absolute;left:8328;top:5562;width:818;height:818" coordorigin="8329,5563" coordsize="818,818" path="m8738,5563r-74,6l8595,5588r-64,31l8474,5659r-49,49l8385,5765r-31,64l8335,5898r-6,74l8335,6045r19,69l8385,6178r40,57l8474,6284r57,41l8595,6355r69,19l8738,6380r73,-6l8880,6355r64,-30l9001,6284r49,-49l9091,6178r30,-64l9140,6045r6,-73l9140,5898r-19,-69l9091,5765r-41,-57l9001,5659r-57,-40l8880,5588r-69,-19l8738,5563xe" fillcolor="#00aeef" stroked="f">
              <v:fill opacity="28835f"/>
              <v:path arrowok="t"/>
            </v:shape>
            <v:shape id="_x0000_s1358" style="position:absolute;left:8320;top:5564;width:818;height:818" coordorigin="8321,5565" coordsize="818,818" path="m8321,5974r6,73l8346,6117r30,63l8417,6237r49,50l8523,6327r64,30l8656,6376r73,7l8803,6376r69,-19l8936,6327r57,-40l9042,6237r41,-57l9113,6117r19,-70l9138,5974r-6,-74l9113,5831r-30,-64l9042,5710r-49,-49l8936,5621r-64,-30l8803,5572r-74,-7l8656,5572r-69,19l8523,5621r-57,40l8417,5710r-41,57l8346,5831r-19,69l8321,5974xe" filled="f" strokecolor="#414042" strokeweight="1.39pt">
              <v:path arrowok="t"/>
            </v:shape>
            <v:line id="_x0000_s1357" style="position:absolute" from="4348,1158" to="4487,1764" strokecolor="#414042" strokeweight="1.39pt"/>
            <v:shape id="_x0000_s1356" type="#_x0000_t75" style="position:absolute;left:4415;top:1700;width:122;height:181">
              <v:imagedata r:id="rId45" o:title=""/>
            </v:shape>
            <v:shape id="_x0000_s1355" style="position:absolute;left:3414;top:6490;width:437;height:1282" coordorigin="3414,6491" coordsize="437,1282" path="m3851,7772r-68,-222l3632,7112,3482,6684r-68,-193e" filled="f" strokecolor="#414042" strokeweight="1.39pt">
              <v:path arrowok="t"/>
            </v:shape>
            <v:shape id="_x0000_s1354" type="#_x0000_t75" style="position:absolute;left:3372;top:6377;width:118;height:183">
              <v:imagedata r:id="rId46" o:title=""/>
            </v:shape>
            <v:line id="_x0000_s1353" style="position:absolute" from="7702,1168" to="7594,1733" strokecolor="#414042" strokeweight="1.39pt"/>
            <v:shape id="_x0000_s1352" type="#_x0000_t75" style="position:absolute;left:7542;top:1671;width:123;height:180">
              <v:imagedata r:id="rId47" o:title=""/>
            </v:shape>
            <v:line id="_x0000_s1351" style="position:absolute" from="8209,7782" to="8609,6492" strokecolor="#414042" strokeweight="1.39pt"/>
            <v:shape id="_x0000_s1350" type="#_x0000_t75" style="position:absolute;left:8534;top:6377;width:119;height:182">
              <v:imagedata r:id="rId48" o:title=""/>
            </v:shape>
            <v:shape id="_x0000_s1349" type="#_x0000_t75" style="position:absolute;left:3032;top:7226;width:2016;height:2016">
              <v:imagedata r:id="rId49" o:title=""/>
            </v:shape>
            <v:shape id="_x0000_s1348" style="position:absolute;left:3032;top:7226;width:2016;height:2016" coordorigin="3032,7226" coordsize="2016,2016" path="m4040,9242r76,-3l4189,9231r72,-13l4331,9199r69,-23l4465,9148r64,-32l4589,9080r58,-41l4702,8995r51,-48l4801,8895r44,-54l4886,8783r36,-61l4955,8659r27,-66l5006,8525r18,-70l5037,8383r9,-74l5048,8234r-2,-75l5037,8085r-13,-72l5006,7943r-24,-68l4955,7809r-33,-63l4886,7685r-41,-57l4801,7573r-48,-52l4702,7473r-55,-44l4589,7389r-60,-37l4465,7320r-65,-28l4331,7269r-70,-18l4189,7237r-73,-8l4040,7226r-75,3l3891,7237r-72,14l3749,7269r-68,23l3615,7320r-63,32l3492,7389r-58,40l3379,7473r-51,48l3280,7573r-45,55l3195,7685r-37,61l3126,7809r-28,66l3075,7943r-18,70l3043,8085r-8,74l3032,8234r3,75l3043,8383r14,72l3075,8525r23,68l3126,8659r32,63l3195,8783r40,58l3280,8895r48,52l3379,8995r55,44l3492,9080r60,36l3615,9148r66,28l3749,9199r70,19l3891,9231r74,8l4040,9242xe" filled="f" strokecolor="#414042" strokeweight="1.39pt">
              <v:path arrowok="t"/>
            </v:shape>
            <v:shape id="_x0000_s1347" type="#_x0000_t75" style="position:absolute;left:3108;top:-853;width:2016;height:2016">
              <v:imagedata r:id="rId50" o:title=""/>
            </v:shape>
            <v:shape id="_x0000_s1346" style="position:absolute;left:3108;top:-853;width:2016;height:2016" coordorigin="3108,-853" coordsize="2016,2016" path="m4116,1163r76,-3l4265,1152r72,-13l4407,1120r69,-23l4541,1069r64,-32l4665,1001r58,-41l4778,916r51,-48l4877,816r44,-54l4962,704r36,-61l5031,580r27,-66l5082,446r18,-70l5113,304r9,-74l5124,155r-2,-75l5113,6r-13,-72l5082,-136r-24,-68l5031,-270r-33,-63l4962,-394r-41,-58l4877,-506r-48,-52l4778,-606r-55,-44l4665,-690r-60,-37l4541,-759r-65,-28l4407,-810r-70,-19l4265,-842r-73,-8l4116,-853r-75,3l3967,-842r-72,13l3825,-810r-68,23l3691,-759r-63,32l3568,-690r-58,40l3455,-606r-51,48l3356,-506r-45,54l3271,-394r-37,61l3202,-270r-28,66l3151,-136r-18,70l3119,6r-8,74l3108,155r3,75l3119,304r14,72l3151,446r23,68l3202,580r32,63l3271,704r40,58l3356,816r48,52l3455,916r55,44l3568,1001r60,36l3691,1069r66,28l3825,1120r70,19l3967,1152r74,8l4116,1163xe" filled="f" strokecolor="#414042" strokeweight="1.39pt">
              <v:path arrowok="t"/>
            </v:shape>
            <v:shape id="_x0000_s1345" type="#_x0000_t75" style="position:absolute;left:6849;top:-853;width:2016;height:2016">
              <v:imagedata r:id="rId51" o:title=""/>
            </v:shape>
            <v:shape id="_x0000_s1344" style="position:absolute;left:6849;top:-853;width:2016;height:2016" coordorigin="6850,-853" coordsize="2016,2016" path="m7858,1163r75,-3l8007,1152r72,-13l8149,1120r68,-23l8283,1069r63,-32l8407,1001r57,-41l8519,916r51,-48l8618,816r45,-54l8703,704r37,-61l8772,580r28,-66l8823,446r18,-70l8855,304r8,-74l8866,155r-3,-75l8855,6r-14,-72l8823,-136r-23,-68l8772,-270r-32,-63l8703,-394r-40,-58l8618,-506r-48,-52l8519,-606r-55,-44l8407,-690r-61,-37l8283,-759r-66,-28l8149,-810r-70,-19l8007,-842r-74,-8l7858,-853r-76,3l7709,-842r-72,13l7567,-810r-68,23l7433,-759r-63,32l7309,-690r-58,40l7196,-606r-51,48l7097,-506r-44,54l7012,-394r-36,61l6943,-270r-27,66l6892,-136r-18,70l6861,6r-8,74l6850,155r3,75l6861,304r13,72l6892,446r24,68l6943,580r33,63l7012,704r41,58l7097,816r48,52l7196,916r55,44l7309,1001r61,36l7433,1069r66,28l7567,1120r70,19l7709,1152r73,8l7858,1163xe" filled="f" strokecolor="#414042" strokeweight="1.39pt">
              <v:path arrowok="t"/>
            </v:shape>
            <v:shape id="_x0000_s1343" type="#_x0000_t75" style="position:absolute;left:7145;top:7235;width:2016;height:2016">
              <v:imagedata r:id="rId52" o:title=""/>
            </v:shape>
            <v:shape id="_x0000_s1342" style="position:absolute;left:7145;top:7235;width:2016;height:2016" coordorigin="7146,7236" coordsize="2016,2016" path="m8154,9251r75,-2l8302,9241r72,-14l8445,9209r68,-23l8578,9158r64,-32l8702,9089r58,-40l8815,9004r51,-48l8914,8905r45,-55l8999,8792r37,-60l9068,8668r28,-65l9119,8535r18,-70l9151,8393r8,-74l9161,8244r-2,-76l9151,8095r-14,-72l9119,7952r-23,-68l9068,7819r-32,-64l8999,7695r-40,-58l8914,7582r-48,-51l8815,7483r-55,-44l8702,7398r-60,-36l8578,7329r-65,-27l8445,7278r-71,-18l8302,7247r-73,-9l8154,7236r-76,2l8005,7247r-72,13l7862,7278r-68,24l7729,7329r-64,33l7605,7398r-58,41l7492,7483r-51,48l7393,7582r-45,55l7308,7695r-36,60l7239,7819r-28,65l7188,7952r-18,71l7157,8095r-9,73l7146,8244r2,75l7157,8393r13,72l7188,8535r23,68l7239,8668r33,64l7308,8792r40,58l7393,8905r48,51l7492,9004r55,45l7605,9089r60,37l7729,9158r65,28l7862,9209r71,18l8005,9241r73,8l8154,9251xe" filled="f" strokecolor="#414042" strokeweight="1.39pt">
              <v:path arrowok="t"/>
            </v:shape>
            <w10:wrap anchorx="page"/>
          </v:group>
        </w:pict>
      </w:r>
      <w:r>
        <w:rPr>
          <w:b/>
          <w:color w:val="981B1E"/>
          <w:w w:val="90"/>
          <w:sz w:val="36"/>
        </w:rPr>
        <w:t>ИНСУЛЬТ</w:t>
      </w:r>
    </w:p>
    <w:p w:rsidR="003F7A5F" w:rsidRDefault="003F7A5F">
      <w:pPr>
        <w:spacing w:before="10"/>
        <w:rPr>
          <w:b/>
          <w:sz w:val="6"/>
        </w:rPr>
      </w:pPr>
    </w:p>
    <w:p w:rsidR="003F7A5F" w:rsidRDefault="00246580">
      <w:pPr>
        <w:ind w:left="11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37" style="width:96.55pt;height:82.1pt;mso-position-horizontal-relative:char;mso-position-vertical-relative:line" coordsize="1931,1642">
            <v:shape id="_x0000_s1340" style="position:absolute;width:1931;height:1642" coordsize="1931,1642" o:spt="100" adj="0,,0" path="m1239,1326r-110,l1138,1328r7,6l1149,1348r8,36l1170,1418r16,34l1206,1482r16,26l1235,1536r9,28l1247,1596r3,18l1258,1628r14,12l1293,1642r21,-2l1330,1630r10,-14l1344,1594r-1,-26l1339,1544r-7,-26l1321,1494r-16,-28l1288,1438r-16,-30l1257,1380r-8,-20l1242,1342r-3,-16xm1539,1224r-158,l1397,1226r16,2l1423,1236r4,10l1424,1264r-20,82l1398,1428r2,84l1405,1594r4,20l1419,1630r14,10l1452,1642r19,-4l1486,1630r10,-14l1501,1596r,-14l1502,1568r,-14l1500,1542r-7,-74l1496,1396r12,-70l1526,1254r5,-16l1539,1224xm1335,1240r-592,l756,1242r12,6l834,1282r67,28l971,1326r72,6l1118,1326r121,l1238,1322r,-20l1245,1292r13,-8l1275,1276r16,-6l1302,1264r12,-8l1324,1248r11,-8xm629,76r-34,l562,80r-32,6l455,108r-65,36l333,192r-49,56l240,310r-13,18l212,342r-17,10l175,360r-29,8l119,382,95,398,75,422,44,472,18,522,2,574,,626r9,90l36,790r48,60l155,892r12,6l176,906r6,10l185,932r8,54l213,1036r32,42l293,1112r9,8l309,1128r5,10l319,1148r43,66l418,1258r65,26l555,1290r42,-4l638,1278r40,-12l717,1248r26,-8l1335,1240r3,-2l1044,1238r-68,-8l909,1210r-38,-18l533,1192r-48,-12l446,1158r-30,-34l394,1082r-9,-18l375,1050r-14,-10l344,1030r-29,-18l295,984r-9,-32l287,916r6,-14l303,898r33,l405,884r67,-30l500,828r-201,l275,826,202,806,147,770,110,720,92,660r5,-68l125,522r22,-32l174,464r33,-16l244,440r22,-4l283,426r13,-14l306,394r36,-64l386,274r52,-44l500,196r72,-22l607,170r154,l786,150r69,-34l929,96r593,l1501,84r-806,l662,82,629,76xm1364,1128r-17,l1332,1130r-15,8l1303,1146r-62,42l1177,1216r-66,16l1044,1238r294,l1349,1230r16,-4l1381,1224r158,l1550,1216r16,-6l1591,1202r23,-10l1635,1180r43,-48l1433,1132r-69,-4xm941,764r-53,4l835,782r-58,28l729,848r-39,46l660,950r-14,46l644,1040r9,44l674,1126r8,18l681,1156r-9,8l655,1172r-60,16l564,1192r307,l842,1178r-37,-24l768,1130r-28,-26l722,1066r-6,-40l722,986r40,-70l823,864r76,-28l1174,836r6,-2l1217,808r18,-24l1101,784r-53,-6l995,768r-54,-4xm1927,776r-99,l1832,860r-23,70l1759,984r-74,34l1657,1026r-26,10l1610,1054r-15,28l1580,1104r-23,12l1530,1124r-28,4l1467,1132r211,l1680,1130r33,-20l1750,1094r37,-14l1793,1078r8,l1806,1074r52,-52l1896,964r24,-64l1930,832r-3,-56xm1529,726r-14,4l1503,742r-6,14l1498,770r6,12l1516,792r8,8l1525,808r-2,8l1519,824r-13,22l1490,862r-19,12l1447,882r-15,4l1422,896r-6,12l1417,924r6,14l1434,946r13,4l1462,950r41,-12l1537,918r26,-30l1583,852r8,-16l1601,826r13,-6l1709,820r25,-4l1782,800r46,-24l1927,776r-2,-16l1925,754r-265,l1626,750r-34,-6l1559,734r-15,-6l1529,726xm336,898r-21,l326,900r10,-2xm1174,836r-193,l1019,844r38,6l1095,854r39,-4l1174,836xm336,698r-15,l306,704r-9,10l293,728r,14l296,754r3,14l302,780r4,12l312,814r-2,12l299,828r201,l524,806r-125,l387,798,377,782r-4,-14l369,756r-3,-14l363,730r-6,-16l348,704r-12,-6xm1709,820r-95,l1633,822r52,2l1709,820xm533,672r-14,10l509,698r-15,28l477,752r-20,24l432,796r-18,10l524,806r2,-2l569,736r5,-14l577,708r-2,-14l565,682r-16,-8l533,672xm1228,676r-12,6l1207,692r-8,14l1172,750r-31,26l1101,784r134,l1245,772r20,-42l1269,712r-2,-14l1259,686r-15,-8l1228,676xm1812,346r-148,l1730,398r51,58l1815,524r17,80l1824,670r-31,44l1746,740r-52,12l1660,754r265,l1922,738r-3,-20l1918,698r,-4l1920,674r4,-36l1924,602r-3,-36l1915,530r-25,-72l1853,394r-41,-48xm1353,374r-16,2l1325,384r-8,16l1317,418r7,12l1336,438r15,6l1376,452r21,12l1416,478r16,20l1437,508r2,8l1435,524r-12,6l1409,536r-10,8l1395,558r2,16l1404,588r11,6l1428,598r15,l1515,584r60,-30l1620,506r4,-8l1522,498r-12,-4l1497,474r-21,-36l1446,410r-35,-22l1370,376r-17,-2xm1554,118r-331,l1294,120r69,10l1429,152r63,34l1550,236r35,62l1593,370r-13,66l1551,482r-15,12l1522,498r102,l1650,446r12,-72l1663,368r,-8l1664,346r148,l1805,338r-57,-48l1685,248r-11,-4l1665,236r-8,-10l1601,158r-47,-40xm761,170r-154,l646,174r-25,40l600,254r-16,42l573,340r-2,16l569,374r-1,16l567,406r1,18l572,440r11,10l600,454r17,-2l627,442r6,-14l636,412r2,-24l641,362r4,-24l651,314r29,-60l726,198r35,-28xm1522,96r-518,l1076,118r18,6l1112,128r37,-4l1223,118r331,l1540,106,1522,96xm930,l853,14,778,44,751,60,724,74,695,84r806,l1473,68,1401,42,1335,30r-213,l1086,22,1007,2,930,xm1243,24r-84,4l1140,30r195,l1324,28r-81,-4xe" fillcolor="#414042" stroked="f">
              <v:stroke joinstyle="round"/>
              <v:formulas/>
              <v:path arrowok="t" o:connecttype="segments"/>
            </v:shape>
            <v:shape id="_x0000_s1339" type="#_x0000_t75" style="position:absolute;left:825;top:280;width:167;height:367">
              <v:imagedata r:id="rId53" o:title=""/>
            </v:shape>
            <v:shape id="_x0000_s1338" type="#_x0000_t75" style="position:absolute;left:975;top:954;width:231;height:144">
              <v:imagedata r:id="rId54" o:title=""/>
            </v:shape>
            <w10:anchorlock/>
          </v:group>
        </w:pict>
      </w:r>
    </w:p>
    <w:p w:rsidR="003F7A5F" w:rsidRDefault="003F7A5F">
      <w:pPr>
        <w:rPr>
          <w:b/>
          <w:sz w:val="44"/>
        </w:rPr>
      </w:pPr>
    </w:p>
    <w:p w:rsidR="003F7A5F" w:rsidRDefault="003F7A5F">
      <w:pPr>
        <w:spacing w:before="9"/>
        <w:rPr>
          <w:b/>
          <w:sz w:val="34"/>
        </w:rPr>
      </w:pPr>
    </w:p>
    <w:p w:rsidR="003F7A5F" w:rsidRDefault="00246580">
      <w:pPr>
        <w:spacing w:before="1"/>
        <w:ind w:left="10498"/>
        <w:jc w:val="center"/>
        <w:rPr>
          <w:b/>
          <w:sz w:val="36"/>
        </w:rPr>
      </w:pPr>
      <w:r>
        <w:pict>
          <v:shape id="_x0000_s1336" style="position:absolute;left:0;text-align:left;margin-left:641.8pt;margin-top:29.9pt;width:57.45pt;height:82.2pt;z-index:15741952;mso-position-horizontal-relative:page" coordorigin="12836,598" coordsize="1149,1644" o:spt="100" adj="0,,0" path="m13738,1954r,l13738,1954r-3,l13738,1954r,l13738,1954xm13817,1677r,-19l13809,1641r-13,-17l13771,1607r,71l13765,1699r-33,75l13699,1850r-35,74l13626,1997r-42,70l13566,2093r-19,25l13527,2141r-23,22l13464,2189r-40,10l13383,2191r-41,-24l13289,2116r-45,-58l13205,1997r-36,-64l13140,1878r-28,-56l13084,1766r-28,-56l13052,1700r-2,-10l13053,1681r8,-8l13119,1636r61,-26l13245,1595r68,l13344,1601r24,14l13386,1638r11,33l13407,1727r9,57l13422,1841r,14l13423,1899r,10l13423,1959r-1,20l13422,1995r3,7l13461,2006r4,-8l13466,1982r5,-73l13474,1841r,-19l13473,1762r-7,-73l13463,1672r-4,-18l13458,1638r6,-15l13481,1606r20,-11l13502,1594r,l13524,1586r24,-2l13600,1586r51,10l13700,1612r47,25l13762,1649r8,13l13771,1678r,-71l13740,1584r-4,-3l13663,1555r-79,-9l13508,1556r-66,30l13430,1592r-10,2l13420,1594r,l13410,1591r-11,-6l13373,1569r-27,-11l13317,1551r-31,-3l13249,1552r-37,7l13176,1569r-35,12l13110,1594r-30,15l13052,1627r-25,22l13014,1665r-7,16l13007,1701r8,21l13045,1781r29,60l13104,1900r31,59l13173,2024r42,63l13262,2146r54,53l13370,2231r53,10l13476,2230r48,-31l13529,2196r28,-26l13581,2142r23,-30l13625,2080r44,-73l13707,1932r35,-77l13810,1699r7,-22xm13984,1358r,-11l13983,1280r-7,-75l13968,1160r,-2l13963,1132r-19,-71l13919,992r-32,-67l13849,860r-46,-62l13752,742r-55,-48l13637,655r-65,-30l13501,606r-75,-8l13343,602r-77,17l13195,649r-65,41l13070,742r-55,62l12972,864r-37,63l12904,994r-25,70l12859,1136r-13,73l12838,1284r-2,74l12840,1433r10,74l12866,1580r22,70l12917,1719r34,65l12982,1834r35,46l13057,1922r44,39l13065,1890r-35,-70l12961,1678r-5,-14l12953,1651r2,-14l12961,1623r15,-26l12989,1571r14,-26l13017,1519r36,-65l13091,1390r41,-62l13176,1269r50,-56l13243,1197r17,-14l13280,1171r21,-9l13320,1158r18,2l13354,1167r15,12l13380,1194r4,15l13382,1224r-5,16l13371,1255r-6,14l13359,1283r-5,15l13350,1323r3,24l13363,1368r15,21l13390,1399r14,6l13419,1406r15,-3l13453,1391r14,-15l13476,1357r5,-21l13482,1322r-1,-14l13478,1294r-5,-13l13468,1269r-5,-12l13458,1245r-5,-12l13449,1218r,-14l13453,1191r10,-13l13476,1168r14,-6l13505,1160r17,3l13545,1172r21,13l13585,1200r18,17l13656,1276r49,63l13749,1404r42,68l13831,1541r45,80l13873,1631r-66,150l13776,1851r-30,70l13742,1929r-5,7l13735,1945r3,9l13767,1923r14,-15l13795,1892r51,-68l13888,1753r35,-74l13949,1602r19,-79l13980,1441r4,-83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981B1E"/>
          <w:spacing w:val="-2"/>
          <w:w w:val="80"/>
          <w:sz w:val="36"/>
        </w:rPr>
        <w:t>РАК</w:t>
      </w:r>
      <w:r>
        <w:rPr>
          <w:b/>
          <w:color w:val="981B1E"/>
          <w:spacing w:val="-5"/>
          <w:w w:val="80"/>
          <w:sz w:val="36"/>
        </w:rPr>
        <w:t xml:space="preserve"> </w:t>
      </w:r>
      <w:r>
        <w:rPr>
          <w:b/>
          <w:color w:val="981B1E"/>
          <w:spacing w:val="-2"/>
          <w:w w:val="80"/>
          <w:sz w:val="36"/>
        </w:rPr>
        <w:t>РОТОВОЙ</w:t>
      </w:r>
      <w:r>
        <w:rPr>
          <w:b/>
          <w:color w:val="981B1E"/>
          <w:spacing w:val="-5"/>
          <w:w w:val="80"/>
          <w:sz w:val="36"/>
        </w:rPr>
        <w:t xml:space="preserve"> </w:t>
      </w:r>
      <w:r>
        <w:rPr>
          <w:b/>
          <w:color w:val="981B1E"/>
          <w:spacing w:val="-2"/>
          <w:w w:val="80"/>
          <w:sz w:val="36"/>
        </w:rPr>
        <w:t>ПОЛОСТИ</w:t>
      </w:r>
    </w:p>
    <w:p w:rsidR="003F7A5F" w:rsidRDefault="00246580">
      <w:pPr>
        <w:spacing w:before="234"/>
        <w:ind w:left="1903" w:right="2069"/>
        <w:jc w:val="center"/>
        <w:rPr>
          <w:b/>
          <w:sz w:val="36"/>
        </w:rPr>
      </w:pPr>
      <w:r>
        <w:br w:type="column"/>
      </w:r>
      <w:r>
        <w:rPr>
          <w:b/>
          <w:color w:val="981B1E"/>
          <w:w w:val="80"/>
          <w:sz w:val="36"/>
        </w:rPr>
        <w:t>БОЛЕЗНИ</w:t>
      </w:r>
      <w:r>
        <w:rPr>
          <w:b/>
          <w:color w:val="981B1E"/>
          <w:spacing w:val="7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СЕРДЦА</w:t>
      </w:r>
      <w:r>
        <w:rPr>
          <w:b/>
          <w:color w:val="981B1E"/>
          <w:spacing w:val="7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И</w:t>
      </w:r>
      <w:r>
        <w:rPr>
          <w:b/>
          <w:color w:val="981B1E"/>
          <w:spacing w:val="8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СОСУДОВ</w:t>
      </w:r>
    </w:p>
    <w:p w:rsidR="003F7A5F" w:rsidRDefault="003F7A5F">
      <w:pPr>
        <w:spacing w:before="11"/>
        <w:rPr>
          <w:b/>
          <w:sz w:val="4"/>
        </w:rPr>
      </w:pPr>
    </w:p>
    <w:p w:rsidR="003F7A5F" w:rsidRDefault="00246580">
      <w:pPr>
        <w:ind w:left="35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32" style="width:67.5pt;height:90.15pt;mso-position-horizontal-relative:char;mso-position-vertical-relative:line" coordsize="1350,1803">
            <v:shape id="_x0000_s1335" style="position:absolute;width:1350;height:1803" coordsize="1350,1803" o:spt="100" adj="0,,0" path="m997,72r-7,-9l972,58,944,53,916,48,888,41,861,34,842,32r-15,3l815,44,804,61,785,99r-24,36l732,172r-35,37l706,137r3,-32l710,74,707,31,699,9,678,1,636,,586,1,569,,553,1r-9,6l539,17r,16l540,64r,31l539,126r-3,31l530,191r-12,31l495,247r-35,18l421,282r-35,23l355,335r-27,34l288,435r-30,68l239,573r-8,72l232,719r11,76l260,835r28,27l328,874r49,-3l414,861r21,-18l443,813r-3,-46l439,756r-3,-10l435,736r1,-83l451,576r35,-70l544,445r43,-26l630,410r39,7l702,443r31,27l762,478r31,-6l849,449r26,-10l928,420,900,380,887,363,873,346,860,330r-3,-14l862,302r11,-16l908,243r31,-46l966,149,991,99r5,-15l997,72xm1140,888r-5,-62l1123,777r-22,-26l1066,745r-52,13l1042,809r15,53l1055,915r-23,51l1001,1019r-13,52l987,1126r11,60l1008,1267r-7,77l980,1417r-33,69l903,1551r-51,63l786,1679r-60,34l667,1716r-63,-27l531,1632r-58,-53l417,1524,304,1414r-57,-54l198,1304r-40,-66l131,1166r-10,-74l132,1019r43,-80l176,926r-4,-14l163,900r-12,-9l139,887r-14,1l111,893r-6,5l99,904r-7,4l83,906,79,863r5,-41l97,783r46,-73l156,669r6,-43l163,580r-61,49l55,683,23,742,4,805,,872r10,70l38,1025r2,9l40,1044r-1,10l38,1134r14,74l79,1277r39,64l169,1401r50,52l270,1504r52,50l426,1655r33,31l493,1715r37,27l567,1768r56,26l679,1803r56,-8l792,1771r64,-44l912,1677r48,-57l1001,1558r35,-67l1064,1420r22,-78l1095,1264r-5,-79l1068,1106r-3,-15l1066,1079r6,-12l1080,1055r33,-52l1133,947r7,-59xm1336,678r-5,-11l1321,659r-15,-6l1233,635r-72,-12l1089,620r-70,4l949,636r-68,21l814,687r-66,38l735,734r-11,10l717,757r,17l721,814r-1,40l711,933r-1,17l711,967r5,15l727,996r42,54l786,1108r-7,57l746,1219r-57,46l653,1286r-36,20l580,1324r-38,16l530,1346r-10,8l516,1364r2,14l525,1390r10,6l548,1397r13,-3l585,1385r12,-5l609,1374r33,-17l748,1300r-22,58l702,1412r-25,52l644,1529r-6,16l640,1559r15,13l673,1575r13,-7l696,1554r24,-48l771,1405r9,25l783,1454r,22l781,1498r,14l783,1524r7,9l803,1538r15,l828,1530r6,-12l838,1503r3,-28l841,1447r-4,-28l822,1353r-5,-38l818,1277r9,-38l837,1200r6,-40l844,1119r-4,-43l866,1079r17,l893,1074r5,-8l900,1048r-6,-13l882,1025r-13,-6l815,989,783,949,771,898r2,-62l780,803r11,-26l809,756r27,-17l909,708r75,-20l1059,678r75,1l1211,689r91,22l1315,712r11,-5l1334,694r2,-16xm1350,553r-1,-20l1337,522r-17,-6l1223,492r-79,-13l1065,475r-78,5l909,494r-77,23l756,549r-21,8l718,557r-13,-9l694,530,684,513,672,498r-17,-9l634,485r-8,1l615,485r-12,21l612,511r21,29l647,562r14,24l673,610r11,17l698,634r16,-1l732,625r76,-38l886,560r79,-18l1044,535r81,1l1207,547r82,20l1307,572r18,3l1340,571r10,-18xe" fillcolor="#414042" stroked="f">
              <v:stroke joinstyle="round"/>
              <v:formulas/>
              <v:path arrowok="t" o:connecttype="segments"/>
            </v:shape>
            <v:shape id="_x0000_s1334" type="#_x0000_t75" style="position:absolute;left:398;top:586;width:189;height:377">
              <v:imagedata r:id="rId55" o:title=""/>
            </v:shape>
            <v:shape id="_x0000_s1333" style="position:absolute;left:59;top:226;width:265;height:208" coordorigin="60,226" coordsize="265,208" o:spt="100" adj="0,,0" path="m224,390r-6,-6l208,381r-10,-2l173,373,100,355,85,354r-12,3l65,364r-5,13l60,390r4,9l72,406r12,5l184,434r17,l211,427r6,-12l222,402r2,-12xm324,260l268,243r-18,-4l235,235r-15,-3l204,230r-32,-4l156,226r-13,7l135,250r2,17l147,276r15,4l219,292r13,3l260,301r24,-2l306,287r18,-27xe" fillcolor="#414042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3F7A5F">
      <w:pPr>
        <w:rPr>
          <w:b/>
          <w:sz w:val="44"/>
        </w:rPr>
      </w:pPr>
    </w:p>
    <w:p w:rsidR="003F7A5F" w:rsidRDefault="00246580">
      <w:pPr>
        <w:spacing w:before="330" w:line="194" w:lineRule="auto"/>
        <w:ind w:left="1903" w:right="2069"/>
        <w:jc w:val="center"/>
        <w:rPr>
          <w:b/>
          <w:sz w:val="36"/>
        </w:rPr>
      </w:pPr>
      <w:r>
        <w:rPr>
          <w:b/>
          <w:color w:val="981B1E"/>
          <w:spacing w:val="-1"/>
          <w:w w:val="80"/>
          <w:sz w:val="36"/>
        </w:rPr>
        <w:t xml:space="preserve">РАК </w:t>
      </w:r>
      <w:r>
        <w:rPr>
          <w:b/>
          <w:color w:val="981B1E"/>
          <w:w w:val="80"/>
          <w:sz w:val="36"/>
        </w:rPr>
        <w:t>ПИЩЕВОДА И ЖЕЛУДКА</w:t>
      </w:r>
      <w:r>
        <w:rPr>
          <w:rFonts w:ascii="Trebuchet MS" w:hAnsi="Trebuchet MS"/>
          <w:b/>
          <w:color w:val="981B1E"/>
          <w:w w:val="80"/>
          <w:sz w:val="36"/>
        </w:rPr>
        <w:t>,</w:t>
      </w:r>
      <w:r>
        <w:rPr>
          <w:rFonts w:ascii="Trebuchet MS" w:hAnsi="Trebuchet MS"/>
          <w:b/>
          <w:color w:val="981B1E"/>
          <w:spacing w:val="-84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ЯЗВА</w:t>
      </w:r>
      <w:r>
        <w:rPr>
          <w:b/>
          <w:color w:val="981B1E"/>
          <w:spacing w:val="-5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ЖЕЛУДКА</w:t>
      </w:r>
    </w:p>
    <w:p w:rsidR="003F7A5F" w:rsidRDefault="003F7A5F">
      <w:pPr>
        <w:spacing w:line="194" w:lineRule="auto"/>
        <w:jc w:val="center"/>
        <w:rPr>
          <w:sz w:val="36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14163" w:space="40"/>
            <w:col w:w="8597"/>
          </w:cols>
        </w:sectPr>
      </w:pPr>
    </w:p>
    <w:p w:rsidR="003F7A5F" w:rsidRDefault="00246580">
      <w:pPr>
        <w:rPr>
          <w:b/>
          <w:sz w:val="5"/>
        </w:rPr>
      </w:pPr>
      <w:r>
        <w:pict>
          <v:group id="_x0000_s1324" style="position:absolute;margin-left:1095.5pt;margin-top:.25pt;width:91.45pt;height:178.35pt;z-index:-16487936;mso-position-horizontal-relative:page;mso-position-vertical-relative:page" coordorigin="21910,5" coordsize="1829,3567">
            <v:shape id="_x0000_s1331" style="position:absolute;left:21980;top:4;width:1687;height:3567" coordorigin="21980,5" coordsize="1687,3567" path="m23667,5r-1687,l21980,3571r844,-619l23667,3571r,-3566xe" fillcolor="#981b1e" stroked="f">
              <v:path arrowok="t"/>
            </v:shape>
            <v:rect id="_x0000_s1330" style="position:absolute;left:21909;top:583;width:1829;height:1829" fillcolor="#231f20" stroked="f">
              <v:fill opacity=".25"/>
            </v:rect>
            <v:rect id="_x0000_s1329" style="position:absolute;left:22325;top:999;width:998;height:998" fillcolor="#981b1e" stroked="f"/>
            <v:rect id="_x0000_s1328" style="position:absolute;left:22325;top:999;width:998;height:998" filled="f" strokecolor="white" strokeweight="1.3709mm"/>
            <v:shape id="_x0000_s1327" type="#_x0000_t75" style="position:absolute;left:22665;top:1375;width:365;height:194">
              <v:imagedata r:id="rId56" o:title=""/>
            </v:shape>
            <v:shape id="_x0000_s1326" style="position:absolute;left:22523;top:1177;width:607;height:641" coordorigin="22524,1178" coordsize="607,641" path="m23130,1498r-8,-73l23099,1357r-19,-32l23080,1498r-9,71l23046,1633r-40,54l22955,1729r-61,27l22827,1765r-67,-9l22699,1729r-26,-22l23025,1335r21,28l23071,1427r9,71l23080,1325r-16,-27l23017,1248r-27,-17l22989,1230r,66l22635,1670r-26,-37l22583,1569r-9,-71l22583,1427r26,-64l22648,1309r51,-42l22760,1240r67,-9l22894,1240r61,27l22989,1296r,-66l22960,1210r-64,-24l22827,1178r-69,8l22694,1210r-56,38l22591,1298r-36,59l22532,1425r-8,73l22532,1571r23,68l22591,1698r47,50l22694,1786r64,24l22827,1818r69,-8l22960,1786r30,-21l23017,1748r47,-50l23099,1639r23,-68l23130,1498xe" stroked="f">
              <v:path arrowok="t"/>
            </v:shape>
            <v:shape id="_x0000_s1325" type="#_x0000_t202" style="position:absolute;left:21909;top:4;width:1829;height:3567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spacing w:before="5"/>
                      <w:rPr>
                        <w:b/>
                        <w:sz w:val="31"/>
                      </w:rPr>
                    </w:pPr>
                  </w:p>
                  <w:p w:rsidR="00246580" w:rsidRDefault="00246580">
                    <w:pPr>
                      <w:spacing w:line="196" w:lineRule="auto"/>
                      <w:ind w:left="527" w:hanging="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80"/>
                        <w:sz w:val="20"/>
                      </w:rPr>
                      <w:t xml:space="preserve">ОТКАЗ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ОТ</w:t>
                    </w:r>
                    <w:r>
                      <w:rPr>
                        <w:b/>
                        <w:color w:val="FFFFFF"/>
                        <w:spacing w:val="-4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КУРЕНИЯ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7A5F" w:rsidRDefault="00246580">
      <w:pPr>
        <w:ind w:left="17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22" style="width:93.6pt;height:77.8pt;mso-position-horizontal-relative:char;mso-position-vertical-relative:line" coordsize="1872,1556">
            <v:shape id="_x0000_s1323" style="position:absolute;width:1872;height:1556" coordsize="1872,1556" o:spt="100" adj="0,,0" path="m1069,890r-3,-23l1059,831r-4,-37l1057,758r6,-37l1066,699r-3,-21l1055,660r-15,-18l1018,618,999,591,984,562r-9,-31l963,497,944,473,918,457,885,446,805,420,732,387,667,343,611,288,565,221,530,140r-9,-19l509,107r-17,-6l470,105r-19,14l443,136r1,21l450,179r34,78l526,326r50,60l635,437r69,40l782,507r46,15l868,544r30,32l923,639r10,15l956,683r6,9l967,702r4,12l972,726r,65l964,852r-25,55l890,953r-6,3l880,963r-3,7l868,983r-10,8l845,995r-68,5l727,1010r-49,17l630,1050r-19,8l591,1062r-20,-1l550,1054r-59,-18l432,1025r-61,-2l309,1029r-63,18l187,1078r-53,43l88,1173r-38,59l22,1296,4,1363,,1430r9,66l16,1514r10,14l40,1536r18,2l77,1532r12,-11l96,1504r2,-20l98,1474r-2,-9l95,1456r4,-83l119,1297r35,-66l202,1177r60,-38l331,1118r69,-5l468,1124r68,23l566,1157r28,3l622,1155r29,-14l703,1115r54,-19l813,1086r58,-1l891,1085r18,-6l923,1067r12,-18l954,1016r24,-29l1005,961r32,-21l1054,926r11,-16l1069,890xm1636,968r-76,-16l1483,946r-77,-3l1329,941r-80,6l1179,970r-62,39l1064,1060r-47,63l987,1160r-34,24l914,1195r-44,-3l808,1187r-60,9l691,1214r-58,23l686,1281r56,37l803,1346r62,21l931,1381r66,6l1064,1386r67,-8l1197,1364r65,-21l1324,1316r59,-33l1439,1244r51,-45l1536,1149r40,-56l1610,1033r26,-65xm1871,699r-6,-80l1852,540r-19,-75l1807,394r-32,-68l1736,262r-47,-59l1635,148,1574,99,1508,57,1441,27,1373,8,1306,r-67,3l1173,17r-64,25l1048,78r-59,46l933,181r-10,9l913,195r-10,l891,193,844,173,804,145,772,109,747,64,736,42,721,26,703,19r-24,5l660,40r-6,21l658,83r10,22l711,176r56,55l834,269r81,20l941,290r22,-5l982,271r15,-22l1029,199r41,-40l1118,129r55,-20l1251,96r74,l1395,109r67,26l1525,174r60,51l1639,286r45,65l1720,421r27,74l1767,573r12,82l1785,741r-4,52l1778,822r-4,31l1757,933r-24,74l1704,1076r-35,62l1628,1195r-46,51l1531,1292r-57,41l1413,1368r-66,30l1276,1423r-76,20l1124,1457r-75,8l975,1465r-73,-7l831,1442r-70,-25l693,1382r-66,-45l611,1328r-17,-4l577,1324r-16,1l514,1327r-46,-5l425,1309r-43,-22l341,1270r-40,-1l263,1285r-34,31l203,1356r-17,44l178,1446r-1,48l181,1512r8,13l201,1534r16,3l235,1535r14,-7l259,1515r5,-19l268,1455r3,-20l276,1415r13,-32l306,1367r24,-1l360,1379r45,22l452,1414r49,6l550,1417r12,l573,1417r11,4l595,1427r64,41l726,1501r69,25l866,1543r72,10l1012,1556r75,-3l1164,1543r75,-14l1310,1509r69,-25l1443,1454r61,-34l1562,1381r53,-44l1663,1289r45,-51l1747,1182r34,-59l1811,1060r23,-67l1853,924r12,-72l1871,777r,-78xe" fillcolor="#414042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246580">
      <w:pPr>
        <w:tabs>
          <w:tab w:val="left" w:pos="16545"/>
        </w:tabs>
        <w:spacing w:before="218"/>
        <w:ind w:left="11911"/>
        <w:rPr>
          <w:b/>
          <w:sz w:val="36"/>
        </w:rPr>
      </w:pPr>
      <w:r>
        <w:pict>
          <v:shape id="_x0000_s1321" style="position:absolute;left:0;text-align:left;margin-left:619.7pt;margin-top:34.25pt;width:101.7pt;height:87.7pt;z-index:-15716352;mso-wrap-distance-left:0;mso-wrap-distance-right:0;mso-position-horizontal-relative:page" coordorigin="12394,685" coordsize="2034,1754" o:spt="100" adj="0,,0" path="m13231,1806r,-76l13229,1653r-53,28l13148,1705r-10,33l13137,1792r-2,68l13130,1928r-8,68l13113,2064r-19,80l13064,2209r-40,51l12970,2298r-67,26l12822,2338r-71,4l12680,2339r-142,-11l12514,2324r-14,-11l12493,2297r-1,-22l12493,2201r1,-146l12496,1982r4,-73l12508,1825r11,-83l12535,1660r21,-81l12583,1499r33,-78l12655,1348r45,-67l12751,1221r57,-53l12872,1122r70,-38l13020,1055r48,-11l13100,1051r20,25l13129,1124r3,49l13133,1222r-2,98l13163,1305r31,-13l13218,1275r11,-30l13231,1199r-1,-46l13225,1107r-10,-46l13194,1011r-34,-36l13115,955r-54,-5l13036,952r-24,4l12988,962r-23,8l12888,1003r-70,39l12755,1087r-58,50l12646,1192r-46,60l12560,1317r-35,69l12494,1459r-26,77l12447,1617r-17,81l12417,1779r-10,81l12400,1942r-4,82l12394,2107r,82l12394,2271r1,83l12399,2379r12,18l12429,2408r24,6l12540,2424r86,9l12713,2438r87,l12874,2430r69,-15l13006,2391r56,-35l13110,2310r40,-58l13180,2181r21,-74l13215,2033r9,-75l13230,1882r1,-76xm13380,1216r-2,-76l13377,1064r,-77l13379,723r-2,-16l13371,695r-10,-7l13345,685r-14,3l13323,696r-5,11l13316,721r,20l13315,1071r1,78l13317,1226r-2,32l13305,1284r-16,21l13263,1324r-53,34l13157,1394r-53,36l13051,1466r-74,40l12900,1527r-80,-1l12738,1502r-14,-5l12711,1494r-13,3l12689,1509r-4,17l12690,1539r11,10l12715,1558r39,16l12796,1583r45,5l12888,1593r-55,54l12781,1701r-48,54l12688,1810r-16,16l12655,1844r-7,19l12661,1885r23,11l12703,1887r15,-19l12731,1849r54,-64l12841,1725r59,-58l12962,1612r64,-53l13092,1510r102,-69l13226,1419r33,-22l13292,1377r41,-30l13361,1312r16,-44l13380,1216xm14164,2069r-1,-17l14153,2036r-62,-80l14038,1893r-54,-61l13928,1773r-58,-57l13810,1661r-63,-52l13683,1559r-67,-48l13547,1466r-81,-49l13411,1401r-55,16l13274,1466r-68,45l13139,1558r-64,50l13013,1660r-60,54l12895,1771r-55,58l12786,1890r-52,62l12678,2025r-7,7l12666,2040r-6,12l12658,2065r4,11l12672,2086r11,5l12693,2090r10,-5l12712,2076r24,-30l12778,1997r32,-41l12845,1915r40,-39l12897,1954r8,36l12916,2025r8,15l12933,2052r13,5l12963,2054r13,-8l12980,2034r-1,-13l12968,1988r-6,-18l12958,1952r-4,-19l12948,1876r6,-53l12977,1774r43,-46l13079,1681r61,-45l13201,1592r62,-43l13387,1464r12,-7l13410,1455r12,2l13434,1464r71,48l13575,1561r70,50l13715,1661r69,51l13839,1768r28,61l13872,1895r-12,72l13857,1977r-9,29l13843,2020r-1,14l13846,2046r13,9l13877,2057r12,-6l13898,2039r7,-15l13917,1989r7,-36l13932,1914r9,-43l14096,2060r11,14l14119,2086r15,6l14151,2085r13,-16xm14171,1871r-1,-15l14162,1843r-11,-13l14101,1770r-53,-59l13992,1651r-60,-59l13980,1588r45,-5l14067,1574r40,-16l14121,1549r11,-11l14136,1525r-4,-17l14122,1496r-13,-2l14096,1497r-14,6l14002,1526r-79,1l13847,1507r-73,-38l13717,1431r-113,-77l13547,1317r-20,-16l13514,1283r-7,-21l13505,1237r1,-165l13506,743r,-19l13504,706r-9,-14l13475,686r-21,4l13444,704r-2,18l13443,976r,79l13443,1133r-2,78l13444,1264r16,44l13488,1346r42,32l13594,1418r64,42l13720,1504r61,45l13840,1596r58,49l13953,1697r53,54l14057,1808r60,74l14130,1892r15,3l14162,1885r9,-14xm14427,2171r-1,-78l14424,2015r-4,-78l14414,1860r-9,-78l14393,1705r-16,-76l14358,1553r-24,-76l14305,1405r-32,-68l14235,1272r-43,-60l14144,1156r-55,-51l14029,1059r-67,-40l13889,984r-79,-26l13744,950r-54,10l13648,988r-31,46l13597,1099r-8,82l13593,1232r17,40l13642,1302r49,22l13690,1227r,-47l13692,1132r8,-51l13719,1053r34,-8l13804,1056r79,30l13954,1125r64,46l14075,1225r51,62l14170,1355r38,74l14239,1505r26,76l14285,1659r16,78l14313,1815r8,79l14327,1974r3,80l14331,2134r1,80l14331,2294r-2,14l14323,2318r-9,5l14300,2326r-85,9l14130,2341r-86,1l13959,2335r-79,-21l13816,2277r-50,-56l13731,2148r-19,-70l13698,2007r-8,-71l13687,1864r,-72l13684,1743r-16,-39l13637,1675r-45,-22l13589,1740r1,86l13594,1911r8,84l13614,2079r20,88l13664,2240r40,62l13755,2351r62,38l13892,2416r88,17l14062,2439r81,-3l14225,2429r162,-21l14406,2402r12,-13l14424,2372r2,-20l14426,2249r1,-78xe" fillcolor="#414042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320" style="position:absolute;left:0;text-align:left;margin-left:928.8pt;margin-top:36.25pt;width:92pt;height:90.15pt;z-index:-15715840;mso-wrap-distance-left:0;mso-wrap-distance-right:0;mso-position-horizontal-relative:page" coordorigin="18576,725" coordsize="1840,1803" o:spt="100" adj="0,,0" path="m19265,967r-16,-64l19218,845r-46,-49l19114,759r-76,-26l18961,727r-76,13l18813,772r-68,51l18693,879r-42,61l18620,1005r-23,68l18583,1145r-7,75l18580,1281r8,60l18601,1400r17,59l18650,1537r41,73l18741,1676r63,58l18871,1772r71,19l19013,1792r69,-16l19144,1743r52,-48l19234,1633r13,-40l19252,1552r-3,-40l19239,1471r-13,-22l19208,1438r-21,-2l19162,1441r-20,11l19140,1466r7,14l19155,1495r10,46l19159,1586r-21,42l19102,1665r-66,36l18966,1710r-69,-19l18833,1644r-56,-66l18732,1509r-33,-72l18678,1361r-11,-79l18667,1200r11,-84l18699,1041r31,-69l18774,913r57,-50l18903,826r83,-14l19063,829r65,43l19168,936r8,33l19178,1002r-4,33l19165,1068r-2,25l19176,1104r20,5l19213,1117r12,5l19234,1120r7,-9l19247,1100r18,-66l19265,967xm19481,2450r-12,-32l19442,2396r-43,-15l19349,2368r-47,-19l19259,2324r-38,-35l19182,2221r,-63l19217,2106r71,-35l19299,2068r12,-3l19323,2063r20,-5l19357,2048r7,-16l19366,2011r-1,-155l19365,1624r-1,-78l19353,1462r-32,-73l19270,1328r-72,-49l19160,1260r-40,-17l19080,1228r-41,-15l18985,1191r-49,-28l18891,1129r-40,-42l18840,1073r-12,-12l18814,1056r-17,7l18786,1078r2,15l18798,1107r11,13l18848,1164r47,36l18947,1232r58,28l18958,1274r-44,16l18873,1308r-38,22l18821,1339r-13,11l18801,1363r7,18l18822,1393r15,-1l18851,1384r14,-9l18933,1340r70,-23l19077,1310r77,11l19109,1341r-41,24l19031,1393r-32,34l18989,1439r-7,13l18982,1466r12,14l19009,1486r12,-4l19031,1473r9,-11l19066,1434r30,-23l19129,1394r36,-12l19206,1379r34,8l19268,1409r20,34l19299,1474r8,33l19312,1540r1,34l19312,1793r1,74l19315,1940r-2,34l19303,1998r-20,18l19251,2030r-67,31l19143,2106r-17,57l19133,2232r34,75l19219,2362r67,38l19363,2426r29,9l19415,2446r13,20l19429,2510r4,10l19442,2526r13,1l19466,2524r8,-7l19479,2507r2,-13l19481,2450xm19751,2194r-508,l19245,2216r8,19l19265,2251r15,15l19329,2298r55,19l19441,2333r54,23l19546,2334r54,-14l19653,2303r49,-28l19720,2259r16,-18l19746,2220r5,-26xm20058,1024r-5,-9l20043,1008r-10,-3l20023,1007r-9,5l19975,1070r-43,36l19883,1134r-53,24l19787,1177r-29,4l19733,1166r-33,-35l19691,1124r-9,-5l19673,1119r-10,3l19654,1129r-3,9l19651,1148r3,10l19662,1176r12,15l19704,1221r-68,55l19589,1341r-29,72l19545,1492r-3,83l19542,1869r,73l19542,1965r-5,18l19523,1995r-28,5l19465,1994r-13,-13l19449,1962r1,-22l19450,1547r-5,-77l19429,1398r-30,-66l19353,1272r-63,-52l19311,1199r10,-10l19329,1179r8,-13l19343,1152r,-15l19333,1124r-17,-6l19304,1122r-10,11l19285,1146r-15,17l19252,1176r-20,6l19209,1178r-63,-28l19084,1121r-55,-40l18988,1024r-8,-11l18971,1007r-11,-2l18949,1009r-10,8l18935,1027r1,11l18940,1049r20,36l18986,1115r30,26l19051,1162r36,18l19124,1198r73,34l19272,1275r58,55l19370,1399r21,83l19398,1568r2,87l19399,1742r-1,86l19398,1915r3,77l19417,2032r40,15l19537,2050r30,-3l19585,2037r10,-18l19597,1990r-1,-87l19596,1552r6,-74l19619,1411r29,-58l19690,1302r54,-43l19812,1224r34,-15l19881,1193r34,-17l19949,1159r33,-21l20011,1112r24,-30l20054,1047r4,-12l20058,1024xm20207,1087r,-13l20196,1062r-14,-5l20170,1059r-11,8l20149,1079r-42,46l20060,1162r-53,30l19949,1215r-37,14l19876,1243r-36,16l19804,1276r-62,38l19693,1360r-36,55l19636,1479r-6,73l19630,1725r,87l19630,1899r-2,86l19630,2020r11,25l19662,2061r34,9l19732,2078r33,15l19792,2117r17,34l19814,2193r-8,39l19788,2268r-27,33l19725,2330r-40,22l19643,2368r-45,12l19553,2395r-27,20l19514,2445r,46l19515,2505r4,11l19527,2525r13,2l19554,2524r8,-9l19566,2503r-1,-13l19565,2464r10,-17l19592,2436r25,-7l19664,2417r45,-17l19751,2377r39,-29l19842,2287r26,-64l19868,2160r-25,-57l19794,2056r-72,-35l19702,2014r-13,-10l19682,1990r-2,-21l19681,1888r,-163l19681,1561r2,-29l19687,1502r7,-28l19704,1446r20,-36l19752,1387r35,-8l19830,1383r36,12l19899,1412r29,23l19954,1463r10,11l19974,1483r12,3l20000,1479r10,-12l20010,1454r-5,-12l19996,1430r-23,-27l19946,1381r-29,-20l19886,1345r-12,-4l19861,1337r-11,-6l19841,1320r14,-8l19869,1307r15,-2l19899,1305r61,7l20018,1325r56,20l20127,1374r14,10l20156,1393r15,1l20185,1382r6,-19l20184,1349r-15,-12l20154,1327r-37,-21l20077,1289r-42,-15l19991,1258r60,-29l20104,1196r48,-39l20192,1111r9,-12l20207,1087xm20415,1210r-8,-85l20389,1048r-26,-73l20326,909r-47,-59l20220,799r-71,-42l20078,732r-69,-7l19941,734r-64,26l19815,801r-54,62l19734,933r-5,76l19744,1089r3,11l19750,1110r7,8l19770,1121r26,-7l19814,1099r10,-21l19823,1052r-6,-81l19840,903r51,-53l19968,819r65,-6l20093,825r54,27l20196,893r50,58l20284,1015r25,71l20324,1163r4,83l20321,1322r-17,75l20278,1471r-37,73l20192,1612r-27,30l20134,1669r-34,20l20061,1703r-56,6l19954,1700r-46,-23l19866,1641r-24,-35l19830,1569r,-40l19841,1487r7,-9l19856,1468r,-10l19842,1448r-19,-8l19803,1435r-19,3l19766,1452r-8,13l19751,1479r-4,15l19745,1509r-1,68l19761,1638r34,54l19846,1738r69,38l19987,1794r73,-2l20130,1770r68,-42l20259,1667r50,-70l20350,1525r31,-75l20402,1372r12,-80l20415,1210xe" fillcolor="#414042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b/>
          <w:color w:val="981B1E"/>
          <w:w w:val="90"/>
          <w:sz w:val="36"/>
        </w:rPr>
        <w:t>ХОБЛ</w:t>
      </w:r>
      <w:r>
        <w:rPr>
          <w:b/>
          <w:color w:val="981B1E"/>
          <w:w w:val="90"/>
          <w:sz w:val="36"/>
        </w:rPr>
        <w:tab/>
      </w:r>
      <w:r>
        <w:rPr>
          <w:b/>
          <w:color w:val="981B1E"/>
          <w:w w:val="80"/>
          <w:sz w:val="36"/>
        </w:rPr>
        <w:t>РАК</w:t>
      </w:r>
      <w:r>
        <w:rPr>
          <w:b/>
          <w:color w:val="981B1E"/>
          <w:spacing w:val="10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МОЧЕВОГО</w:t>
      </w:r>
      <w:r>
        <w:rPr>
          <w:b/>
          <w:color w:val="981B1E"/>
          <w:spacing w:val="11"/>
          <w:w w:val="80"/>
          <w:sz w:val="36"/>
        </w:rPr>
        <w:t xml:space="preserve"> </w:t>
      </w:r>
      <w:r>
        <w:rPr>
          <w:b/>
          <w:color w:val="981B1E"/>
          <w:w w:val="80"/>
          <w:sz w:val="36"/>
        </w:rPr>
        <w:t>ПУЗЫРЯ</w:t>
      </w:r>
    </w:p>
    <w:p w:rsidR="003F7A5F" w:rsidRDefault="003F7A5F">
      <w:pPr>
        <w:spacing w:before="6"/>
        <w:rPr>
          <w:b/>
          <w:sz w:val="23"/>
        </w:rPr>
      </w:pPr>
    </w:p>
    <w:p w:rsidR="003F7A5F" w:rsidRDefault="0065704B">
      <w:pPr>
        <w:spacing w:before="85"/>
        <w:ind w:left="1196"/>
        <w:rPr>
          <w:b/>
          <w:sz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>
                <wp:simplePos x="0" y="0"/>
                <wp:positionH relativeFrom="column">
                  <wp:posOffset>6531</wp:posOffset>
                </wp:positionH>
                <wp:positionV relativeFrom="paragraph">
                  <wp:posOffset>1000760</wp:posOffset>
                </wp:positionV>
                <wp:extent cx="2625635" cy="704850"/>
                <wp:effectExtent l="0" t="0" r="381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63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704B" w:rsidRDefault="00657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35" type="#_x0000_t202" style="position:absolute;left:0;text-align:left;margin-left:.5pt;margin-top:78.8pt;width:206.75pt;height:55.5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" fillcolor="white [3201]" stroked="f" strokeweight=".5pt">
                <v:textbox>
                  <w:txbxContent>
                    <w:p w:rsidR="0065704B" w:rsidRDefault="0065704B"/>
                  </w:txbxContent>
                </v:textbox>
              </v:shape>
            </w:pict>
          </mc:Fallback>
        </mc:AlternateContent>
      </w:r>
      <w:r w:rsidR="00246580">
        <w:pict>
          <v:shape id="_x0000_s1319" style="position:absolute;left:0;text-align:left;margin-left:55.4pt;margin-top:.8pt;width:49.25pt;height:48.65pt;z-index:15743488;mso-position-horizontal-relative:page;mso-position-vertical-relative:text" coordorigin="1108,16" coordsize="985,973" o:spt="100" adj="0,,0" path="m2093,16r-909,l1108,88r,901l2010,989r67,-63l1169,926r,-811l2093,115r,-99xm2093,115r-109,l1984,926r93,l2093,912r,-797xm1379,459r-3,l1354,470r-26,20l1304,513r-15,20l1305,580r39,77l1395,744r49,75l1479,862r9,l1525,790r22,-41l1492,749r-29,-61l1428,605r-31,-83l1379,459xm1906,163r-42,8l1819,185r-40,18l1753,223r-39,60l1671,360r-43,86l1586,535r-39,85l1515,694r-23,55l1547,749r17,-33l1604,640r42,-76l1688,489r43,-74l1774,345r45,-65l1863,221r46,-52l1906,163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70"/>
        </w:rPr>
        <w:t>КУРЕНИЕ</w:t>
      </w:r>
      <w:r w:rsidR="00246580">
        <w:rPr>
          <w:b/>
          <w:color w:val="981B1E"/>
          <w:spacing w:val="57"/>
          <w:w w:val="80"/>
          <w:sz w:val="70"/>
        </w:rPr>
        <w:t xml:space="preserve"> </w:t>
      </w:r>
      <w:proofErr w:type="gramStart"/>
      <w:r w:rsidR="00246580">
        <w:rPr>
          <w:rFonts w:ascii="Trebuchet MS" w:hAnsi="Trebuchet MS"/>
          <w:b/>
          <w:color w:val="981B1E"/>
          <w:w w:val="80"/>
          <w:sz w:val="70"/>
        </w:rPr>
        <w:t>-</w:t>
      </w:r>
      <w:r w:rsidR="00246580">
        <w:rPr>
          <w:rFonts w:ascii="Trebuchet MS" w:hAnsi="Trebuchet MS"/>
          <w:b/>
          <w:color w:val="981B1E"/>
          <w:spacing w:val="54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ЭТО</w:t>
      </w:r>
      <w:proofErr w:type="gramEnd"/>
      <w:r w:rsidR="00246580">
        <w:rPr>
          <w:b/>
          <w:color w:val="981B1E"/>
          <w:spacing w:val="5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УГРОЗА</w:t>
      </w:r>
      <w:r w:rsidR="00246580">
        <w:rPr>
          <w:b/>
          <w:color w:val="981B1E"/>
          <w:spacing w:val="57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ВАШЕЙ</w:t>
      </w:r>
      <w:r w:rsidR="00246580">
        <w:rPr>
          <w:b/>
          <w:color w:val="981B1E"/>
          <w:spacing w:val="5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ЖИЗНИ</w:t>
      </w:r>
      <w:r w:rsidR="00246580">
        <w:rPr>
          <w:b/>
          <w:color w:val="981B1E"/>
          <w:spacing w:val="57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И</w:t>
      </w:r>
      <w:r w:rsidR="00246580">
        <w:rPr>
          <w:b/>
          <w:color w:val="981B1E"/>
          <w:spacing w:val="5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ЗДОРОВЬЮ</w:t>
      </w:r>
    </w:p>
    <w:p w:rsidR="003F7A5F" w:rsidRDefault="003F7A5F">
      <w:pPr>
        <w:rPr>
          <w:sz w:val="70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2"/>
        <w:spacing w:before="68" w:line="196" w:lineRule="auto"/>
        <w:ind w:left="222" w:right="7815"/>
      </w:pPr>
      <w:r>
        <w:rPr>
          <w:color w:val="981B1E"/>
          <w:w w:val="80"/>
        </w:rPr>
        <w:lastRenderedPageBreak/>
        <w:t>Полный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отказ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от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курения</w:t>
      </w:r>
      <w:r>
        <w:rPr>
          <w:color w:val="981B1E"/>
          <w:spacing w:val="14"/>
          <w:w w:val="80"/>
        </w:rPr>
        <w:t xml:space="preserve"> </w:t>
      </w:r>
      <w:r>
        <w:rPr>
          <w:rFonts w:ascii="Trebuchet MS" w:hAnsi="Trebuchet MS"/>
          <w:color w:val="981B1E"/>
          <w:w w:val="80"/>
        </w:rPr>
        <w:t>-</w:t>
      </w:r>
      <w:r>
        <w:rPr>
          <w:rFonts w:ascii="Trebuchet MS" w:hAnsi="Trebuchet MS"/>
          <w:color w:val="981B1E"/>
          <w:spacing w:val="10"/>
          <w:w w:val="80"/>
        </w:rPr>
        <w:t xml:space="preserve"> </w:t>
      </w:r>
      <w:r>
        <w:rPr>
          <w:color w:val="981B1E"/>
          <w:w w:val="80"/>
        </w:rPr>
        <w:t>первое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условие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успеха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в</w:t>
      </w:r>
      <w:r>
        <w:rPr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лечении</w:t>
      </w:r>
      <w:r>
        <w:rPr>
          <w:color w:val="981B1E"/>
          <w:spacing w:val="13"/>
          <w:w w:val="80"/>
        </w:rPr>
        <w:t xml:space="preserve"> </w:t>
      </w:r>
      <w:r>
        <w:rPr>
          <w:color w:val="981B1E"/>
          <w:w w:val="80"/>
        </w:rPr>
        <w:t>ХОБЛ</w:t>
      </w:r>
      <w:r>
        <w:rPr>
          <w:rFonts w:ascii="Trebuchet MS" w:hAnsi="Trebuchet MS"/>
          <w:color w:val="981B1E"/>
          <w:w w:val="80"/>
        </w:rPr>
        <w:t>.</w:t>
      </w:r>
      <w:r>
        <w:rPr>
          <w:rFonts w:ascii="Trebuchet MS" w:hAnsi="Trebuchet MS"/>
          <w:color w:val="981B1E"/>
          <w:spacing w:val="-105"/>
          <w:w w:val="80"/>
        </w:rPr>
        <w:t xml:space="preserve"> </w:t>
      </w:r>
      <w:r>
        <w:rPr>
          <w:color w:val="981B1E"/>
          <w:w w:val="80"/>
        </w:rPr>
        <w:t>Облегчает</w:t>
      </w:r>
      <w:r>
        <w:rPr>
          <w:color w:val="981B1E"/>
          <w:spacing w:val="36"/>
          <w:w w:val="80"/>
        </w:rPr>
        <w:t xml:space="preserve"> </w:t>
      </w:r>
      <w:r>
        <w:rPr>
          <w:color w:val="981B1E"/>
          <w:w w:val="80"/>
        </w:rPr>
        <w:t>симптомы</w:t>
      </w:r>
      <w:r>
        <w:rPr>
          <w:rFonts w:ascii="Trebuchet MS" w:hAnsi="Trebuchet MS"/>
          <w:color w:val="981B1E"/>
          <w:w w:val="80"/>
        </w:rPr>
        <w:t>,</w:t>
      </w:r>
      <w:r>
        <w:rPr>
          <w:rFonts w:ascii="Trebuchet MS" w:hAnsi="Trebuchet MS"/>
          <w:color w:val="981B1E"/>
          <w:spacing w:val="33"/>
          <w:w w:val="80"/>
        </w:rPr>
        <w:t xml:space="preserve"> </w:t>
      </w:r>
      <w:r>
        <w:rPr>
          <w:color w:val="981B1E"/>
          <w:w w:val="80"/>
        </w:rPr>
        <w:t>замедляет</w:t>
      </w:r>
      <w:r>
        <w:rPr>
          <w:color w:val="981B1E"/>
          <w:spacing w:val="36"/>
          <w:w w:val="80"/>
        </w:rPr>
        <w:t xml:space="preserve"> </w:t>
      </w:r>
      <w:proofErr w:type="spellStart"/>
      <w:r>
        <w:rPr>
          <w:color w:val="981B1E"/>
          <w:w w:val="80"/>
        </w:rPr>
        <w:t>погрессирование</w:t>
      </w:r>
      <w:proofErr w:type="spellEnd"/>
      <w:r>
        <w:rPr>
          <w:color w:val="981B1E"/>
          <w:spacing w:val="37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246580">
      <w:pPr>
        <w:spacing w:before="9"/>
        <w:rPr>
          <w:b/>
          <w:sz w:val="12"/>
        </w:rPr>
      </w:pPr>
      <w:r>
        <w:pict>
          <v:shape id="_x0000_s1318" style="position:absolute;margin-left:65.15pt;margin-top:11.5pt;width:645.5pt;height:.1pt;z-index:-15713280;mso-wrap-distance-left:0;mso-wrap-distance-right:0;mso-position-horizontal-relative:page" coordorigin="1303,230" coordsize="12910,0" path="m1303,230r12909,e" filled="f" strokecolor="#981b1e" strokeweight="1.2739mm">
            <v:path arrowok="t"/>
            <w10:wrap type="topAndBottom" anchorx="page"/>
          </v:shape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7"/>
        <w:rPr>
          <w:b/>
          <w:sz w:val="16"/>
        </w:rPr>
      </w:pPr>
    </w:p>
    <w:p w:rsidR="003F7A5F" w:rsidRDefault="003F7A5F">
      <w:pPr>
        <w:rPr>
          <w:sz w:val="16"/>
        </w:rPr>
        <w:sectPr w:rsidR="003F7A5F">
          <w:headerReference w:type="default" r:id="rId57"/>
          <w:footerReference w:type="default" r:id="rId58"/>
          <w:pgSz w:w="24380" w:h="17410" w:orient="landscape"/>
          <w:pgMar w:top="2240" w:right="500" w:bottom="1520" w:left="1080" w:header="1036" w:footer="1339" w:gutter="0"/>
          <w:cols w:space="720"/>
        </w:sectPr>
      </w:pPr>
    </w:p>
    <w:p w:rsidR="003F7A5F" w:rsidRDefault="00246580">
      <w:pPr>
        <w:spacing w:before="92"/>
        <w:ind w:left="2935"/>
        <w:rPr>
          <w:b/>
          <w:sz w:val="49"/>
        </w:rPr>
      </w:pPr>
      <w:r>
        <w:rPr>
          <w:b/>
          <w:color w:val="414042"/>
          <w:w w:val="80"/>
          <w:sz w:val="49"/>
        </w:rPr>
        <w:t>КУРЕНИЕ</w:t>
      </w:r>
      <w:r>
        <w:rPr>
          <w:b/>
          <w:color w:val="414042"/>
          <w:spacing w:val="75"/>
          <w:w w:val="80"/>
          <w:sz w:val="49"/>
        </w:rPr>
        <w:t xml:space="preserve"> </w:t>
      </w:r>
      <w:r>
        <w:rPr>
          <w:b/>
          <w:color w:val="414042"/>
          <w:w w:val="80"/>
          <w:sz w:val="49"/>
        </w:rPr>
        <w:t>И</w:t>
      </w:r>
      <w:r>
        <w:rPr>
          <w:b/>
          <w:color w:val="414042"/>
          <w:spacing w:val="75"/>
          <w:w w:val="80"/>
          <w:sz w:val="49"/>
        </w:rPr>
        <w:t xml:space="preserve"> </w:t>
      </w:r>
      <w:r>
        <w:rPr>
          <w:b/>
          <w:color w:val="414042"/>
          <w:w w:val="80"/>
          <w:sz w:val="49"/>
        </w:rPr>
        <w:t>ПРОГРЕССИРОВАНИЕ</w:t>
      </w:r>
      <w:r>
        <w:rPr>
          <w:b/>
          <w:color w:val="414042"/>
          <w:spacing w:val="76"/>
          <w:w w:val="80"/>
          <w:sz w:val="49"/>
        </w:rPr>
        <w:t xml:space="preserve"> </w:t>
      </w:r>
      <w:r>
        <w:rPr>
          <w:b/>
          <w:color w:val="414042"/>
          <w:w w:val="80"/>
          <w:sz w:val="49"/>
        </w:rPr>
        <w:t>ХОБЛ</w:t>
      </w:r>
    </w:p>
    <w:p w:rsidR="003F7A5F" w:rsidRDefault="00246580">
      <w:pPr>
        <w:spacing w:before="97"/>
        <w:ind w:left="2924" w:right="1965"/>
        <w:jc w:val="center"/>
        <w:rPr>
          <w:rFonts w:ascii="Trebuchet MS" w:hAnsi="Trebuchet MS"/>
          <w:b/>
          <w:sz w:val="45"/>
        </w:rPr>
      </w:pPr>
      <w:r>
        <w:br w:type="column"/>
      </w:r>
      <w:r>
        <w:rPr>
          <w:b/>
          <w:color w:val="414042"/>
          <w:w w:val="80"/>
          <w:sz w:val="45"/>
        </w:rPr>
        <w:t>ЧТО</w:t>
      </w:r>
      <w:r>
        <w:rPr>
          <w:b/>
          <w:color w:val="414042"/>
          <w:spacing w:val="-18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ДАСТ</w:t>
      </w:r>
      <w:r>
        <w:rPr>
          <w:b/>
          <w:color w:val="414042"/>
          <w:spacing w:val="-17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ОТКАЗ</w:t>
      </w:r>
      <w:r>
        <w:rPr>
          <w:b/>
          <w:color w:val="414042"/>
          <w:spacing w:val="-18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ОТ</w:t>
      </w:r>
      <w:r>
        <w:rPr>
          <w:b/>
          <w:color w:val="414042"/>
          <w:spacing w:val="-17"/>
          <w:w w:val="80"/>
          <w:sz w:val="45"/>
        </w:rPr>
        <w:t xml:space="preserve"> </w:t>
      </w:r>
      <w:r>
        <w:rPr>
          <w:b/>
          <w:color w:val="414042"/>
          <w:w w:val="80"/>
          <w:sz w:val="45"/>
        </w:rPr>
        <w:t>КУРЕНИЯ</w:t>
      </w:r>
      <w:r>
        <w:rPr>
          <w:rFonts w:ascii="Trebuchet MS" w:hAnsi="Trebuchet MS"/>
          <w:b/>
          <w:color w:val="414042"/>
          <w:w w:val="80"/>
          <w:sz w:val="45"/>
        </w:rPr>
        <w:t>?</w:t>
      </w:r>
    </w:p>
    <w:p w:rsidR="003F7A5F" w:rsidRDefault="003F7A5F">
      <w:pPr>
        <w:jc w:val="center"/>
        <w:rPr>
          <w:rFonts w:ascii="Trebuchet MS" w:hAnsi="Trebuchet MS"/>
          <w:sz w:val="45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11257" w:space="879"/>
            <w:col w:w="10664"/>
          </w:cols>
        </w:sect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spacing w:before="1"/>
        <w:rPr>
          <w:b/>
          <w:sz w:val="20"/>
        </w:rPr>
      </w:pPr>
    </w:p>
    <w:p w:rsidR="003F7A5F" w:rsidRDefault="00246580">
      <w:pPr>
        <w:pStyle w:val="a3"/>
        <w:ind w:left="1770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6" style="width:23.95pt;height:23.85pt;mso-position-horizontal-relative:char;mso-position-vertical-relative:line" coordsize="479,477">
            <v:shape id="_x0000_s1317" style="position:absolute;width:479;height:477" coordsize="479,477" path="m267,r-9,l254,4r,258l265,273r27,l303,262r,-119l302,137r1,-17l312,114r7,-2l328,113r66,54l422,228r19,67l454,365r7,46l461,428r-71,28l321,460r-13,-1l294,455r-11,-7l277,443r-2,-6l275,334r-2,-11l267,313r-10,-6l246,305r-14,l221,307r-9,6l205,323r-2,11l203,437r-2,6l195,448r-11,7l170,459r-13,1l140,460,51,452,17,411r3,-21l38,295,56,228,84,167r54,-50l159,112r7,2l175,120r1,17l175,144r,118l186,273r27,l224,262,224,4,220,r-9,l207,4r,249l204,256r-9,l192,253r,-114l191,127r-5,-15l175,100,164,96r-14,l71,155,41,218,22,287,7,362,,414r1,20l86,473r68,4l170,476r19,-5l207,461r9,-9l220,441r,-13l220,327r5,-5l253,322r5,5l258,428r,13l262,452r66,25l361,475r68,-6l478,414r-2,-23l456,287,437,218,407,155,362,110,314,96r-11,4l292,112r-5,15l286,139r,114l283,256r-8,l271,253,271,4,267,xe" fillcolor="#414042" stroked="f">
              <v:path arrowok="t"/>
            </v:shape>
            <w10:anchorlock/>
          </v:group>
        </w:pict>
      </w:r>
    </w:p>
    <w:p w:rsidR="003F7A5F" w:rsidRDefault="00246580">
      <w:pPr>
        <w:spacing w:line="436" w:lineRule="exact"/>
        <w:ind w:left="14405" w:right="1310"/>
        <w:jc w:val="center"/>
        <w:rPr>
          <w:rFonts w:ascii="Verdana" w:hAnsi="Verdana"/>
          <w:sz w:val="39"/>
        </w:rPr>
      </w:pPr>
      <w:r>
        <w:pict>
          <v:group id="_x0000_s1283" style="position:absolute;left:0;text-align:left;margin-left:104.95pt;margin-top:-23.55pt;width:608.3pt;height:323pt;z-index:15745536;mso-position-horizontal-relative:page" coordorigin="2099,-471" coordsize="12166,6460">
            <v:shape id="_x0000_s1315" type="#_x0000_t75" style="position:absolute;left:13949;top:-471;width:259;height:6425">
              <v:imagedata r:id="rId59" o:title=""/>
            </v:shape>
            <v:shape id="_x0000_s1314" type="#_x0000_t75" style="position:absolute;left:2152;top:-471;width:259;height:6425">
              <v:imagedata r:id="rId60" o:title=""/>
            </v:shape>
            <v:line id="_x0000_s1313" style="position:absolute" from="3022,-374" to="3022,5863" strokecolor="#58595b" strokeweight="1.39pt">
              <v:stroke dashstyle="dot"/>
            </v:line>
            <v:line id="_x0000_s1312" style="position:absolute" from="3022,-457" to="3022,-457" strokecolor="#58595b" strokeweight="1.39pt"/>
            <v:line id="_x0000_s1311" style="position:absolute" from="7980,-374" to="7980,5863" strokecolor="#58595b" strokeweight="1.39pt">
              <v:stroke dashstyle="dot"/>
            </v:line>
            <v:line id="_x0000_s1310" style="position:absolute" from="7980,-457" to="7980,-457" strokecolor="#58595b" strokeweight="1.39pt"/>
            <v:line id="_x0000_s1309" style="position:absolute" from="13080,-374" to="13080,5863" strokecolor="#58595b" strokeweight="1.39pt">
              <v:stroke dashstyle="dot"/>
            </v:line>
            <v:line id="_x0000_s1308" style="position:absolute" from="13080,-457" to="13080,-457" strokecolor="#58595b" strokeweight="1.39pt"/>
            <v:line id="_x0000_s1307" style="position:absolute" from="2412,5216" to="13949,5216" strokecolor="#414042" strokeweight="1.39pt">
              <v:stroke dashstyle="dash"/>
            </v:line>
            <v:line id="_x0000_s1306" style="position:absolute" from="2412,3811" to="13949,3811" strokecolor="#414042" strokeweight="1.39pt">
              <v:stroke dashstyle="dash"/>
            </v:line>
            <v:line id="_x0000_s1305" style="position:absolute" from="2412,2838" to="13949,2838" strokecolor="#414042" strokeweight="1.39pt">
              <v:stroke dashstyle="dash"/>
            </v:line>
            <v:shape id="_x0000_s1304" style="position:absolute;left:3076;top:-139;width:10401;height:1518" coordorigin="3077,-139" coordsize="10401,1518" path="m3077,-139r1216,1l7187,-11r3438,443l13477,1379e" filled="f" strokecolor="#2c6e37" strokeweight="1.87714mm">
              <v:path arrowok="t"/>
            </v:shape>
            <v:shape id="_x0000_s1303" style="position:absolute;left:3075;top:-115;width:7962;height:5510" coordorigin="3076,-115" coordsize="7962,5510" path="m3076,-115l3766,13,5581,686,8133,2335r2904,3059e" filled="f" strokecolor="#58595b" strokeweight="1.87714mm">
              <v:path arrowok="t"/>
            </v:shape>
            <v:shape id="_x0000_s1302" style="position:absolute;left:6278;top:1067;width:7500;height:2559" coordorigin="6278,1067" coordsize="7500,2559" path="m6278,1067r761,33l8932,1368r2441,757l13778,3625e" filled="f" strokecolor="#f6862a" strokeweight="1.87714mm">
              <v:path arrowok="t"/>
            </v:shape>
            <v:shape id="_x0000_s1301" style="position:absolute;left:9706;top:3797;width:3593;height:1526" coordorigin="9707,3797" coordsize="3593,1526" path="m9707,3797r385,81l11033,4140r1176,472l13300,5323e" filled="f" strokecolor="#d2232a" strokeweight="1.87714mm">
              <v:path arrowok="t"/>
            </v:shape>
            <v:line id="_x0000_s1300" style="position:absolute" from="3022,5975" to="3022,5989" strokecolor="#58595b" strokeweight="0"/>
            <v:line id="_x0000_s1299" style="position:absolute" from="7980,5975" to="7980,5989" strokecolor="#58595b" strokeweight="0"/>
            <v:line id="_x0000_s1298" style="position:absolute" from="13080,5975" to="13080,5989" strokecolor="#58595b" strokeweight="0"/>
            <v:line id="_x0000_s1297" style="position:absolute" from="2153,5921" to="14212,5916" strokecolor="#414042" strokeweight="1.87714mm"/>
            <v:shape id="_x0000_s1296" type="#_x0000_t75" style="position:absolute;left:6382;top:631;width:269;height:142">
              <v:imagedata r:id="rId61" o:title=""/>
            </v:shape>
            <v:shape id="_x0000_s1295" style="position:absolute;left:6278;top:486;width:448;height:471" coordorigin="6278,487" coordsize="448,471" path="m6726,722r-12,-74l6689,596r,126l6674,798r-40,63l6575,903r-73,15l6429,903r-39,-29l6647,603r27,42l6689,722r,-126l6683,583r-49,-51l6622,525r-1,l6621,574,6361,847r-31,-49l6315,722r15,-77l6370,583r59,-42l6502,525r73,16l6621,574r,-49l6573,499r-71,-12l6431,499r-61,33l6322,583r-32,65l6278,722r12,74l6322,861r48,51l6431,945r71,12l6573,945r49,-27l6634,912r49,-51l6714,796r12,-74xe" fillcolor="#981b1e" stroked="f">
              <v:path arrowok="t"/>
            </v:shape>
            <v:shape id="_x0000_s1294" type="#_x0000_t75" style="position:absolute;left:9747;top:3300;width:269;height:142">
              <v:imagedata r:id="rId62" o:title=""/>
            </v:shape>
            <v:shape id="_x0000_s1293" style="position:absolute;left:9643;top:3154;width:448;height:471" coordorigin="9643,3155" coordsize="448,471" path="m10091,3390r-12,-74l10054,3264r,126l10039,3466r-40,63l9940,3571r-73,16l9794,3571r-39,-28l10012,3272r27,42l10054,3390r,-126l10048,3251r-49,-51l9987,3194r-1,-1l9986,3242r-260,273l9695,3466r-15,-76l9695,3314r40,-63l9794,3209r73,-15l9940,3209r46,33l9986,3193r-48,-26l9867,3155r-71,12l9735,3200r-48,51l9655,3316r-12,74l9655,3464r32,65l9735,3580r61,33l9867,3625r71,-12l9987,3587r12,-7l10048,3529r31,-65l10091,3390xe" fillcolor="#d2232a" stroked="f">
              <v:path arrowok="t"/>
            </v:shape>
            <v:shape id="_x0000_s1292" type="#_x0000_t202" style="position:absolute;left:9867;top:-227;width:2788;height:416" filled="f" stroked="f">
              <v:textbox inset="0,0,0,0">
                <w:txbxContent>
                  <w:p w:rsidR="00246580" w:rsidRDefault="00246580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2C6E37"/>
                        <w:w w:val="80"/>
                        <w:sz w:val="34"/>
                      </w:rPr>
                      <w:t>Никогда</w:t>
                    </w:r>
                    <w:r>
                      <w:rPr>
                        <w:b/>
                        <w:color w:val="2C6E37"/>
                        <w:spacing w:val="21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C6E37"/>
                        <w:w w:val="80"/>
                        <w:sz w:val="34"/>
                      </w:rPr>
                      <w:t>не</w:t>
                    </w:r>
                    <w:r>
                      <w:rPr>
                        <w:b/>
                        <w:color w:val="2C6E37"/>
                        <w:spacing w:val="22"/>
                        <w:w w:val="80"/>
                        <w:sz w:val="34"/>
                      </w:rPr>
                      <w:t xml:space="preserve"> </w:t>
                    </w:r>
                    <w:r>
                      <w:rPr>
                        <w:b/>
                        <w:color w:val="2C6E37"/>
                        <w:w w:val="80"/>
                        <w:sz w:val="34"/>
                      </w:rPr>
                      <w:t>курили</w:t>
                    </w:r>
                  </w:p>
                </w:txbxContent>
              </v:textbox>
            </v:shape>
            <v:shape id="_x0000_s1291" type="#_x0000_t202" style="position:absolute;left:6795;top:402;width:2932;height:569" filled="f" stroked="f">
              <v:textbox inset="0,0,0,0">
                <w:txbxContent>
                  <w:p w:rsidR="00246580" w:rsidRDefault="00246580">
                    <w:pPr>
                      <w:spacing w:line="317" w:lineRule="exact"/>
                      <w:rPr>
                        <w:rFonts w:ascii="Trebuchet MS" w:hAnsi="Trebuchet MS"/>
                        <w:b/>
                        <w:sz w:val="29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29"/>
                      </w:rPr>
                      <w:t>Прекратили</w:t>
                    </w:r>
                    <w:r>
                      <w:rPr>
                        <w:b/>
                        <w:color w:val="981B1E"/>
                        <w:spacing w:val="1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9"/>
                      </w:rPr>
                      <w:t>курить</w:t>
                    </w:r>
                    <w:r>
                      <w:rPr>
                        <w:b/>
                        <w:color w:val="981B1E"/>
                        <w:spacing w:val="2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9"/>
                      </w:rPr>
                      <w:t>в</w:t>
                    </w:r>
                    <w:r>
                      <w:rPr>
                        <w:b/>
                        <w:color w:val="981B1E"/>
                        <w:spacing w:val="2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981B1E"/>
                        <w:w w:val="80"/>
                        <w:sz w:val="29"/>
                      </w:rPr>
                      <w:t>45</w:t>
                    </w:r>
                  </w:p>
                  <w:p w:rsidR="00246580" w:rsidRDefault="00246580">
                    <w:pPr>
                      <w:spacing w:line="251" w:lineRule="exact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color w:val="981B1E"/>
                        <w:w w:val="80"/>
                        <w:sz w:val="23"/>
                      </w:rPr>
                      <w:t>(</w:t>
                    </w:r>
                    <w:r>
                      <w:rPr>
                        <w:b/>
                        <w:color w:val="981B1E"/>
                        <w:w w:val="80"/>
                        <w:sz w:val="23"/>
                      </w:rPr>
                      <w:t>ХОБЛ</w:t>
                    </w:r>
                    <w:r>
                      <w:rPr>
                        <w:b/>
                        <w:color w:val="981B1E"/>
                        <w:spacing w:val="22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3"/>
                      </w:rPr>
                      <w:t>средней</w:t>
                    </w:r>
                    <w:r>
                      <w:rPr>
                        <w:b/>
                        <w:color w:val="981B1E"/>
                        <w:spacing w:val="23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23"/>
                      </w:rPr>
                      <w:t>тяжести</w:t>
                    </w:r>
                    <w:r>
                      <w:rPr>
                        <w:rFonts w:ascii="Trebuchet MS" w:hAnsi="Trebuchet MS"/>
                        <w:b/>
                        <w:color w:val="981B1E"/>
                        <w:w w:val="80"/>
                        <w:sz w:val="23"/>
                      </w:rPr>
                      <w:t>)</w:t>
                    </w:r>
                  </w:p>
                </w:txbxContent>
              </v:textbox>
            </v:shape>
            <v:shape id="_x0000_s1290" type="#_x0000_t202" style="position:absolute;left:2449;top:2382;width:1597;height:416" filled="f" stroked="f">
              <v:textbox inset="0,0,0,0">
                <w:txbxContent>
                  <w:p w:rsidR="00246580" w:rsidRDefault="00246580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85"/>
                        <w:sz w:val="34"/>
                      </w:rPr>
                      <w:t>Симптомы</w:t>
                    </w:r>
                  </w:p>
                </w:txbxContent>
              </v:textbox>
            </v:shape>
            <v:shape id="_x0000_s1289" type="#_x0000_t202" style="position:absolute;left:8355;top:2063;width:1588;height:661" filled="f" stroked="f">
              <v:textbox inset="0,0,0,0">
                <w:txbxContent>
                  <w:p w:rsidR="00246580" w:rsidRDefault="00246580">
                    <w:pPr>
                      <w:spacing w:before="74" w:line="175" w:lineRule="auto"/>
                      <w:ind w:left="424" w:right="13" w:hanging="425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14042"/>
                        <w:w w:val="80"/>
                        <w:sz w:val="32"/>
                      </w:rPr>
                      <w:t>Регулярное</w:t>
                    </w:r>
                    <w:r>
                      <w:rPr>
                        <w:b/>
                        <w:color w:val="414042"/>
                        <w:spacing w:val="-72"/>
                        <w:w w:val="8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80"/>
                        <w:sz w:val="32"/>
                      </w:rPr>
                      <w:t>курение</w:t>
                    </w:r>
                  </w:p>
                </w:txbxContent>
              </v:textbox>
            </v:shape>
            <v:shape id="_x0000_s1288" type="#_x0000_t202" style="position:absolute;left:2449;top:3366;width:411;height:416" filled="f" stroked="f">
              <v:textbox inset="0,0,0,0">
                <w:txbxContent>
                  <w:p w:rsidR="00246580" w:rsidRDefault="00246580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80"/>
                        <w:sz w:val="34"/>
                      </w:rPr>
                      <w:t>Ин</w:t>
                    </w:r>
                  </w:p>
                </w:txbxContent>
              </v:textbox>
            </v:shape>
            <v:shape id="_x0000_s1287" type="#_x0000_t202" style="position:absolute;left:2449;top:4755;width:452;height:416" filled="f" stroked="f">
              <v:textbox inset="0,0,0,0">
                <w:txbxContent>
                  <w:p w:rsidR="00246580" w:rsidRDefault="00246580">
                    <w:pPr>
                      <w:spacing w:line="407" w:lineRule="exac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90"/>
                        <w:sz w:val="34"/>
                      </w:rPr>
                      <w:t>См</w:t>
                    </w:r>
                  </w:p>
                </w:txbxContent>
              </v:textbox>
            </v:shape>
            <v:shape id="_x0000_s1286" type="#_x0000_t202" style="position:absolute;left:3036;top:3825;width:4931;height:1378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42"/>
                      </w:rPr>
                    </w:pPr>
                  </w:p>
                  <w:p w:rsidR="00246580" w:rsidRDefault="00246580">
                    <w:pPr>
                      <w:spacing w:before="9"/>
                      <w:rPr>
                        <w:b/>
                        <w:sz w:val="34"/>
                      </w:rPr>
                    </w:pPr>
                  </w:p>
                  <w:p w:rsidR="00246580" w:rsidRDefault="00246580">
                    <w:pPr>
                      <w:ind w:left="-156"/>
                      <w:rPr>
                        <w:b/>
                        <w:sz w:val="34"/>
                      </w:rPr>
                    </w:pPr>
                    <w:proofErr w:type="spellStart"/>
                    <w:r>
                      <w:rPr>
                        <w:b/>
                        <w:color w:val="414042"/>
                        <w:w w:val="95"/>
                        <w:sz w:val="34"/>
                      </w:rPr>
                      <w:t>ерть</w:t>
                    </w:r>
                    <w:proofErr w:type="spellEnd"/>
                  </w:p>
                </w:txbxContent>
              </v:textbox>
            </v:shape>
            <v:shape id="_x0000_s1285" type="#_x0000_t202" style="position:absolute;left:7994;top:2851;width:5073;height:946" filled="f" stroked="f">
              <v:textbox inset="0,0,0,0">
                <w:txbxContent>
                  <w:p w:rsidR="00246580" w:rsidRDefault="00246580">
                    <w:pPr>
                      <w:spacing w:before="244" w:line="310" w:lineRule="exact"/>
                      <w:ind w:left="2160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w w:val="80"/>
                        <w:sz w:val="28"/>
                      </w:rPr>
                      <w:t>Прекратили</w:t>
                    </w:r>
                    <w:r>
                      <w:rPr>
                        <w:b/>
                        <w:color w:val="D2232A"/>
                        <w:spacing w:val="1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0"/>
                        <w:sz w:val="28"/>
                      </w:rPr>
                      <w:t>курить</w:t>
                    </w:r>
                    <w:r>
                      <w:rPr>
                        <w:b/>
                        <w:color w:val="D2232A"/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w w:val="80"/>
                        <w:sz w:val="28"/>
                      </w:rPr>
                      <w:t>в</w:t>
                    </w:r>
                    <w:r>
                      <w:rPr>
                        <w:b/>
                        <w:color w:val="D2232A"/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2232A"/>
                        <w:w w:val="80"/>
                        <w:sz w:val="28"/>
                      </w:rPr>
                      <w:t>65</w:t>
                    </w:r>
                  </w:p>
                  <w:p w:rsidR="00246580" w:rsidRDefault="00246580">
                    <w:pPr>
                      <w:spacing w:line="247" w:lineRule="exact"/>
                      <w:ind w:left="2160"/>
                      <w:rPr>
                        <w:sz w:val="23"/>
                      </w:rPr>
                    </w:pPr>
                    <w:r>
                      <w:rPr>
                        <w:color w:val="D2232A"/>
                        <w:spacing w:val="-1"/>
                        <w:w w:val="80"/>
                        <w:sz w:val="23"/>
                      </w:rPr>
                      <w:t>(</w:t>
                    </w:r>
                    <w:r>
                      <w:rPr>
                        <w:rFonts w:ascii="Verdana" w:hAnsi="Verdana"/>
                        <w:color w:val="D2232A"/>
                        <w:spacing w:val="-1"/>
                        <w:w w:val="80"/>
                        <w:sz w:val="23"/>
                      </w:rPr>
                      <w:t>ХОБЛ</w:t>
                    </w:r>
                    <w:r>
                      <w:rPr>
                        <w:rFonts w:ascii="Verdana" w:hAnsi="Verdana"/>
                        <w:color w:val="D2232A"/>
                        <w:spacing w:val="-15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D2232A"/>
                        <w:w w:val="80"/>
                        <w:sz w:val="23"/>
                      </w:rPr>
                      <w:t>тяжелой</w:t>
                    </w:r>
                    <w:r>
                      <w:rPr>
                        <w:rFonts w:ascii="Verdana" w:hAnsi="Verdana"/>
                        <w:color w:val="D2232A"/>
                        <w:spacing w:val="-14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D2232A"/>
                        <w:w w:val="80"/>
                        <w:sz w:val="23"/>
                      </w:rPr>
                      <w:t>степени</w:t>
                    </w:r>
                    <w:r>
                      <w:rPr>
                        <w:color w:val="D2232A"/>
                        <w:w w:val="80"/>
                        <w:sz w:val="23"/>
                      </w:rPr>
                      <w:t>)</w:t>
                    </w:r>
                  </w:p>
                </w:txbxContent>
              </v:textbox>
            </v:shape>
            <v:shape id="_x0000_s1284" type="#_x0000_t202" style="position:absolute;left:3036;top:2851;width:4931;height:946" filled="f" stroked="f">
              <v:textbox inset="0,0,0,0">
                <w:txbxContent>
                  <w:p w:rsidR="00246580" w:rsidRDefault="00246580">
                    <w:pPr>
                      <w:spacing w:before="5"/>
                      <w:rPr>
                        <w:b/>
                        <w:sz w:val="42"/>
                      </w:rPr>
                    </w:pPr>
                  </w:p>
                  <w:p w:rsidR="00246580" w:rsidRDefault="00246580">
                    <w:pPr>
                      <w:ind w:left="-197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414042"/>
                        <w:w w:val="95"/>
                        <w:sz w:val="34"/>
                      </w:rPr>
                      <w:t>валидность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82" type="#_x0000_t202" style="position:absolute;left:0;text-align:left;margin-left:65.25pt;margin-top:-24.2pt;width:25.25pt;height:229.35pt;z-index:15749120;mso-position-horizontal-relative:page" filled="f" stroked="f">
            <v:textbox style="layout-flow:vertical;mso-layout-flow-alt:bottom-to-top" inset="0,0,0,0">
              <w:txbxContent>
                <w:p w:rsidR="00246580" w:rsidRDefault="00246580">
                  <w:pPr>
                    <w:tabs>
                      <w:tab w:val="left" w:pos="3046"/>
                    </w:tabs>
                    <w:spacing w:before="16"/>
                    <w:ind w:left="20"/>
                    <w:rPr>
                      <w:rFonts w:ascii="Microsoft Sans Serif" w:hAnsi="Microsoft Sans Serif"/>
                      <w:sz w:val="38"/>
                    </w:rPr>
                  </w:pPr>
                  <w:r>
                    <w:rPr>
                      <w:b/>
                      <w:color w:val="414042"/>
                      <w:w w:val="80"/>
                      <w:sz w:val="38"/>
                    </w:rPr>
                    <w:t>Функция</w:t>
                  </w:r>
                  <w:r>
                    <w:rPr>
                      <w:b/>
                      <w:color w:val="414042"/>
                      <w:spacing w:val="12"/>
                      <w:w w:val="80"/>
                      <w:sz w:val="3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414042"/>
                      <w:w w:val="80"/>
                      <w:sz w:val="38"/>
                    </w:rPr>
                    <w:t>легких</w:t>
                  </w:r>
                  <w:r>
                    <w:rPr>
                      <w:b/>
                      <w:color w:val="414042"/>
                      <w:w w:val="80"/>
                      <w:sz w:val="38"/>
                    </w:rPr>
                    <w:tab/>
                  </w:r>
                  <w:r>
                    <w:rPr>
                      <w:rFonts w:ascii="Verdana" w:hAnsi="Verdana"/>
                      <w:color w:val="414042"/>
                      <w:w w:val="85"/>
                      <w:sz w:val="38"/>
                    </w:rPr>
                    <w:t>Лучше</w:t>
                  </w:r>
                  <w:proofErr w:type="gramEnd"/>
                  <w:r>
                    <w:rPr>
                      <w:rFonts w:ascii="Verdana" w:hAnsi="Verdana"/>
                      <w:color w:val="414042"/>
                      <w:spacing w:val="-18"/>
                      <w:w w:val="85"/>
                      <w:sz w:val="3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14042"/>
                      <w:w w:val="85"/>
                      <w:sz w:val="38"/>
                    </w:rPr>
                    <w:t>→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color w:val="981B1E"/>
          <w:w w:val="80"/>
          <w:sz w:val="39"/>
        </w:rPr>
        <w:t>Облегчение</w:t>
      </w:r>
      <w:r>
        <w:rPr>
          <w:rFonts w:ascii="Verdana" w:hAnsi="Verdana"/>
          <w:color w:val="981B1E"/>
          <w:spacing w:val="41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симптомов</w:t>
      </w:r>
      <w:r>
        <w:rPr>
          <w:rFonts w:ascii="Verdana" w:hAnsi="Verdana"/>
          <w:color w:val="981B1E"/>
          <w:spacing w:val="41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и</w:t>
      </w:r>
      <w:r>
        <w:rPr>
          <w:rFonts w:ascii="Verdana" w:hAnsi="Verdana"/>
          <w:color w:val="981B1E"/>
          <w:spacing w:val="41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замедление</w:t>
      </w:r>
    </w:p>
    <w:p w:rsidR="003F7A5F" w:rsidRDefault="00246580">
      <w:pPr>
        <w:spacing w:before="177"/>
        <w:ind w:left="14404" w:right="1310"/>
        <w:jc w:val="center"/>
        <w:rPr>
          <w:rFonts w:ascii="Verdana" w:hAnsi="Verdana"/>
          <w:sz w:val="39"/>
        </w:rPr>
      </w:pPr>
      <w:r>
        <w:pict>
          <v:shape id="_x0000_s1281" style="position:absolute;left:0;text-align:left;margin-left:942.35pt;margin-top:51.4pt;width:18.1pt;height:24.55pt;z-index:15747584;mso-position-horizontal-relative:page" coordorigin="18847,1028" coordsize="362,491" o:spt="100" adj="0,,0" path="m18944,1115r-20,l18907,1121r-37,21l18852,1164r-5,18l18847,1288r9,58l18876,1384r21,21l18909,1413r125,78l19055,1503r20,9l19093,1517r16,1l19138,1511r10,-10l19109,1501r-13,-1l19081,1495r-17,-7l19046,1477r-126,-78l18919,1399r-9,-6l18893,1375r-17,-34l18867,1288r-1,-98l18866,1185r4,-14l18884,1154r30,-17l18928,1132r49,l18969,1116r-20,l18947,1115r-3,xm19113,1207r-64,l19068,1209r34,11l19134,1248r15,53l19149,1452r-1,8l19143,1477r-12,17l19109,1501r39,l19156,1494r10,-22l19169,1452r,-151l19162,1262r-16,-30l19122,1211r-9,-4xm18977,1132r-22,l18960,1137r,15l18962,1163r5,14l18978,1191r10,7l19000,1204r15,3l19031,1208r5,l19043,1208r6,-1l19113,1207r-18,-9l19100,1193r-24,l19072,1192r-5,-1l19065,1191r-51,l19001,1187r-22,-20l18980,1148r,-4l18980,1140r-1,-3l18979,1136r-2,-4xm19201,1114r-5,1l19181,1118r-31,11l19111,1152r-35,41l19100,1193r26,-29l19159,1144r27,-10l19199,1132r5,-1l19208,1127r-2,-9l19201,1114xm18980,1028r-7,1l18967,1037r2,5l18973,1045r12,9l19009,1079r23,44l19043,1190r-5,1l19034,1191r31,l19063,1191r,-9l19062,1173r,-8l19084,1137r-27,l19054,1125r-4,-10l19046,1105r21,-18l19037,1087r-17,-25l19003,1045r-13,-11l18984,1031r-4,-3xm19177,1076r-6,l19158,1078r-29,9l19092,1105r-35,32l19084,1137r9,-10l19129,1105r30,-9l19173,1093r6,l19183,1089r-1,-10l19177,1076xm18888,1033r-6,2l18876,1043r,l18878,1048r5,3l18890,1055r17,12l18929,1088r20,28l18969,1116r-11,-23l18930,1062r-25,-19l18893,1036r-5,-3xm19133,1040r-6,1l19117,1044r-21,7l19067,1065r-30,22l19067,1087r7,-5l19101,1068r22,-8l19131,1058r6,-1l19140,1052r-2,-9l19133,1040xe" fillcolor="#414042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Verdana" w:hAnsi="Verdana"/>
          <w:color w:val="981B1E"/>
          <w:w w:val="80"/>
          <w:sz w:val="39"/>
        </w:rPr>
        <w:t>прогрессирования</w:t>
      </w:r>
      <w:r>
        <w:rPr>
          <w:rFonts w:ascii="Verdana" w:hAnsi="Verdana"/>
          <w:color w:val="981B1E"/>
          <w:spacing w:val="42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ХОБЛ</w:t>
      </w:r>
    </w:p>
    <w:p w:rsidR="003F7A5F" w:rsidRDefault="003F7A5F">
      <w:pPr>
        <w:pStyle w:val="a3"/>
        <w:spacing w:before="2"/>
        <w:rPr>
          <w:rFonts w:ascii="Verdana"/>
          <w:sz w:val="68"/>
        </w:rPr>
      </w:pPr>
    </w:p>
    <w:p w:rsidR="003F7A5F" w:rsidRDefault="00246580">
      <w:pPr>
        <w:spacing w:line="328" w:lineRule="auto"/>
        <w:ind w:left="14408" w:right="1310"/>
        <w:jc w:val="center"/>
        <w:rPr>
          <w:rFonts w:ascii="Verdana" w:hAnsi="Verdana"/>
          <w:sz w:val="39"/>
        </w:rPr>
      </w:pPr>
      <w:r>
        <w:rPr>
          <w:noProof/>
        </w:rPr>
        <w:drawing>
          <wp:anchor distT="0" distB="0" distL="0" distR="0" simplePos="0" relativeHeight="486832640" behindDoc="1" locked="0" layoutInCell="1" allowOverlap="1">
            <wp:simplePos x="0" y="0"/>
            <wp:positionH relativeFrom="page">
              <wp:posOffset>11889264</wp:posOffset>
            </wp:positionH>
            <wp:positionV relativeFrom="paragraph">
              <wp:posOffset>975125</wp:posOffset>
            </wp:positionV>
            <wp:extent cx="387947" cy="309107"/>
            <wp:effectExtent l="0" t="0" r="0" b="0"/>
            <wp:wrapNone/>
            <wp:docPr id="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47" cy="30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39"/>
        </w:rPr>
        <w:t>Улучшение</w:t>
      </w:r>
      <w:r>
        <w:rPr>
          <w:rFonts w:ascii="Verdana" w:hAnsi="Verdana"/>
          <w:color w:val="981B1E"/>
          <w:spacing w:val="23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течения</w:t>
      </w:r>
      <w:r>
        <w:rPr>
          <w:rFonts w:ascii="Verdana" w:hAnsi="Verdana"/>
          <w:color w:val="981B1E"/>
          <w:spacing w:val="24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заболеваний</w:t>
      </w:r>
      <w:r>
        <w:rPr>
          <w:rFonts w:ascii="Verdana" w:hAnsi="Verdana"/>
          <w:color w:val="981B1E"/>
          <w:spacing w:val="23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сердца</w:t>
      </w:r>
      <w:r>
        <w:rPr>
          <w:rFonts w:ascii="Verdana" w:hAnsi="Verdana"/>
          <w:color w:val="981B1E"/>
          <w:spacing w:val="24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и</w:t>
      </w:r>
      <w:r>
        <w:rPr>
          <w:rFonts w:ascii="Verdana" w:hAnsi="Verdana"/>
          <w:color w:val="981B1E"/>
          <w:spacing w:val="-10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сосудов</w:t>
      </w:r>
      <w:r>
        <w:rPr>
          <w:color w:val="981B1E"/>
          <w:w w:val="80"/>
          <w:sz w:val="39"/>
        </w:rPr>
        <w:t>,</w:t>
      </w:r>
      <w:r>
        <w:rPr>
          <w:color w:val="981B1E"/>
          <w:spacing w:val="-6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их</w:t>
      </w:r>
      <w:r>
        <w:rPr>
          <w:rFonts w:ascii="Verdana" w:hAnsi="Verdana"/>
          <w:color w:val="981B1E"/>
          <w:spacing w:val="-19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профилактика</w:t>
      </w:r>
    </w:p>
    <w:p w:rsidR="003F7A5F" w:rsidRDefault="003F7A5F">
      <w:pPr>
        <w:pStyle w:val="a3"/>
        <w:spacing w:before="10"/>
        <w:rPr>
          <w:rFonts w:ascii="Verdana"/>
          <w:sz w:val="53"/>
        </w:rPr>
      </w:pPr>
    </w:p>
    <w:p w:rsidR="003F7A5F" w:rsidRDefault="00246580">
      <w:pPr>
        <w:spacing w:before="1"/>
        <w:ind w:left="14405" w:right="1310"/>
        <w:jc w:val="center"/>
        <w:rPr>
          <w:rFonts w:ascii="Verdana" w:hAnsi="Verdana"/>
          <w:sz w:val="39"/>
        </w:rPr>
      </w:pPr>
      <w:r>
        <w:rPr>
          <w:rFonts w:ascii="Verdana" w:hAnsi="Verdana"/>
          <w:color w:val="981B1E"/>
          <w:w w:val="80"/>
          <w:sz w:val="39"/>
        </w:rPr>
        <w:t>Снижение</w:t>
      </w:r>
      <w:r>
        <w:rPr>
          <w:rFonts w:ascii="Verdana" w:hAnsi="Verdana"/>
          <w:color w:val="981B1E"/>
          <w:spacing w:val="3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риска</w:t>
      </w:r>
      <w:r>
        <w:rPr>
          <w:rFonts w:ascii="Verdana" w:hAnsi="Verdana"/>
          <w:color w:val="981B1E"/>
          <w:spacing w:val="4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рака</w:t>
      </w: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11"/>
        <w:rPr>
          <w:rFonts w:ascii="Verdana"/>
          <w:sz w:val="19"/>
        </w:rPr>
      </w:pPr>
    </w:p>
    <w:p w:rsidR="003F7A5F" w:rsidRDefault="003F7A5F">
      <w:pPr>
        <w:rPr>
          <w:rFonts w:ascii="Verdana"/>
          <w:sz w:val="19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3F7A5F">
      <w:pPr>
        <w:pStyle w:val="a3"/>
        <w:spacing w:before="8"/>
        <w:rPr>
          <w:rFonts w:ascii="Verdana"/>
          <w:sz w:val="73"/>
        </w:rPr>
      </w:pPr>
    </w:p>
    <w:p w:rsidR="003F7A5F" w:rsidRDefault="00246580">
      <w:pPr>
        <w:tabs>
          <w:tab w:val="left" w:pos="5660"/>
        </w:tabs>
        <w:spacing w:line="478" w:lineRule="exact"/>
        <w:ind w:left="688"/>
        <w:jc w:val="center"/>
        <w:rPr>
          <w:sz w:val="38"/>
        </w:rPr>
      </w:pPr>
      <w:r>
        <w:pict>
          <v:shape id="_x0000_s1280" type="#_x0000_t202" style="position:absolute;left:0;text-align:left;margin-left:65.25pt;margin-top:-65.8pt;width:25.2pt;height:67.2pt;z-index:15748608;mso-position-horizontal-relative:page" filled="f" stroked="f">
            <v:textbox style="layout-flow:vertical;mso-layout-flow-alt:bottom-to-top" inset="0,0,0,0">
              <w:txbxContent>
                <w:p w:rsidR="00246580" w:rsidRDefault="00246580">
                  <w:pPr>
                    <w:spacing w:before="16"/>
                    <w:ind w:left="20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Microsoft Sans Serif" w:hAnsi="Microsoft Sans Serif"/>
                      <w:color w:val="414042"/>
                      <w:w w:val="85"/>
                      <w:sz w:val="38"/>
                    </w:rPr>
                    <w:t>←</w:t>
                  </w:r>
                  <w:r>
                    <w:rPr>
                      <w:rFonts w:ascii="Microsoft Sans Serif" w:hAnsi="Microsoft Sans Serif"/>
                      <w:color w:val="414042"/>
                      <w:spacing w:val="28"/>
                      <w:w w:val="85"/>
                      <w:sz w:val="38"/>
                    </w:rPr>
                    <w:t xml:space="preserve"> </w:t>
                  </w:r>
                  <w:r>
                    <w:rPr>
                      <w:rFonts w:ascii="Verdana" w:hAnsi="Verdana"/>
                      <w:color w:val="414042"/>
                      <w:w w:val="85"/>
                      <w:sz w:val="38"/>
                    </w:rPr>
                    <w:t>Хуже</w:t>
                  </w:r>
                </w:p>
              </w:txbxContent>
            </v:textbox>
            <w10:wrap anchorx="page"/>
          </v:shape>
        </w:pict>
      </w:r>
      <w:r>
        <w:rPr>
          <w:color w:val="414042"/>
          <w:w w:val="90"/>
          <w:position w:val="-5"/>
          <w:sz w:val="38"/>
        </w:rPr>
        <w:t>25</w:t>
      </w:r>
      <w:r>
        <w:rPr>
          <w:color w:val="414042"/>
          <w:w w:val="90"/>
          <w:position w:val="-5"/>
          <w:sz w:val="38"/>
        </w:rPr>
        <w:tab/>
      </w:r>
      <w:r>
        <w:rPr>
          <w:color w:val="414042"/>
          <w:w w:val="90"/>
          <w:sz w:val="38"/>
        </w:rPr>
        <w:t>50</w:t>
      </w:r>
    </w:p>
    <w:p w:rsidR="003F7A5F" w:rsidRDefault="00246580">
      <w:pPr>
        <w:spacing w:line="424" w:lineRule="exact"/>
        <w:ind w:left="5701" w:right="41"/>
        <w:jc w:val="center"/>
        <w:rPr>
          <w:rFonts w:ascii="Trebuchet MS" w:hAnsi="Trebuchet MS"/>
          <w:b/>
          <w:sz w:val="38"/>
        </w:rPr>
      </w:pPr>
      <w:r>
        <w:rPr>
          <w:b/>
          <w:color w:val="414042"/>
          <w:w w:val="80"/>
          <w:sz w:val="38"/>
        </w:rPr>
        <w:t>Возраст</w:t>
      </w:r>
      <w:r>
        <w:rPr>
          <w:b/>
          <w:color w:val="414042"/>
          <w:spacing w:val="34"/>
          <w:w w:val="80"/>
          <w:sz w:val="38"/>
        </w:rPr>
        <w:t xml:space="preserve"> </w:t>
      </w:r>
      <w:r>
        <w:rPr>
          <w:rFonts w:ascii="Trebuchet MS" w:hAnsi="Trebuchet MS"/>
          <w:b/>
          <w:color w:val="414042"/>
          <w:w w:val="80"/>
          <w:sz w:val="38"/>
        </w:rPr>
        <w:t>(</w:t>
      </w:r>
      <w:r>
        <w:rPr>
          <w:b/>
          <w:color w:val="414042"/>
          <w:w w:val="80"/>
          <w:sz w:val="38"/>
        </w:rPr>
        <w:t>годы</w:t>
      </w:r>
      <w:r>
        <w:rPr>
          <w:rFonts w:ascii="Trebuchet MS" w:hAnsi="Trebuchet MS"/>
          <w:b/>
          <w:color w:val="414042"/>
          <w:w w:val="80"/>
          <w:sz w:val="38"/>
        </w:rPr>
        <w:t>)</w:t>
      </w:r>
    </w:p>
    <w:p w:rsidR="003F7A5F" w:rsidRDefault="00246580">
      <w:pPr>
        <w:spacing w:before="100"/>
        <w:ind w:left="5095" w:right="2058"/>
        <w:jc w:val="center"/>
        <w:rPr>
          <w:rFonts w:ascii="Verdana" w:hAnsi="Verdana"/>
          <w:sz w:val="39"/>
        </w:rPr>
      </w:pPr>
      <w:r>
        <w:br w:type="column"/>
      </w:r>
      <w:r>
        <w:rPr>
          <w:rFonts w:ascii="Verdana" w:hAnsi="Verdana"/>
          <w:color w:val="981B1E"/>
          <w:w w:val="80"/>
          <w:sz w:val="39"/>
        </w:rPr>
        <w:t>Экономия</w:t>
      </w:r>
      <w:r>
        <w:rPr>
          <w:rFonts w:ascii="Verdana" w:hAnsi="Verdana"/>
          <w:color w:val="981B1E"/>
          <w:spacing w:val="70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денег</w:t>
      </w:r>
    </w:p>
    <w:p w:rsidR="003F7A5F" w:rsidRDefault="00246580">
      <w:pPr>
        <w:spacing w:before="377" w:line="455" w:lineRule="exact"/>
        <w:ind w:left="1772"/>
        <w:rPr>
          <w:sz w:val="38"/>
        </w:rPr>
      </w:pPr>
      <w:r>
        <w:pict>
          <v:shape id="_x0000_s1279" style="position:absolute;left:0;text-align:left;margin-left:937.5pt;margin-top:20.55pt;width:27.65pt;height:26.05pt;z-index:-16484352;mso-position-horizontal-relative:page" coordorigin="18750,411" coordsize="553,521" o:spt="100" adj="0,,0" path="m19250,613r-152,-97l19098,651r,53l19098,734r,53l19044,787r,-53l19098,734r,-30l19044,704r,-53l19098,651r,-135l19024,469r-3,-2l19019,469r-2,-2l19010,472r,179l19010,704r,30l19010,787r-54,l18956,734r54,l19010,704r-54,l18956,651r54,l19010,472r-207,136l18803,876r447,l19250,787r,-53l19250,704r,-53l19250,613xm19303,594r-20,-13l19283,605r,306l18771,911r,-311l19014,432r8,l19283,605r,-24l19058,432r-30,-21l19008,411r-190,132l18750,589r,342l19303,931r,-20l19303,594xe" fillcolor="#414042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66" style="position:absolute;left:0;text-align:left;margin-left:935.8pt;margin-top:-44.3pt;width:31pt;height:25.15pt;z-index:-16482816;mso-position-horizontal-relative:page" coordorigin="18716,-886" coordsize="620,503">
            <v:shape id="_x0000_s1278" style="position:absolute;left:18716;top:-886;width:619;height:472" coordorigin="18716,-886" coordsize="619,472" path="m19218,-886r-496,199l18716,-678r107,261l18833,-414r497,-198l19335,-622r-3,-7l19228,-883r-10,-3xe" fillcolor="#414042" stroked="f">
              <v:path arrowok="t"/>
            </v:shape>
            <v:shape id="_x0000_s1277" style="position:absolute;left:18750;top:-857;width:551;height:413" coordorigin="18751,-856" coordsize="551,413" path="m19206,-856r-455,182l18845,-443r456,-183l19206,-856xe" stroked="f">
              <v:path arrowok="t"/>
            </v:shape>
            <v:shape id="_x0000_s1276" style="position:absolute;left:18726;top:-879;width:599;height:457" coordorigin="18726,-878" coordsize="599,457" o:spt="100" adj="0,,0" path="m18778,-670r-1,-10l18771,-689r-8,-5l18753,-696r-10,2l18734,-689r-6,8l18726,-671r2,10l18734,-653r8,6l18752,-645r10,-2l18771,-653r5,-8l18778,-670xm18870,-447r-2,-10l18862,-465r-8,-6l18844,-472r-10,1l18825,-465r-5,8l18818,-447r2,10l18825,-429r9,6l18843,-421r10,-2l18862,-429r6,-8l18870,-447xm19234,-852r-2,-10l19226,-871r-8,-5l19208,-878r-10,2l19189,-871r-5,8l19181,-853r2,10l19189,-835r8,6l19207,-827r10,-2l19226,-835r6,-8l19234,-852xm19325,-629r-2,-10l19317,-647r-8,-5l19299,-654r-10,1l19281,-647r-6,8l19273,-629r2,10l19280,-611r9,6l19298,-603r11,-2l19317,-611r6,-8l19325,-629xe" fillcolor="#414042" stroked="f">
              <v:stroke joinstyle="round"/>
              <v:formulas/>
              <v:path arrowok="t" o:connecttype="segments"/>
            </v:shape>
            <v:shape id="_x0000_s1275" type="#_x0000_t75" style="position:absolute;left:18932;top:-742;width:187;height:184">
              <v:imagedata r:id="rId64" o:title=""/>
            </v:shape>
            <v:shape id="_x0000_s1274" style="position:absolute;left:18731;top:-818;width:605;height:414" coordorigin="18732,-818" coordsize="605,414" path="m19257,-818r-519,128l18732,-682r69,274l18811,-404r519,-127l19336,-540r-2,-8l19267,-813r-10,-5xe" fillcolor="#414042" stroked="f">
              <v:path arrowok="t"/>
            </v:shape>
            <v:shape id="_x0000_s1273" style="position:absolute;left:18765;top:-790;width:538;height:359" coordorigin="18765,-790" coordsize="538,359" path="m19242,-790r-477,117l18826,-431r477,-117l19242,-790xe" stroked="f">
              <v:path arrowok="t"/>
            </v:shape>
            <v:shape id="_x0000_s1272" style="position:absolute;left:18740;top:-812;width:587;height:402" coordorigin="18741,-811" coordsize="587,402" o:spt="100" adj="0,,0" path="m18792,-665r,-11l18787,-685r-7,-6l18770,-695r-10,1l18751,-690r-7,7l18741,-673r,10l18745,-654r8,6l18762,-644r11,-1l18782,-649r7,-7l18792,-665xm18851,-431r,-10l18847,-450r-8,-7l18830,-460r-11,l18810,-455r-7,7l18800,-439r,10l18805,-420r7,7l18822,-410r10,l18841,-415r7,-7l18851,-431xm19268,-782r,-10l19263,-802r-7,-6l19246,-811r-10,l19227,-807r-7,8l19217,-790r,10l19221,-771r8,7l19238,-761r11,l19258,-766r7,-7l19268,-782xm19327,-548r,-10l19323,-567r-8,-7l19306,-577r-11,l19286,-572r-7,7l19276,-556r,10l19281,-537r7,7l19298,-527r10,l19317,-532r7,-7l19327,-548xe" fillcolor="#414042" stroked="f">
              <v:stroke joinstyle="round"/>
              <v:formulas/>
              <v:path arrowok="t" o:connecttype="segments"/>
            </v:shape>
            <v:shape id="_x0000_s1271" type="#_x0000_t75" style="position:absolute;left:18941;top:-701;width:185;height:181">
              <v:imagedata r:id="rId65" o:title=""/>
            </v:shape>
            <v:shape id="_x0000_s1270" style="position:absolute;left:18747;top:-749;width:587;height:365" coordorigin="18747,-749" coordsize="587,365" path="m19284,-749r-529,73l18747,-668r40,279l18797,-384r529,-72l19334,-464r-2,-8l19293,-743r-9,-6xe" fillcolor="#414042" stroked="f">
              <v:path arrowok="t"/>
            </v:shape>
            <v:shape id="_x0000_s1269" style="position:absolute;left:18779;top:-723;width:523;height:313" coordorigin="18779,-723" coordsize="523,313" path="m19266,-723r-487,67l18815,-410r486,-66l19266,-723xe" stroked="f">
              <v:path arrowok="t"/>
            </v:shape>
            <v:shape id="_x0000_s1268" style="position:absolute;left:18752;top:-747;width:576;height:361" coordorigin="18752,-746" coordsize="576,361" o:spt="100" adj="0,,0" path="m18808,-642r-2,-14l18804,-670r-13,-10l18762,-676r-10,13l18756,-635r14,10l18798,-629r10,-13xm18843,-403r-2,-14l18839,-431r-14,-9l18797,-437r-10,13l18791,-396r13,10l18833,-390r10,-13xm19294,-708r-4,-28l19277,-746r-29,4l19238,-729r2,14l19242,-701r13,9l19284,-696r10,-12xm19328,-469r-4,-28l19311,-507r-28,4l19273,-490r2,14l19277,-462r13,10l19318,-456r10,-13xe" fillcolor="#414042" stroked="f">
              <v:stroke joinstyle="round"/>
              <v:formulas/>
              <v:path arrowok="t" o:connecttype="segments"/>
            </v:shape>
            <v:shape id="_x0000_s1267" type="#_x0000_t75" style="position:absolute;left:18947;top:-657;width:186;height:182">
              <v:imagedata r:id="rId66" o:title=""/>
            </v:shape>
            <w10:wrap anchorx="page"/>
          </v:group>
        </w:pict>
      </w:r>
      <w:r>
        <w:rPr>
          <w:color w:val="414042"/>
          <w:w w:val="90"/>
          <w:sz w:val="38"/>
        </w:rPr>
        <w:t>75</w:t>
      </w:r>
    </w:p>
    <w:p w:rsidR="003F7A5F" w:rsidRDefault="00246580">
      <w:pPr>
        <w:spacing w:line="470" w:lineRule="exact"/>
        <w:ind w:left="5095" w:right="2058"/>
        <w:jc w:val="center"/>
        <w:rPr>
          <w:rFonts w:ascii="Verdana" w:hAnsi="Verdana"/>
          <w:sz w:val="39"/>
        </w:rPr>
      </w:pPr>
      <w:r>
        <w:rPr>
          <w:rFonts w:ascii="Verdana" w:hAnsi="Verdana"/>
          <w:color w:val="981B1E"/>
          <w:w w:val="80"/>
          <w:sz w:val="39"/>
        </w:rPr>
        <w:t>Создание</w:t>
      </w:r>
      <w:r>
        <w:rPr>
          <w:rFonts w:ascii="Verdana" w:hAnsi="Verdana"/>
          <w:color w:val="981B1E"/>
          <w:spacing w:val="26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здоровой</w:t>
      </w:r>
      <w:r>
        <w:rPr>
          <w:rFonts w:ascii="Verdana" w:hAnsi="Verdana"/>
          <w:color w:val="981B1E"/>
          <w:spacing w:val="2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среды</w:t>
      </w:r>
      <w:r>
        <w:rPr>
          <w:rFonts w:ascii="Verdana" w:hAnsi="Verdana"/>
          <w:color w:val="981B1E"/>
          <w:spacing w:val="2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в</w:t>
      </w:r>
      <w:r>
        <w:rPr>
          <w:rFonts w:ascii="Verdana" w:hAnsi="Verdana"/>
          <w:color w:val="981B1E"/>
          <w:spacing w:val="27"/>
          <w:w w:val="80"/>
          <w:sz w:val="39"/>
        </w:rPr>
        <w:t xml:space="preserve"> </w:t>
      </w:r>
      <w:r>
        <w:rPr>
          <w:rFonts w:ascii="Verdana" w:hAnsi="Verdana"/>
          <w:color w:val="981B1E"/>
          <w:w w:val="80"/>
          <w:sz w:val="39"/>
        </w:rPr>
        <w:t>доме</w:t>
      </w:r>
    </w:p>
    <w:p w:rsidR="003F7A5F" w:rsidRDefault="003F7A5F">
      <w:pPr>
        <w:spacing w:line="470" w:lineRule="exact"/>
        <w:jc w:val="center"/>
        <w:rPr>
          <w:rFonts w:ascii="Verdana" w:hAnsi="Verdana"/>
          <w:sz w:val="39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8169" w:space="1889"/>
            <w:col w:w="12742"/>
          </w:cols>
        </w:sectPr>
      </w:pPr>
    </w:p>
    <w:p w:rsidR="003F7A5F" w:rsidRDefault="00246580">
      <w:pPr>
        <w:pStyle w:val="a3"/>
        <w:rPr>
          <w:rFonts w:ascii="Verdana"/>
          <w:sz w:val="20"/>
        </w:rPr>
      </w:pPr>
      <w:r>
        <w:pict>
          <v:group id="_x0000_s1258" style="position:absolute;margin-left:1096.55pt;margin-top:.25pt;width:91.45pt;height:178.5pt;z-index:-16485888;mso-position-horizontal-relative:page;mso-position-vertical-relative:page" coordorigin="21931,5" coordsize="1829,3570">
            <v:shape id="_x0000_s1265" style="position:absolute;left:22000;top:4;width:1689;height:3570" coordorigin="22001,5" coordsize="1689,3570" path="m23689,5r-1688,l22001,3574r844,-620l23689,3574r,-3569xe" fillcolor="#981b1e" stroked="f">
              <v:path arrowok="t"/>
            </v:shape>
            <v:rect id="_x0000_s1264" style="position:absolute;left:21930;top:584;width:1829;height:1829" fillcolor="#231f20" stroked="f">
              <v:fill opacity=".25"/>
            </v:rect>
            <v:rect id="_x0000_s1263" style="position:absolute;left:22346;top:1000;width:999;height:999" fillcolor="#981b1e" stroked="f"/>
            <v:rect id="_x0000_s1262" style="position:absolute;left:22346;top:1000;width:999;height:999" filled="f" strokecolor="white" strokeweight="1.3719mm"/>
            <v:shape id="_x0000_s1261" type="#_x0000_t75" style="position:absolute;left:22686;top:1376;width:365;height:194">
              <v:imagedata r:id="rId67" o:title=""/>
            </v:shape>
            <v:shape id="_x0000_s1260" style="position:absolute;left:22544;top:1178;width:608;height:642" coordorigin="22545,1179" coordsize="608,642" path="m23152,1499r-8,-73l23121,1358r-19,-32l23102,1499r-9,71l23067,1634r-40,54l22976,1730r-60,27l22848,1767r-67,-10l22721,1730r-27,-21l23047,1336r20,28l23093,1428r9,71l23102,1326r-17,-27l23038,1249r-26,-17l23011,1231r,66l22656,1671r-26,-37l22604,1570r-9,-71l22604,1428r26,-64l22669,1310r52,-42l22781,1241r67,-9l22916,1241r60,27l23011,1297r,-66l22982,1211r-64,-24l22848,1179r-69,8l22715,1211r-56,38l22612,1299r-36,59l22553,1426r-8,73l22553,1573r23,67l22612,1700r47,49l22715,1787r64,24l22848,1820r70,-9l22982,1787r30,-20l23038,1749r47,-49l23121,1640r23,-67l23152,1499xe" stroked="f">
              <v:path arrowok="t"/>
            </v:shape>
            <v:shape id="_x0000_s1259" type="#_x0000_t202" style="position:absolute;left:21930;top:4;width:1829;height:3570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spacing w:before="7"/>
                      <w:rPr>
                        <w:b/>
                        <w:sz w:val="31"/>
                      </w:rPr>
                    </w:pPr>
                  </w:p>
                  <w:p w:rsidR="00246580" w:rsidRDefault="00246580">
                    <w:pPr>
                      <w:spacing w:line="196" w:lineRule="auto"/>
                      <w:ind w:left="527" w:right="144" w:hanging="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80"/>
                        <w:sz w:val="20"/>
                      </w:rPr>
                      <w:t xml:space="preserve">ОТКАЗ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ОТ</w:t>
                    </w:r>
                    <w:r>
                      <w:rPr>
                        <w:b/>
                        <w:color w:val="FFFFFF"/>
                        <w:spacing w:val="-4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КУРЕНИЯ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231267">
      <w:pPr>
        <w:spacing w:before="218"/>
        <w:ind w:right="555"/>
        <w:jc w:val="center"/>
        <w:rPr>
          <w:b/>
          <w:sz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>
                <wp:simplePos x="0" y="0"/>
                <wp:positionH relativeFrom="column">
                  <wp:posOffset>-6531</wp:posOffset>
                </wp:positionH>
                <wp:positionV relativeFrom="paragraph">
                  <wp:posOffset>1328783</wp:posOffset>
                </wp:positionV>
                <wp:extent cx="3148148" cy="705394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148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267" w:rsidRDefault="00231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6" type="#_x0000_t202" style="position:absolute;left:0;text-align:left;margin-left:-.5pt;margin-top:104.65pt;width:247.9pt;height:55.55pt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" fillcolor="white [3201]" stroked="f" strokeweight=".5pt">
                <v:textbox>
                  <w:txbxContent>
                    <w:p w:rsidR="00231267" w:rsidRDefault="00231267"/>
                  </w:txbxContent>
                </v:textbox>
              </v:shape>
            </w:pict>
          </mc:Fallback>
        </mc:AlternateContent>
      </w:r>
      <w:r w:rsidR="00246580">
        <w:pict>
          <v:shape id="_x0000_s1257" style="position:absolute;left:0;text-align:left;margin-left:55.45pt;margin-top:7.45pt;width:49.3pt;height:48.7pt;z-index:15746048;mso-position-horizontal-relative:page;mso-position-vertical-relative:text" coordorigin="1109,149" coordsize="986,974" o:spt="100" adj="0,,0" path="m2094,149r-909,l1109,220r,902l2012,1122r67,-63l1170,1059r,-812l2094,247r,-98xm2094,247r-109,l1985,1059r94,l2094,1045r,-798xm1380,592r-3,l1355,603r-26,20l1304,646r-14,20l1306,713r39,77l1396,877r49,75l1480,995r9,l1526,923r22,-41l1493,882r-29,-62l1429,738r-31,-83l1380,592xm1907,296r-41,7l1821,317r-41,19l1754,356r-39,60l1672,492r-43,87l1587,668r-38,85l1517,827r-24,55l1548,882r17,-33l1606,773r41,-76l1689,621r43,-73l1776,478r44,-65l1865,354r45,-53l1907,296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70"/>
        </w:rPr>
        <w:t>БЕЗ</w:t>
      </w:r>
      <w:r w:rsidR="00246580">
        <w:rPr>
          <w:b/>
          <w:color w:val="981B1E"/>
          <w:spacing w:val="68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ОТКАЗА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ОТ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КУРЕНИЯ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ЛЕЧЕНИЕ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ХОБЛ</w:t>
      </w:r>
      <w:r w:rsidR="00246580">
        <w:rPr>
          <w:b/>
          <w:color w:val="981B1E"/>
          <w:spacing w:val="69"/>
          <w:w w:val="80"/>
          <w:sz w:val="70"/>
        </w:rPr>
        <w:t xml:space="preserve"> </w:t>
      </w:r>
      <w:r w:rsidR="00246580">
        <w:rPr>
          <w:b/>
          <w:color w:val="981B1E"/>
          <w:w w:val="80"/>
          <w:sz w:val="70"/>
        </w:rPr>
        <w:t>НЕВОЗМОЖНО</w:t>
      </w:r>
    </w:p>
    <w:p w:rsidR="003F7A5F" w:rsidRDefault="003F7A5F">
      <w:pPr>
        <w:jc w:val="center"/>
        <w:rPr>
          <w:sz w:val="70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line="1257" w:lineRule="exact"/>
        <w:ind w:left="165"/>
      </w:pPr>
      <w:r>
        <w:rPr>
          <w:color w:val="414042"/>
          <w:w w:val="80"/>
        </w:rPr>
        <w:lastRenderedPageBreak/>
        <w:t>ДЛЯ</w:t>
      </w:r>
      <w:r>
        <w:rPr>
          <w:color w:val="414042"/>
          <w:spacing w:val="22"/>
          <w:w w:val="80"/>
        </w:rPr>
        <w:t xml:space="preserve"> </w:t>
      </w:r>
      <w:r>
        <w:rPr>
          <w:color w:val="414042"/>
          <w:w w:val="80"/>
        </w:rPr>
        <w:t>ЛЕЧЕНИЯ</w:t>
      </w:r>
      <w:r>
        <w:rPr>
          <w:color w:val="414042"/>
          <w:spacing w:val="23"/>
          <w:w w:val="80"/>
        </w:rPr>
        <w:t xml:space="preserve"> </w:t>
      </w:r>
      <w:r>
        <w:rPr>
          <w:color w:val="414042"/>
          <w:w w:val="80"/>
        </w:rPr>
        <w:t>ХОБЛ</w:t>
      </w:r>
    </w:p>
    <w:p w:rsidR="003F7A5F" w:rsidRDefault="00246580">
      <w:pPr>
        <w:pStyle w:val="2"/>
        <w:spacing w:before="74" w:line="196" w:lineRule="auto"/>
        <w:ind w:right="36"/>
      </w:pPr>
      <w:r>
        <w:rPr>
          <w:color w:val="981B1E"/>
          <w:w w:val="80"/>
        </w:rPr>
        <w:t>Применение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лекарственных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препаратов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при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ХОБЛ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направлено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на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достижение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22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rFonts w:ascii="Trebuchet MS" w:hAnsi="Trebuchet MS"/>
          <w:color w:val="981B1E"/>
          <w:w w:val="80"/>
        </w:rPr>
        <w:t>:</w:t>
      </w:r>
      <w:r>
        <w:rPr>
          <w:rFonts w:ascii="Trebuchet MS" w:hAnsi="Trebuchet MS"/>
          <w:color w:val="981B1E"/>
          <w:spacing w:val="19"/>
          <w:w w:val="80"/>
        </w:rPr>
        <w:t xml:space="preserve"> </w:t>
      </w:r>
      <w:r>
        <w:rPr>
          <w:color w:val="981B1E"/>
          <w:w w:val="80"/>
        </w:rPr>
        <w:t>то</w:t>
      </w:r>
      <w:r>
        <w:rPr>
          <w:color w:val="981B1E"/>
          <w:spacing w:val="-103"/>
          <w:w w:val="80"/>
        </w:rPr>
        <w:t xml:space="preserve"> </w:t>
      </w:r>
      <w:r>
        <w:rPr>
          <w:color w:val="981B1E"/>
          <w:w w:val="80"/>
        </w:rPr>
        <w:t>есть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на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устранение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симптомов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замедление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прогрессирования</w:t>
      </w:r>
      <w:r>
        <w:rPr>
          <w:color w:val="981B1E"/>
          <w:spacing w:val="5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246580">
      <w:pPr>
        <w:spacing w:before="11"/>
        <w:rPr>
          <w:b/>
          <w:sz w:val="24"/>
        </w:rPr>
      </w:pPr>
      <w:r>
        <w:br w:type="column"/>
      </w:r>
    </w:p>
    <w:p w:rsidR="003F7A5F" w:rsidRDefault="00246580">
      <w:pPr>
        <w:spacing w:line="196" w:lineRule="auto"/>
        <w:ind w:left="276" w:right="302" w:hanging="111"/>
        <w:rPr>
          <w:b/>
          <w:sz w:val="20"/>
        </w:rPr>
      </w:pPr>
      <w:r>
        <w:rPr>
          <w:b/>
          <w:color w:val="FFFFFF"/>
          <w:w w:val="80"/>
          <w:sz w:val="20"/>
        </w:rPr>
        <w:t>ОТВЕТСТВЕННОЕ</w:t>
      </w:r>
      <w:r>
        <w:rPr>
          <w:b/>
          <w:color w:val="FFFFFF"/>
          <w:spacing w:val="-44"/>
          <w:w w:val="80"/>
          <w:sz w:val="20"/>
        </w:rPr>
        <w:t xml:space="preserve"> </w:t>
      </w:r>
      <w:r>
        <w:rPr>
          <w:b/>
          <w:color w:val="FFFFFF"/>
          <w:w w:val="85"/>
          <w:sz w:val="20"/>
        </w:rPr>
        <w:t>ОТНОШНЕНИЕ</w:t>
      </w:r>
      <w:r>
        <w:rPr>
          <w:b/>
          <w:color w:val="FFFFFF"/>
          <w:spacing w:val="-47"/>
          <w:w w:val="85"/>
          <w:sz w:val="20"/>
        </w:rPr>
        <w:t xml:space="preserve"> </w:t>
      </w:r>
      <w:r>
        <w:rPr>
          <w:b/>
          <w:color w:val="FFFFFF"/>
          <w:w w:val="75"/>
          <w:sz w:val="20"/>
        </w:rPr>
        <w:t>К</w:t>
      </w:r>
      <w:r>
        <w:rPr>
          <w:b/>
          <w:color w:val="FFFFFF"/>
          <w:spacing w:val="5"/>
          <w:w w:val="75"/>
          <w:sz w:val="20"/>
        </w:rPr>
        <w:t xml:space="preserve"> </w:t>
      </w:r>
      <w:r>
        <w:rPr>
          <w:b/>
          <w:color w:val="FFFFFF"/>
          <w:w w:val="75"/>
          <w:sz w:val="20"/>
        </w:rPr>
        <w:t>ЛЕЧЕНИЮ</w:t>
      </w:r>
    </w:p>
    <w:p w:rsidR="003F7A5F" w:rsidRDefault="003F7A5F">
      <w:pPr>
        <w:spacing w:line="196" w:lineRule="auto"/>
        <w:rPr>
          <w:sz w:val="20"/>
        </w:rPr>
        <w:sectPr w:rsidR="003F7A5F">
          <w:headerReference w:type="default" r:id="rId68"/>
          <w:footerReference w:type="default" r:id="rId69"/>
          <w:pgSz w:w="24380" w:h="17410" w:orient="landscape"/>
          <w:pgMar w:top="1900" w:right="500" w:bottom="1540" w:left="1080" w:header="1035" w:footer="1353" w:gutter="0"/>
          <w:cols w:num="2" w:space="720" w:equalWidth="0">
            <w:col w:w="18975" w:space="1880"/>
            <w:col w:w="1945"/>
          </w:cols>
        </w:sectPr>
      </w:pPr>
    </w:p>
    <w:p w:rsidR="003F7A5F" w:rsidRDefault="003F7A5F">
      <w:pPr>
        <w:spacing w:before="6" w:after="1"/>
        <w:rPr>
          <w:b/>
          <w:sz w:val="18"/>
        </w:rPr>
      </w:pPr>
    </w:p>
    <w:p w:rsidR="003F7A5F" w:rsidRDefault="00246580">
      <w:pPr>
        <w:spacing w:line="74" w:lineRule="exact"/>
        <w:ind w:left="184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255" style="width:938.1pt;height:3.65pt;mso-position-horizontal-relative:char;mso-position-vertical-relative:line" coordsize="18762,73">
            <v:line id="_x0000_s1256" style="position:absolute" from="0,36" to="18761,36" strokecolor="#981b1e" strokeweight="1.2728mm"/>
            <w10:anchorlock/>
          </v:group>
        </w:pict>
      </w:r>
    </w:p>
    <w:p w:rsidR="003F7A5F" w:rsidRDefault="003F7A5F">
      <w:pPr>
        <w:spacing w:before="2"/>
        <w:rPr>
          <w:b/>
          <w:sz w:val="14"/>
        </w:rPr>
      </w:pPr>
    </w:p>
    <w:p w:rsidR="003F7A5F" w:rsidRDefault="003F7A5F">
      <w:pPr>
        <w:rPr>
          <w:sz w:val="1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spacing w:before="158" w:line="201" w:lineRule="auto"/>
        <w:ind w:left="221"/>
        <w:rPr>
          <w:rFonts w:ascii="Trebuchet MS" w:hAnsi="Trebuchet MS"/>
          <w:b/>
          <w:sz w:val="42"/>
        </w:rPr>
      </w:pPr>
      <w:r>
        <w:pict>
          <v:group id="_x0000_s1233" style="position:absolute;left:0;text-align:left;margin-left:303.35pt;margin-top:12.1pt;width:537.1pt;height:544.35pt;z-index:-16480768;mso-position-horizontal-relative:page" coordorigin="6067,242" coordsize="10742,10887">
            <v:shape id="_x0000_s1254" type="#_x0000_t75" style="position:absolute;left:6592;top:241;width:9419;height:10887">
              <v:imagedata r:id="rId70" o:title=""/>
            </v:shape>
            <v:line id="_x0000_s1253" style="position:absolute" from="7007,3354" to="8794,5476" strokecolor="#414042" strokeweight="1.64572mm"/>
            <v:shape id="_x0000_s1252" type="#_x0000_t75" style="position:absolute;left:8590;top:5270;width:343;height:372">
              <v:imagedata r:id="rId71" o:title=""/>
            </v:shape>
            <v:shape id="_x0000_s1251" type="#_x0000_t75" style="position:absolute;left:6084;top:2405;width:1898;height:1752">
              <v:imagedata r:id="rId72" o:title=""/>
            </v:shape>
            <v:shape id="_x0000_s1250" style="position:absolute;left:6084;top:2405;width:1898;height:1898" coordorigin="6085,2405" coordsize="1898,1898" path="m7033,4303r74,-3l7180,4291r71,-13l7320,4259r66,-24l7451,4206r61,-33l7571,4136r56,-42l7679,4049r49,-49l7774,3947r41,-55l7852,3833r34,-62l7914,3707r24,-67l7957,3571r14,-70l7979,3428r3,-74l7979,3280r-8,-73l7957,3136r-19,-68l7914,3001r-28,-64l7852,2875r-37,-59l7774,2761r-46,-53l7679,2659r-52,-45l7571,2572r-59,-37l7451,2502r-65,-29l7320,2449r-69,-19l7180,2417r-73,-9l7033,2405r-74,3l6887,2417r-71,13l6747,2449r-67,24l6616,2502r-61,33l6496,2572r-56,42l6388,2659r-50,49l6293,2761r-41,55l6214,2875r-33,62l6153,3001r-24,67l6110,3136r-14,71l6088,3280r-3,74l6088,3428r8,73l6110,3571r19,69l6153,3707r28,64l6214,3833r38,59l6293,3947r45,53l6388,4049r52,45l6496,4136r59,37l6616,4206r64,29l6747,4259r69,19l6887,4291r72,9l7033,4303xe" filled="f" strokecolor="#414042" strokeweight=".58067mm">
              <v:path arrowok="t"/>
            </v:shape>
            <v:line id="_x0000_s1249" style="position:absolute" from="15923,7355" to="14363,6863" strokecolor="#414042" strokeweight="1.64572mm"/>
            <v:shape id="_x0000_s1248" type="#_x0000_t75" style="position:absolute;left:14156;top:6780;width:396;height:259">
              <v:imagedata r:id="rId73" o:title=""/>
            </v:shape>
            <v:line id="_x0000_s1247" style="position:absolute" from="7149,7349" to="8462,6869" strokecolor="#414042" strokeweight="1.64572mm"/>
            <v:shape id="_x0000_s1246" type="#_x0000_t75" style="position:absolute;left:8269;top:6794;width:396;height:255">
              <v:imagedata r:id="rId74" o:title=""/>
            </v:shape>
            <v:line id="_x0000_s1245" style="position:absolute" from="15125,3975" to="13896,5388" strokecolor="#414042" strokeweight="1.64572mm"/>
            <v:shape id="_x0000_s1244" type="#_x0000_t75" style="position:absolute;left:13754;top:5181;width:347;height:370">
              <v:imagedata r:id="rId75" o:title=""/>
            </v:shape>
            <v:shape id="_x0000_s1243" type="#_x0000_t75" style="position:absolute;left:6083;top:6307;width:1901;height:1901">
              <v:imagedata r:id="rId76" o:title=""/>
            </v:shape>
            <v:shape id="_x0000_s1242" style="position:absolute;left:6083;top:6307;width:1901;height:1901" coordorigin="6083,6308" coordsize="1901,1901" path="m7033,8208r75,-3l7180,8196r71,-13l7320,8164r67,-24l7451,8111r62,-33l7572,8041r56,-42l7680,7954r49,-50l7775,7852r41,-56l7854,7737r33,-61l7915,7611r24,-67l7958,7476r14,-71l7981,7332r2,-74l7981,7183r-9,-72l7958,7040r-19,-69l7915,6904r-28,-64l7854,6778r-38,-59l7775,6663r-46,-52l7680,6562r-52,-46l7572,6475r-59,-38l7451,6404r-64,-28l7320,6352r-69,-19l7180,6319r-72,-8l7033,6308r-74,3l6886,6319r-70,14l6747,6352r-67,24l6616,6404r-62,33l6495,6475r-56,41l6387,6562r-50,49l6292,6663r-42,56l6213,6778r-33,62l6151,6904r-24,67l6108,7040r-13,71l6086,7183r-3,75l6086,7332r9,73l6108,7476r19,68l6151,7611r29,65l6213,7737r37,59l6292,7852r45,52l6387,7954r52,45l6495,8041r59,37l6616,8111r64,29l6747,8164r69,19l6886,8196r73,9l7033,8208xe" filled="f" strokecolor="#414042" strokeweight=".58067mm">
              <v:path arrowok="t"/>
            </v:shape>
            <v:shape id="_x0000_s1241" type="#_x0000_t75" style="position:absolute;left:14891;top:6307;width:1901;height:1901">
              <v:imagedata r:id="rId77" o:title=""/>
            </v:shape>
            <v:shape id="_x0000_s1240" style="position:absolute;left:14891;top:6307;width:1901;height:1901" coordorigin="14891,6308" coordsize="1901,1901" path="m15841,8208r75,-3l15988,8196r71,-13l16128,8164r67,-24l16259,8111r62,-33l16380,8041r56,-42l16488,7954r49,-50l16583,7852r41,-56l16662,7737r33,-61l16723,7611r24,-67l16766,7476r14,-71l16789,7332r2,-74l16789,7183r-9,-72l16766,7040r-19,-69l16723,6904r-28,-64l16662,6778r-38,-59l16583,6663r-46,-52l16488,6562r-52,-46l16380,6475r-59,-38l16259,6404r-64,-28l16128,6352r-69,-19l15988,6319r-72,-8l15841,6308r-74,3l15694,6319r-70,14l15555,6352r-67,24l15424,6404r-62,33l15303,6475r-56,41l15195,6562r-50,49l15100,6663r-42,56l15021,6778r-33,62l14959,6904r-24,67l14916,7040r-13,71l14894,7183r-3,75l14894,7332r9,73l14916,7476r19,68l14959,7611r29,65l15021,7737r37,59l15100,7852r45,52l15195,7954r52,45l15303,8041r59,37l15424,8111r64,29l15555,8164r69,19l15694,8196r73,9l15841,8208xe" filled="f" strokecolor="#414042" strokeweight=".58067mm">
              <v:path arrowok="t"/>
            </v:shape>
            <v:shape id="_x0000_s1239" type="#_x0000_t75" style="position:absolute;left:14891;top:2403;width:1901;height:1901">
              <v:imagedata r:id="rId78" o:title=""/>
            </v:shape>
            <v:shape id="_x0000_s1238" style="position:absolute;left:14891;top:2403;width:1901;height:1901" coordorigin="14891,2404" coordsize="1901,1901" path="m15841,4304r75,-3l15988,4293r71,-14l16128,4260r67,-24l16259,4207r62,-33l16380,4137r56,-42l16488,4050r49,-49l16583,3948r41,-56l16662,3833r33,-61l16723,3707r24,-66l16766,3572r14,-71l16789,3428r2,-74l16789,3280r-9,-73l16766,3136r-19,-69l16723,3000r-28,-64l16662,2874r-38,-58l16583,2760r-46,-53l16488,2658r-52,-45l16380,2571r-59,-37l16259,2500r-64,-28l16128,2448r-69,-19l15988,2415r-72,-8l15841,2404r-74,3l15694,2415r-70,14l15555,2448r-67,24l15424,2500r-62,34l15303,2571r-56,42l15195,2658r-50,49l15100,2760r-42,56l15021,2874r-33,62l14959,3000r-24,67l14916,3136r-13,71l14894,3280r-3,74l14894,3428r9,73l14916,3572r19,69l14959,3707r29,65l15021,3833r37,59l15100,3948r45,53l15195,4050r52,45l15303,4137r59,37l15424,4207r64,29l15555,4260r69,19l15694,4293r73,8l15841,4304xe" filled="f" strokecolor="#414042" strokeweight=".58067mm">
              <v:path arrowok="t"/>
            </v:shape>
            <v:shape id="_x0000_s1237" style="position:absolute;left:8516;top:5578;width:1472;height:1472" coordorigin="8516,5578" coordsize="1472,1472" path="m9252,5578r-75,4l9104,5593r-71,18l8965,5636r-64,31l8841,5704r-57,42l8732,5794r-48,52l8642,5903r-37,60l8574,6028r-25,67l8531,6166r-11,73l8516,6314r4,75l8531,6462r18,71l8574,6600r31,65l8642,6725r42,57l8732,6834r52,48l8841,6924r60,37l8965,6992r68,25l9104,7035r73,11l9252,7050r75,-4l9400,7035r71,-18l9538,6992r65,-31l9663,6924r57,-42l9772,6834r48,-52l9862,6725r37,-60l9930,6600r24,-67l9973,6462r11,-73l9988,6314r-4,-75l9973,6166r-19,-71l9930,6028r-31,-65l9862,5903r-42,-57l9772,5794r-52,-48l9663,5704r-60,-37l9538,5636r-67,-25l9400,5593r-73,-11l9252,5578xe" fillcolor="#00aeef" stroked="f">
              <v:fill opacity="28835f"/>
              <v:path arrowok="t"/>
            </v:shape>
            <v:shape id="_x0000_s1236" style="position:absolute;left:8501;top:5582;width:1472;height:1472" coordorigin="8501,5582" coordsize="1472,1472" path="m8501,6318r4,75l8516,6466r18,71l8559,6605r31,64l8627,6730r42,56l8717,6839r52,47l8826,6928r61,37l8951,6996r67,25l9089,7039r73,11l9237,7054r76,-4l9386,7039r70,-18l9524,6996r64,-31l9649,6928r56,-42l9758,6839r47,-53l9848,6730r36,-61l9915,6605r25,-68l9958,6466r11,-73l9973,6318r-4,-75l9958,6170r-18,-71l9915,6032r-31,-65l9848,5907r-43,-57l9758,5798r-53,-48l9649,5708r-61,-37l9524,5640r-68,-25l9386,5597r-73,-11l9237,5582r-75,4l9089,5597r-71,18l8951,5640r-64,31l8826,5708r-57,42l8717,5798r-48,52l8627,5907r-37,60l8559,6032r-25,67l8516,6170r-11,73l8501,6318xe" filled="f" strokecolor="#414042" strokeweight=".88264mm">
              <v:path arrowok="t"/>
            </v:shape>
            <v:shape id="_x0000_s1235" style="position:absolute;left:12872;top:5578;width:1472;height:1472" coordorigin="12873,5578" coordsize="1472,1472" path="m13608,5578r-75,4l13460,5593r-70,18l13322,5636r-64,31l13197,5704r-57,42l13088,5794r-47,52l12998,5903r-37,60l12930,6028r-24,67l12888,6166r-12,73l12873,6314r3,75l12888,6462r18,71l12930,6600r31,65l12998,6725r43,57l13088,6834r52,48l13197,6924r61,37l13322,6992r68,25l13460,7035r73,11l13608,7050r76,-4l13757,7035r70,-18l13895,6992r64,-31l14020,6924r56,-42l14129,6834r47,-52l14218,6725r37,-60l14286,6600r25,-67l14329,6462r11,-73l14344,6314r-4,-75l14329,6166r-18,-71l14286,6028r-31,-65l14218,5903r-42,-57l14129,5794r-53,-48l14020,5704r-61,-37l13895,5636r-68,-25l13757,5593r-73,-11l13608,5578xe" fillcolor="#00aeef" stroked="f">
              <v:fill opacity="28835f"/>
              <v:path arrowok="t"/>
            </v:shape>
            <v:shape id="_x0000_s1234" style="position:absolute;left:12857;top:5582;width:1472;height:1472" coordorigin="12858,5582" coordsize="1472,1472" path="m12858,6318r4,75l12873,6466r18,71l12916,6605r31,64l12984,6730r42,56l13073,6839r53,47l13182,6928r61,37l13307,6996r68,25l13446,7039r73,11l13594,7054r75,-4l13742,7039r71,-18l13880,6996r65,-31l14005,6928r57,-42l14114,6839r48,-53l14204,6730r37,-61l14272,6605r25,-68l14315,6466r11,-73l14330,6318r-4,-75l14315,6170r-18,-71l14272,6032r-31,-65l14204,5907r-42,-57l14114,5798r-52,-48l14005,5708r-60,-37l13880,5640r-67,-25l13742,5597r-73,-11l13594,5582r-75,4l13446,5597r-71,18l13307,5640r-64,31l13182,5708r-56,42l13073,5798r-47,52l12984,5907r-37,60l12916,6032r-25,67l12873,6170r-11,73l12858,6318xe" filled="f" strokecolor="#414042" strokeweight=".88264mm">
              <v:path arrowok="t"/>
            </v:shape>
            <w10:wrap anchorx="page"/>
          </v:group>
        </w:pict>
      </w:r>
      <w:r>
        <w:rPr>
          <w:b/>
          <w:color w:val="414042"/>
          <w:w w:val="80"/>
          <w:sz w:val="42"/>
        </w:rPr>
        <w:t>КАКИЕ</w:t>
      </w:r>
      <w:r>
        <w:rPr>
          <w:b/>
          <w:color w:val="414042"/>
          <w:spacing w:val="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ЛЕКАРСТВЕННЫЕ</w:t>
      </w:r>
      <w:r>
        <w:rPr>
          <w:b/>
          <w:color w:val="414042"/>
          <w:spacing w:val="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ПРЕПАРАТЫ</w:t>
      </w:r>
      <w:r>
        <w:rPr>
          <w:b/>
          <w:color w:val="414042"/>
          <w:spacing w:val="-96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НАЗНАЧАЮТ</w:t>
      </w:r>
      <w:r>
        <w:rPr>
          <w:b/>
          <w:color w:val="414042"/>
          <w:spacing w:val="14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ПАЦИЕНТУ</w:t>
      </w:r>
      <w:r>
        <w:rPr>
          <w:b/>
          <w:color w:val="414042"/>
          <w:spacing w:val="15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</w:t>
      </w:r>
      <w:r>
        <w:rPr>
          <w:b/>
          <w:color w:val="414042"/>
          <w:spacing w:val="14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ХОБЛ</w:t>
      </w:r>
      <w:r>
        <w:rPr>
          <w:rFonts w:ascii="Trebuchet MS" w:hAnsi="Trebuchet MS"/>
          <w:b/>
          <w:color w:val="414042"/>
          <w:w w:val="80"/>
          <w:sz w:val="42"/>
        </w:rPr>
        <w:t>?</w:t>
      </w:r>
    </w:p>
    <w:p w:rsidR="003F7A5F" w:rsidRDefault="00246580">
      <w:pPr>
        <w:spacing w:before="158" w:line="201" w:lineRule="auto"/>
        <w:ind w:left="221" w:right="499" w:firstLine="203"/>
        <w:rPr>
          <w:rFonts w:ascii="Trebuchet MS" w:hAnsi="Trebuchet MS"/>
          <w:b/>
          <w:sz w:val="42"/>
        </w:rPr>
      </w:pPr>
      <w:r>
        <w:br w:type="column"/>
      </w:r>
      <w:r>
        <w:rPr>
          <w:b/>
          <w:color w:val="414042"/>
          <w:w w:val="80"/>
          <w:sz w:val="42"/>
        </w:rPr>
        <w:t>ПРИМЕНЕНИЕ</w:t>
      </w:r>
      <w:r>
        <w:rPr>
          <w:b/>
          <w:color w:val="414042"/>
          <w:spacing w:val="53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ЛЕКАРСТВ</w:t>
      </w:r>
      <w:r>
        <w:rPr>
          <w:b/>
          <w:color w:val="414042"/>
          <w:spacing w:val="53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РЕГУЛЯРНО</w:t>
      </w:r>
      <w:r>
        <w:rPr>
          <w:b/>
          <w:color w:val="414042"/>
          <w:spacing w:val="54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И</w:t>
      </w:r>
      <w:r>
        <w:rPr>
          <w:b/>
          <w:color w:val="414042"/>
          <w:spacing w:val="53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СТРОГО</w:t>
      </w:r>
      <w:r>
        <w:rPr>
          <w:b/>
          <w:color w:val="414042"/>
          <w:spacing w:val="-95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В</w:t>
      </w:r>
      <w:r>
        <w:rPr>
          <w:b/>
          <w:color w:val="414042"/>
          <w:spacing w:val="88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СООТВЕТСТВИИ</w:t>
      </w:r>
      <w:r>
        <w:rPr>
          <w:b/>
          <w:color w:val="414042"/>
          <w:spacing w:val="8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С</w:t>
      </w:r>
      <w:r>
        <w:rPr>
          <w:b/>
          <w:color w:val="414042"/>
          <w:spacing w:val="8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РЕКОМЕНДАЦИЯМИ</w:t>
      </w:r>
      <w:r>
        <w:rPr>
          <w:b/>
          <w:color w:val="414042"/>
          <w:spacing w:val="89"/>
          <w:w w:val="80"/>
          <w:sz w:val="42"/>
        </w:rPr>
        <w:t xml:space="preserve"> </w:t>
      </w:r>
      <w:r>
        <w:rPr>
          <w:b/>
          <w:color w:val="414042"/>
          <w:w w:val="80"/>
          <w:sz w:val="42"/>
        </w:rPr>
        <w:t>ВРАЧА</w:t>
      </w:r>
      <w:r>
        <w:rPr>
          <w:rFonts w:ascii="Trebuchet MS" w:hAnsi="Trebuchet MS"/>
          <w:b/>
          <w:color w:val="414042"/>
          <w:w w:val="80"/>
          <w:sz w:val="42"/>
        </w:rPr>
        <w:t>!</w:t>
      </w:r>
    </w:p>
    <w:p w:rsidR="003F7A5F" w:rsidRDefault="003F7A5F">
      <w:pPr>
        <w:spacing w:line="201" w:lineRule="auto"/>
        <w:rPr>
          <w:rFonts w:ascii="Trebuchet MS" w:hAnsi="Trebuchet MS"/>
          <w:sz w:val="4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7097" w:space="6017"/>
            <w:col w:w="9686"/>
          </w:cols>
        </w:sect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spacing w:before="7"/>
        <w:rPr>
          <w:b/>
          <w:sz w:val="26"/>
        </w:rPr>
      </w:pPr>
    </w:p>
    <w:p w:rsidR="003F7A5F" w:rsidRDefault="003F7A5F">
      <w:pPr>
        <w:rPr>
          <w:sz w:val="26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7"/>
        <w:spacing w:line="397" w:lineRule="exact"/>
        <w:ind w:left="354" w:right="38"/>
        <w:jc w:val="center"/>
      </w:pPr>
      <w:r>
        <w:rPr>
          <w:color w:val="414042"/>
          <w:w w:val="95"/>
        </w:rPr>
        <w:t>БРОНХОЛИТИКИ</w:t>
      </w:r>
    </w:p>
    <w:p w:rsidR="003F7A5F" w:rsidRDefault="00246580">
      <w:pPr>
        <w:spacing w:before="37" w:line="201" w:lineRule="auto"/>
        <w:ind w:left="356" w:right="38"/>
        <w:jc w:val="center"/>
        <w:rPr>
          <w:rFonts w:ascii="Verdana" w:hAnsi="Verdana"/>
          <w:sz w:val="31"/>
        </w:rPr>
      </w:pPr>
      <w:r>
        <w:rPr>
          <w:rFonts w:ascii="Verdana" w:hAnsi="Verdana"/>
          <w:color w:val="981B1E"/>
          <w:w w:val="80"/>
          <w:sz w:val="31"/>
        </w:rPr>
        <w:t>Увеличение</w:t>
      </w:r>
      <w:r>
        <w:rPr>
          <w:rFonts w:ascii="Verdana" w:hAnsi="Verdana"/>
          <w:color w:val="981B1E"/>
          <w:spacing w:val="36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просвета</w:t>
      </w:r>
      <w:r>
        <w:rPr>
          <w:rFonts w:ascii="Verdana" w:hAnsi="Verdana"/>
          <w:color w:val="981B1E"/>
          <w:spacing w:val="37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бронхов</w:t>
      </w:r>
      <w:r>
        <w:rPr>
          <w:rFonts w:ascii="Verdana" w:hAnsi="Verdana"/>
          <w:color w:val="981B1E"/>
          <w:spacing w:val="-84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и</w:t>
      </w:r>
      <w:r>
        <w:rPr>
          <w:rFonts w:ascii="Verdana" w:hAnsi="Verdana"/>
          <w:color w:val="981B1E"/>
          <w:spacing w:val="-13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облегчение</w:t>
      </w:r>
      <w:r>
        <w:rPr>
          <w:rFonts w:ascii="Verdana" w:hAnsi="Verdana"/>
          <w:color w:val="981B1E"/>
          <w:spacing w:val="-12"/>
          <w:w w:val="80"/>
          <w:sz w:val="31"/>
        </w:rPr>
        <w:t xml:space="preserve"> </w:t>
      </w:r>
      <w:r>
        <w:rPr>
          <w:rFonts w:ascii="Verdana" w:hAnsi="Verdana"/>
          <w:color w:val="981B1E"/>
          <w:w w:val="80"/>
          <w:sz w:val="31"/>
        </w:rPr>
        <w:t>дыхания</w:t>
      </w:r>
    </w:p>
    <w:p w:rsidR="003F7A5F" w:rsidRDefault="00246580">
      <w:pPr>
        <w:spacing w:before="93" w:line="397" w:lineRule="exact"/>
        <w:ind w:left="340" w:right="1526"/>
        <w:jc w:val="center"/>
        <w:rPr>
          <w:b/>
          <w:sz w:val="35"/>
        </w:rPr>
      </w:pPr>
      <w:r>
        <w:br w:type="column"/>
      </w:r>
      <w:r>
        <w:rPr>
          <w:b/>
          <w:color w:val="414042"/>
          <w:w w:val="80"/>
          <w:sz w:val="35"/>
        </w:rPr>
        <w:t>ИНГАЛЯЦИОННЫЕ</w:t>
      </w:r>
      <w:r>
        <w:rPr>
          <w:b/>
          <w:color w:val="414042"/>
          <w:spacing w:val="85"/>
          <w:sz w:val="35"/>
        </w:rPr>
        <w:t xml:space="preserve"> </w:t>
      </w:r>
      <w:r>
        <w:rPr>
          <w:b/>
          <w:color w:val="414042"/>
          <w:w w:val="80"/>
          <w:sz w:val="35"/>
        </w:rPr>
        <w:t>СТЕРОИДЫ</w:t>
      </w:r>
    </w:p>
    <w:p w:rsidR="003F7A5F" w:rsidRDefault="00246580">
      <w:pPr>
        <w:spacing w:line="331" w:lineRule="exact"/>
        <w:ind w:left="340" w:right="1526"/>
        <w:jc w:val="center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Уменьшение</w:t>
      </w:r>
      <w:r>
        <w:rPr>
          <w:rFonts w:ascii="Verdana" w:hAnsi="Verdana"/>
          <w:color w:val="981B1E"/>
          <w:spacing w:val="17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отека</w:t>
      </w:r>
    </w:p>
    <w:p w:rsidR="003F7A5F" w:rsidRDefault="00246580">
      <w:pPr>
        <w:spacing w:line="357" w:lineRule="exact"/>
        <w:ind w:left="340" w:right="1526"/>
        <w:jc w:val="center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и</w:t>
      </w:r>
      <w:r>
        <w:rPr>
          <w:rFonts w:ascii="Verdana" w:hAnsi="Verdana"/>
          <w:color w:val="981B1E"/>
          <w:spacing w:val="-3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воспаления</w:t>
      </w:r>
      <w:r>
        <w:rPr>
          <w:rFonts w:ascii="Verdana" w:hAnsi="Verdana"/>
          <w:color w:val="981B1E"/>
          <w:spacing w:val="-2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в</w:t>
      </w:r>
      <w:r>
        <w:rPr>
          <w:rFonts w:ascii="Verdana" w:hAnsi="Verdana"/>
          <w:color w:val="981B1E"/>
          <w:spacing w:val="-3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бронхах</w:t>
      </w:r>
    </w:p>
    <w:p w:rsidR="003F7A5F" w:rsidRDefault="003F7A5F">
      <w:pPr>
        <w:spacing w:line="357" w:lineRule="exact"/>
        <w:jc w:val="center"/>
        <w:rPr>
          <w:rFonts w:ascii="Verdana" w:hAnsi="Verdana"/>
          <w:sz w:val="3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4424" w:space="11933"/>
            <w:col w:w="6443"/>
          </w:cols>
        </w:sect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10"/>
        <w:rPr>
          <w:rFonts w:ascii="Verdana"/>
          <w:sz w:val="17"/>
        </w:rPr>
      </w:pPr>
    </w:p>
    <w:p w:rsidR="003F7A5F" w:rsidRDefault="003F7A5F">
      <w:pPr>
        <w:rPr>
          <w:rFonts w:ascii="Verdana"/>
          <w:sz w:val="17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6"/>
        <w:spacing w:before="187"/>
        <w:ind w:left="1367"/>
      </w:pPr>
      <w:r>
        <w:rPr>
          <w:color w:val="414042"/>
          <w:w w:val="95"/>
        </w:rPr>
        <w:t>МУКОЛИТИКИ</w:t>
      </w:r>
    </w:p>
    <w:p w:rsidR="003F7A5F" w:rsidRDefault="00246580">
      <w:pPr>
        <w:spacing w:before="22" w:line="201" w:lineRule="auto"/>
        <w:ind w:left="1772" w:hanging="1066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Облегчение</w:t>
      </w:r>
      <w:r>
        <w:rPr>
          <w:rFonts w:ascii="Verdana" w:hAnsi="Verdana"/>
          <w:color w:val="981B1E"/>
          <w:spacing w:val="36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отхождения</w:t>
      </w:r>
      <w:r>
        <w:rPr>
          <w:rFonts w:ascii="Verdana" w:hAnsi="Verdana"/>
          <w:color w:val="981B1E"/>
          <w:spacing w:val="-87"/>
          <w:w w:val="80"/>
          <w:sz w:val="32"/>
        </w:rPr>
        <w:t xml:space="preserve"> </w:t>
      </w:r>
      <w:r>
        <w:rPr>
          <w:rFonts w:ascii="Verdana" w:hAnsi="Verdana"/>
          <w:color w:val="981B1E"/>
          <w:w w:val="95"/>
          <w:sz w:val="32"/>
        </w:rPr>
        <w:t>мокроты</w:t>
      </w:r>
    </w:p>
    <w:p w:rsidR="003F7A5F" w:rsidRDefault="00246580">
      <w:pPr>
        <w:pStyle w:val="6"/>
        <w:spacing w:line="399" w:lineRule="exact"/>
        <w:ind w:left="1284"/>
      </w:pPr>
      <w:r>
        <w:rPr>
          <w:b w:val="0"/>
        </w:rPr>
        <w:br w:type="column"/>
      </w:r>
      <w:r>
        <w:rPr>
          <w:color w:val="414042"/>
          <w:w w:val="90"/>
        </w:rPr>
        <w:t>АНТИБИОТИКИ</w:t>
      </w:r>
    </w:p>
    <w:p w:rsidR="003F7A5F" w:rsidRDefault="00246580">
      <w:pPr>
        <w:spacing w:before="31" w:line="199" w:lineRule="auto"/>
        <w:ind w:left="1612" w:right="428" w:hanging="906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Борьба</w:t>
      </w:r>
      <w:r>
        <w:rPr>
          <w:rFonts w:ascii="Verdana" w:hAnsi="Verdana"/>
          <w:color w:val="981B1E"/>
          <w:spacing w:val="16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с</w:t>
      </w:r>
      <w:r>
        <w:rPr>
          <w:rFonts w:ascii="Verdana" w:hAnsi="Verdana"/>
          <w:color w:val="981B1E"/>
          <w:spacing w:val="17"/>
          <w:w w:val="80"/>
          <w:sz w:val="32"/>
        </w:rPr>
        <w:t xml:space="preserve"> </w:t>
      </w:r>
      <w:r>
        <w:rPr>
          <w:rFonts w:ascii="Verdana" w:hAnsi="Verdana"/>
          <w:color w:val="981B1E"/>
          <w:w w:val="80"/>
          <w:sz w:val="32"/>
        </w:rPr>
        <w:t>бактериальной</w:t>
      </w:r>
      <w:r>
        <w:rPr>
          <w:rFonts w:ascii="Verdana" w:hAnsi="Verdana"/>
          <w:color w:val="981B1E"/>
          <w:spacing w:val="-87"/>
          <w:w w:val="80"/>
          <w:sz w:val="32"/>
        </w:rPr>
        <w:t xml:space="preserve"> </w:t>
      </w:r>
      <w:r>
        <w:rPr>
          <w:rFonts w:ascii="Verdana" w:hAnsi="Verdana"/>
          <w:color w:val="981B1E"/>
          <w:w w:val="95"/>
          <w:sz w:val="32"/>
        </w:rPr>
        <w:t>инфекцией</w:t>
      </w:r>
    </w:p>
    <w:p w:rsidR="003F7A5F" w:rsidRDefault="003F7A5F">
      <w:pPr>
        <w:spacing w:line="199" w:lineRule="auto"/>
        <w:rPr>
          <w:rFonts w:ascii="Verdana" w:hAnsi="Verdana"/>
          <w:sz w:val="3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4070" w:space="12541"/>
            <w:col w:w="6189"/>
          </w:cols>
        </w:sect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rPr>
          <w:rFonts w:ascii="Verdana"/>
          <w:sz w:val="20"/>
        </w:rPr>
      </w:pPr>
    </w:p>
    <w:p w:rsidR="003F7A5F" w:rsidRDefault="003F7A5F">
      <w:pPr>
        <w:pStyle w:val="a3"/>
        <w:spacing w:before="11"/>
        <w:rPr>
          <w:rFonts w:ascii="Verdana"/>
          <w:sz w:val="23"/>
        </w:rPr>
      </w:pPr>
    </w:p>
    <w:p w:rsidR="003F7A5F" w:rsidRDefault="00817D3C">
      <w:pPr>
        <w:spacing w:before="179" w:line="199" w:lineRule="auto"/>
        <w:ind w:left="1324" w:right="2651"/>
        <w:rPr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>
                <wp:simplePos x="0" y="0"/>
                <wp:positionH relativeFrom="column">
                  <wp:posOffset>-6531</wp:posOffset>
                </wp:positionH>
                <wp:positionV relativeFrom="paragraph">
                  <wp:posOffset>1352006</wp:posOffset>
                </wp:positionV>
                <wp:extent cx="2547257" cy="587647"/>
                <wp:effectExtent l="0" t="0" r="5715" b="317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257" cy="587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7D3C" w:rsidRDefault="00817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37" type="#_x0000_t202" style="position:absolute;left:0;text-align:left;margin-left:-.5pt;margin-top:106.45pt;width:200.55pt;height:46.25pt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" fillcolor="white [3201]" stroked="f" strokeweight=".5pt">
                <v:textbox>
                  <w:txbxContent>
                    <w:p w:rsidR="00817D3C" w:rsidRDefault="00817D3C"/>
                  </w:txbxContent>
                </v:textbox>
              </v:shape>
            </w:pict>
          </mc:Fallback>
        </mc:AlternateContent>
      </w:r>
      <w:r w:rsidR="00246580">
        <w:pict>
          <v:shape id="_x0000_s1232" style="position:absolute;left:0;text-align:left;margin-left:55.4pt;margin-top:11.85pt;width:49.25pt;height:48.65pt;z-index:15750656;mso-position-horizontal-relative:page;mso-position-vertical-relative:text" coordorigin="1108,237" coordsize="985,973" o:spt="100" adj="0,,0" path="m2093,237r-909,l1108,309r,900l2010,1209r67,-62l1169,1147r,-811l2093,336r,-99xm2093,336r-109,l1984,1147r93,l2093,1133r,-797xm1379,680r-3,l1354,691r-26,20l1304,734r-15,20l1305,801r39,77l1395,965r49,75l1479,1083r9,l1525,1011r22,-41l1492,970r-29,-62l1428,826r-31,-83l1379,680xm1906,384r-42,8l1819,406r-40,18l1753,444r-39,60l1671,581r-43,86l1586,756r-39,85l1515,915r-23,55l1547,970r17,-33l1604,861r42,-76l1688,709r43,-73l1774,566r45,-65l1863,442r46,-52l1906,384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53"/>
        </w:rPr>
        <w:t>ЭФФЕКТИВНОСТЬ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ВАШИХ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ЛЕКАРСТВ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ЗАВИСИТ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ОТ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ВАС</w:t>
      </w:r>
      <w:r w:rsidR="00246580">
        <w:rPr>
          <w:rFonts w:ascii="Trebuchet MS" w:hAnsi="Trebuchet MS"/>
          <w:b/>
          <w:color w:val="981B1E"/>
          <w:w w:val="80"/>
          <w:sz w:val="53"/>
        </w:rPr>
        <w:t>:</w:t>
      </w:r>
      <w:r w:rsidR="00246580">
        <w:rPr>
          <w:rFonts w:ascii="Trebuchet MS" w:hAnsi="Trebuchet MS"/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НЕОБХОДИМ</w:t>
      </w:r>
      <w:r w:rsidR="00246580">
        <w:rPr>
          <w:b/>
          <w:color w:val="981B1E"/>
          <w:spacing w:val="1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РЕГУЛЯРНЫЙ</w:t>
      </w:r>
      <w:r w:rsidR="00246580">
        <w:rPr>
          <w:b/>
          <w:color w:val="981B1E"/>
          <w:spacing w:val="-122"/>
          <w:w w:val="80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ПРИЕМ</w:t>
      </w:r>
      <w:r w:rsidR="00246580">
        <w:rPr>
          <w:b/>
          <w:color w:val="981B1E"/>
          <w:spacing w:val="-13"/>
          <w:w w:val="85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ПРЕПАРАТОВ</w:t>
      </w:r>
      <w:r w:rsidR="00246580">
        <w:rPr>
          <w:b/>
          <w:color w:val="981B1E"/>
          <w:spacing w:val="-12"/>
          <w:w w:val="85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В</w:t>
      </w:r>
      <w:r w:rsidR="00246580">
        <w:rPr>
          <w:b/>
          <w:color w:val="981B1E"/>
          <w:spacing w:val="-13"/>
          <w:w w:val="85"/>
          <w:sz w:val="53"/>
        </w:rPr>
        <w:t xml:space="preserve"> </w:t>
      </w:r>
      <w:r w:rsidR="00246580">
        <w:rPr>
          <w:b/>
          <w:color w:val="981B1E"/>
          <w:spacing w:val="-4"/>
          <w:w w:val="85"/>
          <w:sz w:val="53"/>
        </w:rPr>
        <w:t>СООТВЕТСТВИИ</w:t>
      </w:r>
      <w:r w:rsidR="00246580">
        <w:rPr>
          <w:b/>
          <w:color w:val="981B1E"/>
          <w:spacing w:val="-12"/>
          <w:w w:val="85"/>
          <w:sz w:val="53"/>
        </w:rPr>
        <w:t xml:space="preserve"> </w:t>
      </w:r>
      <w:r w:rsidR="00246580">
        <w:rPr>
          <w:b/>
          <w:color w:val="981B1E"/>
          <w:spacing w:val="-3"/>
          <w:w w:val="85"/>
          <w:sz w:val="53"/>
        </w:rPr>
        <w:t>С</w:t>
      </w:r>
      <w:r w:rsidR="00246580">
        <w:rPr>
          <w:b/>
          <w:color w:val="981B1E"/>
          <w:spacing w:val="-13"/>
          <w:w w:val="85"/>
          <w:sz w:val="53"/>
        </w:rPr>
        <w:t xml:space="preserve"> </w:t>
      </w:r>
      <w:r w:rsidR="00246580">
        <w:rPr>
          <w:b/>
          <w:color w:val="981B1E"/>
          <w:spacing w:val="-3"/>
          <w:w w:val="85"/>
          <w:sz w:val="53"/>
        </w:rPr>
        <w:t>НАЗНАЧЕНИЯМИ</w:t>
      </w:r>
      <w:r w:rsidR="00246580">
        <w:rPr>
          <w:b/>
          <w:color w:val="981B1E"/>
          <w:spacing w:val="-12"/>
          <w:w w:val="85"/>
          <w:sz w:val="53"/>
        </w:rPr>
        <w:t xml:space="preserve"> </w:t>
      </w:r>
      <w:r w:rsidR="00246580">
        <w:rPr>
          <w:b/>
          <w:color w:val="981B1E"/>
          <w:spacing w:val="-3"/>
          <w:w w:val="85"/>
          <w:sz w:val="53"/>
        </w:rPr>
        <w:t>ВРАЧА</w:t>
      </w:r>
    </w:p>
    <w:p w:rsidR="003F7A5F" w:rsidRDefault="003F7A5F">
      <w:pPr>
        <w:spacing w:line="199" w:lineRule="auto"/>
        <w:rPr>
          <w:sz w:val="53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line="1259" w:lineRule="exact"/>
        <w:ind w:left="165"/>
      </w:pPr>
      <w:r>
        <w:lastRenderedPageBreak/>
        <w:pict>
          <v:group id="_x0000_s1225" style="position:absolute;left:0;text-align:left;margin-left:65.15pt;margin-top:31.3pt;width:1060.6pt;height:495.6pt;z-index:-16476160;mso-position-horizontal-relative:page" coordorigin="1303,626" coordsize="21212,9912">
            <v:line id="_x0000_s1231" style="position:absolute" from="1303,2492" to="20082,2492" strokecolor="#981b1e" strokeweight="1.2739mm"/>
            <v:shape id="_x0000_s1230" type="#_x0000_t75" style="position:absolute;left:7440;top:625;width:8769;height:9912">
              <v:imagedata r:id="rId79" o:title=""/>
            </v:shape>
            <v:shape id="_x0000_s1229" type="#_x0000_t75" style="position:absolute;left:8875;top:2580;width:5874;height:6926">
              <v:imagedata r:id="rId80" o:title=""/>
            </v:shape>
            <v:shape id="_x0000_s1228" style="position:absolute;left:2653;top:7200;width:558;height:2382" coordorigin="2653,7200" coordsize="558,2382" o:spt="100" adj="0,,0" path="m3211,9233r-108,l3103,8907r-341,l2762,9233r-109,l2932,9581r279,-348xm3211,7526r-108,l3103,7200r-341,l2762,7526r-109,l2932,7875r279,-349xe" fillcolor="#005175" stroked="f">
              <v:fill opacity=".25"/>
              <v:stroke joinstyle="round"/>
              <v:formulas/>
              <v:path arrowok="t" o:connecttype="segments"/>
            </v:shape>
            <v:shape id="_x0000_s1227" type="#_x0000_t75" style="position:absolute;left:1458;top:3259;width:2477;height:2803">
              <v:imagedata r:id="rId81" o:title=""/>
            </v:shape>
            <v:shape id="_x0000_s1226" type="#_x0000_t75" style="position:absolute;left:19913;top:3262;width:2600;height:2846">
              <v:imagedata r:id="rId82" o:title=""/>
            </v:shape>
            <w10:wrap anchorx="page"/>
          </v:group>
        </w:pict>
      </w:r>
      <w:r>
        <w:rPr>
          <w:color w:val="414042"/>
          <w:w w:val="80"/>
        </w:rPr>
        <w:t>ЭТО</w:t>
      </w:r>
      <w:r>
        <w:rPr>
          <w:color w:val="414042"/>
          <w:spacing w:val="44"/>
          <w:w w:val="80"/>
        </w:rPr>
        <w:t xml:space="preserve"> </w:t>
      </w:r>
      <w:r>
        <w:rPr>
          <w:color w:val="414042"/>
          <w:w w:val="80"/>
        </w:rPr>
        <w:t>ВАЖНО</w:t>
      </w:r>
    </w:p>
    <w:p w:rsidR="003F7A5F" w:rsidRDefault="00246580">
      <w:pPr>
        <w:pStyle w:val="2"/>
        <w:spacing w:before="75" w:line="196" w:lineRule="auto"/>
        <w:ind w:left="222" w:right="2651"/>
      </w:pPr>
      <w:r>
        <w:rPr>
          <w:color w:val="981B1E"/>
          <w:w w:val="80"/>
        </w:rPr>
        <w:t>Только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правильное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применение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ингалятора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позволяет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достигнуть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rFonts w:ascii="Trebuchet MS" w:hAnsi="Trebuchet MS"/>
          <w:color w:val="981B1E"/>
          <w:w w:val="80"/>
        </w:rPr>
        <w:t>:</w:t>
      </w:r>
      <w:r>
        <w:rPr>
          <w:rFonts w:ascii="Trebuchet MS" w:hAnsi="Trebuchet MS"/>
          <w:color w:val="981B1E"/>
          <w:spacing w:val="14"/>
          <w:w w:val="80"/>
        </w:rPr>
        <w:t xml:space="preserve"> </w:t>
      </w:r>
      <w:r>
        <w:rPr>
          <w:color w:val="981B1E"/>
          <w:w w:val="80"/>
        </w:rPr>
        <w:t>то</w:t>
      </w:r>
      <w:r>
        <w:rPr>
          <w:color w:val="981B1E"/>
          <w:spacing w:val="18"/>
          <w:w w:val="80"/>
        </w:rPr>
        <w:t xml:space="preserve"> </w:t>
      </w:r>
      <w:r>
        <w:rPr>
          <w:color w:val="981B1E"/>
          <w:w w:val="80"/>
        </w:rPr>
        <w:t>есть</w:t>
      </w:r>
      <w:r>
        <w:rPr>
          <w:color w:val="981B1E"/>
          <w:spacing w:val="17"/>
          <w:w w:val="80"/>
        </w:rPr>
        <w:t xml:space="preserve"> </w:t>
      </w:r>
      <w:r>
        <w:rPr>
          <w:color w:val="981B1E"/>
          <w:w w:val="80"/>
        </w:rPr>
        <w:t>на</w:t>
      </w:r>
      <w:r>
        <w:rPr>
          <w:color w:val="981B1E"/>
          <w:spacing w:val="-102"/>
          <w:w w:val="80"/>
        </w:rPr>
        <w:t xml:space="preserve"> </w:t>
      </w:r>
      <w:r>
        <w:rPr>
          <w:color w:val="981B1E"/>
          <w:w w:val="80"/>
        </w:rPr>
        <w:t>устранение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или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уменьшение</w:t>
      </w:r>
      <w:r>
        <w:rPr>
          <w:color w:val="981B1E"/>
          <w:spacing w:val="25"/>
          <w:w w:val="80"/>
        </w:rPr>
        <w:t xml:space="preserve"> </w:t>
      </w:r>
      <w:r>
        <w:rPr>
          <w:color w:val="981B1E"/>
          <w:w w:val="80"/>
        </w:rPr>
        <w:t>симптомов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замедление</w:t>
      </w:r>
      <w:r>
        <w:rPr>
          <w:color w:val="981B1E"/>
          <w:spacing w:val="25"/>
          <w:w w:val="80"/>
        </w:rPr>
        <w:t xml:space="preserve"> </w:t>
      </w:r>
      <w:r>
        <w:rPr>
          <w:color w:val="981B1E"/>
          <w:w w:val="80"/>
        </w:rPr>
        <w:t>прогрессирования</w:t>
      </w:r>
      <w:r>
        <w:rPr>
          <w:color w:val="981B1E"/>
          <w:spacing w:val="24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246580">
      <w:pPr>
        <w:spacing w:before="2"/>
        <w:rPr>
          <w:b/>
          <w:sz w:val="10"/>
        </w:rPr>
      </w:pPr>
      <w:r>
        <w:pict>
          <v:shape id="_x0000_s1224" type="#_x0000_t202" style="position:absolute;margin-left:65.15pt;margin-top:7.35pt;width:162.95pt;height:43.7pt;z-index:-15706112;mso-wrap-distance-left:0;mso-wrap-distance-right:0;mso-position-horizontal-relative:page" fillcolor="#005175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1135" w:right="358" w:hanging="773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spacing w:val="-2"/>
                      <w:w w:val="85"/>
                      <w:sz w:val="19"/>
                    </w:rPr>
                    <w:t xml:space="preserve">ВЫ ПРАВИЛЬНО </w:t>
                  </w:r>
                  <w:r>
                    <w:rPr>
                      <w:b/>
                      <w:color w:val="005175"/>
                      <w:spacing w:val="-1"/>
                      <w:w w:val="85"/>
                      <w:sz w:val="19"/>
                    </w:rPr>
                    <w:t>ПРИМЕНЯЕТЕ</w:t>
                  </w:r>
                  <w:r>
                    <w:rPr>
                      <w:b/>
                      <w:color w:val="005175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95"/>
                      <w:sz w:val="19"/>
                    </w:rPr>
                    <w:t>ИНГАЛЯТОР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23" type="#_x0000_t202" style="position:absolute;margin-left:989.75pt;margin-top:7.35pt;width:162.95pt;height:43.7pt;z-index:-15705600;mso-wrap-distance-left:0;mso-wrap-distance-right:0;mso-position-horizontal-relative:page" fillcolor="#981b1e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1140" w:hanging="884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spacing w:val="-2"/>
                      <w:w w:val="85"/>
                      <w:sz w:val="19"/>
                    </w:rPr>
                    <w:t xml:space="preserve">ВЫ НЕПРАВИЛЬНО </w:t>
                  </w:r>
                  <w:r>
                    <w:rPr>
                      <w:b/>
                      <w:color w:val="981B1E"/>
                      <w:spacing w:val="-1"/>
                      <w:w w:val="85"/>
                      <w:sz w:val="19"/>
                    </w:rPr>
                    <w:t>ПРИМЕНЯЕТЕ</w:t>
                  </w:r>
                  <w:r>
                    <w:rPr>
                      <w:b/>
                      <w:color w:val="981B1E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95"/>
                      <w:sz w:val="19"/>
                    </w:rPr>
                    <w:t>ИНГАЛЯТОР</w:t>
                  </w:r>
                </w:p>
              </w:txbxContent>
            </v:textbox>
            <w10:wrap type="topAndBottom" anchorx="page"/>
          </v:shape>
        </w:pict>
      </w:r>
    </w:p>
    <w:p w:rsidR="003F7A5F" w:rsidRDefault="003F7A5F">
      <w:pPr>
        <w:spacing w:before="10"/>
        <w:rPr>
          <w:b/>
          <w:sz w:val="5"/>
        </w:rPr>
      </w:pPr>
    </w:p>
    <w:p w:rsidR="003F7A5F" w:rsidRDefault="00246580">
      <w:pPr>
        <w:ind w:left="200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1" style="width:27.9pt;height:33.75pt;mso-position-horizontal-relative:char;mso-position-vertical-relative:line" coordsize="558,675">
            <v:shape id="_x0000_s1222" style="position:absolute;width:558;height:675" coordsize="558,675" path="m449,l108,r,326l,326,279,674,557,326r-108,l449,xe" fillcolor="#981b1e" stroked="f">
              <v:fill opacity=".25"/>
              <v:path arrowok="t"/>
            </v:shape>
            <w10:anchorlock/>
          </v:group>
        </w:pict>
      </w:r>
    </w:p>
    <w:p w:rsidR="003F7A5F" w:rsidRDefault="003F7A5F">
      <w:pPr>
        <w:spacing w:before="3"/>
        <w:rPr>
          <w:b/>
          <w:sz w:val="4"/>
        </w:rPr>
      </w:pPr>
    </w:p>
    <w:p w:rsidR="003F7A5F" w:rsidRDefault="00246580">
      <w:pPr>
        <w:pStyle w:val="8"/>
        <w:tabs>
          <w:tab w:val="left" w:pos="18715"/>
        </w:tabs>
        <w:rPr>
          <w:rFonts w:ascii="Tahoma"/>
        </w:rPr>
      </w:pPr>
      <w:r>
        <w:rPr>
          <w:rFonts w:ascii="Tahoma"/>
        </w:rPr>
      </w:r>
      <w:r>
        <w:rPr>
          <w:rFonts w:ascii="Tahoma"/>
        </w:rPr>
        <w:pict>
          <v:shape id="_x0000_s1220" type="#_x0000_t202" style="width:162.95pt;height:43.7pt;mso-left-percent:-10001;mso-top-percent:-10001;mso-position-horizontal:absolute;mso-position-horizontal-relative:char;mso-position-vertical:absolute;mso-position-vertical-relative:line;mso-left-percent:-10001;mso-top-percent:-10001" fillcolor="#005175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727" w:right="358" w:firstLine="127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w w:val="85"/>
                      <w:sz w:val="19"/>
                    </w:rPr>
                    <w:t>ВАШЕ ЛЕКАРСТВО</w:t>
                  </w:r>
                  <w:r>
                    <w:rPr>
                      <w:b/>
                      <w:color w:val="005175"/>
                      <w:spacing w:val="1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ДОСТИГАЕТ</w:t>
                  </w:r>
                  <w:r>
                    <w:rPr>
                      <w:b/>
                      <w:color w:val="005175"/>
                      <w:spacing w:val="38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БРОНХОВ</w:t>
                  </w:r>
                </w:p>
              </w:txbxContent>
            </v:textbox>
            <w10:anchorlock/>
          </v:shape>
        </w:pict>
      </w:r>
      <w:r>
        <w:rPr>
          <w:rFonts w:ascii="Tahoma"/>
        </w:rPr>
        <w:tab/>
      </w:r>
      <w:r>
        <w:rPr>
          <w:rFonts w:ascii="Tahoma"/>
        </w:rPr>
      </w:r>
      <w:r>
        <w:rPr>
          <w:rFonts w:ascii="Tahoma"/>
        </w:rPr>
        <w:pict>
          <v:shape id="_x0000_s1219" type="#_x0000_t202" style="width:162.95pt;height:43.7pt;mso-left-percent:-10001;mso-top-percent:-10001;mso-position-horizontal:absolute;mso-position-horizontal-relative:char;mso-position-vertical:absolute;mso-position-vertical-relative:line;mso-left-percent:-10001;mso-top-percent:-10001" fillcolor="#981b1e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598" w:right="582" w:firstLine="257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w w:val="90"/>
                      <w:sz w:val="19"/>
                    </w:rPr>
                    <w:t>ВАШЕ</w:t>
                  </w:r>
                  <w:r>
                    <w:rPr>
                      <w:b/>
                      <w:color w:val="981B1E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90"/>
                      <w:sz w:val="19"/>
                    </w:rPr>
                    <w:t>ЛЕКАРСТВО</w:t>
                  </w:r>
                  <w:r>
                    <w:rPr>
                      <w:b/>
                      <w:color w:val="981B1E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НЕ</w:t>
                  </w:r>
                  <w:r>
                    <w:rPr>
                      <w:b/>
                      <w:color w:val="981B1E"/>
                      <w:spacing w:val="24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ДОСТИГАЕТ</w:t>
                  </w:r>
                  <w:r>
                    <w:rPr>
                      <w:b/>
                      <w:color w:val="981B1E"/>
                      <w:spacing w:val="24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БРОНХОВ</w:t>
                  </w:r>
                </w:p>
              </w:txbxContent>
            </v:textbox>
            <w10:anchorlock/>
          </v:shape>
        </w:pict>
      </w:r>
    </w:p>
    <w:p w:rsidR="003F7A5F" w:rsidRDefault="003F7A5F">
      <w:pPr>
        <w:spacing w:before="8"/>
        <w:rPr>
          <w:b/>
          <w:sz w:val="4"/>
        </w:rPr>
      </w:pPr>
    </w:p>
    <w:p w:rsidR="003F7A5F" w:rsidRDefault="00246580">
      <w:pPr>
        <w:ind w:left="200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7" style="width:27.9pt;height:33.75pt;mso-position-horizontal-relative:char;mso-position-vertical-relative:line" coordsize="558,675">
            <v:shape id="_x0000_s1218" style="position:absolute;width:558;height:675" coordsize="558,675" path="m449,l108,r,326l,326,279,674,557,326r-108,l449,xe" fillcolor="#981b1e" stroked="f">
              <v:fill opacity=".25"/>
              <v:path arrowok="t"/>
            </v:shape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spacing w:before="6"/>
        <w:rPr>
          <w:b/>
          <w:sz w:val="21"/>
        </w:rPr>
      </w:pPr>
    </w:p>
    <w:p w:rsidR="003F7A5F" w:rsidRDefault="00246580">
      <w:pPr>
        <w:tabs>
          <w:tab w:val="left" w:pos="2640"/>
          <w:tab w:val="left" w:pos="12943"/>
        </w:tabs>
        <w:spacing w:before="81"/>
        <w:ind w:right="657"/>
        <w:jc w:val="center"/>
        <w:rPr>
          <w:b/>
          <w:sz w:val="58"/>
        </w:rPr>
      </w:pPr>
      <w:r>
        <w:pict>
          <v:shape id="_x0000_s1216" style="position:absolute;left:0;text-align:left;margin-left:132.65pt;margin-top:28pt;width:27.9pt;height:33.75pt;z-index:15755776;mso-position-horizontal-relative:page" coordorigin="2653,560" coordsize="558,675" path="m3103,560r-341,l2762,886r-109,l2932,1234,3211,886r-108,l3103,560xe" fillcolor="#005175" stroked="f">
            <v:fill opacity=".25"/>
            <v:path arrowok="t"/>
            <w10:wrap anchorx="page"/>
          </v:shape>
        </w:pict>
      </w:r>
      <w:r>
        <w:pict>
          <v:shape id="_x0000_s1215" style="position:absolute;left:0;text-align:left;margin-left:1057.3pt;margin-top:28pt;width:27.9pt;height:33.75pt;z-index:15756288;mso-position-horizontal-relative:page" coordorigin="21146,560" coordsize="558,675" path="m21595,560r-341,l21254,886r-108,l21424,1234r279,-348l21595,886r,-326xe" fillcolor="#981b1e" stroked="f">
            <v:fill opacity=".25"/>
            <v:path arrowok="t"/>
            <w10:wrap anchorx="page"/>
          </v:shape>
        </w:pict>
      </w:r>
      <w:r>
        <w:pict>
          <v:shape id="_x0000_s1214" type="#_x0000_t202" style="position:absolute;left:0;text-align:left;margin-left:989.75pt;margin-top:-20.75pt;width:162.95pt;height:43.7pt;z-index:15758336;mso-position-horizontal-relative:page" fillcolor="#981b1e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1038" w:right="849" w:hanging="184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spacing w:val="-1"/>
                      <w:w w:val="85"/>
                      <w:sz w:val="19"/>
                    </w:rPr>
                    <w:t xml:space="preserve">ВАШЕ </w:t>
                  </w:r>
                  <w:r>
                    <w:rPr>
                      <w:b/>
                      <w:color w:val="981B1E"/>
                      <w:w w:val="85"/>
                      <w:sz w:val="19"/>
                    </w:rPr>
                    <w:t>ЛЕКАРСТВО</w:t>
                  </w:r>
                  <w:r>
                    <w:rPr>
                      <w:b/>
                      <w:color w:val="981B1E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НЕ</w:t>
                  </w:r>
                  <w:r>
                    <w:rPr>
                      <w:b/>
                      <w:color w:val="981B1E"/>
                      <w:spacing w:val="10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ДЕЙСТВУЕТ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65.15pt;margin-top:-20.75pt;width:162.95pt;height:43.7pt;z-index:15758848;mso-position-horizontal-relative:page" fillcolor="#005175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1146" w:right="849" w:hanging="292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spacing w:val="-1"/>
                      <w:w w:val="85"/>
                      <w:sz w:val="19"/>
                    </w:rPr>
                    <w:t xml:space="preserve">ВАШЕ </w:t>
                  </w:r>
                  <w:r>
                    <w:rPr>
                      <w:b/>
                      <w:color w:val="005175"/>
                      <w:w w:val="85"/>
                      <w:sz w:val="19"/>
                    </w:rPr>
                    <w:t>ЛЕКАРСТВО</w:t>
                  </w:r>
                  <w:r>
                    <w:rPr>
                      <w:b/>
                      <w:color w:val="005175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95"/>
                      <w:sz w:val="19"/>
                    </w:rPr>
                    <w:t>ДЕЙСТВУЕТ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414042"/>
          <w:w w:val="99"/>
          <w:sz w:val="58"/>
          <w:u w:val="thick" w:color="414042"/>
        </w:rPr>
        <w:t xml:space="preserve"> </w:t>
      </w:r>
      <w:r>
        <w:rPr>
          <w:rFonts w:ascii="Times New Roman" w:hAnsi="Times New Roman"/>
          <w:color w:val="414042"/>
          <w:sz w:val="58"/>
          <w:u w:val="thick" w:color="414042"/>
        </w:rPr>
        <w:tab/>
      </w:r>
      <w:r>
        <w:rPr>
          <w:b/>
          <w:color w:val="414042"/>
          <w:spacing w:val="-5"/>
          <w:w w:val="80"/>
          <w:sz w:val="58"/>
          <w:u w:val="thick" w:color="414042"/>
        </w:rPr>
        <w:t>ИНГАЛЯЦИОННЫЕ</w:t>
      </w:r>
      <w:r>
        <w:rPr>
          <w:b/>
          <w:color w:val="414042"/>
          <w:spacing w:val="-30"/>
          <w:w w:val="80"/>
          <w:sz w:val="58"/>
          <w:u w:val="thick" w:color="414042"/>
        </w:rPr>
        <w:t xml:space="preserve"> </w:t>
      </w:r>
      <w:r>
        <w:rPr>
          <w:b/>
          <w:color w:val="414042"/>
          <w:spacing w:val="-5"/>
          <w:w w:val="80"/>
          <w:sz w:val="58"/>
          <w:u w:val="thick" w:color="414042"/>
        </w:rPr>
        <w:t>УСТРОЙСТВА</w:t>
      </w:r>
      <w:r>
        <w:rPr>
          <w:b/>
          <w:color w:val="414042"/>
          <w:spacing w:val="-5"/>
          <w:sz w:val="58"/>
          <w:u w:val="thick" w:color="414042"/>
        </w:rPr>
        <w:tab/>
      </w:r>
    </w:p>
    <w:p w:rsidR="003F7A5F" w:rsidRDefault="00246580">
      <w:pPr>
        <w:spacing w:before="257" w:line="297" w:lineRule="exact"/>
        <w:ind w:left="5143"/>
        <w:rPr>
          <w:rFonts w:ascii="Verdana" w:hAnsi="Verdana"/>
          <w:sz w:val="32"/>
        </w:rPr>
      </w:pPr>
      <w:r>
        <w:pict>
          <v:shape id="_x0000_s1212" type="#_x0000_t202" style="position:absolute;left:0;text-align:left;margin-left:989.75pt;margin-top:26.95pt;width:162.95pt;height:43.7pt;z-index:15757312;mso-position-horizontal-relative:page" fillcolor="#981b1e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939" w:right="582" w:firstLine="71"/>
                    <w:rPr>
                      <w:b/>
                      <w:sz w:val="19"/>
                    </w:rPr>
                  </w:pPr>
                  <w:r>
                    <w:rPr>
                      <w:b/>
                      <w:color w:val="981B1E"/>
                      <w:spacing w:val="-2"/>
                      <w:w w:val="85"/>
                      <w:sz w:val="19"/>
                    </w:rPr>
                    <w:t xml:space="preserve">НЕ </w:t>
                  </w:r>
                  <w:r>
                    <w:rPr>
                      <w:b/>
                      <w:color w:val="981B1E"/>
                      <w:spacing w:val="-1"/>
                      <w:w w:val="85"/>
                      <w:sz w:val="19"/>
                    </w:rPr>
                    <w:t>ДОСТИГАЕМ</w:t>
                  </w:r>
                  <w:r>
                    <w:rPr>
                      <w:b/>
                      <w:color w:val="981B1E"/>
                      <w:spacing w:val="-45"/>
                      <w:w w:val="85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ЦЕЛЕЙ</w:t>
                  </w:r>
                  <w:r>
                    <w:rPr>
                      <w:b/>
                      <w:color w:val="981B1E"/>
                      <w:spacing w:val="13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981B1E"/>
                      <w:w w:val="80"/>
                      <w:sz w:val="19"/>
                    </w:rPr>
                    <w:t>ЛЕЧЕНИЯ</w:t>
                  </w:r>
                </w:p>
              </w:txbxContent>
            </v:textbox>
            <w10:wrap anchorx="page"/>
          </v:shape>
        </w:pict>
      </w:r>
      <w:r>
        <w:pict>
          <v:shape id="_x0000_s1211" type="#_x0000_t202" style="position:absolute;left:0;text-align:left;margin-left:65.15pt;margin-top:26.95pt;width:162.95pt;height:43.7pt;z-index:15757824;mso-position-horizontal-relative:page" fillcolor="#005175" stroked="f">
            <v:fill opacity="6553f"/>
            <v:textbox inset="0,0,0,0">
              <w:txbxContent>
                <w:p w:rsidR="00246580" w:rsidRDefault="00246580">
                  <w:pPr>
                    <w:spacing w:before="193" w:line="273" w:lineRule="auto"/>
                    <w:ind w:left="939" w:right="582" w:firstLine="179"/>
                    <w:rPr>
                      <w:b/>
                      <w:sz w:val="19"/>
                    </w:rPr>
                  </w:pPr>
                  <w:r>
                    <w:rPr>
                      <w:b/>
                      <w:color w:val="005175"/>
                      <w:spacing w:val="-1"/>
                      <w:w w:val="95"/>
                      <w:sz w:val="19"/>
                    </w:rPr>
                    <w:t>ДОСТИГАЕМ</w:t>
                  </w:r>
                  <w:r>
                    <w:rPr>
                      <w:b/>
                      <w:color w:val="005175"/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ЦЕЛЕЙ</w:t>
                  </w:r>
                  <w:r>
                    <w:rPr>
                      <w:b/>
                      <w:color w:val="005175"/>
                      <w:spacing w:val="13"/>
                      <w:w w:val="80"/>
                      <w:sz w:val="19"/>
                    </w:rPr>
                    <w:t xml:space="preserve"> </w:t>
                  </w:r>
                  <w:r>
                    <w:rPr>
                      <w:b/>
                      <w:color w:val="005175"/>
                      <w:w w:val="80"/>
                      <w:sz w:val="19"/>
                    </w:rPr>
                    <w:t>ЛЕЧЕНИЯ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color w:val="981B1E"/>
          <w:w w:val="95"/>
          <w:sz w:val="32"/>
        </w:rPr>
        <w:t>ДОЗИРОВАННЫЙ</w:t>
      </w:r>
    </w:p>
    <w:p w:rsidR="003F7A5F" w:rsidRDefault="003F7A5F">
      <w:pPr>
        <w:spacing w:line="297" w:lineRule="exact"/>
        <w:rPr>
          <w:rFonts w:ascii="Verdana" w:hAnsi="Verdana"/>
          <w:sz w:val="32"/>
        </w:rPr>
        <w:sectPr w:rsidR="003F7A5F">
          <w:headerReference w:type="default" r:id="rId83"/>
          <w:footerReference w:type="default" r:id="rId84"/>
          <w:pgSz w:w="24380" w:h="17410" w:orient="landscape"/>
          <w:pgMar w:top="1900" w:right="500" w:bottom="1520" w:left="1080" w:header="1036" w:footer="1339" w:gutter="0"/>
          <w:cols w:space="720"/>
        </w:sectPr>
      </w:pPr>
    </w:p>
    <w:p w:rsidR="003F7A5F" w:rsidRDefault="00246580">
      <w:pPr>
        <w:spacing w:before="77" w:line="182" w:lineRule="auto"/>
        <w:ind w:left="5532" w:hanging="262"/>
        <w:rPr>
          <w:rFonts w:ascii="Verdana" w:hAnsi="Verdana"/>
          <w:sz w:val="32"/>
        </w:rPr>
      </w:pPr>
      <w:r>
        <w:rPr>
          <w:rFonts w:ascii="Verdana" w:hAnsi="Verdana"/>
          <w:color w:val="981B1E"/>
          <w:w w:val="80"/>
          <w:sz w:val="32"/>
        </w:rPr>
        <w:t>АЭРОЗОЛЬНЫЙ</w:t>
      </w:r>
      <w:r>
        <w:rPr>
          <w:rFonts w:ascii="Verdana" w:hAnsi="Verdana"/>
          <w:color w:val="981B1E"/>
          <w:spacing w:val="1"/>
          <w:w w:val="80"/>
          <w:sz w:val="32"/>
        </w:rPr>
        <w:t xml:space="preserve"> </w:t>
      </w:r>
      <w:r>
        <w:rPr>
          <w:rFonts w:ascii="Verdana" w:hAnsi="Verdana"/>
          <w:color w:val="981B1E"/>
          <w:w w:val="90"/>
          <w:sz w:val="32"/>
        </w:rPr>
        <w:t>ИНГАЛЯТОР</w:t>
      </w:r>
    </w:p>
    <w:p w:rsidR="003F7A5F" w:rsidRDefault="00246580">
      <w:pPr>
        <w:tabs>
          <w:tab w:val="left" w:pos="4232"/>
        </w:tabs>
        <w:spacing w:before="77" w:line="182" w:lineRule="auto"/>
        <w:ind w:left="4458" w:hanging="3024"/>
        <w:rPr>
          <w:rFonts w:ascii="Verdana" w:hAnsi="Verdana"/>
          <w:sz w:val="32"/>
        </w:rPr>
      </w:pPr>
      <w:r>
        <w:br w:type="column"/>
      </w:r>
      <w:r>
        <w:rPr>
          <w:rFonts w:ascii="Verdana" w:hAnsi="Verdana"/>
          <w:color w:val="981B1E"/>
          <w:w w:val="90"/>
          <w:sz w:val="32"/>
        </w:rPr>
        <w:t>СПЕЙСЕР</w:t>
      </w:r>
      <w:r>
        <w:rPr>
          <w:rFonts w:ascii="Verdana" w:hAnsi="Verdana"/>
          <w:color w:val="981B1E"/>
          <w:w w:val="90"/>
          <w:sz w:val="32"/>
        </w:rPr>
        <w:tab/>
      </w:r>
      <w:r>
        <w:rPr>
          <w:rFonts w:ascii="Verdana" w:hAnsi="Verdana"/>
          <w:color w:val="981B1E"/>
          <w:w w:val="80"/>
          <w:sz w:val="32"/>
        </w:rPr>
        <w:t>ПОРОШКОВЫЙ</w:t>
      </w:r>
      <w:r>
        <w:rPr>
          <w:rFonts w:ascii="Verdana" w:hAnsi="Verdana"/>
          <w:color w:val="981B1E"/>
          <w:spacing w:val="1"/>
          <w:w w:val="80"/>
          <w:sz w:val="32"/>
        </w:rPr>
        <w:t xml:space="preserve"> </w:t>
      </w:r>
      <w:r>
        <w:rPr>
          <w:rFonts w:ascii="Verdana" w:hAnsi="Verdana"/>
          <w:color w:val="981B1E"/>
          <w:w w:val="90"/>
          <w:sz w:val="32"/>
        </w:rPr>
        <w:t>ИНГАЛЯТОР</w:t>
      </w:r>
    </w:p>
    <w:p w:rsidR="003F7A5F" w:rsidRDefault="00246580">
      <w:pPr>
        <w:ind w:left="1184"/>
        <w:rPr>
          <w:rFonts w:ascii="Verdana" w:hAnsi="Verdana"/>
          <w:sz w:val="32"/>
        </w:rPr>
      </w:pPr>
      <w:r>
        <w:br w:type="column"/>
      </w:r>
      <w:r>
        <w:rPr>
          <w:rFonts w:ascii="Verdana" w:hAnsi="Verdana"/>
          <w:color w:val="981B1E"/>
          <w:w w:val="95"/>
          <w:sz w:val="32"/>
        </w:rPr>
        <w:t>НЕБУЛАЙЗЕР</w:t>
      </w:r>
    </w:p>
    <w:p w:rsidR="003F7A5F" w:rsidRDefault="003F7A5F">
      <w:pPr>
        <w:rPr>
          <w:rFonts w:ascii="Verdana" w:hAnsi="Verdana"/>
          <w:sz w:val="32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3" w:space="720" w:equalWidth="0">
            <w:col w:w="7434" w:space="40"/>
            <w:col w:w="6324" w:space="39"/>
            <w:col w:w="8963"/>
          </w:cols>
        </w:sectPr>
      </w:pPr>
    </w:p>
    <w:p w:rsidR="003F7A5F" w:rsidRDefault="00246580">
      <w:pPr>
        <w:pStyle w:val="a3"/>
        <w:spacing w:before="7"/>
        <w:rPr>
          <w:rFonts w:ascii="Verdana"/>
          <w:sz w:val="7"/>
        </w:rPr>
      </w:pPr>
      <w:r>
        <w:pict>
          <v:group id="_x0000_s1202" style="position:absolute;margin-left:1095.7pt;margin-top:.25pt;width:91.45pt;height:178.5pt;z-index:15755264;mso-position-horizontal-relative:page;mso-position-vertical-relative:page" coordorigin="21914,5" coordsize="1829,3570">
            <v:shape id="_x0000_s1210" style="position:absolute;left:21983;top:4;width:1689;height:3570" coordorigin="21984,5" coordsize="1689,3570" path="m23672,5r-1688,l21984,3574r844,-620l23672,3574r,-3569xe" fillcolor="#414042" stroked="f">
              <v:path arrowok="t"/>
            </v:shape>
            <v:rect id="_x0000_s1209" style="position:absolute;left:21913;top:584;width:1829;height:1829" fillcolor="#231f20" stroked="f">
              <v:fill opacity=".25"/>
            </v:rect>
            <v:rect id="_x0000_s1208" style="position:absolute;left:22329;top:1000;width:999;height:999" fillcolor="#414042" stroked="f"/>
            <v:rect id="_x0000_s1207" style="position:absolute;left:22329;top:1000;width:999;height:999" filled="f" strokecolor="white" strokeweight="1.3719mm"/>
            <v:shape id="_x0000_s1206" style="position:absolute;left:22652;top:1261;width:440;height:611" coordorigin="22652,1261" coordsize="440,611" o:spt="100" adj="0,,0" path="m23018,1852r-277,l22744,1852r,12l22752,1872r199,l22978,1871r20,-3l23013,1858r5,-6xm22659,1704r-7,8l22652,1845r7,7l22702,1852r316,l23025,1843r1,-5l22778,1838r-1,-1l22777,1818r-36,l22686,1818r,-1l22686,1739r,-1l22777,1738r,-19l22778,1718r35,l22817,1718r6,-5l22824,1704r-82,l22685,1704r-26,xm23031,1295r-152,l22884,1297r5,1l22930,1305r41,9l23012,1325r40,11l23056,1337r,2l22997,1816r,2l22995,1832r-6,5l22778,1838r248,l23030,1825r1,-12l23041,1738r2,-20l23045,1704r3,-27l23049,1663r2,-15l23055,1619r2,-14l23059,1590r3,-29l23064,1547r2,-17l23070,1495r3,-17l23081,1408r7,-58l23092,1318r-4,-6l23077,1308r-38,-11l23031,1295xm22777,1738r-34,l22744,1739r,10l22744,1805r,12l22743,1818r34,l22777,1738xm22715,1818r-29,l22741,1818r-26,xm22743,1738r-57,l22715,1738r28,xm22813,1718r-35,l22790,1719r8,-1l22813,1718xm22779,1684r-27,1l22745,1690r-1,14l22742,1704r82,l22826,1685r-34,l22779,1684xm22720,1704r-35,l22730,1704r-10,xm22853,1261r-5,2l22841,1276r1,7l22839,1300r-1,9l22835,1337r-2,15l22832,1361r-2,18l22828,1397r-1,8l22826,1414r-3,17l22822,1439r-2,18l22820,1466r-3,18l22816,1493r-2,17l22813,1519r-2,17l22809,1545r-2,18l22806,1572r-2,21l22801,1605r-1,12l22799,1633r-2,15l22795,1664r-2,16l22793,1683r-1,2l22826,1685r10,-80l22851,1486r15,-125l22869,1335r4,-29l22871,1299r8,-4l23031,1295r-30,-8l22963,1278r-38,-8l22909,1267r-17,-3l22875,1262r-17,-1l22853,1261xe" stroked="f">
              <v:stroke joinstyle="round"/>
              <v:formulas/>
              <v:path arrowok="t" o:connecttype="segments"/>
            </v:shape>
            <v:shape id="_x0000_s1205" type="#_x0000_t75" style="position:absolute;left:22868;top:1125;width:219;height:167">
              <v:imagedata r:id="rId85" o:title=""/>
            </v:shape>
            <v:shape id="_x0000_s1204" style="position:absolute;left:22564;top:1712;width:66;height:135" coordorigin="22564,1712" coordsize="66,135" o:spt="100" adj="0,,0" path="m22626,1781r-5,-5l22616,1776r-27,-5l22573,1768r-4,1l22564,1780r2,4l22573,1791r4,-2l22580,1789r46,-8xm22629,1744r-29,-21l22586,1712r-5,l22577,1714r-4,2l22573,1721r1,9l22577,1732r14,4l22601,1739r16,5l22622,1747r6,-1l22629,1744xm22630,1814r-3,-4l22626,1812r-1,1l22592,1822r-17,4l22573,1830r,7l22572,1841r4,1l22581,1846r4,l22627,1815r3,-1xe" stroked="f">
              <v:stroke joinstyle="round"/>
              <v:formulas/>
              <v:path arrowok="t" o:connecttype="segments"/>
            </v:shape>
            <v:shape id="_x0000_s1203" type="#_x0000_t202" style="position:absolute;left:21913;top:4;width:1829;height:3570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spacing w:before="182" w:line="196" w:lineRule="auto"/>
                      <w:ind w:left="318" w:right="144" w:hanging="1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ОТВЕТСТВЕННОЕ</w:t>
                    </w:r>
                    <w:r>
                      <w:rPr>
                        <w:b/>
                        <w:color w:val="FFFFFF"/>
                        <w:spacing w:val="-4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ОТНОШНЕНИЕ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20"/>
                      </w:rPr>
                      <w:t>К</w:t>
                    </w:r>
                    <w:r>
                      <w:rPr>
                        <w:b/>
                        <w:color w:val="FFFFFF"/>
                        <w:spacing w:val="6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20"/>
                      </w:rPr>
                      <w:t>ЛЕЧЕНИЮ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F7A5F" w:rsidRDefault="00246580">
      <w:pPr>
        <w:pStyle w:val="a3"/>
        <w:spacing w:line="80" w:lineRule="exact"/>
        <w:ind w:left="4557"/>
        <w:rPr>
          <w:rFonts w:ascii="Verdana"/>
          <w:sz w:val="8"/>
        </w:rPr>
      </w:pPr>
      <w:r>
        <w:rPr>
          <w:rFonts w:ascii="Verdana"/>
          <w:position w:val="-1"/>
          <w:sz w:val="8"/>
        </w:rPr>
      </w:r>
      <w:r>
        <w:rPr>
          <w:rFonts w:ascii="Verdana"/>
          <w:position w:val="-1"/>
          <w:sz w:val="8"/>
        </w:rPr>
        <w:pict>
          <v:group id="_x0000_s1200" style="width:647.2pt;height:3.95pt;mso-position-horizontal-relative:char;mso-position-vertical-relative:line" coordsize="12944,79">
            <v:line id="_x0000_s1201" style="position:absolute" from="0,39" to="12943,39" strokecolor="#414042" strokeweight="1.3801mm"/>
            <w10:anchorlock/>
          </v:group>
        </w:pict>
      </w:r>
    </w:p>
    <w:p w:rsidR="003F7A5F" w:rsidRDefault="003F7A5F">
      <w:pPr>
        <w:pStyle w:val="a3"/>
        <w:rPr>
          <w:rFonts w:ascii="Verdana"/>
          <w:sz w:val="19"/>
        </w:rPr>
      </w:pPr>
    </w:p>
    <w:p w:rsidR="003F7A5F" w:rsidRDefault="006835BF">
      <w:pPr>
        <w:spacing w:before="201" w:line="189" w:lineRule="auto"/>
        <w:ind w:left="1391" w:right="5317"/>
        <w:rPr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>
                <wp:simplePos x="0" y="0"/>
                <wp:positionH relativeFrom="column">
                  <wp:posOffset>6531</wp:posOffset>
                </wp:positionH>
                <wp:positionV relativeFrom="paragraph">
                  <wp:posOffset>1069794</wp:posOffset>
                </wp:positionV>
                <wp:extent cx="2403566" cy="705394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566" cy="705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35BF" w:rsidRDefault="00683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8" type="#_x0000_t202" style="position:absolute;left:0;text-align:left;margin-left:.5pt;margin-top:84.25pt;width:189.25pt;height:55.55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" fillcolor="white [3201]" stroked="f" strokeweight=".5pt">
                <v:textbox>
                  <w:txbxContent>
                    <w:p w:rsidR="006835BF" w:rsidRDefault="006835BF"/>
                  </w:txbxContent>
                </v:textbox>
              </v:shape>
            </w:pict>
          </mc:Fallback>
        </mc:AlternateContent>
      </w:r>
      <w:r w:rsidR="00246580">
        <w:pict>
          <v:shape id="_x0000_s1199" style="position:absolute;left:0;text-align:left;margin-left:65.15pt;margin-top:11.55pt;width:45.1pt;height:45.95pt;z-index:15756800;mso-position-horizontal-relative:page;mso-position-vertical-relative:text" coordorigin="1303,231" coordsize="902,919" o:spt="100" adj="0,,0" path="m2204,231r-831,l1303,298r,851l2129,1149r62,-60l1359,1089r,-766l2204,323r,-92xm2204,323r-99,l2105,1089r86,l2204,1076r,-753xm1551,648r-3,l1528,659r-24,19l1482,700r-14,19l1483,763r36,73l1565,917r45,71l1642,1029r8,l1685,961r20,-39l1654,922r-26,-58l1596,786r-29,-78l1551,648xm2033,369r-37,7l1954,390r-37,17l1893,426r-36,56l1818,555r-39,81l1740,721r-35,80l1676,870r-22,52l1705,922r16,-31l1757,820r38,-72l1834,676r39,-69l1913,541r41,-61l1995,424r41,-49l2033,369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5"/>
          <w:sz w:val="53"/>
        </w:rPr>
        <w:t>ЭФФЕКТИВНОСТЬ ВАШИХ ЛЕКАРСТВ ЗАВИСИТ ОТ ВАС</w:t>
      </w:r>
      <w:r w:rsidR="00246580">
        <w:rPr>
          <w:rFonts w:ascii="Trebuchet MS" w:hAnsi="Trebuchet MS"/>
          <w:b/>
          <w:color w:val="981B1E"/>
          <w:w w:val="85"/>
          <w:sz w:val="53"/>
        </w:rPr>
        <w:t>:</w:t>
      </w:r>
      <w:r w:rsidR="00246580">
        <w:rPr>
          <w:rFonts w:ascii="Trebuchet MS" w:hAnsi="Trebuchet MS"/>
          <w:b/>
          <w:color w:val="981B1E"/>
          <w:spacing w:val="1"/>
          <w:w w:val="85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НЕОБХОДИМО</w:t>
      </w:r>
      <w:r w:rsidR="00246580">
        <w:rPr>
          <w:b/>
          <w:color w:val="981B1E"/>
          <w:spacing w:val="10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СОБЛЮДЕНИЕ</w:t>
      </w:r>
      <w:r w:rsidR="00246580">
        <w:rPr>
          <w:b/>
          <w:color w:val="981B1E"/>
          <w:spacing w:val="10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ТЕХНИКИ</w:t>
      </w:r>
      <w:r w:rsidR="00246580">
        <w:rPr>
          <w:b/>
          <w:color w:val="981B1E"/>
          <w:spacing w:val="10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ПРИМЕНЕНИЯ</w:t>
      </w:r>
      <w:r w:rsidR="00246580">
        <w:rPr>
          <w:b/>
          <w:color w:val="981B1E"/>
          <w:spacing w:val="10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ИНГАЛЯТОРОВ</w:t>
      </w:r>
    </w:p>
    <w:p w:rsidR="003F7A5F" w:rsidRDefault="003F7A5F">
      <w:pPr>
        <w:spacing w:line="189" w:lineRule="auto"/>
        <w:rPr>
          <w:sz w:val="53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1"/>
        <w:spacing w:line="1229" w:lineRule="exact"/>
        <w:ind w:left="165"/>
      </w:pPr>
      <w:r>
        <w:rPr>
          <w:color w:val="414042"/>
          <w:w w:val="80"/>
        </w:rPr>
        <w:lastRenderedPageBreak/>
        <w:t>ЦЕЛЕЙ</w:t>
      </w:r>
      <w:r>
        <w:rPr>
          <w:color w:val="414042"/>
          <w:spacing w:val="20"/>
          <w:w w:val="80"/>
        </w:rPr>
        <w:t xml:space="preserve"> </w:t>
      </w:r>
      <w:r>
        <w:rPr>
          <w:color w:val="414042"/>
          <w:w w:val="80"/>
        </w:rPr>
        <w:t>ЛЕЧЕНИЯ</w:t>
      </w:r>
    </w:p>
    <w:p w:rsidR="003F7A5F" w:rsidRDefault="00246580">
      <w:pPr>
        <w:pStyle w:val="2"/>
        <w:spacing w:before="46" w:line="196" w:lineRule="auto"/>
      </w:pPr>
      <w:r>
        <w:rPr>
          <w:color w:val="981B1E"/>
          <w:w w:val="80"/>
        </w:rPr>
        <w:t>Правильное</w:t>
      </w:r>
      <w:r>
        <w:rPr>
          <w:color w:val="981B1E"/>
          <w:spacing w:val="56"/>
          <w:w w:val="80"/>
        </w:rPr>
        <w:t xml:space="preserve"> </w:t>
      </w:r>
      <w:r>
        <w:rPr>
          <w:color w:val="981B1E"/>
          <w:w w:val="80"/>
        </w:rPr>
        <w:t>питание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создает</w:t>
      </w:r>
      <w:r>
        <w:rPr>
          <w:color w:val="981B1E"/>
          <w:spacing w:val="56"/>
          <w:w w:val="80"/>
        </w:rPr>
        <w:t xml:space="preserve"> </w:t>
      </w:r>
      <w:r>
        <w:rPr>
          <w:color w:val="981B1E"/>
          <w:w w:val="80"/>
        </w:rPr>
        <w:t>условия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для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достижения</w:t>
      </w:r>
      <w:r>
        <w:rPr>
          <w:color w:val="981B1E"/>
          <w:spacing w:val="56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color w:val="981B1E"/>
          <w:spacing w:val="57"/>
          <w:w w:val="80"/>
        </w:rPr>
        <w:t xml:space="preserve"> </w:t>
      </w:r>
      <w:r>
        <w:rPr>
          <w:rFonts w:ascii="Trebuchet MS" w:hAnsi="Trebuchet MS"/>
          <w:color w:val="981B1E"/>
          <w:w w:val="80"/>
        </w:rPr>
        <w:t>—</w:t>
      </w:r>
      <w:r>
        <w:rPr>
          <w:rFonts w:ascii="Trebuchet MS" w:hAnsi="Trebuchet MS"/>
          <w:color w:val="981B1E"/>
          <w:spacing w:val="53"/>
          <w:w w:val="80"/>
        </w:rPr>
        <w:t xml:space="preserve"> </w:t>
      </w:r>
      <w:r>
        <w:rPr>
          <w:color w:val="981B1E"/>
          <w:w w:val="80"/>
        </w:rPr>
        <w:t>облегчения</w:t>
      </w:r>
      <w:r>
        <w:rPr>
          <w:color w:val="981B1E"/>
          <w:spacing w:val="57"/>
          <w:w w:val="80"/>
        </w:rPr>
        <w:t xml:space="preserve"> </w:t>
      </w:r>
      <w:r>
        <w:rPr>
          <w:color w:val="981B1E"/>
          <w:w w:val="80"/>
        </w:rPr>
        <w:t>симптомов</w:t>
      </w:r>
      <w:r>
        <w:rPr>
          <w:color w:val="981B1E"/>
          <w:spacing w:val="-103"/>
          <w:w w:val="80"/>
        </w:rPr>
        <w:t xml:space="preserve"> </w:t>
      </w:r>
      <w:r>
        <w:rPr>
          <w:color w:val="981B1E"/>
          <w:w w:val="95"/>
        </w:rPr>
        <w:t>и</w:t>
      </w:r>
      <w:r>
        <w:rPr>
          <w:color w:val="981B1E"/>
          <w:spacing w:val="-39"/>
          <w:w w:val="95"/>
        </w:rPr>
        <w:t xml:space="preserve"> </w:t>
      </w:r>
      <w:r>
        <w:rPr>
          <w:color w:val="981B1E"/>
          <w:w w:val="95"/>
        </w:rPr>
        <w:t>замедления</w:t>
      </w:r>
      <w:r>
        <w:rPr>
          <w:color w:val="981B1E"/>
          <w:spacing w:val="-39"/>
          <w:w w:val="95"/>
        </w:rPr>
        <w:t xml:space="preserve"> </w:t>
      </w:r>
      <w:r>
        <w:rPr>
          <w:color w:val="981B1E"/>
          <w:w w:val="95"/>
        </w:rPr>
        <w:t>прогрессирования</w:t>
      </w:r>
      <w:r>
        <w:rPr>
          <w:color w:val="981B1E"/>
          <w:spacing w:val="-38"/>
          <w:w w:val="95"/>
        </w:rPr>
        <w:t xml:space="preserve"> </w:t>
      </w:r>
      <w:r>
        <w:rPr>
          <w:color w:val="981B1E"/>
          <w:w w:val="95"/>
        </w:rPr>
        <w:t>заболевания</w:t>
      </w:r>
    </w:p>
    <w:p w:rsidR="003F7A5F" w:rsidRDefault="00246580">
      <w:pPr>
        <w:spacing w:before="2"/>
        <w:rPr>
          <w:b/>
          <w:sz w:val="28"/>
        </w:rPr>
      </w:pPr>
      <w:r>
        <w:br w:type="column"/>
      </w:r>
    </w:p>
    <w:p w:rsidR="003F7A5F" w:rsidRDefault="00246580">
      <w:pPr>
        <w:spacing w:line="196" w:lineRule="auto"/>
        <w:ind w:left="165" w:right="528"/>
        <w:jc w:val="center"/>
        <w:rPr>
          <w:b/>
          <w:sz w:val="20"/>
        </w:rPr>
      </w:pPr>
      <w:r>
        <w:rPr>
          <w:b/>
          <w:color w:val="FFFFFF"/>
          <w:w w:val="80"/>
          <w:sz w:val="20"/>
        </w:rPr>
        <w:t>ИЗМЕНЕНИЕ</w:t>
      </w:r>
      <w:r>
        <w:rPr>
          <w:b/>
          <w:color w:val="FFFFFF"/>
          <w:spacing w:val="-44"/>
          <w:w w:val="80"/>
          <w:sz w:val="20"/>
        </w:rPr>
        <w:t xml:space="preserve"> </w:t>
      </w:r>
      <w:r>
        <w:rPr>
          <w:b/>
          <w:color w:val="FFFFFF"/>
          <w:w w:val="95"/>
          <w:sz w:val="20"/>
        </w:rPr>
        <w:t>ОБРАЗА</w:t>
      </w:r>
      <w:r>
        <w:rPr>
          <w:b/>
          <w:color w:val="FFFFFF"/>
          <w:spacing w:val="1"/>
          <w:w w:val="95"/>
          <w:sz w:val="20"/>
        </w:rPr>
        <w:t xml:space="preserve"> </w:t>
      </w:r>
      <w:r>
        <w:rPr>
          <w:b/>
          <w:color w:val="FFFFFF"/>
          <w:w w:val="95"/>
          <w:sz w:val="20"/>
        </w:rPr>
        <w:t>ЖИЗНИ</w:t>
      </w:r>
    </w:p>
    <w:p w:rsidR="003F7A5F" w:rsidRDefault="003F7A5F">
      <w:pPr>
        <w:spacing w:line="196" w:lineRule="auto"/>
        <w:jc w:val="center"/>
        <w:rPr>
          <w:sz w:val="20"/>
        </w:rPr>
        <w:sectPr w:rsidR="003F7A5F">
          <w:headerReference w:type="default" r:id="rId86"/>
          <w:footerReference w:type="default" r:id="rId87"/>
          <w:pgSz w:w="24380" w:h="17410" w:orient="landscape"/>
          <w:pgMar w:top="1900" w:right="500" w:bottom="280" w:left="1080" w:header="1035" w:footer="0" w:gutter="0"/>
          <w:cols w:num="2" w:space="720" w:equalWidth="0">
            <w:col w:w="18915" w:space="2123"/>
            <w:col w:w="1762"/>
          </w:cols>
        </w:sectPr>
      </w:pPr>
    </w:p>
    <w:p w:rsidR="003F7A5F" w:rsidRDefault="003F7A5F">
      <w:pPr>
        <w:spacing w:before="6"/>
        <w:rPr>
          <w:b/>
          <w:sz w:val="18"/>
        </w:rPr>
      </w:pPr>
    </w:p>
    <w:p w:rsidR="003F7A5F" w:rsidRDefault="00246580">
      <w:pPr>
        <w:spacing w:line="74" w:lineRule="exact"/>
        <w:ind w:left="184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197" style="width:938.1pt;height:3.65pt;mso-position-horizontal-relative:char;mso-position-vertical-relative:line" coordsize="18762,73">
            <v:line id="_x0000_s1198" style="position:absolute" from="0,36" to="18761,36" strokecolor="#981b1e" strokeweight="1.2728mm"/>
            <w10:anchorlock/>
          </v:group>
        </w:pict>
      </w:r>
    </w:p>
    <w:p w:rsidR="003F7A5F" w:rsidRDefault="003F7A5F">
      <w:pPr>
        <w:rPr>
          <w:b/>
          <w:sz w:val="20"/>
        </w:rPr>
      </w:pPr>
    </w:p>
    <w:p w:rsidR="003F7A5F" w:rsidRDefault="00246580">
      <w:pPr>
        <w:spacing w:before="9"/>
        <w:rPr>
          <w:b/>
          <w:sz w:val="12"/>
        </w:rPr>
      </w:pPr>
      <w:r>
        <w:pict>
          <v:group id="_x0000_s1185" style="position:absolute;margin-left:65.1pt;margin-top:9.65pt;width:1081.85pt;height:104.25pt;z-index:-15697408;mso-wrap-distance-left:0;mso-wrap-distance-right:0;mso-position-horizontal-relative:page" coordorigin="1302,193" coordsize="21637,2085">
            <v:rect id="_x0000_s1196" style="position:absolute;left:1301;top:193;width:21637;height:2085" fillcolor="#40ad49" stroked="f">
              <v:fill opacity="9830f"/>
            </v:rect>
            <v:shape id="_x0000_s1195" style="position:absolute;left:10460;top:832;width:1224;height:506" coordorigin="10461,833" coordsize="1224,506" o:spt="100" adj="0,,0" path="m11438,1336r-391,l11376,1338r58,-1l11438,1336xm10518,1227r-17,l10483,1228r-8,l10468,1235r-7,4l10467,1244r6,5l10492,1259r14,2l10516,1269r15,10l10545,1290r13,12l10570,1314r14,12l10600,1333r17,3l10635,1337r803,-1l11487,1326r38,-18l10667,1308r-34,-2l10604,1297r-26,-17l10554,1256r1044,l11612,1249r9,-5l11629,1239r-9,-4l11611,1228r-10,l11599,1228r-978,l10619,1227r-69,l10518,1227xm11057,1307r-390,1l11525,1308r3,-1l11447,1307r-390,xm11598,1256r-67,l11515,1278r-20,16l11472,1304r-25,3l11528,1307r6,-3l11575,1266r6,-7l11594,1258r4,-2xm11610,1026r-110,55l11510,1114r1,32l11505,1177r-11,32l11489,1222r-7,6l11599,1228r-11,-1l11523,1227r4,-14l11530,1200r4,-12l11536,1176r2,-12l11539,1152r,-6l11539,1127r7,-27l11565,1079r26,-12l11656,1067r9,-4l11675,1052r7,-15l11683,1036r-42,l11632,1035r-12,-4l11610,1026xm11005,1227r-384,1l11384,1228r-379,-1xm11049,838r-81,5l10889,858r-77,26l10752,913r-53,36l10655,993r-35,54l10610,1065r-11,16l10587,1098r-12,16l10571,1121r-5,7l10565,1136r-4,22l10557,1180r-7,47l10619,1227r-12,-1l10596,1222r-7,-7l10587,1204r2,-19l10593,1166r6,-19l10606,1129r7,-11l10631,1096r6,-11l10665,1032r38,-45l10749,950r55,-30l10871,894r68,-17l11009,869r71,-2l11289,867r-22,-7l11200,846r-69,-7l11049,838xm11562,1227r-39,l11588,1227r-6,l11562,1227xm11301,1039r-25,1l11251,1043r-25,4l11179,1066r-35,30l11121,1136r-7,46l11142,1182r20,-55l11198,1089r51,-20l11316,1068r77,l11425,1064r52,-13l11505,1040r-144,l11326,1039r-25,xm11656,1067r-65,l11621,1068r16,3l11652,1070r4,-3xm11393,1068r-77,l11372,1070r21,-2xm11289,867r-209,l11152,870r55,6l11260,888r51,17l11360,928r30,19l11418,970r25,25l11467,1023r-35,12l11396,1040r-35,l11505,1040r22,-9l11546,1023r18,-7l11571,1013r-72,l11471,977r25,-4l11507,971r10,-1l11528,969r74,l11603,962r,-1l11651,961r-2,-6l11451,955r-8,-5l11431,938r46,-24l11407,914r-16,-2l11331,881r-42,-14xm11651,961r-34,l11619,974r1,9l11620,993r,5l11628,1007r13,5l11650,1020r-3,15l11641,1036r42,l11684,1023r-4,-14l11670,995r-6,-5l11658,983r-1,-6l11651,961xm11602,969r-63,l11564,970r-11,17l11536,996r-19,7l11499,1013r72,l11598,1002r2,-21l11602,971r,-2xm11510,933r-13,1l11484,941r-12,7l11459,954r-8,1l11649,955r-1,-5l11641,942r-113,l11526,940r-16,-7xm11540,864r-37,l11516,907r3,1l11529,910r13,9l11544,928r-1,9l11528,942r113,l11634,935r-6,-2l11589,933r-28,-34l11553,888r-4,-4l11546,880r-1,-5l11540,864xm11615,929r-26,4l11628,933r-13,-4xm11495,833r-16,4l11466,847r-9,15l11452,883r-9,13l11427,907r-20,7l11477,914r15,-8l11491,891r-2,-11l11489,867r10,-2l11503,864r37,l11537,856r-11,-14l11512,834r-17,-1xe" fillcolor="#40ad49" stroked="f">
              <v:stroke joinstyle="round"/>
              <v:formulas/>
              <v:path arrowok="t" o:connecttype="segments"/>
            </v:shape>
            <v:shape id="_x0000_s1194" type="#_x0000_t75" style="position:absolute;left:10827;top:946;width:159;height:255">
              <v:imagedata r:id="rId88" o:title=""/>
            </v:shape>
            <v:shape id="_x0000_s1193" style="position:absolute;left:3696;top:659;width:572;height:677" coordorigin="3696,659" coordsize="572,677" path="m4182,659r-6,6l4166,671r-7,29l4150,746r-5,23l4135,827r1,58l4148,941r25,56l4209,1059r-42,1l4093,1077r-60,44l3995,1179r-14,33l3948,1144r-47,-48l3837,1067r-82,-7l3760,1050r2,-6l3785,1002r20,-37l3820,926r7,-41l3827,831r-7,-53l3797,669r-9,-3l3782,662r-3,5l3772,673r1,17l3774,701r2,12l3795,797r4,72l3786,940r-75,141l3696,1157r1,78l3707,1314r16,18l3736,1329r-6,-60l3723,1207r2,-62l3742,1082r53,5l3820,1091r64,26l3935,1178r21,60l3964,1248r13,3l4001,1248r29,-63l4044,1154r70,-57l4218,1084r10,6l4229,1108r3,17l4235,1143r2,17l4238,1178r-2,37l4234,1253r-7,75l4235,1335r7,-6l4254,1323r4,-34l4263,1236r3,-26l4268,1158r-8,-50l4242,1061r-25,-47l4191,971r-19,-46l4162,878r2,-50l4169,801r16,-81l4187,706r5,-41l4182,659xe" fillcolor="#40ad49" stroked="f">
              <v:path arrowok="t"/>
            </v:shape>
            <v:shape id="_x0000_s1192" type="#_x0000_t75" style="position:absolute;left:4026;top:455;width:227;height:178">
              <v:imagedata r:id="rId89" o:title=""/>
            </v:shape>
            <v:shape id="_x0000_s1191" type="#_x0000_t75" style="position:absolute;left:3710;top:455;width:228;height:177">
              <v:imagedata r:id="rId90" o:title=""/>
            </v:shape>
            <v:shape id="_x0000_s1190" style="position:absolute;left:3966;top:716;width:16117;height:690" coordorigin="3967,716" coordsize="16117,690" o:spt="100" adj="0,,0" path="m3994,1322r-1,-10l3992,1302r-4,-21l3981,1285r-11,3l3968,1293r-1,8l3967,1311r,12l3967,1339r14,-9l3993,1326r1,-4xm16732,1283r-9,-7l16715,1264r-9,12l16697,1284r,7l16697,1297r12,9l16722,1305r9,-10l16732,1283xm16805,1196r-1,-5l16798,1184r-7,-8l16782,1166r-11,15l16760,1191r1,8l16761,1206r15,13l16791,1216r12,-11l16805,1196xm16882,941r-21,-25l16850,928r-10,6l16836,946r14,15l16854,960r10,-3l16873,948r9,-7xm16978,1226r-4,-15l16968,1201r-8,-5l16950,1197r-10,3l16928,1213r-2,9l16928,1232r5,8l16942,1244r11,l16963,1242r9,-11l16978,1226xm17009,805r-7,-7l16994,786r-15,2l16971,799r-8,6l16987,830r22,-25xm17028,905r-22,-25l16981,904r9,6l16997,921r16,2l17021,911r7,-6xm17068,1137r,-11l17060,1120r-10,-11l17043,1110r-9,2l17026,1124r-8,7l17025,1138r7,13l17049,1152r10,-10l17068,1137xm17176,873r-7,-7l17161,855r-15,l17138,866r-8,5l17152,897r24,-24xm17178,1054r-13,-9l17157,1034r-14,2l17137,1047r-7,6l17136,1060r6,12l17156,1072r8,-9l17178,1054xm17275,1113r-13,-12l17253,1099r-10,l17235,1103r-5,8l17228,1121r2,9l17239,1139r6,9l17256,1148r7,-9l17274,1129r1,-16xm17383,999r-3,-27l17378,946r-3,-26l17371,896r,-2l17367,880r-5,-14l17354,854r-1,-1l17353,938r-2,48l17349,1034r-3,48l17344,1130r-4,17l17332,1161r-12,10l17303,1178r-231,75l16995,1276r-73,21l16622,1377r-8,1l16598,1380r,-154l16599,1192r,-17l16607,1168r6,-1l16687,1145r11,-3l16760,1123r73,-24l16906,1073r72,-26l17050,1020r87,-34l17264,934r20,-8l17304,916r43,-20l17348,907r3,10l17352,927r,6l17353,938r,-85l17344,845r-7,-4l17337,874r-72,31l17193,935r-72,29l17049,992r-73,27l16904,1046r-73,25l16758,1095r-74,24l16611,1142r-5,-5l16611,1129r4,-9l16620,1112r10,-16l16641,1080r10,-16l16662,1048r11,-16l16686,1019r15,-10l16720,1002r17,-8l16750,982r9,-17l16763,945r2,-12l16769,922r6,-10l16781,903r26,-27l16858,824r25,-27l16917,766r38,-18l16996,742r45,5l17114,765r70,25l17252,821r66,37l17323,861r4,5l17337,874r,-33l17274,802r-74,-35l17128,742r-5,-1l17043,721r-48,-5l16951,721r-41,18l16873,770r-28,30l16817,829r-28,28l16760,885r-10,12l16742,909r-5,14l16737,938r-2,15l16730,964r-9,9l16708,978r-22,8l16668,997r-14,16l16641,1031r-13,20l16616,1070r-13,20l16591,1110r-5,10l16581,1130r-3,11l16576,1151r-4,56l16571,1263r2,56l16579,1374r4,19l16590,1403r12,3l16621,1402r85,-22l16942,1317r80,-23l17094,1273r216,-70l17334,1192r17,-16l17363,1156r5,-26l17372,1095r3,-31l17383,999xm18688,1016r-10,-68l18648,875r-49,-50l18533,799r-80,-1l18429,802r-25,6l18355,820r-2,-24l18348,774r-8,-22l18325,731r-5,23l18333,798r-4,21l18244,797r-13,22l18271,831r19,6l18310,840r18,2l18345,843r18,-1l18381,840r18,-3l18436,827r19,-4l18520,821r55,19l18619,879r29,57l18661,999r2,62l18654,1123r-19,61l18597,1251r-51,44l18481,1317r-78,-2l18374,1311r-30,-1l18315,1311r-30,4l18210,1317r-63,-20l18096,1255r-38,-63l18038,1134r-10,-58l18027,1017r9,-60l18037,946r-2,-10l18029,928r-11,-8l18013,941r-1,9l18013,957r5,11l18018,978r-4,8l18002,1008r,7l18002,1065r5,49l18019,1161r18,47l18079,1273r54,45l18201,1341r78,l18308,1338r28,-3l18365,1335r30,4l18477,1343r71,-20l18606,1280r43,-66l18674,1150r13,-67l18688,1016xm19345,1215r-4,-4l19337,1206r-6,-3l19328,1201r-6,1l19317,1202r-39,-8l19240,1180r-36,-19l19167,1138r79,-26l19277,1101r5,-7l19288,1089r-8,-2l19270,1081r-34,12l19207,1102r-55,21l19140,1129r-4,7l19138,1143r10,7l19180,1167r33,18l19246,1201r34,16l19292,1220r13,2l19335,1223r5,-5l19345,1215xm19410,973r-1,-6l19409,960r-5,-9l19399,948r-4,-4l19351,915r-46,-24l19256,871r-65,-24l19185,854r2,16l19192,914r10,44l19216,1000r19,40l19242,1053r8,7l19257,1062r6,-3l19265,1051r-2,-9l19259,1038r-3,-5l19238,997r-13,-38l19216,919r-6,-43l19241,888r9,4l19397,973r7,-1l19410,973xm19635,1037r-2,-8l19624,1027r-3,-2l19595,1030r,23l19453,1166r-42,-87l19592,1048r3,5l19595,1030r-126,20l19451,1053r-17,3l19417,1061r-14,6l19396,1076r,11l19400,1102r6,13l19413,1128r12,26l19436,1170r11,9l19461,1179r17,-9l19482,1166r34,-26l19554,1110r74,-62l19632,1045r3,-8xm19672,1057r-2,-3l19668,1045r-9,1l19650,1048r-4,4l19646,1086r-41,173l19517,1214r124,-131l19646,1086r,-34l19614,1085r-33,34l19513,1191r-3,6l19507,1203r-3,11l19505,1223r5,8l19519,1237r16,7l19551,1252r15,8l19582,1269r13,5l19606,1273r9,-6l19620,1259r2,-3l19627,1245r4,-12l19634,1221r3,-12l19646,1171r8,-37l19666,1083r6,-26xm19800,1253r-2,-15l19796,1230r-3,-8l19786,1208r,46l19688,1270r16,-177l19710,1092r76,162l19786,1208r-14,-30l19755,1142r-18,-37l19731,1092r-16,-32l19708,1052r-5,-8l19696,1045r-3,9l19689,1063r-1,9l19684,1105r-4,31l19677,1168r-3,32l19673,1216r,14l19673,1250r1,16l19677,1276r6,7l19692,1287r12,l19721,1283r52,-8l19788,1270r1,l19796,1263r4,-10xm19945,1157r-4,-10l19931,1134r-5,-4l19926,1152r-66,71l19769,1066r5,-4l19926,1152r,-22l19925,1129r-6,-4l19811,1062r-52,-29l19749,1031r-9,-3l19735,1035r2,7l19739,1050r25,44l19784,1131r21,36l19826,1204r5,8l19838,1220r7,7l19854,1233r9,2l19872,1233r10,-7l19885,1223r9,-9l19906,1203r13,-12l19931,1180r11,-12l19945,1157xm20002,998r-2,-4l19997,985r-13,-7l19983,977r,28l19981,1018r-3,12l19976,1041r-1,11l19974,1064r-1,17l19964,1085r-161,-66l19804,1013r155,-19l19971,994r8,3l19983,1005r,-28l19962,976r-7,l19948,976r-146,19l19790,996r-11,3l19755,1004r-1,9l19762,1018r7,6l19815,1044r126,53l19952,1098r28,4l19989,1093r1,-8l19993,1063r2,-14l19998,1034r2,-14l20002,998xm20084,1001r-1,-76l20082,918r-2,-14l20074,893r-12,-2l20057,891r,112l20040,1082r-34,72l19952,1219r-58,49l19833,1303r-65,21l19699,1332r-71,-5l19555,1308r-71,-33l19425,1232r-47,-55l19342,1113r-25,-75l20057,918r,85l20057,891r-17,3l19293,1015r-6,6l19291,1040r22,75l19349,1182r50,59l19459,1289r68,37l19603,1349r80,8l19761,1349r60,-17l19833,1329r66,-33l19957,1253r48,-53l20044,1140r26,-67l20084,1001xe" fillcolor="#40ad49" stroked="f">
              <v:stroke joinstyle="round"/>
              <v:formulas/>
              <v:path arrowok="t" o:connecttype="segments"/>
            </v:shape>
            <v:shape id="_x0000_s1189" type="#_x0000_t75" style="position:absolute;left:18354;top:654;width:130;height:132">
              <v:imagedata r:id="rId91" o:title=""/>
            </v:shape>
            <v:shape id="_x0000_s1188" type="#_x0000_t75" style="position:absolute;left:18034;top:801;width:156;height:333">
              <v:imagedata r:id="rId92" o:title=""/>
            </v:shape>
            <v:shape id="_x0000_s1187" style="position:absolute;left:20601;top:697;width:628;height:615" coordorigin="20602,698" coordsize="628,615" o:spt="100" adj="0,,0" path="m20683,1060r-2,-5l20680,1051r-4,2l20669,1055r-1,3l20663,1071r-3,13l20653,1106r2,12l20655,1125r3,11l20662,1139r3,3l20668,1138r4,-4l20676,1113r2,-16l20681,1081r2,-21xm20951,1066r-5,-4l20943,1057r-4,3l20936,1061r-2,3l20926,1083r-5,20l20920,1124r2,20l20922,1147r6,3l20934,1150r4,-5l20938,1143r-1,-19l20938,1105r5,-18l20950,1069r1,-3xm21229,1086r-14,-42l21211,1037r,64l21206,1175r-33,61l21116,1278r-72,15l20982,1279r-51,-36l20897,1190r-13,-64l20886,1113r2,-13l20891,1087r3,-13l20914,1034r30,-26l20983,994r44,2l21039,998r13,1l21063,997r55,-1l21162,1013r32,36l21211,1101r,-64l21191,1010r-20,-14l21169,994r-11,-8l21116,974r-5,l21101,973r-16,l21069,973r-16,1l21053,972r-7,-10l21039,950r-8,-12l21022,926r-12,-13l20997,900r-14,-12l20970,876r-20,-19l20933,836r-13,-24l20910,786r-2,-11l20908,772r,-1l20909,765r1,-5l20918,751r13,-7l20939,741r9,-1l20960,733r2,-6l20963,726r3,-5l20961,719r-7,-4l20938,718r-11,5l20916,727r2,-5l20907,716r-1,-1l20899,710r,26l20896,750r-9,7l20876,765r-95,-13l20800,735r20,-13l20842,715r24,l20873,716r8,1l20891,727r8,9l20899,710r-2,-1l20886,703r-11,-4l20843,698r-35,11l20777,729r-21,26l20750,767r5,3l20784,772r55,4l20805,821r-23,47l20769,919r-6,53l20749,970r-44,l20666,984r-31,27l20613,1050r-11,65l20614,1177r33,53l20697,1269r64,19l20790,1288r28,-5l20845,1274r11,-6l20871,1260r4,-3l20876,1248r2,-6l20872,1242r-6,-1l20858,1242r-2,2l20854,1246r-38,16l20777,1268r-39,-5l20700,1246r-34,-25l20642,1189r-14,-37l20624,1110r9,-52l20659,1016r44,-24l20768,994r5,2l20779,996r5,-1l20799,992r8,-1l20831,990r23,3l20876,1002r4,2l20887,1000r5,-2l20890,993r,-3l20889,986r-13,-7l20866,974r-11,-1l20847,972r-9,-1l20821,970r-36,-1l20789,921r13,-45l20822,834r31,-39l20861,787r12,-4l20886,775r12,38l20915,846r22,28l20963,899r12,9l20986,919r10,10l21007,940r6,7l21018,955r6,8l21030,972r-20,l21002,972r-40,6l20928,993r-28,25l20879,1053r-8,22l20867,1098r-2,24l20865,1146r21,70l20932,1272r65,34l21069,1312r57,-19l21145,1286r55,-51l21229,1167r,-81xe" fillcolor="#40ad49" stroked="f">
              <v:stroke joinstyle="round"/>
              <v:formulas/>
              <v:path arrowok="t" o:connecttype="segments"/>
            </v:shape>
            <v:shape id="_x0000_s1186" type="#_x0000_t202" style="position:absolute;left:1301;top:193;width:21637;height:2085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44"/>
                      </w:rPr>
                    </w:pPr>
                  </w:p>
                  <w:p w:rsidR="00246580" w:rsidRDefault="00246580">
                    <w:pPr>
                      <w:spacing w:before="6"/>
                      <w:rPr>
                        <w:b/>
                        <w:sz w:val="59"/>
                      </w:rPr>
                    </w:pPr>
                  </w:p>
                  <w:p w:rsidR="00246580" w:rsidRDefault="00246580">
                    <w:pPr>
                      <w:tabs>
                        <w:tab w:val="left" w:pos="8503"/>
                        <w:tab w:val="left" w:pos="14196"/>
                      </w:tabs>
                      <w:spacing w:before="1"/>
                      <w:ind w:left="45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СЛЕДИТЕ</w:t>
                    </w:r>
                    <w:r>
                      <w:rPr>
                        <w:b/>
                        <w:color w:val="40AD49"/>
                        <w:spacing w:val="28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ЗА</w:t>
                    </w:r>
                    <w:r>
                      <w:rPr>
                        <w:b/>
                        <w:color w:val="40AD49"/>
                        <w:spacing w:val="28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СВОИМ</w:t>
                    </w:r>
                    <w:r>
                      <w:rPr>
                        <w:b/>
                        <w:color w:val="40AD49"/>
                        <w:spacing w:val="28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ВЕСОМ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ab/>
                      <w:t>НЕ</w:t>
                    </w:r>
                    <w:r>
                      <w:rPr>
                        <w:b/>
                        <w:color w:val="40AD49"/>
                        <w:spacing w:val="9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ПЕРЕЕДАЙТЕ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ab/>
                      <w:t>ЕШЬТЕ</w:t>
                    </w:r>
                    <w:r>
                      <w:rPr>
                        <w:b/>
                        <w:color w:val="40AD49"/>
                        <w:spacing w:val="-4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ЧАЩЕ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w w:val="80"/>
                        <w:sz w:val="37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spacing w:val="-6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ПОНЕМНОГУ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w w:val="80"/>
                        <w:sz w:val="37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40AD49"/>
                        <w:spacing w:val="-6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НО</w:t>
                    </w:r>
                    <w:r>
                      <w:rPr>
                        <w:b/>
                        <w:color w:val="40AD49"/>
                        <w:spacing w:val="-3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40AD49"/>
                        <w:w w:val="80"/>
                        <w:sz w:val="37"/>
                      </w:rPr>
                      <w:t>КАЛОРИЙНО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7A5F" w:rsidRDefault="003F7A5F">
      <w:pPr>
        <w:spacing w:before="2"/>
        <w:rPr>
          <w:b/>
          <w:sz w:val="26"/>
        </w:rPr>
      </w:pPr>
    </w:p>
    <w:p w:rsidR="003F7A5F" w:rsidRDefault="003F7A5F">
      <w:pPr>
        <w:rPr>
          <w:sz w:val="26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spacing w:before="88"/>
        <w:ind w:left="630"/>
        <w:rPr>
          <w:b/>
          <w:sz w:val="37"/>
        </w:rPr>
      </w:pPr>
      <w:r>
        <w:pict>
          <v:group id="_x0000_s1179" style="position:absolute;left:0;text-align:left;margin-left:65.1pt;margin-top:-13pt;width:1081.85pt;height:98.4pt;z-index:-16468480;mso-position-horizontal-relative:page" coordorigin="1302,-260" coordsize="21637,1968">
            <v:shape id="_x0000_s1184" style="position:absolute;left:1301;top:-261;width:11431;height:1954" coordorigin="1302,-260" coordsize="11431,1954" path="m12732,-260r-11430,l1302,1694r9103,l12732,-260xe" fillcolor="#981b1e" stroked="f">
              <v:fill opacity="9830f"/>
              <v:path arrowok="t"/>
            </v:shape>
            <v:shape id="_x0000_s1183" style="position:absolute;left:10546;top:-247;width:12392;height:1954" coordorigin="10546,-246" coordsize="12392,1954" path="m22938,-246r-10064,l10546,1708r12392,l22938,-246xe" fillcolor="#00aeef" stroked="f">
              <v:fill opacity="9830f"/>
              <v:path arrowok="t"/>
            </v:shape>
            <v:shape id="_x0000_s1182" type="#_x0000_t75" style="position:absolute;left:21684;top:165;width:840;height:863">
              <v:imagedata r:id="rId93" o:title=""/>
            </v:shape>
            <v:shape id="_x0000_s1181" style="position:absolute;left:16641;top:163;width:3332;height:863" coordorigin="16641,164" coordsize="3332,863" o:spt="100" adj="0,,0" path="m16728,587r-9,-7l16713,587r-9,7l16704,601r-1,136l16703,805r1,75l16714,886r6,7l16728,888r,-301xm16890,395r-48,l16773,395r117,xm16970,947r,-54l16970,876r-2,-83l16962,527r-1,-65l16960,450r-1,-16l16959,419r,-4l16963,401r,-6l16967,362r-11,-32l16943,314r,631l16931,946r-11,1l16873,947r-37,l16799,947r-47,1l16742,955r-11,4l16741,963r10,8l16800,971r78,l16925,972r9,7l16942,983r-9,6l16925,1001r-64,1l16806,1002r-117,-1l16682,992r-8,-5l16679,982r6,-5l16694,968r6,-7l16693,954r-8,-7l16673,936r,-375l16673,551r2,-10l16681,533r11,-7l16700,520r2,-6l16698,507r-10,-5l16677,496r-3,-7l16676,482r9,-6l16697,468r5,-6l16698,455r-12,-8l16677,441r-3,-7l16677,427r13,-7l16699,415r4,-7l16699,402r-9,-6l16678,388r-5,-10l16674,368r3,-11l16692,330r20,-18l16738,302r34,-4l16856,298r29,8l16912,324r21,24l16941,373r,17l16928,395r-162,l16759,393r-14,5l16738,404r-7,4l16738,412r7,8l16752,420r36,l16824,420r36,l16896,421r7,-1l16908,420r14,-1l16932,422r4,12l16932,446r-11,4l16908,449r-13,l16860,449r-70,l16747,450r-8,6l16731,460r8,4l16747,473r8,l16793,473r76,1l16907,474r11,l16928,483r10,5l16928,493r-10,8l16908,501r-39,1l16793,502r-46,1l16739,510r-8,5l16739,519r8,7l16794,527r38,1l16910,527r12,1l16933,532r7,8l16943,552r,78l16943,945r,-631l16934,303r-6,-5l16906,281r-8,-6l16890,268r-6,-12l16886,243r5,-15l16892,220r4,-20l16894,192r-3,-13l16873,166r-6,l16867,204r-6,5l16856,218r-3,1l16853,259r-6,5l16842,273r-7,1l16819,275r-18,l16765,274r,l16765,244r53,l16834,244r7,1l16847,254r6,5l16853,219r-2,l16829,220r-23,l16784,220r-22,-1l16755,218r-6,-11l16742,201r8,-9l16814,192r11,l16851,193r5,l16861,200r6,4l16867,166r-5,-1l16842,164r-17,1l16807,165r-17,l16773,164r-30,1l16724,177r-7,23l16718,201r6,33l16728,246r2,12l16733,271r-13,3l16711,274r-4,4l16675,316r-15,20l16650,357r-5,21l16645,388r,14l16647,424r1,22l16649,465r3,57l16652,525r-3,2l16646,538r-4,9l16641,630r,246l16641,954r1,25l16645,998r10,15l16671,1023r22,3l16806,1026r114,l16941,1023r16,-8l16965,1002r1,-1l16969,982r1,-4l16970,959r,-12xm17155,587r-10,-7l17140,587r-10,7l17130,601r,136l17130,805r,75l17141,886r6,7l17155,888r,-301xm17317,395r-48,l17200,395r117,xm17397,947r,-54l17396,876r-1,-83l17389,527r-2,-65l17387,450r-1,-16l17386,419r,-4l17389,401r1,-6l17394,362r-11,-32l17370,314r,631l17357,946r-10,1l17299,947r-36,l17226,947r-47,1l17169,955r-11,4l17168,963r10,8l17227,971r77,l17352,972r8,7l17369,983r-9,6l17351,1001r-63,1l17233,1002r-117,-1l17108,992r-8,-5l17106,982r6,-5l17121,968r6,-7l17120,954r-8,-7l17099,936r,-375l17100,551r2,-10l17107,533r11,-7l17127,520r2,-6l17125,507r-10,-5l17104,496r-4,-7l17103,482r9,-6l17124,468r4,-6l17125,455r-12,-8l17103,441r-3,-7l17104,427r12,-7l17125,415r4,-7l17126,402r-9,-6l17105,388r-5,-10l17100,368r4,-11l17119,330r20,-18l17165,302r34,-4l17283,298r28,8l17339,324r21,24l17368,373r,17l17355,395r-162,l17185,393r-14,5l17165,404r-7,4l17165,412r7,8l17179,420r36,l17251,420r36,l17322,421r8,-1l17335,420r13,-1l17359,422r4,12l17358,446r-10,4l17334,449r-12,l17287,449r-71,l17173,450r-7,6l17158,460r8,4l17174,473r8,l17220,473r76,1l17334,474r10,l17354,483r10,5l17354,493r-10,8l17334,501r-38,1l17220,502r-46,1l17166,510r-8,5l17166,519r8,7l17220,527r39,1l17337,527r12,1l17360,532r7,8l17369,552r,78l17370,945r,-631l17361,303r-6,-5l17333,281r-8,-6l17316,268r-5,-12l17312,243r5,-15l17319,220r3,-20l17321,192r-4,-13l17300,166r-7,l17293,204r-5,5l17283,218r-3,1l17280,259r-6,5l17268,273r-6,1l17245,275r-17,l17191,274r,l17191,244r54,l17261,244r7,1l17274,254r6,5l17280,219r-2,l17255,220r-22,l17210,220r-22,-1l17181,218r-6,-11l17169,201r7,-9l17241,192r11,l17277,193r6,l17288,200r5,4l17293,166r-4,-1l17268,164r-17,1l17234,165r-17,l17200,164r-31,1l17150,177r-6,23l17144,201r7,33l17155,246r1,12l17159,271r-12,3l17137,274r-3,4l17102,316r-15,20l17077,357r-5,21l17072,388r,14l17073,424r2,22l17075,465r4,57l17079,525r-3,2l17073,538r-5,9l17068,630r,246l17068,954r,25l17072,998r9,15l17097,1023r22,3l17233,1026r113,l17368,1023r16,-8l17392,1002r1,-1l17396,982r,-4l17397,959r,-12xm19839,552r-5,-8l19533,544r-7,9l19533,559r7,9l19547,568r136,1l19751,569r75,-1l19832,558r7,-6xm19972,506r,-125l19972,352r-3,-21l19968,330r,-1l19961,315r-4,-2l19948,307r,181l19948,523r-1,47l19947,583r-9,8l19933,598r-5,-5l19922,587r-8,-9l19907,572r-8,7l19893,587r-11,12l19507,599r-10,l19495,599r-1,l19487,597r-8,-6l19472,580r-6,-8l19460,570r-7,4l19448,584r-6,11l19435,599r,-1l19428,596r-6,-9l19414,575r-6,-5l19401,574r-8,12l19386,595r-6,3l19379,598r-6,-3l19367,585r-6,-12l19354,570r-6,3l19342,582r-8,12l19324,599r-10,-1l19303,595r-27,-15l19258,560r-8,-21l19248,534r-1,-4l19245,507r-1,-7l19244,419r1,-3l19247,405r4,-17l19251,387r18,-27l19294,339r25,-8l19336,331r5,13l19341,506r-2,7l19344,527r6,7l19354,541r4,-7l19365,527r1,-11l19366,500r,-60l19366,403r1,-27l19366,363r-1,-11l19365,350r3,-10l19380,336r12,4l19395,350r,10l19395,366r,10l19395,381r,18l19395,482r,34l19395,525r7,8l19406,541r4,-8l19410,533r9,-8l19419,517r,-29l19420,399r,-33l19420,354r9,-10l19433,336r1,-2l19439,344r8,10l19447,364r1,39l19448,484r1,29l19449,525r,l19456,533r5,8l19465,533r7,-8l19473,516r,-38l19473,447r,-84l19474,350r4,-11l19484,334r2,-2l19493,331r5,-2l19883,329r8,l19892,342r1,9l19893,438r,40l19894,506r,14l19901,530r4,11l19909,531r8,-10l19917,513r,-35l19917,399r1,-18l19918,364r,-17l19925,338r3,-8l19935,339r12,8l19947,364r1,45l19948,488r,-181l19947,306r-20,-4l19901,302r-27,l19848,302r-440,9l19377,313r-16,l19346,309r-38,-4l19276,316r-27,22l19227,366r-7,8l19220,484r,23l19190,507r-1,-19l19189,453r1,-15l19191,431r9,-6l19204,419r6,6l19219,430r1,7l19220,453r,31l19220,374r-6,8l19202,388r-13,-2l19174,381r-8,-1l19166,478r,11l19164,511r,6l19164,517r-11,6l19147,530r-9,-8l19139,438r,-17l19139,416r7,-5l19150,405r5,6l19164,416r1,5l19166,443r,35l19166,380r-20,-4l19124,381r-12,18l19110,430r,1l19111,447r,6l19111,473r,9l19110,499r,1l19111,527r,3l19123,548r23,7l19180,548r11,-4l19204,542r13,-3l19220,552r,9l19223,565r39,32l19282,612r21,10l19324,627r23,l19392,624r19,-1l19468,620r3,l19473,623r11,3l19492,630r263,1l19924,631r20,-4l19955,620r4,-3l19968,601r1,-2l19969,598r3,-18l19972,570r,-26l19972,506xe" fillcolor="#00aeef" stroked="f">
              <v:stroke joinstyle="round"/>
              <v:formulas/>
              <v:path arrowok="t" o:connecttype="segments"/>
            </v:shape>
            <v:shape id="_x0000_s1180" style="position:absolute;left:3896;top:589;width:765;height:769" coordorigin="3896,590" coordsize="765,769" o:spt="100" adj="0,,0" path="m4049,712r-7,-7l4024,705r-7,7l4017,730r7,7l4033,737r9,l4049,730r,-18xm4148,728r-7,-7l4123,721r-7,7l4116,746r7,7l4132,753r9,l4148,746r,-18xm4148,652r-7,-7l4123,645r-7,7l4116,669r7,8l4132,677r9,l4148,669r,-17xm4247,712r-7,-7l4222,705r-7,7l4215,730r7,7l4231,737r9,l4247,730r,-18xm4446,728r-8,-7l4420,721r-7,7l4413,746r7,7l4429,753r9,l4446,746r,-18xm4446,652r-8,-7l4420,645r-7,7l4413,669r7,8l4429,677r9,l4446,669r,-17xm4545,712r-8,-7l4520,705r-8,7l4512,730r8,7l4529,737r8,l4545,730r,-18xm4555,857r-69,l4367,857r188,xm4661,843r-1,-18l4655,811r-1,-3l4648,799r-3,-8l4644,790r,-2l4642,778r-3,-14l4639,836r-3,12l4628,854r-3,1l4625,1139r-9,1l4608,1141r-233,l4364,1141r-12,2l4349,1080r,-1l4347,1054r-3,-49l4337,883r270,l4625,1139r,-284l4617,856r-13,1l4604,857r-261,l4331,857r-5,l4324,857r,197l3940,1054r11,-171l4311,883r13,171l4324,857r-371,l3941,856r-11,-2l3922,847r-3,-12l3922,824r7,-8l3940,812r12,-1l4311,811r12,1l4333,816r7,8l4342,836r1,21l4596,857r-229,l4367,811r57,l4514,811r55,l4581,811r24,l4617,812r11,4l4636,824r3,11l4639,836r,-72l4627,717r-9,-15l4618,790r-79,l4461,789r-39,1l4382,791r-16,-2l4364,788r-8,-4l4349,774r-6,-14l4336,737r3,l4346,730r,-18l4339,705r-15,l4324,788r-383,l3953,727r37,-55l4046,632r68,-19l4197,623r66,39l4307,720r17,68l4324,705r-1,l4314,684r-11,-27l4323,643r15,-11l4387,616r57,-3l4503,627r44,26l4584,692r25,47l4618,790r,-88l4597,667r-43,-38l4521,613r-24,-12l4445,590r-52,1l4343,605r-48,28l4282,643r-6,-1l4262,633r-16,-11l4230,613r-1,-1l4212,604r-18,-6l4112,591r-73,19l3978,650r-42,58l3916,779r-1,10l3909,799r-5,10l3897,826r-1,16l3900,856r1,1l3911,869r14,9l3927,889r-1,14l3923,945r-2,41l3919,1027r-3,41l3915,1094r-1,26l3913,1146r-1,25l3908,1217r-3,45l3898,1356r17,1l3925,1357r700,l4630,1357r5,l4654,1358r,-1l4659,1352r,-17l4657,1309r-1,-33l4655,1249r-2,-29l4650,1163r-2,-20l4643,1059r-5,-81l4637,958r,372l4629,1335r-661,l3940,1333r-16,-7l3919,1310r,-27l3927,1194r4,-44l3934,1106r2,-13l3941,1085r9,-5l3964,1079r168,1l4308,1080r7,l4324,1081r18,251l4328,1333r-11,2l4137,1335r462,l4500,1335r-120,-1l4366,1326r-1,-5l4362,1282r-2,-39l4355,1163r270,l4630,1239r2,37l4635,1313r2,17l4637,958r-5,-69l4635,883r,l4637,877r7,-5l4655,859r1,-2l4661,843xe" fillcolor="#981b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981B1E"/>
          <w:w w:val="80"/>
          <w:sz w:val="37"/>
        </w:rPr>
        <w:t>ОГРАНИЧЬТЕ</w:t>
      </w:r>
      <w:r>
        <w:rPr>
          <w:b/>
          <w:color w:val="981B1E"/>
          <w:spacing w:val="8"/>
          <w:w w:val="80"/>
          <w:sz w:val="37"/>
        </w:rPr>
        <w:t xml:space="preserve"> </w:t>
      </w:r>
      <w:r>
        <w:rPr>
          <w:b/>
          <w:color w:val="981B1E"/>
          <w:w w:val="80"/>
          <w:sz w:val="37"/>
        </w:rPr>
        <w:t>ПОТРЕБЛЕНИЕ</w:t>
      </w:r>
      <w:r>
        <w:rPr>
          <w:b/>
          <w:color w:val="981B1E"/>
          <w:spacing w:val="8"/>
          <w:w w:val="80"/>
          <w:sz w:val="37"/>
        </w:rPr>
        <w:t xml:space="preserve"> </w:t>
      </w:r>
      <w:r>
        <w:rPr>
          <w:b/>
          <w:color w:val="981B1E"/>
          <w:w w:val="80"/>
          <w:sz w:val="37"/>
        </w:rPr>
        <w:t>СОЛИ</w:t>
      </w:r>
    </w:p>
    <w:p w:rsidR="003F7A5F" w:rsidRDefault="00246580">
      <w:pPr>
        <w:spacing w:before="4"/>
        <w:rPr>
          <w:b/>
          <w:sz w:val="52"/>
        </w:rPr>
      </w:pPr>
      <w:r>
        <w:br w:type="column"/>
      </w:r>
    </w:p>
    <w:p w:rsidR="003F7A5F" w:rsidRDefault="00246580">
      <w:pPr>
        <w:spacing w:line="425" w:lineRule="exact"/>
        <w:ind w:left="641" w:right="1412"/>
        <w:jc w:val="center"/>
        <w:rPr>
          <w:b/>
          <w:sz w:val="37"/>
        </w:rPr>
      </w:pPr>
      <w:r>
        <w:rPr>
          <w:b/>
          <w:color w:val="00AEEF"/>
          <w:w w:val="80"/>
          <w:sz w:val="37"/>
        </w:rPr>
        <w:t>ПЕЙТЕ</w:t>
      </w:r>
      <w:r>
        <w:rPr>
          <w:b/>
          <w:color w:val="00AEEF"/>
          <w:spacing w:val="5"/>
          <w:w w:val="80"/>
          <w:sz w:val="37"/>
        </w:rPr>
        <w:t xml:space="preserve"> </w:t>
      </w:r>
      <w:r>
        <w:rPr>
          <w:b/>
          <w:color w:val="00AEEF"/>
          <w:w w:val="80"/>
          <w:sz w:val="37"/>
        </w:rPr>
        <w:t>МНОГО</w:t>
      </w:r>
      <w:r>
        <w:rPr>
          <w:b/>
          <w:color w:val="00AEEF"/>
          <w:spacing w:val="5"/>
          <w:w w:val="80"/>
          <w:sz w:val="37"/>
        </w:rPr>
        <w:t xml:space="preserve"> </w:t>
      </w:r>
      <w:r>
        <w:rPr>
          <w:b/>
          <w:color w:val="00AEEF"/>
          <w:w w:val="80"/>
          <w:sz w:val="37"/>
        </w:rPr>
        <w:t>ЖИДКОСТИ</w:t>
      </w:r>
    </w:p>
    <w:p w:rsidR="003F7A5F" w:rsidRDefault="00246580">
      <w:pPr>
        <w:spacing w:line="355" w:lineRule="exact"/>
        <w:ind w:left="641" w:right="1412"/>
        <w:jc w:val="center"/>
        <w:rPr>
          <w:sz w:val="31"/>
        </w:rPr>
      </w:pPr>
      <w:r>
        <w:rPr>
          <w:color w:val="00AEEF"/>
          <w:w w:val="80"/>
          <w:sz w:val="31"/>
        </w:rPr>
        <w:t>(</w:t>
      </w:r>
      <w:r>
        <w:rPr>
          <w:rFonts w:ascii="Verdana" w:hAnsi="Verdana"/>
          <w:color w:val="00AEEF"/>
          <w:w w:val="80"/>
          <w:sz w:val="31"/>
        </w:rPr>
        <w:t>ЕСЛИ</w:t>
      </w:r>
      <w:r>
        <w:rPr>
          <w:rFonts w:ascii="Verdana" w:hAnsi="Verdana"/>
          <w:color w:val="00AEEF"/>
          <w:spacing w:val="16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ВРАЧ</w:t>
      </w:r>
      <w:r>
        <w:rPr>
          <w:rFonts w:ascii="Verdana" w:hAnsi="Verdana"/>
          <w:color w:val="00AEEF"/>
          <w:spacing w:val="16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НЕ</w:t>
      </w:r>
      <w:r>
        <w:rPr>
          <w:rFonts w:ascii="Verdana" w:hAnsi="Verdana"/>
          <w:color w:val="00AEEF"/>
          <w:spacing w:val="17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РЕКОМЕНДОВАЛ</w:t>
      </w:r>
      <w:r>
        <w:rPr>
          <w:rFonts w:ascii="Verdana" w:hAnsi="Verdana"/>
          <w:color w:val="00AEEF"/>
          <w:spacing w:val="16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ВАМ</w:t>
      </w:r>
      <w:r>
        <w:rPr>
          <w:rFonts w:ascii="Verdana" w:hAnsi="Verdana"/>
          <w:color w:val="00AEEF"/>
          <w:spacing w:val="17"/>
          <w:w w:val="80"/>
          <w:sz w:val="31"/>
        </w:rPr>
        <w:t xml:space="preserve"> </w:t>
      </w:r>
      <w:r>
        <w:rPr>
          <w:rFonts w:ascii="Verdana" w:hAnsi="Verdana"/>
          <w:color w:val="00AEEF"/>
          <w:w w:val="80"/>
          <w:sz w:val="31"/>
        </w:rPr>
        <w:t>ИНОЕ</w:t>
      </w:r>
      <w:r>
        <w:rPr>
          <w:color w:val="00AEEF"/>
          <w:w w:val="80"/>
          <w:sz w:val="31"/>
        </w:rPr>
        <w:t>)</w:t>
      </w:r>
    </w:p>
    <w:p w:rsidR="003F7A5F" w:rsidRDefault="003F7A5F">
      <w:pPr>
        <w:spacing w:line="355" w:lineRule="exact"/>
        <w:jc w:val="center"/>
        <w:rPr>
          <w:sz w:val="31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6045" w:space="8846"/>
            <w:col w:w="7909"/>
          </w:cols>
        </w:sectPr>
      </w:pPr>
    </w:p>
    <w:p w:rsidR="003F7A5F" w:rsidRDefault="00246580">
      <w:pPr>
        <w:rPr>
          <w:sz w:val="20"/>
        </w:rPr>
      </w:pPr>
      <w:r>
        <w:pict>
          <v:rect id="_x0000_s1178" style="position:absolute;margin-left:0;margin-top:792.55pt;width:1218pt;height:1.2pt;z-index:15761408;mso-position-horizontal-relative:page;mso-position-vertical-relative:page" fillcolor="#005175" stroked="f">
            <w10:wrap anchorx="page" anchory="page"/>
          </v:rect>
        </w:pict>
      </w:r>
    </w:p>
    <w:p w:rsidR="003F7A5F" w:rsidRDefault="003F7A5F">
      <w:pPr>
        <w:spacing w:before="5"/>
        <w:rPr>
          <w:sz w:val="10"/>
        </w:rPr>
      </w:pPr>
    </w:p>
    <w:p w:rsidR="003F7A5F" w:rsidRDefault="00246580">
      <w:pPr>
        <w:ind w:left="2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5" style="width:1081.85pt;height:100.2pt;mso-position-horizontal-relative:char;mso-position-vertical-relative:line" coordsize="21637,2004">
            <v:rect id="_x0000_s1177" style="position:absolute;width:21637;height:2004" fillcolor="#fbac29" stroked="f">
              <v:fill opacity="9830f"/>
            </v:rect>
            <v:shape id="_x0000_s1176" style="position:absolute;left:3915;top:282;width:590;height:548" coordorigin="3915,283" coordsize="590,548" o:spt="100" adj="0,,0" path="m4111,335r-37,l4044,345r-23,24l4008,403r-2,10l3999,423r-7,6l3971,447r-15,20l3947,491r-4,28l3943,529r-4,14l3933,553r-15,34l3915,621r9,30l3944,681r4,4l3952,691r4,4l3954,697r-1,2l3952,701r-15,22l3931,747r2,24l3944,793r16,20l3981,825r24,6l4031,829r12,-2l4054,821r12,-4l4082,811r-82,l3982,805r-14,-12l3958,779r-7,-18l3950,745r4,-14l3962,719r13,-10l3989,699r-3,-6l3975,683r-18,-16l3943,647r-7,-20l3936,601r2,-12l3943,579r3,-12l3974,567r-3,-6l3963,531r1,-30l3969,483r9,-16l3989,455r15,-10l4014,439r7,-10l4025,419r2,-10l4034,385r12,-16l4063,357r20,-4l4095,351r46,l4143,345r5,-8l4120,337r-9,-2xm4373,805r-72,l4318,807r17,4l4347,815r11,4l4370,825r18,4l4406,831r18,-2l4443,823r14,-12l4403,811r-23,-4l4373,805xm4301,805r-169,l4156,811r27,10l4211,823r28,-4l4267,811r17,-4l4301,805xm3974,567r-28,l3981,615r16,24l4016,667r2,8l4030,705r15,28l4065,757r24,22l4091,781r1,2l4096,787r-25,8l4025,811r57,l4088,809r22,-4l4373,805r-7,-2l4357,799r-161,l4130,783r-59,-50l4033,667r-4,-52l4003,615r-18,-26l3974,567xm4493,571r-22,l4482,589r4,22l4483,633r-10,20l4466,663r-8,8l4449,677r-8,8l4432,693r-2,6l4439,705r19,20l4467,743r,18l4459,781r-15,18l4426,809r-23,2l4457,811r14,-12l4485,769r-3,-36l4462,695r31,-36l4505,621r-5,-38l4493,571xm4086,597r-58,l4091,621r57,50l4188,737r8,62l4222,799r9,-62l4209,737r-21,-48l4258,689r9,-14l4208,675r-10,-6l4188,665r-9,-6l4143,629r-24,-30l4091,599r-5,-2xm4415,597r-25,l4383,667r-33,64l4295,779r-73,20l4357,799r-5,-2l4323,785r10,-8l4341,769r8,-8l4365,743r14,-20l4390,701r9,-22l4400,673r1,-4l4437,617r-21,l4415,597xm4258,689r-70,l4224,701r-15,36l4231,737r,-2l4258,689xm4180,405r-32,l4152,409r-14,72l4145,549r25,62l4212,671r-4,4l4241,675r-43,-52l4248,603r-54,l4186,599r-2,-4l4171,569r-9,-28l4158,511r,-30l4217,481r-17,-8l4173,463r-13,-4l4159,453r3,-10l4170,417r10,-12xm4387,481r-23,l4376,501r8,22l4389,545r3,22l4392,569r-4,6l4385,575r-41,16l4306,613r-34,28l4241,675r26,l4269,671r57,-50l4390,597r25,l4413,565r-10,-48l4387,481xm4380,351r-56,l4337,353r21,6l4375,371r11,18l4392,413r1,14l4398,435r12,8l4436,463r16,26l4457,519r-6,32l4445,569r-9,16l4426,601r-10,16l4437,617r34,-46l4493,571r-15,-28l4475,539r,-4l4475,529r,-2l4474,497r-10,-26l4448,447r-23,-20l4418,423r-5,-10l4411,407r-12,-36l4380,351xm4216,379r-51,4l4098,405r-49,46l4017,521r-14,94l4029,615r-1,-18l4086,597r-25,-10l4046,581r-17,-8l4026,569r,-2l4028,547r4,-18l4038,511r9,-18l4071,493r-4,-16l4067,459r10,-14l4098,429r12,-6l4148,405r32,l4182,403r19,-6l4300,397r-35,-12l4216,379xm4217,481r-59,l4191,489r34,20l4253,535r15,26l4269,565r-4,8l4262,575r-16,6l4230,589r-17,6l4197,603r51,l4253,601r47,-30l4314,555r-26,l4281,543r-7,-10l4267,523r-20,-20l4225,485r-8,-4xm4071,493r-24,l4091,599r28,l4115,595r-21,-40l4077,513r-2,-4l4074,505r-1,-4l4071,493xm4300,397r-99,l4228,399r30,4l4286,413r26,12l4336,443r12,10l4350,461r-5,14l4334,499r-12,20l4307,537r-19,18l4314,555r23,-24l4364,481r23,l4384,473r-31,-40l4311,401r-11,-4xm4141,351r-46,l4107,353r24,8l4139,359r2,-8xm4262,303r-53,l4231,305r18,8l4264,327r11,18l4280,359r6,2l4311,355r13,-4l4380,351r-3,-4l4352,337r-59,l4287,327r-25,-24xm4207,283r-45,12l4131,327r-5,8l4120,337r28,l4154,327r14,-14l4187,305r22,-2l4262,303r-10,-10l4207,283xm4347,335r-37,l4299,337r53,l4347,335xe" fillcolor="#fbac29" stroked="f">
              <v:stroke joinstyle="round"/>
              <v:formulas/>
              <v:path arrowok="t" o:connecttype="segments"/>
            </v:shape>
            <v:shape id="_x0000_s1175" style="position:absolute;left:3792;top:167;width:835;height:835" coordorigin="3793,168" coordsize="835,835" path="m4210,1003r75,-7l4356,976r65,-31l4479,904r50,-50l4571,796r30,-65l4621,660r7,-75l4621,510r-20,-70l4571,375r-42,-59l4479,266r-58,-41l4356,194r-71,-20l4210,168r-75,6l4065,194r-65,31l3941,266r-50,50l3850,375r-31,65l3800,510r-7,75l3800,660r19,71l3850,796r41,58l3941,904r59,41l4065,976r70,20l4210,1003xe" filled="f" strokecolor="#fbac29" strokeweight="1.43pt">
              <v:path arrowok="t"/>
            </v:shape>
            <v:line id="_x0000_s1174" style="position:absolute" from="3915,891" to="4507,299" strokecolor="#fbac29" strokeweight=".65722mm"/>
            <v:shape id="_x0000_s1173" style="position:absolute;left:5350;top:167;width:835;height:835" coordorigin="5350,168" coordsize="835,835" path="m5768,1003r75,-7l5913,976r65,-31l6037,904r50,-50l6128,796r31,-65l6179,660r6,-75l6179,510r-20,-70l6128,375r-41,-59l6037,266r-59,-41l5913,194r-70,-20l5768,168r-75,6l5622,194r-65,31l5499,266r-50,50l5408,375r-31,65l5357,510r-7,75l5357,660r20,71l5408,796r41,58l5499,904r58,41l5622,976r71,20l5768,1003xe" filled="f" strokecolor="#fbac29" strokeweight="1.43pt">
              <v:path arrowok="t"/>
            </v:shape>
            <v:line id="_x0000_s1172" style="position:absolute" from="5473,891" to="6065,299" strokecolor="#fbac29" strokeweight=".65722mm"/>
            <v:shape id="_x0000_s1171" style="position:absolute;left:5538;top:353;width:10139;height:529" coordorigin="5539,353" coordsize="10139,529" o:spt="100" adj="0,,0" path="m5923,860r-2,-3l5919,853r-4,-10l5914,839r-1,-14l5915,811r2,-13l5917,796r1,-21l5914,754r-10,-20l5900,728r,52l5899,798r-4,22l5889,832r-12,6l5856,842r-20,1l5817,840r-17,-8l5785,819r-32,-32l5715,749r-59,-58l5647,679r-8,-12l5634,655r-4,-13l5682,674r4,18l5696,705r16,10l5733,719r5,22l5748,756r15,11l5785,771r8,25l5804,812r15,8l5838,822r15,-4l5865,809r4,-6l5874,796r5,-15l5877,762r-7,-13l5869,748r-9,-6l5860,776r-2,10l5853,796r-9,5l5833,803r-11,-1l5813,796r-5,-9l5806,777r2,-10l5813,758r9,-6l5823,751r9,-2l5843,751r9,5l5858,765r2,11l5860,742r-8,-6l5828,728r-6,-22l5817,697r-4,-6l5808,688r,37l5806,735r-6,9l5790,750r-10,1l5769,749r-8,-6l5755,734r-1,-10l5756,714r6,-9l5771,699r,l5782,697r10,2l5801,705r5,9l5808,725r,-37l5799,682r-23,-5l5772,656r-7,-11l5762,640r-6,-4l5756,672r-2,10l5748,691r-9,6l5728,699r-10,-2l5709,691r-6,-9l5703,682r-1,-10l5704,662r6,-9l5719,647r,l5729,645r10,2l5748,652r6,9l5756,672r,-36l5746,630r-22,-5l5722,610r-6,-13l5714,593r-6,-8l5704,582r,38l5702,630r-6,9l5687,645r-10,2l5666,646r-5,-4l5657,640r-6,-9l5650,621r,-1l5652,610r,l5658,601r9,-6l5678,593r10,2l5697,601r5,9l5704,620r,l5704,582r-9,-6l5710,578r13,4l5736,590r11,9l5780,632r15,15l5823,674r25,25l5880,732r11,14l5897,762r3,18l5900,728r-10,-12l5864,691r-17,-17l5818,645r-25,-25l5765,591r-16,-14l5746,576r-14,-10l5724,563r-11,-5l5692,553r-14,-2l5675,551r,22l5657,579r-13,9l5634,602r-4,19l5625,620r-6,-57l5674,569r1,4l5675,551r-12,-2l5633,546r-12,-3l5610,538r-9,-8l5593,520r-11,-24l5576,471r-1,-25l5579,420r2,-4l5576,409r-1,-5l5570,408r-6,3l5562,416r-6,32l5557,479r9,29l5583,536r9,14l5598,565r4,16l5604,597r2,13l5607,623r2,12l5614,655r8,19l5633,692r14,15l5663,722r15,16l5709,768r14,15l5738,797r15,14l5766,826r22,20l5813,858r26,4l5868,859r13,-2l5894,860r22,4l5923,860xm6027,705r-1,-3l6023,697r-4,-10l6018,682r-1,-11l6018,666r4,-28l6022,617r-4,-20l6009,579r-6,-7l6003,621r,4l6003,641r-4,23l5993,676r-12,6l5958,686r-20,1l5920,684r-17,-8l5888,663r-31,-32l5813,587r-51,-50l5751,524r-8,-14l5737,495r-3,-17l5743,491r12,10l5768,508r17,2l5790,532r10,16l5816,559r21,4l5842,584r10,16l5867,611r22,4l5897,639r11,17l5923,664r18,2l5957,662r12,-9l5973,647r5,-7l5983,625r-2,-19l5973,593r-1,-1l5964,586r,35l5962,631r-6,9l5947,645r-10,2l5927,646r-9,-6l5912,631r-2,-10l5912,611r6,-10l5927,595r,l5937,593r11,2l5957,601r5,9l5964,621r,-35l5956,580r-24,-8l5928,551r-7,-10l5918,536r-6,-4l5912,568r-2,10l5904,587r-9,6l5885,595r-10,-1l5866,588r-6,-8l5858,569r2,-10l5866,550r9,-7l5875,543r10,-2l5895,543r9,6l5910,558r2,10l5912,532r-10,-6l5880,521r-4,-21l5869,489r-3,-5l5860,480r,37l5857,527r-6,9l5842,542r-11,1l5821,541r-8,-6l5807,526r-1,-10l5808,506r7,-9l5823,491r1,l5834,489r11,2l5853,498r6,9l5860,517r,-37l5850,474r-22,-5l5825,452r-7,-13l5817,437r-9,-10l5808,463r-2,10l5801,482r-9,7l5782,491r-11,-1l5762,485r-4,-7l5756,476r-2,-11l5754,465r1,-10l5761,445r9,-6l5780,437r11,2l5800,444r6,9l5808,463r,-36l5808,427r-13,-10l5812,420r15,6l5841,434r12,11l5890,482r61,61l5980,571r12,16l6000,603r3,18l6003,572r-7,-9l5979,546r-36,-36l5930,497r-16,-15l5903,470r-14,-13l5877,443r-23,-21l5846,417r-18,-10l5822,405r-22,-8l5786,395r,22l5765,421r-15,10l5739,446r-8,19l5722,405r64,12l5786,395r-16,-2l5750,391r-19,-4l5713,380r-14,-7l5695,371r-38,-16l5619,353r-38,9l5544,378r-3,1l5540,385r-1,4l5543,391r4,3l5557,392r5,-3l5567,387r24,-8l5616,373r26,l5668,377r16,7l5696,394r8,13l5707,424r,9l5708,442r1,9l5714,482r10,29l5739,537r21,24l5789,587r27,28l5843,642r27,29l5892,690r24,11l5942,706r39,-4l5991,703r20,3l6019,707r8,-2xm15076,377r-54,-3l14970,386r-45,28l14889,454r-23,47l14855,549r,49l14862,649r20,63l14915,766r46,45l15022,847r-24,-33l14991,803r-29,-65l14945,671r-5,-69l14948,531r14,-52l14986,434r37,-35l15076,377xm15172,391r-16,-1l15141,389r-30,l15079,393r-28,11l15027,422r-19,26l15001,461r-7,13l14988,488r-5,14l14971,576r1,73l14986,721r24,71l15034,831r30,25l15101,867r46,-1l15128,817r-9,-24l15111,768r-6,-22l15101,723r-3,-23l15097,677r,-45l15099,587r2,-44l15105,498r8,-31l15127,439r20,-25l15172,391xm15406,596r-4,-42l15400,528r-4,-28l15381,454r-27,-33l15317,400r-48,-8l15220,398r-39,19l15153,450r-15,46l15133,543r-3,47l15130,638r1,47l15135,718r6,32l15150,782r10,32l15172,838r17,19l15211,872r27,8l15286,882r39,-13l15356,842r22,-42l15392,754r8,-49l15404,653r2,-57xm15562,588r-3,-39l15552,510r-13,-36l15518,439r-30,-28l15447,392r-45,-6l15359,394r27,23l15406,443r14,29l15429,505r6,50l15438,606r-1,51l15432,708r-6,41l15416,790r-16,40l15375,869r37,-2l15429,866r16,-2l15472,855r21,-17l15509,817r12,-25l15540,743r13,-51l15560,640r2,-52xm15677,566r-6,-49l15654,472r-30,-42l15587,399r-41,-18l15502,374r-47,2l15497,391r33,25l15554,449r19,40l15586,536r5,47l15591,631r-6,48l15575,723r-15,43l15541,807r-26,40l15546,828r15,-9l15576,808r39,-41l15645,722r20,-51l15675,616r2,-50xe" fillcolor="#fbac29" stroked="f">
              <v:stroke joinstyle="round"/>
              <v:formulas/>
              <v:path arrowok="t" o:connecttype="segments"/>
            </v:shape>
            <v:shape id="_x0000_s1170" type="#_x0000_t75" style="position:absolute;left:15220;top:176;width:193;height:190">
              <v:imagedata r:id="rId94" o:title=""/>
            </v:shape>
            <v:shape id="_x0000_s1169" style="position:absolute;left:16119;top:232;width:2340;height:664" coordorigin="16120,233" coordsize="2340,664" o:spt="100" adj="0,,0" path="m16512,830r-17,-48l16483,734r-8,-49l16469,637r-5,-48l16463,540r7,-49l16486,442r-68,-9l16385,429r-32,-2l16301,437r-35,26l16250,502r4,49l16260,578r-2,17l16245,607r-25,11l16206,622r-13,1l16181,618r-9,-10l16169,595r4,-10l16182,578r12,-8l16194,570r2,-5l16157,521r-23,33l16124,574r-4,20l16123,614r10,19l16149,651r18,13l16189,672r23,4l16236,679r11,6l16249,697r-4,23l16243,771r17,39l16294,835r49,10l16375,846r15,-1l16406,844r26,-3l16512,830xm16983,537r-2,-17l16977,503r-5,-17l16950,450r-2,-4l16948,446r-2,-2l16946,527r-3,42l16939,611r-6,42l16926,695r-3,23l16918,740r-5,22l16906,784r-15,27l16871,828r-26,5l16814,828r-15,-4l16784,823r-14,4l16756,833r-22,11l16713,847r-22,-3l16659,829r-11,-3l16638,825r-1,l16605,825r-15,-4l16578,811r-9,-18l16561,772r-6,-22l16549,728r-4,-23l16539,670r-5,-36l16530,600r-4,-32l16528,550r1,-16l16531,520r2,-14l16546,473r23,-22l16598,443r35,7l16655,457r21,3l16697,457r21,-7l16732,446r14,l16759,450r12,6l16787,463r16,2l16819,464r16,-6l16876,450r35,11l16937,487r9,40l16946,444r-2,-1l16924,429r-1,-1l16912,421r-42,-8l16823,424r-18,4l16788,426r-14,-9l16767,404r-2,-28l16767,349r8,-27l16787,297r9,8l16802,316r5,l16820,314r13,-3l16859,305r-3,-8l16851,284r-4,-11l16842,263r-1,-4l16837,256r-3,-3l16810,237r-26,-4l16760,241r-20,20l16731,276r-8,16l16716,309r-6,16l16703,346r-6,21l16684,414r-2,11l16674,429r-16,-7l16640,414r-20,-5l16601,408r-21,3l16545,425r-27,24l16501,482r-6,42l16497,571r3,48l16505,666r6,47l16515,737r6,25l16528,786r9,23l16552,836r21,17l16598,860r32,l16637,859r9,2l16653,865r29,13l16712,883r29,-4l16771,867r9,-4l16790,862r11,l16811,864r36,4l16876,862r4,-1l16884,859r19,-12l16909,843r8,-10l16931,815r5,-11l16941,793r4,-12l16948,770r10,-54l16967,662r8,-54l16982,554r1,-17xm17303,555r-1,-23l17289,492r-27,-27l17226,453r-41,5l17157,463r-22,-7l17120,439r-10,-27l17109,400r2,-11l17116,379r11,-7l17138,370r10,3l17156,380r7,12l17165,393r5,3l17212,357r-29,-16l17176,336r-20,-10l17136,323r-20,4l17097,337r-14,13l17072,365r-6,18l17063,402r-4,27l17055,456r-71,-14l16999,472r10,29l17014,530r-1,30l17005,627r-11,67l16980,762r-19,69l16974,831r13,2l16998,830r14,-2l17024,829r13,3l17049,837r13,3l17075,841r13,l17100,837r13,-4l17126,830r14,l17153,832r40,4l17223,827r23,-21l17262,769r10,-35l17282,698r9,-37l17298,625r4,-23l17303,578r,-23xm18459,583r-2,-34l18444,500r-23,-42l18386,424r-45,-27l18334,394r-13,1l18315,399r-8,7l18299,414r-19,21l18301,427r15,-6l18332,414r4,23l18332,461r-11,21l18303,500r-46,22l18212,526r-44,-12l18125,488r-46,25l18033,525r-48,-3l17937,505r-11,-7l17915,490r-9,-9l17892,466r-3,-11l17894,445r11,-2l17922,443r35,2l17944,435r-9,-6l17927,422r-15,-13l17900,404r-12,3l17871,417r-11,7l17851,433r-9,10l17821,470r-14,30l17798,531r-7,33l17788,636r17,69l17838,767r47,53l17945,861r70,24l18064,893r50,3l18163,896r50,-6l18297,867r70,-44l18419,761r31,-78l18456,650r3,-34l18459,583xe" fillcolor="#fbac29" stroked="f">
              <v:stroke joinstyle="round"/>
              <v:formulas/>
              <v:path arrowok="t" o:connecttype="segments"/>
            </v:shape>
            <v:shape id="_x0000_s1168" type="#_x0000_t75" style="position:absolute;left:17914;top:184;width:397;height:315">
              <v:imagedata r:id="rId95" o:title=""/>
            </v:shape>
            <v:shape id="_x0000_s1167" type="#_x0000_t202" style="position:absolute;left:3028;top:1081;width:4146;height:708" filled="f" stroked="f">
              <v:textbox inset="0,0,0,0">
                <w:txbxContent>
                  <w:p w:rsidR="00246580" w:rsidRDefault="00246580">
                    <w:pPr>
                      <w:spacing w:line="414" w:lineRule="exact"/>
                      <w:ind w:left="113"/>
                      <w:rPr>
                        <w:rFonts w:ascii="Trebuchet MS" w:hAnsi="Trebuchet MS"/>
                        <w:b/>
                        <w:sz w:val="37"/>
                      </w:rPr>
                    </w:pP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ИЗБЕГАЙТЕ</w:t>
                    </w:r>
                    <w:r>
                      <w:rPr>
                        <w:b/>
                        <w:color w:val="FBAC29"/>
                        <w:spacing w:val="13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ПРОДУКТОВ</w:t>
                    </w:r>
                    <w:r>
                      <w:rPr>
                        <w:rFonts w:ascii="Trebuchet MS" w:hAnsi="Trebuchet MS"/>
                        <w:b/>
                        <w:color w:val="FBAC29"/>
                        <w:w w:val="80"/>
                        <w:sz w:val="37"/>
                      </w:rPr>
                      <w:t>,</w:t>
                    </w:r>
                  </w:p>
                  <w:p w:rsidR="00246580" w:rsidRDefault="00246580">
                    <w:pPr>
                      <w:spacing w:line="28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BAC29"/>
                        <w:w w:val="80"/>
                        <w:sz w:val="26"/>
                      </w:rPr>
                      <w:t>ВЫЗЫВАЮЩИХ</w:t>
                    </w:r>
                    <w:r>
                      <w:rPr>
                        <w:b/>
                        <w:color w:val="FBAC29"/>
                        <w:spacing w:val="13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26"/>
                      </w:rPr>
                      <w:t>ГАЗООБРАЗОВАНИЕ</w:t>
                    </w:r>
                  </w:p>
                </w:txbxContent>
              </v:textbox>
            </v:shape>
            <v:shape id="_x0000_s1166" type="#_x0000_t202" style="position:absolute;left:14529;top:1081;width:4276;height:853" filled="f" stroked="f">
              <v:textbox inset="0,0,0,0">
                <w:txbxContent>
                  <w:p w:rsidR="00246580" w:rsidRDefault="00246580">
                    <w:pPr>
                      <w:spacing w:before="20" w:line="218" w:lineRule="auto"/>
                      <w:ind w:firstLine="379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БОЛЬШЕ</w:t>
                    </w:r>
                    <w:r>
                      <w:rPr>
                        <w:b/>
                        <w:color w:val="FBAC29"/>
                        <w:spacing w:val="2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ПРОДУКТОВ</w:t>
                    </w:r>
                    <w:r>
                      <w:rPr>
                        <w:rFonts w:ascii="Trebuchet MS" w:hAnsi="Trebuchet MS"/>
                        <w:b/>
                        <w:color w:val="FBAC29"/>
                        <w:w w:val="80"/>
                        <w:sz w:val="37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FBAC29"/>
                        <w:spacing w:val="1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СОДЕРЖАЩИХ</w:t>
                    </w:r>
                    <w:r>
                      <w:rPr>
                        <w:b/>
                        <w:color w:val="FBAC29"/>
                        <w:spacing w:val="37"/>
                        <w:w w:val="8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BAC29"/>
                        <w:w w:val="80"/>
                        <w:sz w:val="37"/>
                      </w:rPr>
                      <w:t>КЛЕТЧАТКУ</w:t>
                    </w:r>
                  </w:p>
                </w:txbxContent>
              </v:textbox>
            </v:shape>
            <w10:anchorlock/>
          </v:group>
        </w:pict>
      </w:r>
    </w:p>
    <w:p w:rsidR="003F7A5F" w:rsidRDefault="00246580">
      <w:pPr>
        <w:spacing w:before="110"/>
        <w:ind w:left="221"/>
        <w:rPr>
          <w:b/>
          <w:sz w:val="45"/>
        </w:rPr>
      </w:pPr>
      <w:r>
        <w:rPr>
          <w:b/>
          <w:color w:val="414042"/>
          <w:spacing w:val="-2"/>
          <w:w w:val="80"/>
          <w:sz w:val="45"/>
        </w:rPr>
        <w:t>ПИТАНИЕ</w:t>
      </w:r>
      <w:r>
        <w:rPr>
          <w:b/>
          <w:color w:val="414042"/>
          <w:spacing w:val="-24"/>
          <w:w w:val="80"/>
          <w:sz w:val="45"/>
        </w:rPr>
        <w:t xml:space="preserve"> </w:t>
      </w:r>
      <w:r>
        <w:rPr>
          <w:b/>
          <w:color w:val="414042"/>
          <w:spacing w:val="-2"/>
          <w:w w:val="80"/>
          <w:sz w:val="45"/>
        </w:rPr>
        <w:t>ПРИ</w:t>
      </w:r>
      <w:r>
        <w:rPr>
          <w:b/>
          <w:color w:val="414042"/>
          <w:spacing w:val="-23"/>
          <w:w w:val="80"/>
          <w:sz w:val="45"/>
        </w:rPr>
        <w:t xml:space="preserve"> </w:t>
      </w:r>
      <w:r>
        <w:rPr>
          <w:b/>
          <w:color w:val="414042"/>
          <w:spacing w:val="-2"/>
          <w:w w:val="80"/>
          <w:sz w:val="45"/>
        </w:rPr>
        <w:t>ХОБЛ</w:t>
      </w:r>
      <w:r>
        <w:rPr>
          <w:b/>
          <w:color w:val="414042"/>
          <w:spacing w:val="-24"/>
          <w:w w:val="80"/>
          <w:sz w:val="45"/>
        </w:rPr>
        <w:t xml:space="preserve"> </w:t>
      </w:r>
      <w:proofErr w:type="gramStart"/>
      <w:r>
        <w:rPr>
          <w:rFonts w:ascii="Trebuchet MS" w:hAnsi="Trebuchet MS"/>
          <w:b/>
          <w:color w:val="414042"/>
          <w:spacing w:val="-1"/>
          <w:w w:val="80"/>
          <w:sz w:val="45"/>
        </w:rPr>
        <w:t>-</w:t>
      </w:r>
      <w:r>
        <w:rPr>
          <w:rFonts w:ascii="Trebuchet MS" w:hAnsi="Trebuchet MS"/>
          <w:b/>
          <w:color w:val="414042"/>
          <w:spacing w:val="-26"/>
          <w:w w:val="80"/>
          <w:sz w:val="45"/>
        </w:rPr>
        <w:t xml:space="preserve"> </w:t>
      </w:r>
      <w:r>
        <w:rPr>
          <w:b/>
          <w:color w:val="414042"/>
          <w:spacing w:val="-1"/>
          <w:w w:val="80"/>
          <w:sz w:val="45"/>
        </w:rPr>
        <w:t>ЭТО</w:t>
      </w:r>
      <w:proofErr w:type="gramEnd"/>
      <w:r>
        <w:rPr>
          <w:b/>
          <w:color w:val="414042"/>
          <w:spacing w:val="-24"/>
          <w:w w:val="80"/>
          <w:sz w:val="45"/>
        </w:rPr>
        <w:t xml:space="preserve"> </w:t>
      </w:r>
      <w:r>
        <w:rPr>
          <w:b/>
          <w:color w:val="414042"/>
          <w:spacing w:val="-1"/>
          <w:w w:val="80"/>
          <w:sz w:val="45"/>
        </w:rPr>
        <w:t>ВАЖНО</w:t>
      </w:r>
    </w:p>
    <w:p w:rsidR="003F7A5F" w:rsidRDefault="00246580">
      <w:pPr>
        <w:spacing w:before="102" w:line="187" w:lineRule="auto"/>
        <w:ind w:left="689" w:right="6707"/>
        <w:rPr>
          <w:rFonts w:ascii="Verdana" w:hAnsi="Verdana"/>
          <w:sz w:val="42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827782</wp:posOffset>
            </wp:positionH>
            <wp:positionV relativeFrom="paragraph">
              <wp:posOffset>71202</wp:posOffset>
            </wp:positionV>
            <wp:extent cx="179114" cy="179768"/>
            <wp:effectExtent l="0" t="0" r="0" b="0"/>
            <wp:wrapNone/>
            <wp:docPr id="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14" cy="17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2" style="position:absolute;left:0;text-align:left;margin-left:65.2pt;margin-top:25.2pt;width:17.35pt;height:31.4pt;z-index:15763456;mso-position-horizontal-relative:page;mso-position-vertical-relative:text" coordorigin="1304,504" coordsize="347,628">
            <v:shape id="_x0000_s1164" type="#_x0000_t75" style="position:absolute;left:1303;top:504;width:347;height:284">
              <v:imagedata r:id="rId97" o:title=""/>
            </v:shape>
            <v:shape id="_x0000_s1163" type="#_x0000_t75" style="position:absolute;left:1303;top:848;width:310;height:284">
              <v:imagedata r:id="rId9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826541</wp:posOffset>
            </wp:positionH>
            <wp:positionV relativeFrom="paragraph">
              <wp:posOffset>789348</wp:posOffset>
            </wp:positionV>
            <wp:extent cx="170954" cy="218774"/>
            <wp:effectExtent l="0" t="0" r="0" b="0"/>
            <wp:wrapNone/>
            <wp:docPr id="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4" cy="21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42"/>
        </w:rPr>
        <w:t>Пациенты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ХОБЛ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тратят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на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дыхание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color w:val="981B1E"/>
          <w:w w:val="80"/>
          <w:sz w:val="42"/>
        </w:rPr>
        <w:t>10</w:t>
      </w:r>
      <w:r>
        <w:rPr>
          <w:color w:val="981B1E"/>
          <w:spacing w:val="19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раз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больше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энергии</w:t>
      </w:r>
      <w:r>
        <w:rPr>
          <w:color w:val="981B1E"/>
          <w:w w:val="80"/>
          <w:sz w:val="42"/>
        </w:rPr>
        <w:t>,</w:t>
      </w:r>
      <w:r>
        <w:rPr>
          <w:color w:val="981B1E"/>
          <w:spacing w:val="19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чем</w:t>
      </w:r>
      <w:r>
        <w:rPr>
          <w:rFonts w:ascii="Verdana" w:hAnsi="Verdana"/>
          <w:color w:val="981B1E"/>
          <w:spacing w:val="7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здоровый</w:t>
      </w:r>
      <w:r>
        <w:rPr>
          <w:rFonts w:ascii="Verdana" w:hAnsi="Verdana"/>
          <w:color w:val="981B1E"/>
          <w:spacing w:val="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человек</w:t>
      </w:r>
      <w:r>
        <w:rPr>
          <w:rFonts w:ascii="Verdana" w:hAnsi="Verdana"/>
          <w:color w:val="981B1E"/>
          <w:spacing w:val="-11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Неполноценное питание может привести к ослаблению дыхательных мышц</w:t>
      </w:r>
      <w:r>
        <w:rPr>
          <w:rFonts w:ascii="Verdana" w:hAnsi="Verdana"/>
          <w:color w:val="981B1E"/>
          <w:spacing w:val="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Правильное</w:t>
      </w:r>
      <w:r>
        <w:rPr>
          <w:rFonts w:ascii="Verdana" w:hAnsi="Verdana"/>
          <w:color w:val="981B1E"/>
          <w:spacing w:val="-14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питание</w:t>
      </w:r>
      <w:r>
        <w:rPr>
          <w:rFonts w:ascii="Verdana" w:hAnsi="Verdana"/>
          <w:color w:val="981B1E"/>
          <w:spacing w:val="-13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помогает</w:t>
      </w:r>
      <w:r>
        <w:rPr>
          <w:rFonts w:ascii="Verdana" w:hAnsi="Verdana"/>
          <w:color w:val="981B1E"/>
          <w:spacing w:val="-14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организму</w:t>
      </w:r>
      <w:r>
        <w:rPr>
          <w:rFonts w:ascii="Verdana" w:hAnsi="Verdana"/>
          <w:color w:val="981B1E"/>
          <w:spacing w:val="-13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сопротивляться</w:t>
      </w:r>
      <w:r>
        <w:rPr>
          <w:rFonts w:ascii="Verdana" w:hAnsi="Verdana"/>
          <w:color w:val="981B1E"/>
          <w:spacing w:val="-14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инфекциям</w:t>
      </w:r>
    </w:p>
    <w:p w:rsidR="003F7A5F" w:rsidRDefault="00246580">
      <w:pPr>
        <w:spacing w:line="353" w:lineRule="exact"/>
        <w:ind w:left="689"/>
        <w:rPr>
          <w:rFonts w:ascii="Verdana" w:hAnsi="Verdana"/>
          <w:sz w:val="42"/>
        </w:rPr>
      </w:pPr>
      <w:r>
        <w:rPr>
          <w:rFonts w:ascii="Verdana" w:hAnsi="Verdana"/>
          <w:color w:val="981B1E"/>
          <w:w w:val="80"/>
          <w:sz w:val="42"/>
        </w:rPr>
        <w:t>Потеря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веса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может</w:t>
      </w:r>
      <w:r>
        <w:rPr>
          <w:rFonts w:ascii="Verdana" w:hAnsi="Verdana"/>
          <w:color w:val="981B1E"/>
          <w:spacing w:val="3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способствовать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ухудшению</w:t>
      </w:r>
      <w:r>
        <w:rPr>
          <w:rFonts w:ascii="Verdana" w:hAnsi="Verdana"/>
          <w:color w:val="981B1E"/>
          <w:spacing w:val="36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симптомов</w:t>
      </w:r>
      <w:r>
        <w:rPr>
          <w:rFonts w:ascii="Verdana" w:hAnsi="Verdana"/>
          <w:color w:val="981B1E"/>
          <w:spacing w:val="35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ХОБЛ</w:t>
      </w:r>
    </w:p>
    <w:p w:rsidR="003F7A5F" w:rsidRDefault="00246580">
      <w:pPr>
        <w:spacing w:before="36" w:line="187" w:lineRule="auto"/>
        <w:ind w:left="689"/>
        <w:rPr>
          <w:rFonts w:ascii="Verdana" w:hAnsi="Verdana"/>
          <w:sz w:val="42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835140</wp:posOffset>
            </wp:positionH>
            <wp:positionV relativeFrom="paragraph">
              <wp:posOffset>31023</wp:posOffset>
            </wp:positionV>
            <wp:extent cx="164401" cy="218779"/>
            <wp:effectExtent l="0" t="0" r="0" b="0"/>
            <wp:wrapNone/>
            <wp:docPr id="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" cy="21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42"/>
        </w:rPr>
        <w:t>Лишний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вес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создает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дополнительные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трудности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для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дыхания</w:t>
      </w:r>
      <w:r>
        <w:rPr>
          <w:color w:val="981B1E"/>
          <w:w w:val="80"/>
          <w:sz w:val="42"/>
        </w:rPr>
        <w:t>,</w:t>
      </w:r>
      <w:r>
        <w:rPr>
          <w:color w:val="981B1E"/>
          <w:spacing w:val="33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повышает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потребность</w:t>
      </w:r>
      <w:r>
        <w:rPr>
          <w:rFonts w:ascii="Verdana" w:hAnsi="Verdana"/>
          <w:color w:val="981B1E"/>
          <w:spacing w:val="20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организма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в</w:t>
      </w:r>
      <w:r>
        <w:rPr>
          <w:rFonts w:ascii="Verdana" w:hAnsi="Verdana"/>
          <w:color w:val="981B1E"/>
          <w:spacing w:val="21"/>
          <w:w w:val="80"/>
          <w:sz w:val="42"/>
        </w:rPr>
        <w:t xml:space="preserve"> </w:t>
      </w:r>
      <w:r>
        <w:rPr>
          <w:rFonts w:ascii="Verdana" w:hAnsi="Verdana"/>
          <w:color w:val="981B1E"/>
          <w:w w:val="80"/>
          <w:sz w:val="42"/>
        </w:rPr>
        <w:t>кислороде</w:t>
      </w:r>
      <w:r>
        <w:rPr>
          <w:color w:val="981B1E"/>
          <w:w w:val="80"/>
          <w:sz w:val="42"/>
        </w:rPr>
        <w:t>,</w:t>
      </w:r>
      <w:r>
        <w:rPr>
          <w:color w:val="981B1E"/>
          <w:spacing w:val="-102"/>
          <w:w w:val="80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способствует</w:t>
      </w:r>
      <w:r>
        <w:rPr>
          <w:rFonts w:ascii="Verdana" w:hAnsi="Verdana"/>
          <w:color w:val="981B1E"/>
          <w:spacing w:val="-60"/>
          <w:w w:val="9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развитию</w:t>
      </w:r>
      <w:r>
        <w:rPr>
          <w:rFonts w:ascii="Verdana" w:hAnsi="Verdana"/>
          <w:color w:val="981B1E"/>
          <w:spacing w:val="-59"/>
          <w:w w:val="9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сопутствующих</w:t>
      </w:r>
      <w:r>
        <w:rPr>
          <w:rFonts w:ascii="Verdana" w:hAnsi="Verdana"/>
          <w:color w:val="981B1E"/>
          <w:spacing w:val="-59"/>
          <w:w w:val="95"/>
          <w:sz w:val="42"/>
        </w:rPr>
        <w:t xml:space="preserve"> </w:t>
      </w:r>
      <w:r>
        <w:rPr>
          <w:rFonts w:ascii="Verdana" w:hAnsi="Verdana"/>
          <w:color w:val="981B1E"/>
          <w:w w:val="95"/>
          <w:sz w:val="42"/>
        </w:rPr>
        <w:t>заболеваний</w:t>
      </w:r>
    </w:p>
    <w:p w:rsidR="003F7A5F" w:rsidRDefault="00246580">
      <w:pPr>
        <w:spacing w:before="422" w:line="189" w:lineRule="auto"/>
        <w:ind w:left="1389" w:right="10760"/>
        <w:rPr>
          <w:rFonts w:ascii="Trebuchet MS" w:hAnsi="Trebuchet MS"/>
          <w:b/>
          <w:sz w:val="53"/>
        </w:rPr>
      </w:pPr>
      <w:r>
        <w:pict>
          <v:shape id="_x0000_s1161" style="position:absolute;left:0;text-align:left;margin-left:65.1pt;margin-top:22.6pt;width:45.1pt;height:45.9pt;z-index:15761920;mso-position-horizontal-relative:page" coordorigin="1302,452" coordsize="902,918" o:spt="100" adj="0,,0" path="m2203,452r-831,l1302,519r,850l2127,1369r62,-59l1358,1310r,-765l2203,545r,-93xm2203,545r-100,l2103,1310r86,l2203,1297r,-752xm1549,869r-2,l1527,880r-24,19l1481,921r-14,18l1482,984r36,73l1564,1138r45,71l1641,1249r8,l1684,1182r20,-39l1653,1143r-26,-58l1595,1007r-29,-78l1549,869xm2032,591r-38,6l1953,611r-37,17l1892,647r-36,56l1817,776r-40,81l1739,942r-35,80l1675,1091r-22,52l1704,1143r15,-31l1756,1040r38,-71l1832,897r39,-69l1911,762r41,-61l1993,645r41,-49l2032,591xe" fillcolor="#981b1e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981B1E"/>
          <w:w w:val="80"/>
          <w:sz w:val="53"/>
        </w:rPr>
        <w:t>КОНТРОЛИРУЙТЕ</w:t>
      </w:r>
      <w:r>
        <w:rPr>
          <w:b/>
          <w:color w:val="981B1E"/>
          <w:spacing w:val="8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СВОЁ</w:t>
      </w:r>
      <w:r>
        <w:rPr>
          <w:b/>
          <w:color w:val="981B1E"/>
          <w:spacing w:val="8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ПИТАНИЕ</w:t>
      </w:r>
      <w:r>
        <w:rPr>
          <w:rFonts w:ascii="Trebuchet MS" w:hAnsi="Trebuchet MS"/>
          <w:b/>
          <w:color w:val="981B1E"/>
          <w:w w:val="80"/>
          <w:sz w:val="53"/>
        </w:rPr>
        <w:t>!</w:t>
      </w:r>
      <w:r>
        <w:rPr>
          <w:rFonts w:ascii="Trebuchet MS" w:hAnsi="Trebuchet MS"/>
          <w:b/>
          <w:color w:val="981B1E"/>
          <w:spacing w:val="1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ОБСУЖДАЙТЕ</w:t>
      </w:r>
      <w:r>
        <w:rPr>
          <w:b/>
          <w:color w:val="981B1E"/>
          <w:spacing w:val="102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ЕГО</w:t>
      </w:r>
      <w:r>
        <w:rPr>
          <w:b/>
          <w:color w:val="981B1E"/>
          <w:spacing w:val="102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С</w:t>
      </w:r>
      <w:r>
        <w:rPr>
          <w:b/>
          <w:color w:val="981B1E"/>
          <w:spacing w:val="102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ЛЕЧАЩИМ</w:t>
      </w:r>
      <w:r>
        <w:rPr>
          <w:b/>
          <w:color w:val="981B1E"/>
          <w:spacing w:val="102"/>
          <w:w w:val="80"/>
          <w:sz w:val="53"/>
        </w:rPr>
        <w:t xml:space="preserve"> </w:t>
      </w:r>
      <w:r>
        <w:rPr>
          <w:b/>
          <w:color w:val="981B1E"/>
          <w:w w:val="80"/>
          <w:sz w:val="53"/>
        </w:rPr>
        <w:t>ВРАЧОМ</w:t>
      </w:r>
      <w:r>
        <w:rPr>
          <w:rFonts w:ascii="Trebuchet MS" w:hAnsi="Trebuchet MS"/>
          <w:b/>
          <w:color w:val="981B1E"/>
          <w:w w:val="80"/>
          <w:sz w:val="53"/>
        </w:rPr>
        <w:t>!</w:t>
      </w:r>
    </w:p>
    <w:p w:rsidR="003F7A5F" w:rsidRDefault="003F7A5F">
      <w:pPr>
        <w:pStyle w:val="a3"/>
        <w:rPr>
          <w:b/>
          <w:sz w:val="20"/>
        </w:rPr>
      </w:pPr>
    </w:p>
    <w:p w:rsidR="003F7A5F" w:rsidRDefault="004F2307">
      <w:pPr>
        <w:pStyle w:val="a3"/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-6531</wp:posOffset>
                </wp:positionH>
                <wp:positionV relativeFrom="paragraph">
                  <wp:posOffset>111124</wp:posOffset>
                </wp:positionV>
                <wp:extent cx="2494915" cy="692331"/>
                <wp:effectExtent l="0" t="0" r="635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692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307" w:rsidRDefault="004F2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9" type="#_x0000_t202" style="position:absolute;margin-left:-.5pt;margin-top:8.75pt;width:196.45pt;height:54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" fillcolor="white [3201]" stroked="f" strokeweight=".5pt">
                <v:textbox>
                  <w:txbxContent>
                    <w:p w:rsidR="004F2307" w:rsidRDefault="004F2307"/>
                  </w:txbxContent>
                </v:textbox>
              </v:shape>
            </w:pict>
          </mc:Fallback>
        </mc:AlternateContent>
      </w:r>
      <w:r w:rsidR="00246580"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753553</wp:posOffset>
            </wp:positionH>
            <wp:positionV relativeFrom="paragraph">
              <wp:posOffset>127605</wp:posOffset>
            </wp:positionV>
            <wp:extent cx="1830347" cy="509587"/>
            <wp:effectExtent l="0" t="0" r="0" b="0"/>
            <wp:wrapTopAndBottom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4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5F" w:rsidRDefault="003F7A5F">
      <w:p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2"/>
        <w:spacing w:before="65" w:line="199" w:lineRule="auto"/>
        <w:ind w:right="3180"/>
      </w:pPr>
      <w:r>
        <w:lastRenderedPageBreak/>
        <w:pict>
          <v:group id="_x0000_s1154" style="position:absolute;left:0;text-align:left;margin-left:1094.65pt;margin-top:.25pt;width:91.45pt;height:178.35pt;z-index:-16464896;mso-position-horizontal-relative:page;mso-position-vertical-relative:page" coordorigin="21893,5" coordsize="1829,3567">
            <v:shape id="_x0000_s1160" style="position:absolute;left:21963;top:4;width:1687;height:3567" coordorigin="21964,5" coordsize="1687,3567" path="m23650,5r-1686,l21964,3571r843,-619l23650,3571r,-3566xe" fillcolor="#005175" stroked="f">
              <v:path arrowok="t"/>
            </v:shape>
            <v:rect id="_x0000_s1159" style="position:absolute;left:21892;top:583;width:1829;height:1829" fillcolor="#231f20" stroked="f">
              <v:fill opacity=".25"/>
            </v:rect>
            <v:rect id="_x0000_s1158" style="position:absolute;left:22308;top:999;width:998;height:998" fillcolor="#005175" stroked="f"/>
            <v:rect id="_x0000_s1157" style="position:absolute;left:22308;top:999;width:998;height:998" filled="f" strokecolor="white" strokeweight="1.3709mm"/>
            <v:shape id="_x0000_s1156" type="#_x0000_t75" style="position:absolute;left:22612;top:1175;width:390;height:670">
              <v:imagedata r:id="rId102" o:title=""/>
            </v:shape>
            <v:shape id="_x0000_s1155" type="#_x0000_t202" style="position:absolute;left:21892;top:4;width:1829;height:3567" filled="f" stroked="f">
              <v:textbox inset="0,0,0,0">
                <w:txbxContent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b/>
                        <w:sz w:val="24"/>
                      </w:rPr>
                    </w:pPr>
                  </w:p>
                  <w:p w:rsidR="00246580" w:rsidRDefault="00246580">
                    <w:pPr>
                      <w:spacing w:before="8"/>
                      <w:rPr>
                        <w:b/>
                        <w:sz w:val="34"/>
                      </w:rPr>
                    </w:pPr>
                  </w:p>
                  <w:p w:rsidR="00246580" w:rsidRDefault="00246580">
                    <w:pPr>
                      <w:spacing w:line="196" w:lineRule="auto"/>
                      <w:ind w:left="600" w:right="544" w:hanging="2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85"/>
                        <w:sz w:val="20"/>
                      </w:rPr>
                      <w:t>ОБРАЗА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ЖИЗНИ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981B1E"/>
          <w:w w:val="80"/>
        </w:rPr>
        <w:t>Регулярная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правильная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физическая</w:t>
      </w:r>
      <w:r>
        <w:rPr>
          <w:color w:val="981B1E"/>
          <w:spacing w:val="50"/>
          <w:w w:val="80"/>
        </w:rPr>
        <w:t xml:space="preserve"> </w:t>
      </w:r>
      <w:r>
        <w:rPr>
          <w:color w:val="981B1E"/>
          <w:w w:val="80"/>
        </w:rPr>
        <w:t>активность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позволяет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облегчить</w:t>
      </w:r>
      <w:r>
        <w:rPr>
          <w:color w:val="981B1E"/>
          <w:spacing w:val="50"/>
          <w:w w:val="80"/>
        </w:rPr>
        <w:t xml:space="preserve"> </w:t>
      </w:r>
      <w:r>
        <w:rPr>
          <w:color w:val="981B1E"/>
          <w:w w:val="80"/>
        </w:rPr>
        <w:t>симптомы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49"/>
          <w:w w:val="80"/>
        </w:rPr>
        <w:t xml:space="preserve"> </w:t>
      </w:r>
      <w:r>
        <w:rPr>
          <w:color w:val="981B1E"/>
          <w:w w:val="80"/>
        </w:rPr>
        <w:t>создает</w:t>
      </w:r>
      <w:r>
        <w:rPr>
          <w:color w:val="981B1E"/>
          <w:spacing w:val="-102"/>
          <w:w w:val="80"/>
        </w:rPr>
        <w:t xml:space="preserve"> </w:t>
      </w:r>
      <w:r>
        <w:rPr>
          <w:color w:val="981B1E"/>
          <w:w w:val="80"/>
        </w:rPr>
        <w:t>условия</w:t>
      </w:r>
      <w:r>
        <w:rPr>
          <w:color w:val="981B1E"/>
          <w:spacing w:val="-1"/>
          <w:w w:val="80"/>
        </w:rPr>
        <w:t xml:space="preserve"> </w:t>
      </w:r>
      <w:r>
        <w:rPr>
          <w:color w:val="981B1E"/>
          <w:w w:val="80"/>
        </w:rPr>
        <w:t>для</w:t>
      </w:r>
      <w:r>
        <w:rPr>
          <w:color w:val="981B1E"/>
          <w:spacing w:val="-1"/>
          <w:w w:val="80"/>
        </w:rPr>
        <w:t xml:space="preserve"> </w:t>
      </w:r>
      <w:r>
        <w:rPr>
          <w:color w:val="981B1E"/>
          <w:w w:val="80"/>
        </w:rPr>
        <w:t>замедления</w:t>
      </w:r>
      <w:r>
        <w:rPr>
          <w:color w:val="981B1E"/>
          <w:spacing w:val="-1"/>
          <w:w w:val="80"/>
        </w:rPr>
        <w:t xml:space="preserve"> </w:t>
      </w:r>
      <w:r>
        <w:rPr>
          <w:color w:val="981B1E"/>
          <w:w w:val="80"/>
        </w:rPr>
        <w:t>прогрессирования</w:t>
      </w:r>
      <w:r>
        <w:rPr>
          <w:color w:val="981B1E"/>
          <w:spacing w:val="-1"/>
          <w:w w:val="80"/>
        </w:rPr>
        <w:t xml:space="preserve"> </w:t>
      </w:r>
      <w:r>
        <w:rPr>
          <w:color w:val="981B1E"/>
          <w:w w:val="80"/>
        </w:rPr>
        <w:t>заболевания</w:t>
      </w:r>
    </w:p>
    <w:p w:rsidR="003F7A5F" w:rsidRDefault="00246580">
      <w:pPr>
        <w:spacing w:before="2"/>
        <w:rPr>
          <w:b/>
          <w:sz w:val="15"/>
        </w:rPr>
      </w:pPr>
      <w:r>
        <w:pict>
          <v:shape id="_x0000_s1153" style="position:absolute;margin-left:65.1pt;margin-top:13pt;width:938.1pt;height:.1pt;z-index:-15692288;mso-wrap-distance-left:0;mso-wrap-distance-right:0;mso-position-horizontal-relative:page" coordorigin="1302,260" coordsize="18762,0" path="m1302,260r18761,e" filled="f" strokecolor="#981b1e" strokeweight="1.2728mm">
            <v:path arrowok="t"/>
            <w10:wrap type="topAndBottom" anchorx="page"/>
          </v:shape>
        </w:pict>
      </w:r>
    </w:p>
    <w:p w:rsidR="003F7A5F" w:rsidRDefault="00246580">
      <w:pPr>
        <w:spacing w:before="188" w:after="23"/>
        <w:ind w:right="540"/>
        <w:jc w:val="center"/>
        <w:rPr>
          <w:b/>
          <w:sz w:val="66"/>
        </w:rPr>
      </w:pPr>
      <w:r>
        <w:rPr>
          <w:b/>
          <w:color w:val="414042"/>
          <w:w w:val="80"/>
          <w:sz w:val="66"/>
        </w:rPr>
        <w:t>ПИРАМИДА</w:t>
      </w:r>
      <w:r>
        <w:rPr>
          <w:b/>
          <w:color w:val="414042"/>
          <w:spacing w:val="-4"/>
          <w:w w:val="80"/>
          <w:sz w:val="66"/>
        </w:rPr>
        <w:t xml:space="preserve"> </w:t>
      </w:r>
      <w:r>
        <w:rPr>
          <w:b/>
          <w:color w:val="414042"/>
          <w:w w:val="80"/>
          <w:sz w:val="66"/>
        </w:rPr>
        <w:t>ФИЗИЧЕСКОЙ</w:t>
      </w:r>
      <w:r>
        <w:rPr>
          <w:b/>
          <w:color w:val="414042"/>
          <w:spacing w:val="-4"/>
          <w:w w:val="80"/>
          <w:sz w:val="66"/>
        </w:rPr>
        <w:t xml:space="preserve"> </w:t>
      </w:r>
      <w:r>
        <w:rPr>
          <w:b/>
          <w:color w:val="414042"/>
          <w:w w:val="80"/>
          <w:sz w:val="66"/>
        </w:rPr>
        <w:t>АКТИВНОСТИ</w:t>
      </w:r>
    </w:p>
    <w:p w:rsidR="003F7A5F" w:rsidRDefault="00246580">
      <w:pPr>
        <w:ind w:left="40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6" style="width:703.45pt;height:314.35pt;mso-position-horizontal-relative:char;mso-position-vertical-relative:line" coordsize="14069,6287">
            <v:shape id="_x0000_s1152" style="position:absolute;left:8270;top:1241;width:4009;height:932" coordorigin="8271,1242" coordsize="4009,932" path="m11794,1242r-3523,l8271,2173r4008,l11794,1242xe" fillcolor="#f7d77b" stroked="f">
              <v:path arrowok="t"/>
            </v:shape>
            <v:shape id="_x0000_s1151" style="position:absolute;left:5725;top:1262;width:4010;height:932" coordorigin="5725,1262" coordsize="4010,932" path="m9250,1262r-3525,l5725,2193r4010,l9250,1262xe" fillcolor="#221e1f" stroked="f">
              <v:fill opacity="6553f"/>
              <v:path arrowok="t"/>
            </v:shape>
            <v:shape id="_x0000_s1150" style="position:absolute;left:1695;top:1262;width:4010;height:932" coordorigin="1695,1262" coordsize="4010,932" path="m5705,1262r-3525,l1695,2193r4010,l5705,1262xe" fillcolor="#f7d77b" stroked="f">
              <v:path arrowok="t"/>
            </v:shape>
            <v:shape id="_x0000_s1149" style="position:absolute;left:4315;top:1262;width:4008;height:932" coordorigin="4315,1262" coordsize="4008,932" path="m8322,1262r-3522,l4315,2193r4007,l8322,1262xe" fillcolor="#221e1f" stroked="f">
              <v:fill opacity="6553f"/>
              <v:path arrowok="t"/>
            </v:shape>
            <v:shape id="_x0000_s1148" type="#_x0000_t75" style="position:absolute;left:8363;top:2845;width:4834;height:932">
              <v:imagedata r:id="rId103" o:title=""/>
            </v:shape>
            <v:shape id="_x0000_s1147" style="position:absolute;left:5751;top:2845;width:4836;height:932" coordorigin="5751,2845" coordsize="4836,932" path="m10102,2845r-4351,l5751,3776r4836,l10102,2845xe" fillcolor="#221e1f" stroked="f">
              <v:fill opacity="6553f"/>
              <v:path arrowok="t"/>
            </v:shape>
            <v:shape id="_x0000_s1146" type="#_x0000_t75" style="position:absolute;left:871;top:2845;width:4834;height:932">
              <v:imagedata r:id="rId104" o:title=""/>
            </v:shape>
            <v:shape id="_x0000_s1145" style="position:absolute;left:3491;top:2845;width:4832;height:932" coordorigin="3491,2845" coordsize="4832,932" path="m8322,2845r-4346,l3491,3776r4831,l8322,2845xe" fillcolor="#221e1f" stroked="f">
              <v:fill opacity="6553f"/>
              <v:path arrowok="t"/>
            </v:shape>
            <v:shape id="_x0000_s1144" type="#_x0000_t75" style="position:absolute;left:8343;top:4428;width:5726;height:937">
              <v:imagedata r:id="rId105" o:title=""/>
            </v:shape>
            <v:shape id="_x0000_s1143" style="position:absolute;left:5735;top:4428;width:5726;height:937" coordorigin="5736,4428" coordsize="5726,937" path="m10930,4428r-5194,l5736,5365r5725,l10930,4428xe" fillcolor="#221e1f" stroked="f">
              <v:fill opacity="6553f"/>
              <v:path arrowok="t"/>
            </v:shape>
            <v:shape id="_x0000_s1142" type="#_x0000_t75" style="position:absolute;top:4428;width:5721;height:937">
              <v:imagedata r:id="rId106" o:title=""/>
            </v:shape>
            <v:shape id="_x0000_s1141" style="position:absolute;left:2619;top:4428;width:5719;height:937" coordorigin="2620,4428" coordsize="5719,937" path="m8338,4428r-5187,l2620,5365r5718,l8338,4428xe" fillcolor="#221e1f" stroked="f">
              <v:fill opacity="6553f"/>
              <v:path arrowok="t"/>
            </v:shape>
            <v:shape id="_x0000_s1140" type="#_x0000_t75" style="position:absolute;left:2705;width:8641;height:6287">
              <v:imagedata r:id="rId107" o:title=""/>
            </v:shape>
            <v:shape id="_x0000_s1139" style="position:absolute;left:2629;top:4205;width:8766;height:1382" coordorigin="2629,4206" coordsize="8766,1382" path="m10673,4206r-7322,l2629,5587r8765,l10673,4206xe" fillcolor="#acd0db" stroked="f">
              <v:path arrowok="t"/>
            </v:shape>
            <v:shape id="_x0000_s1138" style="position:absolute;left:7111;top:2622;width:3458;height:1382" coordorigin="7112,2623" coordsize="3458,1382" path="m9847,2623r-2735,l7112,4004r3457,l9847,2623xe" fillcolor="#addddc" stroked="f">
              <v:path arrowok="t"/>
            </v:shape>
            <v:shape id="_x0000_s1137" style="position:absolute;left:7110;top:1034;width:2632;height:1387" coordorigin="7111,1035" coordsize="2632,1387" path="m9021,1035r-1910,l7111,2421r2631,l9021,1035xe" fillcolor="#efc53f" stroked="f">
              <v:path arrowok="t"/>
            </v:shape>
            <v:shape id="_x0000_s1136" style="position:absolute;left:3473;top:2622;width:3448;height:1382" coordorigin="3473,2623" coordsize="3448,1382" path="m6920,2623r-2725,l3473,4004r3447,l6920,2623xe" fillcolor="#addddc" stroked="f">
              <v:path arrowok="t"/>
            </v:shape>
            <v:shape id="_x0000_s1135" style="position:absolute;left:4298;top:1034;width:2622;height:1387" coordorigin="4299,1035" coordsize="2622,1387" path="m6920,1035r-1900,l4299,2421r2621,l6920,1035xe" fillcolor="#efc53f" stroked="f">
              <v:path arrowok="t"/>
            </v:shape>
            <v:shape id="_x0000_s1134" style="position:absolute;left:5229;top:1791;width:106;height:519" coordorigin="5230,1792" coordsize="106,519" path="m5265,1792r-14,4l5239,1804r-7,13l5230,1832r29,442l5263,2288r8,11l5283,2307r16,3l5314,2306r12,-9l5333,2284r2,-15l5306,1827r-4,-14l5293,1801r-13,-7l5265,1792xe" fillcolor="#233d7d" stroked="f">
              <v:path arrowok="t"/>
            </v:shape>
            <v:shape id="_x0000_s1133" type="#_x0000_t75" style="position:absolute;left:5217;top:1295;width:344;height:774">
              <v:imagedata r:id="rId108" o:title=""/>
            </v:shape>
            <v:shape id="_x0000_s1132" style="position:absolute;left:5106;top:1128;width:423;height:434" coordorigin="5106,1129" coordsize="423,434" path="m5528,1344r-1,-14l5372,1140r-10,-8l5351,1129r-12,1l5328,1136r-8,9l5317,1154r-3,-9l5307,1136r-11,-6l5283,1129r-11,3l5262,1140r-155,190l5106,1344r119,212l5236,1562r16,l5178,1343r133,-163l5317,1169r,-3l5317,1169r6,11l5457,1343r-97,172l5356,1527r1,12l5363,1550r9,8l5377,1561r5,1l5398,1562r11,-6l5528,1344xe" fillcolor="#233d7d" stroked="f">
              <v:path arrowok="t"/>
            </v:shape>
            <v:shape id="_x0000_s1131" type="#_x0000_t75" style="position:absolute;left:10336;top:4623;width:262;height:351">
              <v:imagedata r:id="rId109" o:title=""/>
            </v:shape>
            <v:shape id="_x0000_s1130" style="position:absolute;left:10339;top:4893;width:172;height:487" coordorigin="10340,4894" coordsize="172,487" path="m10374,4894r-14,3l10349,4905r-7,12l10340,4931r,228l10341,5165r110,208l10464,5380r19,l10512,5340r-5,-14l10407,5143r,-212l10405,4917r-7,-12l10387,4897r-13,-3xe" fillcolor="#233d7d" stroked="f">
              <v:path arrowok="t"/>
            </v:shape>
            <v:shape id="_x0000_s1129" type="#_x0000_t75" style="position:absolute;left:10044;top:4419;width:394;height:788">
              <v:imagedata r:id="rId110" o:title=""/>
            </v:shape>
            <v:shape id="_x0000_s1128" style="position:absolute;left:9658;top:4914;width:507;height:479" coordorigin="9658,4915" coordsize="507,479" path="m9844,4915r-178,l9658,4925r,21l9666,4956r151,l9817,5094r6,12l9973,5106r,136l9980,5251r148,l10128,5385r8,8l10156,5393r8,-8l10164,5221r-9,-6l10145,5215r-136,l10009,5074r-9,-9l9848,5065r,-142l9844,4915xe" fillcolor="#233d7d" stroked="f">
              <v:path arrowok="t"/>
            </v:shape>
            <v:shape id="_x0000_s1127" type="#_x0000_t75" style="position:absolute;left:3396;top:4633;width:276;height:346">
              <v:imagedata r:id="rId111" o:title=""/>
            </v:shape>
            <v:shape id="_x0000_s1126" style="position:absolute;left:3378;top:4904;width:490;height:489" coordorigin="3379,4905" coordsize="490,489" path="m3868,5349r-43,-238l3824,5104r-4,-7l3656,4919r-13,-8l3629,4907r-3,1l3617,4905r-77,250l3388,5331r-7,13l3379,5358r4,14l3392,5384r7,6l3408,5393r19,l3438,5389r171,-198l3612,5184r27,-171l3753,5135r41,227l3831,5393r4,l3838,5393r14,-6l3862,5377r6,-13l3868,5349xe" fillcolor="#233d7d" stroked="f">
              <v:path arrowok="t"/>
            </v:shape>
            <v:shape id="_x0000_s1125" type="#_x0000_t75" style="position:absolute;left:3567;top:4430;width:384;height:557">
              <v:imagedata r:id="rId112" o:title=""/>
            </v:shape>
            <v:shape id="_x0000_s1124" type="#_x0000_t75" style="position:absolute;left:4523;top:4423;width:1385;height:971">
              <v:imagedata r:id="rId113" o:title=""/>
            </v:shape>
            <v:shape id="_x0000_s1123" style="position:absolute;left:2628;top:2421;width:8766;height:3389" coordorigin="2628,2421" coordsize="8766,3389" o:spt="100" adj="0,,0" path="m3170,5588r-542,-1l3022,5803r148,-215xm4256,4004r-782,l4132,4203r124,-199xm5353,2421r-1054,l5208,2628r145,-207xm9744,2421r-1042,l8843,2620r901,-199xm10569,4004r-774,l9926,4203r643,-199xm11394,5587r-516,l11026,5809r368,-222xe" fillcolor="#1b2c4a" stroked="f">
              <v:stroke joinstyle="round"/>
              <v:formulas/>
              <v:path arrowok="t" o:connecttype="segments"/>
            </v:shape>
            <v:shape id="_x0000_s1122" type="#_x0000_t75" style="position:absolute;left:6416;top:1141;width:1172;height:1172">
              <v:imagedata r:id="rId114" o:title=""/>
            </v:shape>
            <v:shape id="_x0000_s1121" type="#_x0000_t75" style="position:absolute;left:6416;top:2718;width:1198;height:1172">
              <v:imagedata r:id="rId115" o:title=""/>
            </v:shape>
            <v:shape id="_x0000_s1120" type="#_x0000_t75" style="position:absolute;left:6416;top:4300;width:1172;height:1172">
              <v:imagedata r:id="rId116" o:title=""/>
            </v:shape>
            <v:shape id="_x0000_s1119" style="position:absolute;left:8048;top:4598;width:809;height:768" coordorigin="8049,4598" coordsize="809,768" o:spt="100" adj="0,,0" path="m8498,4734r-270,l8194,4893r-1,17l8195,4926r5,14l8209,4954r-11,163l8130,5293r-4,21l8131,5334r11,16l8160,5362r6,2l8173,5365r6,l8194,5363r14,-7l8220,5346r8,-15l8301,5143r1,-5l8309,5037r124,l8379,4952r3,-6l8384,4940r2,-6l8421,4771r113,l8524,4762r-26,-28xm8433,5037r-124,l8371,5136r52,190l8431,5342r11,12l8457,5362r17,3l8479,5365r4,l8488,5363r18,-9l8520,5339r6,-19l8525,5299r-54,-198l8470,5096r-2,-5l8433,5037xm8644,4902r-30,l8668,4958r58,62l8785,5081r55,52l8857,5116r-54,-51l8745,5006r-59,-61l8644,4902xm8534,4771r-113,l8447,4801r31,32l8517,4866r51,36l8575,4907r8,2l8599,4909r8,-2l8614,4902r30,l8628,4886r4,-14l8631,4857r-6,-13l8614,4833r-52,-37l8534,4771xm8328,4598r-3,1l8324,4599r-5,1l8317,4600r-61,19l8192,4657r-66,58l8058,4792r-8,15l8049,4823r4,15l8064,4851r8,6l8081,4860r21,l8114,4854r8,-10l8151,4809r28,-29l8205,4755r23,-21l8498,4734r-4,-4l8468,4697r-13,-15l8443,4666r-14,-16l8412,4631r-3,-2l8407,4627r-8,-8l8389,4613r-9,-5l8370,4603r-22,-4l8329,4599r-1,-1xm8334,4598r-2,l8331,4598r-2,1l8348,4599r-1,-1l8334,4598xe" fillcolor="#233d7d" stroked="f">
              <v:stroke joinstyle="round"/>
              <v:formulas/>
              <v:path arrowok="t" o:connecttype="segments"/>
            </v:shape>
            <v:shape id="_x0000_s1118" type="#_x0000_t75" style="position:absolute;left:8298;top:4390;width:214;height:214">
              <v:imagedata r:id="rId117" o:title=""/>
            </v:shape>
            <v:shape id="_x0000_s1117" type="#_x0000_t75" style="position:absolute;left:8660;top:5019;width:379;height:332">
              <v:imagedata r:id="rId118" o:title=""/>
            </v:shape>
            <v:shape id="_x0000_s1116" type="#_x0000_t75" style="position:absolute;left:8663;top:2847;width:267;height:267">
              <v:imagedata r:id="rId119" o:title=""/>
            </v:shape>
            <v:shape id="_x0000_s1115" style="position:absolute;left:7761;top:1141;width:1436;height:2643" coordorigin="7761,1142" coordsize="1436,2643" o:spt="100" adj="0,,0" path="m8608,1455r,-16l8602,1424r-65,-107l8515,1282r-31,-23l8449,1266r-23,27l8431,1331r67,110l8470,1464r-29,20l8409,1500r-34,12l8373,1512r-2,1l8368,1514r-11,l8345,1515r-17,6l8322,1525r-6,3l8316,1528r,l8315,1528r-60,-6l8197,1508r-54,-23l8090,1456r-5,-3l8078,1450r-12,-2l8054,1449r-10,4l8013,1412r-13,-19l7993,1383r-12,-20l7979,1360r-2,-3l7977,1386r-8,7l7961,1390r-7,-8l7950,1376r-1,-9l7950,1366r4,-3l7957,1360r9,3l7971,1370r6,7l7977,1386r,-29l7975,1352r8,-34l7978,1277r-12,-34l7966,1323r-10,27l7939,1363r-28,3l7876,1355r-36,-22l7809,1302r-22,-37l7778,1227r4,-33l7800,1169r28,-11l7861,1162r34,17l7926,1209r24,38l7963,1287r3,36l7966,1243r-3,-8l7940,1198r-37,-34l7891,1158r-28,-13l7823,1142r-34,14l7767,1186r-6,39l7771,1269r24,43l7826,1343r37,25l7902,1382r35,l7947,1391r18,17l7990,1436r33,41l8018,1493r1,17l8026,1526r15,14l8097,1572r60,25l8219,1614r64,10l8283,1626r1,2l8351,1878r,l8283,1934r-21,16l8217,1985r-48,32l8147,2049r7,35l8181,2107r38,-6l8272,2064r52,-40l8374,1983r52,-40l8430,1940r3,-3l8436,1934r3,-1l8442,1933r4,l8456,1962r11,30l8479,2021r12,29l8458,2087r-30,39l8399,2166r-26,42l8368,2246r23,27l8426,2280r31,-23l8485,2214r30,-42l8548,2133r34,-39l8591,2083r4,-13l8596,2058r-3,-12l8592,2044r,-3l8590,2038r-20,-51l8550,1935r-1,-2l8532,1883r-17,-53l8514,1826r-1,-4l8450,1588r40,-20l8528,1543r17,-15l8563,1514r32,-31l8604,1470r4,-15xm9197,3593r-6,-24l9191,3566r-44,-81l9099,3417r-13,-18l9020,3317r-4,-5l9016,3542r-25,8l8961,3558r-41,11l8921,3547r1,-42l8923,3457r,-40l8948,3447r24,31l8994,3509r22,33l9016,3312r-58,-65l8913,3198r-19,-19l8875,3163r-22,-12l8829,3144r-26,-2l8803,3142r-6,l8797,3142r-25,2l8748,3151r-22,12l8707,3179r-19,19l8681,3206r,363l8639,3558r-30,-8l8585,3542r21,-33l8629,3478r23,-31l8677,3417r1,40l8678,3505r1,42l8681,3569r,-363l8642,3247r-61,70l8514,3399r-60,86l8410,3566r-7,27l8407,3618r10,22l8434,3658r-4,16l8429,3690r1,16l8434,3723r12,25l8464,3768r23,12l8514,3784r573,l9113,3780r23,-12l9154,3748r12,-25l9170,3706r2,-16l9170,3674r-3,-16l9183,3640r11,-22l9197,3593xe" fillcolor="#233d7d" stroked="f">
              <v:stroke joinstyle="round"/>
              <v:formulas/>
              <v:path arrowok="t" o:connecttype="segments"/>
            </v:shape>
            <v:shape id="_x0000_s1114" type="#_x0000_t75" style="position:absolute;left:8226;top:1306;width:178;height:178">
              <v:imagedata r:id="rId120" o:title=""/>
            </v:shape>
            <v:shape id="_x0000_s1113" style="position:absolute;left:4141;top:2809;width:1589;height:913" coordorigin="4142,2809" coordsize="1589,913" o:spt="100" adj="0,,0" path="m4992,3695r-8,2l4978,3698r-7,3l4961,3702r-5,1l4944,3705r-6,1l4932,3706r-7,l4914,3706r-12,l4890,3705r-12,-2l4865,3700r-13,-3l4839,3693r-14,-5l4811,3683r-13,-6l4784,3670r-14,-8l4760,3657r-9,-7l4742,3645r-9,-7l4724,3632r-9,-7l4702,3615r-13,-11l4676,3592r-12,-12l4638,3555r-9,-8l4620,3539r-25,-18l4580,3512r-15,-9l4549,3495r-7,-3l4533,3488r-16,-5l4501,3478r-16,-3l4470,3473r-16,-1l4439,3473r-14,2l4415,3477r-8,3l4399,3484r-8,4l4384,3491r-6,5l4372,3501r-5,4l4362,3510r-11,14l4347,3528r-2,4l4342,3539r-2,3l4339,3545r-4,7l4340,3546r4,-4l4348,3535r8,-7l4368,3517r5,-3l4379,3510r11,-7l4398,3501r6,-3l4412,3496r7,-1l4428,3494r8,l4444,3492r9,2l4458,3495r4,l4480,3499r14,4l4508,3508r14,6l4536,3521r14,8l4564,3538r13,9l4591,3557r9,7l4608,3571r8,8l4641,3604r13,12l4668,3628r14,12l4696,3650r15,11l4726,3670r15,9l4756,3687r15,8l4787,3701r15,6l4817,3712r11,2l4838,3717r9,2l4857,3720r10,2l4876,3722r13,l4901,3722r1,l4914,3720r12,-1l4933,3717r7,-1l4946,3714r17,-5l4970,3706r,l4973,3706r7,-5l4985,3699r7,-4xm5233,2878r-14,-41l5178,2815r-61,-6l5046,2816r-75,16l4902,2856r-56,27l4811,2911r-13,49l4815,3020r35,66l4893,3151r40,59l4959,3256r-61,5l4826,3258r-71,l4692,3272r-45,39l4642,3317r58,-10l4758,3323r57,33l4872,3396r58,38l4990,3462r62,8l5103,3454r36,-36l5159,3370r3,-53l5148,3264r-27,-49l5087,3170r-36,-44l5010,3079r-38,-53l4968,2982r58,-26l5086,2950r67,-11l5209,2917r24,-39xm5731,3498r-5,-6l5717,3482r-8,-8l5699,3464r-12,-11l5672,3442r-17,-12l5640,3421r-5,-2l5613,3408r-26,-8l5558,3395r-31,-1l5495,3398r-34,9l5445,3414r-16,8l5413,3431r-16,10l5382,3452r-15,11l5331,3492r-22,18l5278,3533r-31,22l5215,3574r-17,8l5180,3589r-17,5l5138,3600r-6,1l5126,3601r-13,2l5107,3603r-6,l5095,3604r-7,-1l5067,3603r-19,-2l5029,3599r-20,-4l4990,3590r-18,-7l4953,3576r-18,-9l4917,3558r-35,-22l4848,3513r-34,-26l4747,3434r-35,-26l4677,3383r-24,-14l4640,3361r-10,-6l4621,3350r-10,-5l4602,3341r-11,-5l4580,3332r-10,-3l4559,3326r-21,-4l4517,3320r-21,-1l4476,3319r-39,3l4399,3329r-35,11l4331,3353r-30,16l4274,3386r-24,19l4230,3424r-18,20l4197,3464r-13,18l4174,3500r-9,16l4158,3531r-5,13l4148,3555r-6,19l4152,3556r6,-10l4165,3535r9,-13l4185,3507r12,-15l4212,3476r16,-16l4247,3443r21,-15l4292,3413r26,-13l4346,3388r30,-9l4408,3373r33,-4l4476,3369r17,1l4511,3372r17,3l4545,3379r11,4l4567,3386r10,6l4589,3398r10,6l4610,3411r33,22l4675,3457r32,26l4774,3537r35,28l4846,3591r39,24l4927,3635r45,16l5018,3662r48,4l5094,3666r9,-1l5111,3665r8,-1l5134,3662r8,-2l5150,3659r29,-8l5201,3643r21,-9l5242,3624r19,-12l5273,3604r5,-4l5295,3587r16,-13l5326,3561r15,-13l5396,3497r13,-12l5413,3481r5,-4l5435,3464r13,-9l5461,3447r14,-7l5502,3429r28,-6l5557,3421r25,2l5606,3428r22,7l5648,3443r18,9l5681,3461r13,9l5705,3478r9,6l5725,3493r6,5xe" fillcolor="#233d7d" stroked="f">
              <v:stroke joinstyle="round"/>
              <v:formulas/>
              <v:path arrowok="t" o:connecttype="segments"/>
            </v:shape>
            <v:shape id="_x0000_s1112" type="#_x0000_t75" style="position:absolute;left:5227;top:3130;width:269;height:269">
              <v:imagedata r:id="rId121" o:title=""/>
            </v:shape>
            <v:shape id="_x0000_s1111" style="position:absolute;left:1132;top:1574;width:12245;height:3744" coordorigin="1133,1574" coordsize="12245,3744" o:spt="100" adj="0,,0" path="m1235,4800r-2,-12l1229,4782r-3,-3l1217,4773r-11,-3l1206,4770r13,-2l1230,4761r2,-2l1232,4743r-3,-9l1228,4728r-10,-9l1204,4714r-3,-1l1201,4785r,23l1193,4811r-28,l1165,4782r28,l1201,4785r,-72l1199,4713r,24l1199,4757r-7,4l1165,4761r,-27l1192,4734r7,3l1199,4713r-10,-1l1133,4712r,121l1202,4833r1,l1210,4831r15,-4l1235,4816r,-5l1235,4800xm1299,5079r-12,l1287,5005r,-23l1254,4982r,23l1254,5079r-37,l1220,5074r2,-6l1224,5062r4,-16l1229,5031r1,-13l1230,5005r24,l1254,4982r-56,l1198,5018r,9l1196,5043r-4,16l1190,5066r-3,6l1184,5079r-10,l1174,5127r30,l1204,5102r65,l1269,5127r30,l1299,5102r,-23xm1380,4833r-10,-25l1362,4786r-20,-50l1332,4712r-6,l1326,4786r-32,l1310,4736r1,l1326,4786r,-74l1292,4712r-48,121l1278,4833r8,-25l1334,4808r8,25l1380,4833xm1405,5079r-59,l1346,5053r54,l1400,5030r-54,l1346,5005r57,l1403,4982r-90,l1313,5102r92,l1405,5079xm1522,4982r-33,l1489,5004r,29l1463,5033r-9,-1l1454,5005r11,-1l1489,5004r,-22l1453,4982r-6,l1429,4987r-8,12l1421,5014r2,12l1429,5035r9,5l1451,5043r,l1441,5044r-4,1l1432,5049r-7,5l1424,5064r-1,9l1422,5081r,2l1420,5090r-1,6l1419,5098r-1,4l1454,5102r1,-5l1456,5092r2,-20l1459,5059r2,-4l1489,5055r,47l1522,5102r,-47l1522,5033r,-29l1522,4982xm1562,4712r-33,l1529,4810r-35,l1494,4712r-33,l1461,4810r-35,l1426,4712r-33,l1393,4833r169,l1562,4810r,-98xm1643,4982r-108,l1535,5006r37,l1572,5102r33,l1605,5006r38,l1643,4982xm1710,4833r-9,-25l1692,4786r-20,-50l1663,4712r-6,l1657,4786r-33,l1641,4736r,l1657,4786r,-74l1622,4712r-47,121l1608,4833r8,-25l1664,4808r9,25l1710,4833xm1748,5079r-59,l1689,5053r54,l1743,5030r-54,l1689,5005r57,l1746,4982r-90,l1656,5102r92,l1748,5079xm1874,4982r-96,l1778,5030r-1,24l1774,5070r-5,7l1764,5079r-3,l1760,5079r-2,-1l1758,5101r3,1l1766,5103r7,l1789,5100r13,-11l1805,5079r4,-12l1812,5030r,-25l1841,5005r,97l1874,5102r,-97l1874,4982xm1905,4833r-10,-25l1886,4786r-19,-50l1857,4712r-6,l1851,4786r-33,l1835,4736r1,l1851,4786r,-74l1817,4712r-48,121l1802,4833r9,-25l1859,4808r8,25l1905,4833xm2001,5052r-2,-4l1997,5042r-19,-16l1967,5025r,25l1967,5077r-10,2l1931,5079r,-31l1957,5048r10,2l1967,5025r-2,l1931,5025r,-43l1897,4982r,120l1966,5102r3,l1977,5099r10,-5l1994,5086r3,-7l1999,5076r2,-12l2001,5052xm2035,4833r-43,-64l1990,4765r,l2031,4712r-39,l1953,4765r,-53l1920,4712r,121l1953,4833r,-64l1993,4833r42,xm2124,4982r-33,l2091,5029r-41,l2050,4982r-33,l2017,5102r33,l2050,5053r41,l2091,5102r33,l2124,5053r,-24l2124,4982xm2146,4712r-108,l2038,4736r37,l2075,4833r33,l2108,4736r38,l2146,4712xm2266,3426r-35,l2202,3483r,l2175,3426r-37,l2185,3514r-18,32l2201,3546r34,-63l2266,3426xm2266,4712r-37,l2191,4790r-1,l2190,4712r-31,l2159,4833r37,l2218,4790r16,-33l2235,4757r,76l2266,4833r,-76l2266,4712xm2267,5042r-4,-27l2255,5003r-4,-7l2232,4984r,58l2231,5059r-6,12l2217,5078r-13,2l2192,5078r-8,-7l2178,5059r-1,-16l2177,5042r1,-17l2184,5013r9,-8l2205,5003r12,2l2225,5012r6,13l2232,5042r,-58l2232,4983r-26,-4l2179,4983r-20,13l2146,5016r-4,27l2147,5069r12,19l2178,5100r26,5l2230,5100r20,-12l2255,5080r8,-12l2267,5043r,-1xm2287,3253r-12,l2275,3179r,-23l2241,3156r,23l2241,3253r-36,l2208,3248r2,-6l2212,3236r3,-15l2217,3206r,-14l2217,3179r24,l2241,3156r-55,l2185,3192r,10l2184,3218r-4,16l2178,3240r-3,7l2171,3253r-9,l2162,3302r30,l2192,3277r65,l2257,3302r30,l2287,3277r,-24xm2385,3426r-107,l2278,3546r33,l2311,3449r41,l2352,3546r33,l2385,3449r,-23xm2390,4800r-3,-12l2383,4782r-2,-3l2372,4773r-11,-3l2361,4770r13,-2l2385,4761r2,-2l2387,4743r-3,-9l2383,4728r-10,-9l2359,4714r-3,-1l2356,4785r,23l2348,4811r-28,l2320,4782r28,l2356,4785r,-72l2354,4713r,24l2354,4757r-7,4l2320,4761r,-27l2347,4734r7,3l2354,4713r-10,-1l2288,4712r,121l2357,4833r1,l2365,4831r15,-4l2390,4816r,-5l2390,4800xm2397,5064r-34,l2361,5075r-7,6l2342,5081r-11,-2l2323,5072r-5,-12l2316,5044r2,-18l2323,5013r8,-8l2343,5003r11,l2361,5009r1,11l2397,5020r-4,-17l2393,5002r-11,-12l2365,4982r-22,-3l2331,4980r-11,2l2311,4986r-8,5l2293,5002r-6,12l2283,5028r-1,15l2286,5069r12,20l2317,5100r26,5l2363,5103r17,-7l2393,5083r,-2l2397,5064xm2404,3226r-1,-4l2400,3216r-18,-16l2370,3200r,24l2370,3252r-10,2l2334,3254r,-32l2360,3222r10,2l2370,3200r-1,l2334,3200r,-44l2301,3156r,121l2370,3277r3,-1l2381,3274r9,-6l2398,3260r3,-6l2403,3250r1,-12l2404,3226xm2451,3156r-33,l2418,3277r33,l2451,3156xm2512,3464r-1,-12l2509,3448r-3,-6l2498,3434r-10,-6l2481,3426r-3,l2478,3450r,28l2468,3480r-26,l2442,3448r26,l2478,3450r,-24l2477,3426r-68,l2409,3546r33,l2442,3502r35,l2490,3502r18,-16l2511,3480r1,-4l2512,3464xm2514,4982r-108,l2406,5006r37,l2443,5102r33,l2476,5006r38,l2514,4982xm2516,4712r-33,l2483,4759r-41,l2442,4712r-33,l2409,4833r33,l2442,4784r41,l2483,4833r33,l2516,4784r,-25l2516,4712xm2599,3277r-30,-43l2554,3213r15,-19l2597,3156r-38,l2534,3194r-23,-38l2468,3156r42,58l2464,3277r39,l2530,3234r26,43l2599,3277xm2631,5052r-2,-4l2627,5042r-18,-16l2597,5025r,25l2597,5077r-10,2l2561,5079r,-31l2587,5048r10,2l2597,5025r-2,l2561,5025r,-43l2527,4982r,120l2596,5102r3,l2607,5099r10,-5l2624,5086r4,-7l2629,5076r2,-12l2631,5052xm2654,3546r-10,-24l2636,3500r-20,-51l2606,3426r-6,l2600,3500r-32,l2584,3449r1,l2600,3500r,-74l2566,3426r-48,120l2552,3546r8,-24l2608,3522r8,24l2654,3546xm2665,4833r-10,-25l2646,4786r-20,-50l2617,4712r-6,l2611,4786r-33,l2595,4736r,l2611,4786r,-74l2576,4712r-47,121l2562,4833r8,-25l2619,4808r8,25l2665,4833xm2738,3277r-9,-25l2720,3230r-20,-50l2691,3156r-7,l2684,3230r-32,l2668,3180r1,l2684,3230r,-74l2650,3156r-48,121l2636,3277r8,-25l2692,3252r8,25l2738,3277xm2776,4712r-34,l2742,4734r,30l2716,4764r-9,-2l2707,4735r12,-1l2742,4734r,-22l2706,4712r-6,1l2682,4718r-7,11l2675,4744r2,13l2683,4765r9,6l2704,4773r,1l2695,4774r-5,2l2686,4779r-7,6l2678,4794r-1,9l2676,4812r-1,2l2674,4821r-1,5l2673,4829r-2,4l2707,4833r2,-5l2710,4823r2,-20l2713,4790r2,-4l2742,4786r,47l2776,4833r,-47l2776,4764r,-30l2776,4712xm2850,3156r-108,l2742,3180r36,l2778,3277r34,l2812,3180r38,l2850,3156xm2853,3546r-43,-64l2808,3479r,-1l2850,3426r-40,l2772,3478r,l2772,3426r-34,l2738,3478r,l2700,3426r-40,l2702,3479r-45,67l2698,3546r40,-64l2738,3482r,64l2772,3546r,-64l2772,3482r40,64l2853,3546xm2954,3253r-58,l2896,3227r54,l2950,3204r-54,l2896,3179r57,l2953,3156r-90,l2863,3277r91,l2954,3253xm2973,3426r-33,l2940,3473r-41,l2899,3426r-33,l2866,3546r33,l2899,3497r41,l2940,3546r33,l2973,3497r,-24l2973,3426xm3081,3156r-96,l2985,3205r-1,23l2981,3244r-5,8l2970,3254r-2,l2967,3254r-3,-1l2964,3275r3,2l2973,3278r7,l2996,3275r12,-11l3012,3254r4,-13l3018,3205r,-26l3048,3179r,98l3081,3277r,-98l3081,3156xm3088,3523r-59,l3029,3497r54,l3083,3474r-54,l3029,3449r58,l3087,3426r-91,l2996,3546r92,l3088,3523xm3191,1846r-108,l3083,1870r36,l3119,1966r34,l3153,1870r38,l3191,1846xm3208,3226r-2,-4l3203,3216r-18,-16l3174,3200r,24l3174,3252r-10,2l3137,3254r,-32l3164,3222r10,2l3174,3200r-2,l3137,3200r,-44l3104,3156r,121l3173,3277r3,-1l3184,3274r10,-6l3201,3260r3,-6l3206,3250r2,-12l3208,3226xm3214,3426r-33,l3181,3473r-41,l3140,3426r-33,l3107,3546r33,l3140,3497r41,l3181,3546r33,l3214,3497r,-24l3214,3426xm3306,1635r-4,-22l3297,1606r-6,-9l3274,1588r-2,l3272,1620r,30l3270,1664r-18,l3252,1606r18,l3272,1620r,-32l3252,1585r,-8l3220,1577r,8l3220,1606r,58l3201,1664r-2,-14l3199,1620r2,-14l3220,1606r,-21l3197,1588r-17,9l3169,1613r-4,22l3169,1658r11,15l3197,1682r23,3l3220,1697r32,l3252,1685r22,-3l3291,1673r6,-9l3302,1658r4,-23xm3308,1885r-2,-12l3305,1868r-3,-6l3294,1854r-10,-5l3277,1846r-3,l3274,1870r,28l3264,1900r-26,l3238,1868r26,l3274,1870r,-24l3273,1846r-69,l3204,1966r34,l3238,1923r35,l3286,1922r18,-15l3307,1900r1,-3l3308,1885xm3331,3156r-33,l3298,3203r-41,l3257,3156r-34,l3223,3277r34,l3257,3228r41,l3298,3277r33,l3331,3228r,-25l3331,3156xm3344,3426r-37,l3269,3503r-1,l3268,3426r-31,l3237,3546r37,l3296,3503r16,-33l3313,3470r,76l3344,3546r,-76l3344,3426xm3416,1943r-59,l3357,1917r54,l3411,1894r-54,l3357,1869r58,l3415,1846r-91,l3324,1966r92,l3416,1943xm3430,1577r-37,l3355,1654r-1,l3354,1577r-32,l3322,1697r37,l3381,1654r17,-33l3398,1621r,76l3430,1697r,-76l3430,1577xm3458,3226r-2,-4l3454,3216r-19,-16l3424,3200r,24l3424,3252r-10,2l3388,3254r,-32l3414,3222r10,2l3424,3200r-2,l3388,3200r,-44l3354,3156r,121l3423,3277r3,-1l3434,3274r10,-6l3451,3260r3,-6l3456,3250r2,-12l3458,3226xm3465,3426r-34,l3431,3448r,29l3405,3477r-9,-1l3396,3449r12,-1l3431,3448r,-22l3395,3426r-6,l3371,3431r-7,11l3364,3457r2,13l3372,3478r9,6l3393,3487r,l3384,3487r-5,2l3375,3492r-7,6l3367,3508r-1,8l3365,3525r-1,2l3363,3534r-1,6l3362,3542r-2,4l3396,3546r2,-5l3399,3536r3,-33l3404,3499r27,l3431,3546r34,l3465,3499r,-22l3465,3448r,-22xm3505,3156r-34,l3471,3277r34,l3505,3156xm3542,1846r-33,l3509,1893r-41,l3468,1846r-33,l3435,1966r33,l3468,1918r41,l3509,1966r33,l3542,1918r,-25l3542,1846xm3554,1662r-2,-11l3546,1643r-9,-6l3526,1634r,-1l3540,1631r11,-11l3551,1605r-2,-8l3547,1590r-10,-9l3522,1576r-18,-2l3484,1576r-17,5l3456,1592r-4,15l3452,1610r33,l3485,1601r6,-4l3510,1597r7,5l3517,1623r-27,l3490,1646r16,l3519,1647r,26l3509,1676r-19,l3482,1672r,-11l3449,1661r,2l3453,1680r12,12l3482,1698r19,1l3521,1697r17,-7l3550,1679r1,-3l3554,1662xm3619,3253r-59,l3560,3227r54,l3614,3204r-54,l3560,3179r57,l3617,3156r-90,l3527,3277r92,l3619,3253xm3672,1846r-37,l3597,1923r,l3597,1846r-32,l3565,1966r37,l3624,1923r16,-32l3641,1891r,75l3672,1966r,-75l3672,1846xm3680,1577r-37,l3605,1654r-1,l3604,1577r-32,l3572,1697r38,l3631,1654r17,-33l3648,1621r,76l3680,1697r,-76l3680,1577xm3799,1885r-1,-12l3796,1868r-3,-6l3785,1854r-10,-5l3768,1846r-3,l3765,1870r,28l3755,1900r-26,l3729,1868r26,l3765,1870r,-24l3764,1846r-68,l3696,1966r33,l3729,1923r35,l3777,1922r18,-15l3798,1900r1,-3l3799,1885xm3801,1577r-34,l3767,1626r-2,1l3758,1627r-21,l3734,1621r,-44l3700,1577r,29l3703,1626r,1l3711,1640r12,8l3740,1651r11,l3763,1649r4,-2l3767,1697r34,l3801,1647r,-20l3801,1577xm3915,1674r-59,l3856,1648r54,l3910,1625r-54,l3856,1600r57,l3913,1577r-90,l3823,1697r92,l3915,1674xm3935,1906r-4,-26l3923,1867r-4,-7l3901,1848r,58l3899,1923r-5,12l3885,1942r-12,3l3861,1942r-9,-7l3847,1923r-2,-16l3845,1906r2,-17l3852,1877r9,-8l3873,1867r12,2l3894,1877r5,12l3901,1906r,-58l3900,1848r-26,-4l3847,1848r-20,12l3815,1880r-4,27l3815,1933r12,19l3847,1965r25,4l3899,1965r19,-13l3923,1945r8,-12l3935,1907r,-1xm4046,1658r-35,l4009,1670r-6,6l3991,1676r-12,-2l3971,1666r-5,-11l3965,1639r1,-18l3971,1608r8,-8l3991,1598r11,l4009,1604r2,10l4045,1614r-4,-16l4041,1597r-11,-12l4014,1577r-23,-3l3979,1575r-10,2l3960,1580r-8,6l3942,1596r-7,13l3931,1623r-1,15l3934,1664r12,19l3965,1695r26,4l4011,1697r18,-6l4041,1678r,-2l4046,1658xm4055,1934r-2,-13l4049,1916r-3,-3l4037,1907r-11,-3l4026,1904r14,-2l4050,1895r2,-2l4052,1877r-2,-9l4048,1862r-10,-9l4024,1847r-3,l4021,1919r,22l4013,1944r-28,l3985,1916r28,l4021,1919r,-72l4019,1847r,24l4019,1891r-6,4l3985,1895r,-27l4012,1868r7,3l4019,1847r-9,-1l3953,1846r,120l4022,1966r1,l4031,1964r14,-3l4055,1949r,-5l4055,1934xm4180,1697r-42,-64l4136,1630r,-1l4177,1577r-39,l4099,1629r,-52l4066,1577r,120l4099,1697r,-64l4139,1697r41,xm4191,1966r-43,-64l4146,1899r,l4188,1846r-40,l4110,1899r,-53l4076,1846r,120l4110,1966r,-64l4150,1966r41,xm4301,1577r-37,l4226,1654r-1,l4225,1577r-32,l4193,1697r37,l4252,1654r17,-33l4269,1621r,76l4301,1697r,-76l4301,1577xm4312,1846r-38,l4236,1923r,l4236,1846r-32,l4204,1966r37,l4263,1923r16,-32l4280,1891r,75l4312,1966r,-75l4312,1846xm4415,1674r-58,l4357,1648r54,l4411,1625r-54,l4357,1600r57,l4414,1577r-90,l4324,1697r91,l4415,1674xm9706,1637r-4,-27l9694,1597r-4,-7l9672,1579r,58l9670,1653r-5,13l9656,1673r-12,2l9632,1673r-9,-7l9618,1654r-2,-17l9616,1637r2,-17l9623,1607r9,-7l9644,1597r12,3l9665,1607r5,12l9672,1637r,-58l9671,1578r-26,-4l9618,1578r-20,13l9586,1611r-4,26l9586,1663r12,20l9618,1695r25,5l9670,1695r19,-12l9694,1675r8,-12l9706,1637r,xm9811,1928r-35,l9774,1940r-6,5l9756,1945r-11,-2l9737,1936r-5,-12l9730,1908r2,-18l9737,1877r8,-7l9756,1867r12,l9774,1873r2,11l9810,1884r-4,-17l9806,1867r-10,-13l9779,1846r-22,-2l9744,1844r-10,2l9725,1850r-8,5l9707,1866r-7,12l9697,1892r-2,15l9699,1933r12,20l9730,1965r26,4l9777,1967r17,-7l9806,1947r1,-2l9811,1928xm9828,1661r-3,-13l9824,1643r-9,-11l9801,1626r-8,-1l9793,1654r,15l9787,1674r-28,l9759,1648r29,l9793,1654r,-29l9784,1624r-25,l9759,1600r58,l9817,1577r-92,l9725,1697r59,l9794,1696r15,-4l9822,1682r2,-8l9828,1661xm9957,1658r-35,l9921,1670r-7,6l9902,1676r-11,-2l9883,1666r-5,-11l9876,1639r2,-18l9883,1608r8,-8l9902,1598r12,l9921,1604r1,10l9956,1614r-4,-16l9952,1597r-10,-12l9925,1577r-22,-3l9891,1575r-11,2l9871,1581r-8,5l9853,1596r-7,13l9843,1623r-1,15l9846,1664r11,19l9876,1695r26,5l9923,1697r17,-6l9952,1678r1,-2l9957,1658xm9992,1846r-96,l9896,1894r-1,24l9892,1934r-5,8l9881,1944r-2,l9878,1944r-3,-1l9875,1965r3,1l9884,1968r7,l9907,1965r12,-12l9922,1944r5,-13l9929,1894r,-25l9959,1869r,97l9992,1966r,-97l9992,1846xm10093,1577r-35,l10029,1634r,l10002,1577r-37,l10012,1665r-18,32l10028,1697r34,-63l10093,1577xm10106,1943r-58,l10048,1917r54,l10102,1894r-54,l10048,1869r57,l10105,1846r-90,l10015,1966r91,l10106,1943xm10221,1674r-12,l10209,1600r,-23l10176,1577r,23l10176,1674r-37,l10142,1668r2,-5l10146,1657r4,-16l10151,1626r1,-13l10152,1600r24,l10176,1577r-56,l10120,1613r,9l10118,1638r-4,16l10112,1661r-3,6l10106,1674r-10,l10096,1722r30,l10126,1697r65,l10191,1722r30,l10221,1697r,-23xm10224,1846r-34,l10190,1895r-2,1l10181,1897r-20,l10157,1890r,-44l10124,1846r,29l10126,1895r,1l10134,1910r12,8l10164,1920r10,l10186,1918r4,-1l10190,1966r34,l10224,1917r,-20l10224,1846xm10342,1577r-37,l10267,1654r-1,l10266,1577r-32,l10234,1697r38,l10293,1654r17,-33l10311,1621r,76l10342,1697r,-76l10342,1577xm10372,1966r-10,-24l10354,1920r-20,-50l10324,1846r-6,l10318,1920r-33,l10302,1870r1,l10318,1920r,-74l10284,1846r-48,120l10269,1966r9,-24l10326,1942r8,24l10372,1966xm10463,1577r-108,l10355,1600r37,l10392,1697r33,l10425,1600r38,l10463,1577xm10492,3144r-37,l10417,3221r-1,l10416,3144r-31,l10385,3264r37,l10444,3221r16,-33l10461,3188r,76l10492,3264r,-76l10492,3144xm10566,1943r-12,l10554,1846r-33,l10521,1943r-35,l10486,1846r-33,l10453,1943r-35,l10418,1846r-33,l10385,1966r151,l10536,1992r30,l10566,1943xm10568,1674r-59,l10509,1648r54,l10563,1625r-54,l10509,1600r57,l10566,1577r-90,l10476,1697r92,l10568,1674xm10616,3413r-35,l10552,3470r,l10525,3413r-37,l10535,3501r-18,32l10551,3533r34,-63l10616,3413xm10626,3225r-35,l10590,3237r-7,6l10571,3243r-11,-2l10552,3233r-5,-11l10545,3206r2,-18l10552,3175r8,-8l10572,3165r11,l10590,3171r1,10l10625,3181r-3,-16l10621,3164r-10,-12l10594,3144r-22,-3l10560,3142r-11,2l10540,3147r-8,6l10522,3163r-7,13l10512,3190r-1,15l10515,3231r11,19l10545,3262r27,4l10592,3264r17,-6l10621,3245r1,-2l10626,3225xm10688,1846r-38,l10612,1923r,l10612,1846r-32,l10580,1966r37,l10639,1923r16,-32l10656,1891r,75l10688,1966r,-75l10688,1846xm10735,3413r-108,l10627,3533r34,l10661,3436r41,l10702,3533r33,l10735,3436r,-23xm10750,1577r-108,l10642,1697r34,l10676,1600r40,l10716,1697r34,l10750,1600r,-23xm10752,3144r-108,l10644,3264r33,l10677,3167r41,l10718,3264r34,l10752,3167r,-23xm10853,1846r-52,l10782,1928r-16,-63l10762,1846r-53,l10709,1966r29,l10737,1865r28,101l10795,1966r11,-38l10823,1865r-1,101l10853,1966r,-101l10853,1846xm10862,3452r-2,-13l10859,3435r-3,-6l10848,3421r-10,-5l10831,3413r-3,l10828,3437r,28l10818,3467r-26,l10792,3435r26,l10828,3437r,-24l10827,3413r-69,l10758,3533r34,l10792,3490r35,l10840,3489r18,-15l10861,3467r1,-3l10862,3452xm10877,1615r-2,-12l10873,1599r-3,-6l10863,1585r-10,-6l10845,1577r-2,l10843,1601r,28l10833,1631r-26,l10807,1599r26,l10843,1601r,-24l10842,1577r-69,l10773,1697r34,l10807,1653r34,l10855,1653r18,-16l10875,1631r2,-4l10877,1615xm10894,3204r-4,-27l10882,3164r-4,-7l10860,3146r,58l10858,3220r-6,13l10844,3240r-12,2l10820,3240r-9,-7l10806,3221r-2,-17l10804,3204r2,-17l10811,3174r9,-7l10832,3164r12,3l10853,3174r5,12l10860,3204r,-58l10859,3145r-26,-4l10806,3145r-20,13l10774,3178r-5,26l10774,3230r12,20l10805,3262r26,4l10858,3262r19,-12l10882,3242r8,-12l10894,3204r,xm11004,3533r-10,-24l10985,3487r-20,-50l10956,3413r-6,l10950,3487r-33,l10934,3437r1,l10950,3487r,-74l10916,3413r-48,120l10901,3533r9,-24l10958,3509r8,24l11004,3533xm11013,1637r-4,-27l11001,1597r-4,-7l10978,1579r,58l10976,1653r-5,13l10962,1673r-12,2l10938,1673r-8,-7l10924,1654r-2,-17l10922,1637r2,-17l10930,1607r8,-7l10951,1597r12,3l10971,1607r5,12l10978,1637r,-58l10977,1578r-26,-4l10924,1578r-20,13l10892,1611r-4,26l10892,1663r13,20l10924,1695r26,5l10976,1695r20,-12l11001,1675r7,-12l11013,1637r,xm11020,3144r-96,l10924,3192r-1,23l10920,3232r-5,7l10910,3241r-3,l10906,3241r-2,-1l10904,3263r3,1l10912,3265r7,l10936,3262r12,-11l10951,3241r4,-12l10958,3192r,-25l10987,3167r,97l11020,3264r,-97l11020,3144xm11033,1934r-2,-13l11027,1916r-2,-3l11015,1907r-11,-3l11004,1904r14,-2l11028,1895r2,-2l11030,1877r-2,-9l11026,1862r-10,-9l11003,1848r-4,-1l10999,1919r,22l10991,1944r-27,l10964,1916r27,l10999,1919r,-72l10997,1847r,24l10997,1891r-6,4l10963,1895r,-27l10990,1868r7,3l10997,1847r-9,-1l10931,1846r,120l11000,1966r1,l11009,1964r14,-3l11033,1949r,-5l11033,1934xm11117,1577r-85,l11032,1697r34,l11066,1600r51,l11117,1577xm11118,3501r-2,-13l11112,3483r-3,-3l11100,3474r-11,-3l11089,3471r13,-2l11113,3462r2,-2l11115,3443r-2,-8l11111,3429r-10,-10l11087,3414r-3,l11084,3486r,22l11076,3511r-28,l11048,3483r28,l11084,3486r,-72l11082,3414r,24l11082,3458r-6,4l11048,3462r,-27l11075,3435r7,3l11082,3414r-10,-1l11016,3413r,120l11085,3533r1,l11094,3531r14,-3l11118,3516r,-5l11118,3501xm11147,3213r-2,-4l11143,3203r-18,-15l11113,3187r,24l11113,3239r-10,2l11077,3241r,-32l11103,3209r10,2l11113,3187r-2,l11077,3187r,-43l11043,3144r,120l11112,3264r3,l11123,3261r10,-5l11140,3248r4,-7l11145,3237r2,-11l11147,3213xm11157,1885r-1,-12l11154,1868r-3,-6l11143,1854r-10,-5l11126,1846r-3,l11123,1870r,28l11113,1900r-26,l11087,1868r26,l11123,1870r,-24l11122,1846r-69,l11053,1966r34,l11087,1923r35,l11135,1922r18,-15l11156,1900r1,-3l11157,1885xm11238,1615r-2,-12l11235,1599r-3,-6l11224,1585r-10,-6l11207,1577r-3,l11204,1601r,28l11194,1631r-26,l11168,1599r26,l11204,1601r,-24l11203,1577r-69,l11134,1697r34,l11168,1653r35,l11216,1653r18,-16l11237,1631r1,-4l11238,1615xm11245,3413r-96,l11149,3461r-2,24l11144,3501r-5,8l11134,3511r-2,l11130,3511r-2,-1l11128,3532r3,1l11136,3535r8,l11160,3532r12,-12l11175,3511r4,-13l11182,3461r,-25l11211,3436r,97l11245,3533r,-97l11245,3413xm11265,3229r-2,-11l11257,3209r-9,-5l11237,3201r,-1l11251,3198r11,-11l11262,3172r-2,-8l11258,3157r-10,-9l11233,3143r-19,-2l11194,3143r-16,5l11167,3159r-4,15l11163,3177r33,l11196,3168r6,-4l11221,3164r7,5l11228,3190r-27,l11201,3213r15,l11230,3214r,26l11220,3243r-19,l11193,3239r,-11l11160,3228r,2l11164,3247r12,12l11193,3265r19,1l11232,3264r17,-7l11261,3246r,-3l11265,3229xm11299,1966r-10,-24l11280,1920r-19,-50l11251,1846r-6,l11245,1920r-33,l11229,1870r1,l11245,1920r,-74l11211,1846r-48,120l11196,1966r9,-24l11253,1942r8,24l11299,1966xm11341,4958r-96,l11244,5006r-1,24l11240,5046r-5,7l11230,5055r-2,l11226,5055r-2,-1l11224,5077r3,1l11232,5079r7,l11256,5076r12,-11l11271,5055r4,-12l11278,5006r,-25l11307,4981r,97l11341,5078r,-97l11341,4958xm11359,3510r-59,l11300,3484r54,l11354,3461r-54,l11300,3436r58,l11358,3413r-91,l11267,3533r92,l11359,3510xm11380,1697r-10,-24l11361,1651r-20,-51l11332,1577r-6,l11326,1651r-33,l11310,1600r1,l11326,1651r,-74l11292,1577r-48,120l11277,1697r9,-24l11334,1673r8,24l11380,1697xm11401,3144r-34,l11337,3201r,l11310,3144r-37,l11320,3232r-18,32l11336,3264r34,-63l11401,3144xm11410,1846r-33,l11377,1895r-3,1l11367,1897r-20,l11343,1890r,-44l11310,1846r,29l11312,1895r,1l11320,1910r13,8l11350,1920r10,l11373,1918r4,-1l11377,1966r33,l11410,1917r,-20l11410,1846xm11451,5055r-58,l11393,5029r54,l11447,5006r-54,l11393,4981r57,l11450,4958r-90,l11360,5078r91,l11451,5055xm11464,5210r-2,-12l11460,5194r-3,-6l11450,5180r-10,-6l11432,5172r-2,l11430,5196r,28l11420,5226r-27,l11393,5194r27,l11430,5196r,-24l11429,5172r-69,l11360,5292r33,l11393,5248r35,l11441,5248r18,-16l11462,5226r2,-4l11464,5210xm11486,3413r-34,l11452,3460r-41,l11411,3413r-33,l11378,3533r33,l11411,3485r41,l11452,3533r34,l11486,3485r,-25l11486,3413xm11496,3108r-12,l11481,3117r-5,3l11476,3120r-14,l11455,3117r-2,-9l11441,3108r1,16l11452,3134r34,l11494,3124r,-4l11483,3120r11,l11496,3108xm11521,3144r-37,l11445,3221r,l11445,3144r-32,l11413,3264r37,l11472,3221r17,-33l11489,3188r,76l11521,3264r,-76l11521,3144xm11536,1577r-52,l11465,1658r-16,-63l11445,1577r-53,l11392,1697r29,l11420,1595r28,102l11478,1697r11,-39l11506,1596r-1,101l11536,1697r,-101l11536,1577xm11552,1906r-4,-26l11540,1867r-4,-7l11518,1848r,58l11516,1923r-5,12l11502,1942r-12,3l11478,1942r-9,-7l11464,1923r-2,-16l11462,1906r2,-17l11469,1877r9,-8l11490,1867r12,2l11511,1877r5,12l11518,1906r,-58l11517,1848r-26,-4l11464,1848r-20,12l11432,1880r-4,27l11432,1933r12,19l11464,1965r26,4l11516,1965r20,-13l11540,1945r8,-12l11552,1907r,-1xm11579,5040r-35,l11543,5051r-7,6l11524,5057r-11,-2l11505,5048r-5,-12l11498,5020r2,-18l11505,4989r8,-8l11524,4979r12,l11543,4985r1,11l11578,4996r-4,-17l11574,4978r-10,-12l11547,4958r-22,-3l11513,4956r-11,2l11493,4962r-8,5l11475,4978r-7,12l11465,5004r-1,15l11468,5045r11,20l11498,5077r26,4l11545,5079r17,-7l11574,5059r1,-2l11579,5040xm11602,5292r-10,-24l11583,5246r-19,-51l11554,5172r-6,l11548,5246r-33,l11532,5195r1,l11548,5246r,-74l11514,5172r-48,120l11499,5292r9,-24l11556,5268r8,24l11602,5292xm11615,3413r-37,l11540,3490r,l11540,3413r-32,l11508,3533r37,l11567,3490r16,-32l11584,3458r,75l11615,3533r,-75l11615,3413xm11641,3144r-108,l11533,3167r37,l11570,3264r34,l11604,3167r37,l11641,3144xm11692,4958r-108,l11584,4982r37,l11621,5078r34,l11655,4982r37,l11692,4958xm11703,1577r-53,l11631,1658r-15,-63l11611,1577r-52,l11559,1697r29,l11587,1595r27,102l11644,1697r11,-39l11673,1596r-2,101l11703,1697r,-101l11703,1577xm11714,5256r-2,-13l11711,5238r-10,-11l11687,5221r-8,-1l11679,5249r,15l11673,5269r-28,l11645,5243r29,l11679,5249r,-29l11671,5219r-26,l11645,5195r59,l11704,5172r-92,l11612,5292r58,l11681,5291r14,-4l11709,5277r2,-8l11714,5256xm11715,1846r-53,l11643,1928r-15,-63l11623,1846r-53,l11570,1966r29,l11598,1865r28,101l11656,1966r11,-38l11685,1865r-2,101l11715,1966r,-101l11715,1846xm11736,3413r-33,l11703,3435r,30l11677,3465r-10,-2l11667,3436r12,-1l11703,3435r,-22l11666,3413r-6,l11642,3418r-7,12l11635,3445r2,12l11643,3466r9,5l11664,3474r,1l11655,3475r-4,1l11646,3480r-7,6l11638,3495r-1,9l11636,3513r,2l11634,3522r-1,5l11633,3529r-2,4l11668,3533r1,-4l11670,3524r3,-33l11675,3486r28,l11703,3533r33,l11736,3486r,-21l11736,3435r,-22xm11746,3241r-58,l11688,3215r54,l11742,3192r-54,l11688,3167r57,l11745,3144r-90,l11655,3264r91,l11746,3241xm11809,4958r-33,l11776,5005r-41,l11735,4958r-34,l11701,5078r34,l11735,5029r41,l11776,5078r33,l11809,5029r,-24l11809,4958xm11844,1577r-34,l11780,1634r,l11753,1577r-37,l11763,1665r-18,32l11779,1697r34,-63l11844,1577xm11849,5232r-5,-27l11837,5192r-4,-7l11814,5174r,58l11812,5248r-5,12l11798,5268r-12,2l11774,5268r-9,-7l11760,5249r-2,-17l11758,5232r2,-17l11766,5202r8,-7l11787,5192r12,3l11807,5202r5,12l11814,5232r,-58l11813,5173r-26,-4l11760,5173r-20,13l11728,5205r-4,27l11728,5258r13,20l11760,5290r26,4l11812,5290r20,-12l11837,5270r7,-12l11849,5232r,xm11934,3473r-4,-26l11922,3434r-4,-7l11899,3415r,58l11897,3490r-5,12l11883,3509r-12,3l11859,3509r-8,-7l11845,3490r-2,-16l11844,3473r1,-17l11851,3444r8,-8l11872,3434r12,2l11892,3444r5,12l11899,3473r,-58l11898,3415r-26,-5l11845,3415r-19,12l11813,3447r-4,27l11813,3500r13,19l11845,3532r26,4l11897,3532r20,-13l11922,3512r7,-12l11934,3474r,-1xm11936,4958r-38,l11860,5035r,l11860,4958r-32,l11828,5078r37,l11887,5035r16,-33l11904,5002r,76l11936,5078r,-76l11936,4958xm11937,3241r-12,l11925,3167r,-23l11892,3144r,23l11892,3241r-36,l11858,3235r3,-5l11862,3224r4,-16l11867,3193r1,-14l11868,3167r24,l11892,3144r-56,l11836,3179r,10l11834,3205r-3,16l11828,3228r-2,6l11822,3241r-10,l11812,3289r30,l11842,3264r65,l11907,3289r30,l11937,3264r,-23xm11963,5172r-108,l11855,5195r36,l11891,5292r34,l11925,5195r38,l11963,5172xm12051,3413r-108,l11943,3437r37,l11980,3533r33,l12013,3437r38,l12051,3413xm12058,3144r-96,l11962,3192r-1,23l11958,3232r-5,7l11947,3241r-2,l11944,3241r-3,-1l11941,3263r4,1l11950,3265r7,l11973,3262r12,-11l11989,3241r4,-12l11996,3192r,-25l12025,3167r,97l12058,3264r,-97l12058,3144xm12074,5055r-12,l12062,4958r-33,l12029,5055r-41,l11988,4958r-34,l11954,5078r90,l12044,5103r30,l12074,5055xm12098,5292r-10,-24l12080,5246r-20,-51l12050,5172r-6,l12044,5246r-32,l12028,5195r1,l12044,5246r,-74l12010,5172r-48,120l11996,5292r8,-24l12052,5268r8,24l12098,5292xm12179,3144r-34,l12145,3166r,29l12119,3195r-9,-1l12110,3167r12,-1l12145,3166r,-22l12109,3144r-6,l12085,3149r-7,11l12078,3175r2,13l12086,3196r9,6l12107,3205r,l12098,3205r-5,2l12089,3210r-7,6l12081,3226r-1,9l12079,3243r-1,2l12077,3252r-1,6l12076,3260r-2,4l12110,3264r2,-5l12113,3254r2,-20l12116,3221r2,-4l12145,3217r,47l12179,3264r,-47l12179,3195r,-29l12179,3144xm12180,3510r-12,l12168,3436r,-23l12135,3413r,23l12135,3510r-37,l12101,3505r2,-6l12105,3493r4,-15l12110,3463r1,-14l12110,3436r25,l12135,3413r-56,l12079,3449r-1,9l12077,3475r-4,15l12071,3497r-3,7l12064,3510r-9,l12055,3559r30,l12085,3533r65,l12150,3559r30,l12180,3533r,-23xm12189,5028r-2,-4l12185,5018r-19,-16l12155,5001r,25l12155,5053r-10,2l12119,5055r,-31l12145,5024r10,2l12155,5001r-2,l12119,5001r,-43l12085,4958r,120l12154,5078r3,l12165,5075r10,-5l12182,5062r3,-7l12187,5052r2,-12l12189,5028xm12236,4958r-34,l12202,5078r34,l12236,4958xm12267,5172r-108,l12159,5292r34,l12193,5195r41,l12234,5292r33,l12267,5195r,-23xm12289,5053r-31,l12247,5098r23,l12289,5053xm12298,3483r-2,-4l12294,3473r-19,-16l12264,3457r,24l12264,3509r-10,2l12228,3511r,-32l12254,3479r10,2l12264,3457r-2,l12228,3457r,-44l12194,3413r,120l12263,3533r3,l12274,3531r10,-6l12291,3517r3,-6l12296,3507r2,-12l12298,3483xm12345,3413r-34,l12311,3533r34,l12345,3413xm12406,5232r-4,-27l12394,5192r-4,-7l12372,5174r,58l12370,5248r-5,12l12356,5268r-12,2l12332,5268r-9,-7l12318,5249r-2,-17l12316,5232r2,-17l12323,5202r9,-7l12344,5192r12,3l12365,5202r5,12l12372,5232r,-58l12371,5173r-26,-4l12318,5173r-20,13l12286,5205r-4,27l12286,5258r12,20l12318,5290r26,4l12370,5290r20,-12l12394,5270r8,-12l12406,5232r,xm12466,4958r-108,l12358,5078r34,l12392,4981r41,l12433,5078r33,l12466,4981r,-23xm12536,3413r-33,l12503,3510r-35,l12468,3413r-33,l12435,3510r-35,l12400,3413r-34,l12366,3533r170,l12536,3510r,-97xm12590,4996r-2,-12l12586,4980r-3,-6l12576,4966r-10,-5l12558,4958r-2,l12556,4982r,28l12546,5012r-26,l12520,4980r26,l12556,4982r,-24l12555,4958r-69,l12486,5078r34,l12520,5035r34,l12568,5034r18,-16l12588,5012r2,-4l12590,4996xm12590,5269r-12,l12578,5195r,-23l12545,5172r,23l12545,5269r-36,l12511,5263r3,-5l12515,5252r4,-16l12520,5221r1,-14l12521,5195r24,l12545,5172r-56,l12489,5207r,10l12487,5233r-3,16l12481,5256r-2,6l12475,5269r-10,l12465,5317r30,l12495,5292r65,l12560,5317r30,l12590,5292r,-23xm12675,3533r-43,-64l12630,3466r,l12671,3413r-39,l12593,3466r,-53l12560,3413r,120l12593,3533r,-64l12633,3533r42,xm12720,5232r-4,-27l12709,5192r-5,-7l12686,5174r,58l12684,5248r-5,12l12670,5268r-12,2l12646,5268r-9,-7l12632,5249r-2,-17l12630,5232r2,-17l12637,5202r9,-7l12658,5192r13,3l12679,5202r5,12l12686,5232r,-58l12685,5173r-26,-4l12632,5173r-20,13l12600,5205r-4,27l12600,5258r13,20l12632,5290r26,4l12684,5290r20,-12l12709,5270r7,-12l12720,5232r,xm12722,5018r-4,-27l12710,4979r-4,-7l12688,4960r,58l12686,5035r-5,12l12672,5054r-12,2l12648,5054r-9,-7l12634,5035r-2,-16l12632,5018r2,-17l12639,4989r9,-8l12660,4979r12,2l12681,4988r5,13l12688,5018r,-58l12687,4959r-26,-4l12634,4959r-20,13l12602,4992r-4,27l12602,5045r12,19l12634,5076r26,5l12686,5076r20,-12l12710,5056r8,-12l12722,5019r,-1xm12808,3473r-4,-26l12796,3434r-4,-7l12773,3415r,58l12772,3490r-6,12l12758,3509r-12,3l12734,3509r-9,-7l12719,3490r-1,-16l12718,3473r1,-17l12725,3444r9,-8l12746,3434r12,2l12767,3444r5,12l12773,3473r,-58l12773,3415r-26,-5l12720,3415r-20,12l12688,3447r-5,27l12688,3500r12,19l12719,3532r26,4l12771,3532r20,-13l12796,3512r8,-12l12808,3474r,-1xm12824,4958r-85,l12739,5078r33,l12772,4981r52,l12824,4958xm12879,5172r-52,l12808,5253r-16,-63l12788,5172r-53,l12735,5292r29,l12763,5190r28,102l12821,5292r11,-39l12849,5191r-1,101l12879,5292r,-101l12879,5172xm12910,3378r-13,l12895,3387r-6,2l12875,3389r-6,-2l12867,3378r-12,l12856,3393r10,10l12900,3403r8,-10l12908,3389r2,-11xm12934,3413r-37,l12859,3490r-1,l12858,3413r-31,l12827,3533r37,l12886,3490r16,-32l12903,3458r,75l12934,3533r,-75l12934,3413xm12954,4958r-34,l12890,5015r,l12863,4958r-37,l12873,5046r-18,32l12889,5078r34,-63l12954,4958xm13017,5172r-34,l12953,5229r,l12926,5172r-37,l12936,5260r-18,32l12952,5292r34,-63l13017,5172xm13070,4958r-96,l12974,5006r-1,24l12970,5046r-5,7l12960,5055r-3,l12956,5055r-3,-1l12953,5077r4,1l12962,5079r7,l12985,5076r13,-11l13001,5055r4,-12l13008,5006r,-25l13037,4981r,97l13070,5078r,-97l13070,4958xm13206,5078r-43,-64l13161,5011r,l13203,4958r-40,l13125,5011r,-53l13091,4958r,120l13125,5078r,-64l13165,5078r41,xm13323,4958r-37,l13248,5035r-1,l13247,4958r-31,l13216,5078r37,l13274,5035r17,-33l13292,5002r,76l13323,5078r,-76l13323,4958xm13377,5053r-31,l13335,5098r22,l13377,5053xe" fillcolor="#414042" stroked="f">
              <v:stroke joinstyle="round"/>
              <v:formulas/>
              <v:path arrowok="t" o:connecttype="segments"/>
            </v:shape>
            <v:shape id="_x0000_s1110" type="#_x0000_t75" style="position:absolute;left:10960;top:4530;width:1744;height:337">
              <v:imagedata r:id="rId122" o:title=""/>
            </v:shape>
            <v:shape id="_x0000_s1109" style="position:absolute;left:6593;top:1583;width:809;height:2003" coordorigin="6594,1583" coordsize="809,2003" o:spt="100" adj="0,,0" path="m6680,1823r-12,-7l6656,1814r,l6667,1812r9,-6l6677,1805r,-14l6675,1784r-1,-5l6666,1771r-12,-5l6651,1766r,61l6651,1846r-7,2l6621,1848r,-24l6644,1824r7,3l6651,1766r-2,l6649,1786r,17l6644,1806r-23,l6621,1784r23,l6649,1786r,-20l6642,1765r-48,l6594,1867r58,l6653,1867r6,-2l6672,1862r8,-9l6680,1848r,-24l6680,1823xm6721,1668r-47,l6693,1654r15,-13l6717,1629r4,-15l6721,1609r-1,-4l6719,1603r-10,-13l6698,1587r-23,l6658,1588r-15,18l6643,1609r,8l6670,1617r1,-3l6671,1605r15,l6693,1606r,14l6691,1623r-2,3l6682,1635r-11,9l6657,1655r-16,12l6641,1687r80,l6721,1668xm6773,1642r-40,l6733,1659r40,l6773,1642xm6834,1765r-28,l6806,1805r-35,l6771,1765r-28,l6743,1867r28,l6771,1826r35,l6806,1867r28,l6834,1826r,-21l6834,1765xm6847,3521r-12,-7l6823,3512r,l6834,3510r9,-6l6844,3503r,-14l6842,3481r-1,-5l6833,3468r-12,-4l6818,3464r,61l6818,3543r-6,3l6788,3546r,-24l6811,3522r7,3l6818,3464r-1,l6817,3484r,16l6811,3504r-23,l6788,3481r23,l6817,3484r,-20l6809,3463r-48,l6761,3565r58,l6820,3564r7,-1l6839,3560r8,-10l6847,3546r,-24l6847,3521xm6868,1650r-16,l6852,1610r,-21l6827,1589r,21l6827,1650r-29,l6827,1610r,-21l6821,1589r-42,56l6779,1668r48,l6827,1687r25,l6852,1668r16,l6868,1650xm6931,1847r-50,l6881,1825r46,l6927,1806r-46,l6881,1785r49,l6930,1765r-77,l6853,1867r78,l6931,1847xm7009,3545r-10,l6999,3482r,-19l6970,3463r,19l6970,3545r-30,l6942,3540r2,-4l6945,3531r3,-14l6950,3505r,-4l6950,3482r20,l6970,3463r-47,l6923,3493r,8l6921,3515r-3,13l6917,3534r-3,6l6911,3545r-8,l6903,3586r25,l6928,3565r55,l6983,3586r26,l7009,3565r,-20xm7016,1604r-7,-12l6990,1586r-3,l6987,1606r,24l6979,1631r-22,l6957,1604r22,l6987,1606r,-20l6987,1586r-58,l6929,1687r28,l6957,1651r29,l6997,1650r16,-13l7015,1631r1,-3l7016,1604r,xm7046,1847r-11,l7035,1785r,-20l7007,1765r,20l7007,1847r-31,l6979,1843r2,-5l6982,1833r3,-13l6986,1807r1,-3l6987,1785r20,l7007,1765r-47,l6960,1796r,8l6958,1817r-3,14l6953,1836r-2,6l6948,1847r-8,l6940,1888r25,l6965,1867r55,l7020,1888r26,l7046,1867r,-20xm7098,3545r-50,l7048,3523r46,l7094,3504r-46,l7048,3482r49,l7097,3463r-77,l7020,3565r78,l7098,3545xm7135,1847r-50,l7085,1825r46,l7131,1806r-46,l7085,1785r49,l7134,1765r-77,l7057,1867r78,l7135,1847xm7136,1687r-8,-20l7121,1648r-17,-43l7096,1586r-5,l7091,1648r-28,l7077,1605r1,l7091,1648r,-62l7061,1586r-40,101l7049,1687r7,-20l7097,1667r7,20l7136,1687xm7205,3463r-28,l7177,3503r-35,l7142,3463r-28,l7114,3565r28,l7142,3523r35,l7177,3565r28,l7205,3523r,-20l7205,3463xm7233,1644r-10,-8l7210,1634r,-1l7222,1632r9,-10l7231,1609r-2,-6l7228,1597r-9,-8l7206,1585r-15,-2l7174,1585r-14,5l7150,1598r-3,14l7147,1614r28,l7175,1607r5,-4l7196,1603r6,4l7202,1625r-23,l7179,1644r13,l7204,1645r,22l7195,1670r-16,l7172,1666r,-9l7144,1657r,2l7148,1673r10,10l7172,1688r17,2l7206,1688r14,-6l7230,1672r,-2l7233,1658r,-14xm7242,1765r-81,l7161,1806r-1,20l7157,1840r-4,6l7148,1848r-2,l7145,1848r-2,-1l7143,1866r3,1l7150,1868r6,l7170,1866r10,-10l7183,1848r4,-11l7189,1806r,-21l7214,1785r,82l7242,1867r,-82l7242,1765xm7312,3522r-1,-4l7309,3513r-16,-13l7283,3500r,20l7283,3544r-8,1l7253,3545r,-27l7275,3518r8,2l7283,3500r-1,l7253,3500r,-37l7224,3463r,102l7283,3565r3,-1l7304,3558r8,-12l7312,3545r,-23xm7356,1687r-9,-20l7340,1648r-17,-43l7315,1586r-5,l7310,1648r-28,l7297,1605r,l7310,1648r,-62l7281,1586r-40,101l7269,1687r7,-20l7317,1667r7,20l7356,1687xm7402,1816r,l7399,1794r-7,-11l7389,1777r-16,-10l7373,1816r-2,14l7367,1840r-7,7l7349,1849r-10,-2l7332,1841r-5,-11l7327,1825r-1,-9l7327,1805r,-3l7332,1791r7,-6l7350,1783r10,2l7367,1791r4,10l7373,1816r,-49l7372,1767r-22,-4l7330,1766r-15,7l7304,1787r-6,18l7289,1805r,-40l7261,1765r,102l7289,1867r,-42l7297,1825r5,19l7313,1858r16,8l7349,1869r22,-3l7388,1855r4,-6l7398,1838r4,-22xe" stroked="f">
              <v:stroke joinstyle="round"/>
              <v:formulas/>
              <v:path arrowok="t" o:connecttype="segments"/>
            </v:shape>
            <v:shape id="_x0000_s1108" type="#_x0000_t75" style="position:absolute;left:6883;top:3281;width:305;height:107">
              <v:imagedata r:id="rId123" o:title=""/>
            </v:shape>
            <v:shape id="_x0000_s1107" style="position:absolute;left:6553;top:3101;width:965;height:1962" coordorigin="6553,3101" coordsize="965,1962" o:spt="100" adj="0,,0" path="m6645,3104r-29,l6616,3143r-34,l6582,3104r-29,l6553,3205r29,l6582,3164r34,l6616,3205r29,l6645,3164r,-21l6645,3104xm6736,4862r-36,-54l6698,4805r,l6734,4760r-34,l6667,4805r,-45l6639,4760r,102l6667,4862r,-54l6701,4862r35,xm6741,3186r-49,l6692,3164r45,l6737,3144r-45,l6692,3123r48,l6740,3104r-76,l6664,3205r77,l6741,3186xm6852,3173r-29,l6821,3183r-5,5l6791,3188r-7,-11l6784,3155r1,-14l6789,3130r7,-6l6806,3121r9,l6821,3126r1,10l6851,3136r-3,-15l6848,3121r-9,-11l6825,3104r-19,-3l6791,3101r-10,3l6773,3111r-9,9l6758,3131r-3,12l6754,3155r4,23l6768,3194r16,10l6806,3208r17,-2l6838,3200r10,-11l6848,3188r4,-15xm6854,4862r-8,-20l6838,4823r-16,-43l6814,4760r-6,l6808,4823r-27,l6795,4780r,l6808,4823r,-63l6779,4760r-40,102l6767,4862r7,-20l6815,4842r7,20l6854,4862xm6909,5022r-10,l6899,4960r,-20l6871,4940r,20l6871,5022r-31,l6842,5018r2,-5l6846,5008r3,-13l6850,4982r,-4l6850,4960r21,l6871,4940r-47,l6823,4970r,8l6822,4992r-3,13l6817,5011r-2,6l6811,5022r-8,l6803,5063r26,l6829,5042r55,l6884,5063r25,l6909,5042r,-20xm6966,3205r-36,-54l6928,3148r,l6963,3104r-33,l6897,3148r,-44l6869,3104r,101l6897,3205r,-54l6931,3205r35,xm6998,5022r-49,l6949,5000r45,l6994,4981r-45,l6949,4959r48,l6997,4940r-76,l6921,5042r77,l6998,5022xm7022,4862r-36,-54l6984,4805r1,l7020,4760r-34,l6954,4805r,l6954,4760r-29,l6925,4805r,l6893,4760r-34,l6894,4805r-38,57l6891,4862r34,-54l6925,4808r,54l6954,4862r,-54l6954,4808r33,54l7022,4862xm7079,3154r-4,-22l7069,3121r-4,-6l7050,3105r,49l7048,3169r-4,10l7036,3185r-10,2l7016,3185r-8,-6l7004,3169r-2,-14l7002,3154r2,-14l7008,3130r8,-7l7026,3121r10,2l7044,3129r4,11l7050,3154r,-49l7049,3105r-22,-4l7004,3105r-17,10l6977,3132r-4,23l6977,3177r10,17l7004,3204r22,4l7048,3204r17,-11l7069,3187r6,-10l7079,3155r,-1xm7106,4940r-29,l7077,4980r-34,l7043,4940r-29,l7014,5042r29,l7043,5001r34,l7077,5042r29,l7106,5001r,-21l7106,4940xm7132,4843r-10,l7122,4780r,-20l7093,4760r,20l7093,4843r-30,l7065,4838r2,-5l7068,4828r3,-13l7073,4802r,-3l7073,4780r20,l7093,4760r-47,l7046,4791r,8l7044,4813r-3,13l7040,4831r-3,6l7034,4843r-8,l7026,4883r25,l7051,4862r55,l7106,4883r26,l7132,4862r,-19xm7186,3104r-82,l7104,3144r-1,20l7101,3178r-4,7l7092,3186r-2,l7089,3186r-2,-1l7087,3204r2,1l7094,3207r6,l7114,3204r10,-10l7127,3186r3,-11l7133,3144r,-21l7157,3123r,82l7186,3205r,-82l7186,3104xm7213,4999r-2,-3l7209,4991r-15,-14l7184,4977r,20l7184,5021r-9,1l7153,5022r,-26l7175,4996r9,1l7184,4977r-1,l7153,4977r,-37l7125,4940r,102l7183,5042r3,-1l7205,5035r8,-11l7213,5022r,-23xm7231,4819r-1,-3l7228,4811r-16,-13l7203,4797r,21l7203,4841r-9,2l7172,4843r,-27l7194,4816r9,2l7203,4797r-2,l7172,4797r,-37l7144,4760r,102l7202,4862r3,l7224,4856r7,-12l7231,4843r,-24xm7271,4760r-28,l7243,4862r28,l7271,4760xm7293,3163r-2,-4l7289,3154r-15,-13l7264,3140r,21l7264,3185r-9,1l7233,3186r,-27l7255,3159r9,2l7264,3140r-1,l7233,3140r,-36l7205,3104r,101l7263,3205r3,l7285,3199r8,-12l7293,3186r,-23xm7360,4730r-10,l7347,4738r-5,2l7342,4740r-11,l7325,4738r-2,-8l7313,4730r1,14l7323,4752r28,l7358,4744r,-4l7348,4740r10,l7360,4730xm7381,4760r-32,l7317,4826r-1,l7316,4760r-26,l7290,4862r31,l7339,4826r14,-28l7354,4798r,64l7381,4862r,-64l7381,4760xm7405,3205r-36,-54l7367,3148r,l7402,3104r-33,l7336,3148r,-44l7308,3104r,101l7336,3205r,-54l7370,3205r35,xm7518,3154r-4,-22l7508,3121r-4,-6l7489,3105r,49l7487,3169r-4,10l7475,3185r-10,2l7455,3185r-8,-6l7443,3169r-2,-14l7441,3154r2,-14l7447,3130r8,-7l7465,3121r10,2l7483,3129r4,11l7489,3154r,-49l7488,3105r-22,-4l7443,3105r-17,10l7416,3132r-4,23l7416,3177r10,17l7443,3204r22,4l7487,3204r17,-11l7508,3187r6,-10l7518,3155r,-1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F7A5F" w:rsidRDefault="00246580">
      <w:pPr>
        <w:spacing w:before="300" w:line="467" w:lineRule="exact"/>
        <w:ind w:left="4084"/>
        <w:rPr>
          <w:rFonts w:ascii="Trebuchet MS" w:hAnsi="Trebuchet MS"/>
          <w:b/>
          <w:sz w:val="40"/>
        </w:rPr>
      </w:pPr>
      <w:r>
        <w:rPr>
          <w:b/>
          <w:color w:val="414042"/>
          <w:w w:val="80"/>
          <w:sz w:val="40"/>
        </w:rPr>
        <w:t>ЧТО</w:t>
      </w:r>
      <w:r>
        <w:rPr>
          <w:b/>
          <w:color w:val="414042"/>
          <w:spacing w:val="-1"/>
          <w:w w:val="80"/>
          <w:sz w:val="40"/>
        </w:rPr>
        <w:t xml:space="preserve"> </w:t>
      </w:r>
      <w:r>
        <w:rPr>
          <w:b/>
          <w:color w:val="414042"/>
          <w:w w:val="80"/>
          <w:sz w:val="40"/>
        </w:rPr>
        <w:t>ДАЕТ ФИЗИЧЕСКАЯ АКТИВНОСТЬ</w:t>
      </w:r>
      <w:r>
        <w:rPr>
          <w:rFonts w:ascii="Trebuchet MS" w:hAnsi="Trebuchet MS"/>
          <w:b/>
          <w:color w:val="414042"/>
          <w:w w:val="80"/>
          <w:sz w:val="40"/>
        </w:rPr>
        <w:t>?</w:t>
      </w:r>
    </w:p>
    <w:p w:rsidR="003F7A5F" w:rsidRDefault="00246580">
      <w:pPr>
        <w:pStyle w:val="4"/>
        <w:spacing w:line="445" w:lineRule="exact"/>
      </w:pPr>
      <w:r>
        <w:pict>
          <v:group id="_x0000_s1103" style="position:absolute;left:0;text-align:left;margin-left:257.75pt;margin-top:5.35pt;width:20.65pt;height:16.2pt;z-index:15767040;mso-position-horizontal-relative:page" coordorigin="5155,107" coordsize="413,324">
            <v:shape id="_x0000_s1105" style="position:absolute;left:5154;top:133;width:413;height:297" coordorigin="5155,134" coordsize="413,297" o:spt="100" adj="0,,0" path="m5294,285r-12,l5292,356r4,27l5301,418r1,8l5308,430r32,l5392,430r15,-1l5416,426r5,-8l5316,418r-3,-3l5309,391r-9,-65l5294,285xm5556,145r-17,l5547,150r3,9l5554,195r-10,30l5523,247r-31,15l5478,266r-13,2l5431,274r-2,2l5424,313r-9,62l5410,414r-4,4l5421,418r,-1l5424,402r,-2l5424,399r8,-54l5436,319r4,-32l5442,285r33,-6l5488,276r13,-4l5517,266r15,-9l5545,245r11,-14l5564,212r3,-20l5566,174r,-2l5561,153r-5,-8xm5361,417r-45,1l5403,418r-42,-1xm5182,134r-15,4l5161,149r-3,14l5155,189r3,25l5169,236r19,19l5206,266r19,9l5246,280r21,4l5282,286r,-1l5294,285r-1,-10l5290,273r-6,l5264,270r-20,-4l5224,260r-18,-9l5187,237r-13,-19l5168,196r2,-24l5171,167r,-5l5177,148r7,-3l5210,145r-2,-3l5196,135r-14,-1xm5210,145r-26,l5200,149r5,7l5203,168r,2l5202,172r-2,19l5205,207r10,13l5232,229r16,5l5265,238r16,2l5298,241r63,-1l5361,240r72,l5444,240r15,-2l5473,235r14,-5l5490,229r-183,l5290,228r-17,-1l5256,223r-16,-5l5226,211r-9,-8l5213,192r1,-5l5214,177r1,-3l5216,171r,-2l5216,162r-1,-9l5210,145xm5361,240r-31,l5361,241r,-1xm5433,240r-72,l5403,240r20,l5433,240xm5334,229r-27,l5490,229r,l5361,229r-27,xm5361,227r,2l5490,229r3,-2l5403,227r-42,xm5531,134r-12,4l5511,145r-4,8l5506,164r4,23l5508,198r-6,8l5492,213r-11,4l5469,221r-11,3l5446,226r-21,1l5403,227r90,l5500,223r12,-9l5520,202r2,-13l5522,187r-2,-13l5519,169r-2,-11l5522,149r17,-4l5556,145r-2,-3l5544,135r-13,-1xe" fillcolor="#414042" stroked="f">
              <v:stroke joinstyle="round"/>
              <v:formulas/>
              <v:path arrowok="t" o:connecttype="segments"/>
            </v:shape>
            <v:shape id="_x0000_s1104" type="#_x0000_t75" style="position:absolute;left:5305;top:106;width:113;height:112">
              <v:imagedata r:id="rId124" o:title=""/>
            </v:shape>
            <w10:wrap anchorx="page"/>
          </v:group>
        </w:pict>
      </w:r>
      <w:r>
        <w:rPr>
          <w:color w:val="981B1E"/>
          <w:w w:val="80"/>
        </w:rPr>
        <w:t>Улучшение</w:t>
      </w:r>
      <w:r>
        <w:rPr>
          <w:color w:val="981B1E"/>
          <w:spacing w:val="4"/>
          <w:w w:val="80"/>
        </w:rPr>
        <w:t xml:space="preserve"> </w:t>
      </w:r>
      <w:r>
        <w:rPr>
          <w:color w:val="981B1E"/>
          <w:w w:val="80"/>
        </w:rPr>
        <w:t>усвоения</w:t>
      </w:r>
      <w:r>
        <w:rPr>
          <w:color w:val="981B1E"/>
          <w:spacing w:val="4"/>
          <w:w w:val="80"/>
        </w:rPr>
        <w:t xml:space="preserve"> </w:t>
      </w:r>
      <w:r>
        <w:rPr>
          <w:color w:val="981B1E"/>
          <w:w w:val="80"/>
        </w:rPr>
        <w:t>кислорода</w:t>
      </w:r>
      <w:r>
        <w:rPr>
          <w:color w:val="981B1E"/>
          <w:spacing w:val="4"/>
          <w:w w:val="80"/>
        </w:rPr>
        <w:t xml:space="preserve"> </w:t>
      </w:r>
      <w:r>
        <w:rPr>
          <w:color w:val="981B1E"/>
          <w:w w:val="80"/>
        </w:rPr>
        <w:t>и</w:t>
      </w:r>
      <w:r>
        <w:rPr>
          <w:color w:val="981B1E"/>
          <w:spacing w:val="4"/>
          <w:w w:val="80"/>
        </w:rPr>
        <w:t xml:space="preserve"> </w:t>
      </w:r>
      <w:r>
        <w:rPr>
          <w:color w:val="981B1E"/>
          <w:w w:val="80"/>
        </w:rPr>
        <w:t>энергии</w:t>
      </w:r>
    </w:p>
    <w:p w:rsidR="003F7A5F" w:rsidRDefault="00246580">
      <w:pPr>
        <w:spacing w:before="13" w:line="220" w:lineRule="auto"/>
        <w:ind w:left="4587" w:right="7815"/>
        <w:rPr>
          <w:rFonts w:ascii="Verdana" w:hAnsi="Verdana"/>
          <w:sz w:val="4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3274565</wp:posOffset>
            </wp:positionH>
            <wp:positionV relativeFrom="paragraph">
              <wp:posOffset>82050</wp:posOffset>
            </wp:positionV>
            <wp:extent cx="248661" cy="204701"/>
            <wp:effectExtent l="0" t="0" r="0" b="0"/>
            <wp:wrapNone/>
            <wp:docPr id="2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1" cy="20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3277562</wp:posOffset>
            </wp:positionH>
            <wp:positionV relativeFrom="paragraph">
              <wp:posOffset>384089</wp:posOffset>
            </wp:positionV>
            <wp:extent cx="204482" cy="167773"/>
            <wp:effectExtent l="0" t="0" r="0" b="0"/>
            <wp:wrapNone/>
            <wp:docPr id="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2" cy="16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3292025</wp:posOffset>
            </wp:positionH>
            <wp:positionV relativeFrom="paragraph">
              <wp:posOffset>637881</wp:posOffset>
            </wp:positionV>
            <wp:extent cx="186448" cy="206117"/>
            <wp:effectExtent l="0" t="0" r="0" b="0"/>
            <wp:wrapNone/>
            <wp:docPr id="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48" cy="20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40"/>
        </w:rPr>
        <w:t>Уменьшение</w:t>
      </w:r>
      <w:r>
        <w:rPr>
          <w:rFonts w:ascii="Verdana" w:hAnsi="Verdana"/>
          <w:color w:val="981B1E"/>
          <w:spacing w:val="47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выраженности</w:t>
      </w:r>
      <w:r>
        <w:rPr>
          <w:rFonts w:ascii="Verdana" w:hAnsi="Verdana"/>
          <w:color w:val="981B1E"/>
          <w:spacing w:val="47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симптомов</w:t>
      </w:r>
      <w:r>
        <w:rPr>
          <w:color w:val="981B1E"/>
          <w:w w:val="80"/>
          <w:sz w:val="40"/>
        </w:rPr>
        <w:t>,</w:t>
      </w:r>
      <w:r>
        <w:rPr>
          <w:color w:val="981B1E"/>
          <w:spacing w:val="61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облегчение</w:t>
      </w:r>
      <w:r>
        <w:rPr>
          <w:rFonts w:ascii="Verdana" w:hAnsi="Verdana"/>
          <w:color w:val="981B1E"/>
          <w:spacing w:val="47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дыхания</w:t>
      </w:r>
      <w:r>
        <w:rPr>
          <w:rFonts w:ascii="Verdana" w:hAnsi="Verdana"/>
          <w:color w:val="981B1E"/>
          <w:spacing w:val="-109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Укрепление сердца и улучшение кровообращения</w:t>
      </w:r>
      <w:r>
        <w:rPr>
          <w:rFonts w:ascii="Verdana" w:hAnsi="Verdana"/>
          <w:color w:val="981B1E"/>
          <w:spacing w:val="1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Укрепление</w:t>
      </w:r>
      <w:r>
        <w:rPr>
          <w:rFonts w:ascii="Verdana" w:hAnsi="Verdana"/>
          <w:color w:val="981B1E"/>
          <w:spacing w:val="-23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мышц</w:t>
      </w:r>
      <w:r>
        <w:rPr>
          <w:rFonts w:ascii="Verdana" w:hAnsi="Verdana"/>
          <w:color w:val="981B1E"/>
          <w:spacing w:val="-22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и</w:t>
      </w:r>
      <w:r>
        <w:rPr>
          <w:rFonts w:ascii="Verdana" w:hAnsi="Verdana"/>
          <w:color w:val="981B1E"/>
          <w:spacing w:val="-22"/>
          <w:w w:val="80"/>
          <w:sz w:val="40"/>
        </w:rPr>
        <w:t xml:space="preserve"> </w:t>
      </w:r>
      <w:r>
        <w:rPr>
          <w:rFonts w:ascii="Verdana" w:hAnsi="Verdana"/>
          <w:color w:val="981B1E"/>
          <w:w w:val="80"/>
          <w:sz w:val="40"/>
        </w:rPr>
        <w:t>костей</w:t>
      </w:r>
    </w:p>
    <w:p w:rsidR="003F7A5F" w:rsidRDefault="00246580">
      <w:pPr>
        <w:pStyle w:val="4"/>
        <w:spacing w:line="431" w:lineRule="exact"/>
      </w:pP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3295824</wp:posOffset>
            </wp:positionH>
            <wp:positionV relativeFrom="paragraph">
              <wp:posOffset>75392</wp:posOffset>
            </wp:positionV>
            <wp:extent cx="186194" cy="155979"/>
            <wp:effectExtent l="0" t="0" r="0" b="0"/>
            <wp:wrapNone/>
            <wp:docPr id="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4" cy="15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81B1E"/>
          <w:w w:val="80"/>
        </w:rPr>
        <w:t>Повышение</w:t>
      </w:r>
      <w:r>
        <w:rPr>
          <w:color w:val="981B1E"/>
          <w:spacing w:val="26"/>
          <w:w w:val="80"/>
        </w:rPr>
        <w:t xml:space="preserve"> </w:t>
      </w:r>
      <w:r>
        <w:rPr>
          <w:color w:val="981B1E"/>
          <w:w w:val="80"/>
        </w:rPr>
        <w:t>рациональности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расхода</w:t>
      </w:r>
      <w:r>
        <w:rPr>
          <w:color w:val="981B1E"/>
          <w:spacing w:val="27"/>
          <w:w w:val="80"/>
        </w:rPr>
        <w:t xml:space="preserve"> </w:t>
      </w:r>
      <w:r>
        <w:rPr>
          <w:color w:val="981B1E"/>
          <w:w w:val="80"/>
        </w:rPr>
        <w:t>энергии</w:t>
      </w:r>
      <w:r>
        <w:rPr>
          <w:rFonts w:ascii="Tahoma" w:hAnsi="Tahoma"/>
          <w:color w:val="981B1E"/>
          <w:w w:val="80"/>
        </w:rPr>
        <w:t>,</w:t>
      </w:r>
      <w:r>
        <w:rPr>
          <w:rFonts w:ascii="Tahoma" w:hAnsi="Tahoma"/>
          <w:color w:val="981B1E"/>
          <w:spacing w:val="40"/>
          <w:w w:val="80"/>
        </w:rPr>
        <w:t xml:space="preserve"> </w:t>
      </w:r>
      <w:r>
        <w:rPr>
          <w:color w:val="981B1E"/>
          <w:w w:val="80"/>
        </w:rPr>
        <w:t>нормализация</w:t>
      </w:r>
      <w:r>
        <w:rPr>
          <w:color w:val="981B1E"/>
          <w:spacing w:val="26"/>
          <w:w w:val="80"/>
        </w:rPr>
        <w:t xml:space="preserve"> </w:t>
      </w:r>
      <w:r>
        <w:rPr>
          <w:color w:val="981B1E"/>
          <w:w w:val="80"/>
        </w:rPr>
        <w:t>веса</w:t>
      </w:r>
    </w:p>
    <w:p w:rsidR="003F7A5F" w:rsidRDefault="00246580">
      <w:pPr>
        <w:spacing w:line="316" w:lineRule="exact"/>
        <w:ind w:left="4587"/>
        <w:rPr>
          <w:rFonts w:ascii="Verdana" w:hAnsi="Verdana"/>
          <w:sz w:val="28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3279100</wp:posOffset>
            </wp:positionH>
            <wp:positionV relativeFrom="paragraph">
              <wp:posOffset>63433</wp:posOffset>
            </wp:positionV>
            <wp:extent cx="239220" cy="183192"/>
            <wp:effectExtent l="0" t="0" r="0" b="0"/>
            <wp:wrapNone/>
            <wp:docPr id="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20" cy="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981B1E"/>
          <w:w w:val="80"/>
          <w:sz w:val="28"/>
        </w:rPr>
        <w:t>Улучшение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сна</w:t>
      </w:r>
      <w:r>
        <w:rPr>
          <w:color w:val="981B1E"/>
          <w:w w:val="80"/>
          <w:sz w:val="28"/>
        </w:rPr>
        <w:t>,</w:t>
      </w:r>
      <w:r>
        <w:rPr>
          <w:color w:val="981B1E"/>
          <w:spacing w:val="32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психического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и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эмоционального</w:t>
      </w:r>
      <w:r>
        <w:rPr>
          <w:rFonts w:ascii="Verdana" w:hAnsi="Verdana"/>
          <w:color w:val="981B1E"/>
          <w:spacing w:val="23"/>
          <w:w w:val="80"/>
          <w:sz w:val="28"/>
        </w:rPr>
        <w:t xml:space="preserve"> </w:t>
      </w:r>
      <w:r>
        <w:rPr>
          <w:rFonts w:ascii="Verdana" w:hAnsi="Verdana"/>
          <w:color w:val="981B1E"/>
          <w:w w:val="80"/>
          <w:sz w:val="28"/>
        </w:rPr>
        <w:t>состояния</w:t>
      </w:r>
    </w:p>
    <w:p w:rsidR="003F7A5F" w:rsidRDefault="003F7A5F">
      <w:pPr>
        <w:pStyle w:val="a3"/>
        <w:spacing w:before="9"/>
        <w:rPr>
          <w:rFonts w:ascii="Verdana"/>
          <w:sz w:val="40"/>
        </w:rPr>
      </w:pPr>
    </w:p>
    <w:p w:rsidR="003F7A5F" w:rsidRDefault="009D155D">
      <w:pPr>
        <w:ind w:left="1389"/>
        <w:rPr>
          <w:b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>
                <wp:simplePos x="0" y="0"/>
                <wp:positionH relativeFrom="column">
                  <wp:posOffset>19594</wp:posOffset>
                </wp:positionH>
                <wp:positionV relativeFrom="paragraph">
                  <wp:posOffset>810169</wp:posOffset>
                </wp:positionV>
                <wp:extent cx="2777853" cy="691243"/>
                <wp:effectExtent l="0" t="0" r="381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853" cy="691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155D" w:rsidRDefault="009D1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40" type="#_x0000_t202" style="position:absolute;left:0;text-align:left;margin-left:1.55pt;margin-top:63.8pt;width:218.75pt;height:54.45pt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" fillcolor="white [3201]" stroked="f" strokeweight=".5pt">
                <v:textbox>
                  <w:txbxContent>
                    <w:p w:rsidR="009D155D" w:rsidRDefault="009D155D"/>
                  </w:txbxContent>
                </v:textbox>
              </v:shape>
            </w:pict>
          </mc:Fallback>
        </mc:AlternateContent>
      </w:r>
      <w:r w:rsidR="00246580">
        <w:pict>
          <v:shape id="_x0000_s1102" style="position:absolute;left:0;text-align:left;margin-left:65.1pt;margin-top:-7.15pt;width:45.1pt;height:45.9pt;z-index:15766528;mso-position-horizontal-relative:page;mso-position-vertical-relative:text" coordorigin="1302,-143" coordsize="902,918" o:spt="100" adj="0,,0" path="m2203,-143r-831,l1302,-76r,850l2127,774r62,-59l1358,715r,-766l2203,-51r,-92xm2203,-51r-100,l2103,715r86,l2203,701r,-752xm1549,274r-2,l1527,285r-24,19l1481,326r-14,18l1482,389r36,72l1564,543r45,71l1641,654r8,l1684,587r20,-39l1653,548r-26,-58l1595,412r-29,-78l1549,274xm2032,-5r-38,7l1953,16r-37,17l1892,52r-36,56l1817,181r-40,81l1739,346r-35,80l1675,496r-22,52l1704,548r15,-31l1756,445r38,-72l1832,302r39,-69l1911,167r41,-61l1993,50,2034,1r-2,-6xe" fillcolor="#981b1e" stroked="f">
            <v:stroke joinstyle="round"/>
            <v:formulas/>
            <v:path arrowok="t" o:connecttype="segments"/>
            <w10:wrap anchorx="page"/>
          </v:shape>
        </w:pict>
      </w:r>
      <w:r w:rsidR="00246580">
        <w:rPr>
          <w:b/>
          <w:color w:val="981B1E"/>
          <w:w w:val="80"/>
          <w:sz w:val="53"/>
        </w:rPr>
        <w:t>ОБСУДИТЕ</w:t>
      </w:r>
      <w:r w:rsidR="00246580">
        <w:rPr>
          <w:b/>
          <w:color w:val="981B1E"/>
          <w:spacing w:val="95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ВАШУ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ФИЗИЧЕСКУЮ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АКТИВНОСТЬ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СО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СВОИМ</w:t>
      </w:r>
      <w:r w:rsidR="00246580">
        <w:rPr>
          <w:b/>
          <w:color w:val="981B1E"/>
          <w:spacing w:val="96"/>
          <w:w w:val="80"/>
          <w:sz w:val="53"/>
        </w:rPr>
        <w:t xml:space="preserve"> </w:t>
      </w:r>
      <w:r w:rsidR="00246580">
        <w:rPr>
          <w:b/>
          <w:color w:val="981B1E"/>
          <w:w w:val="80"/>
          <w:sz w:val="53"/>
        </w:rPr>
        <w:t>ДОКТОРОМ</w:t>
      </w:r>
    </w:p>
    <w:p w:rsidR="003F7A5F" w:rsidRDefault="003F7A5F">
      <w:pPr>
        <w:rPr>
          <w:sz w:val="53"/>
        </w:rPr>
        <w:sectPr w:rsidR="003F7A5F">
          <w:headerReference w:type="default" r:id="rId130"/>
          <w:footerReference w:type="default" r:id="rId131"/>
          <w:pgSz w:w="24380" w:h="17410" w:orient="landscape"/>
          <w:pgMar w:top="2340" w:right="500" w:bottom="1540" w:left="1080" w:header="1035" w:footer="1353" w:gutter="0"/>
          <w:cols w:space="720"/>
        </w:sectPr>
      </w:pPr>
    </w:p>
    <w:p w:rsidR="003F7A5F" w:rsidRDefault="00246580">
      <w:pPr>
        <w:pStyle w:val="2"/>
        <w:spacing w:line="538" w:lineRule="exact"/>
        <w:rPr>
          <w:rFonts w:ascii="Trebuchet MS" w:hAnsi="Trebuchet MS"/>
        </w:rPr>
      </w:pPr>
      <w:r>
        <w:lastRenderedPageBreak/>
        <w:pict>
          <v:group id="_x0000_s1093" style="position:absolute;left:0;text-align:left;margin-left:415.85pt;margin-top:82.75pt;width:401.6pt;height:219.6pt;z-index:15771648;mso-position-horizontal-relative:page" coordorigin="8317,1655" coordsize="8032,4392">
            <v:rect id="_x0000_s1101" style="position:absolute;left:8316;top:1654;width:7665;height:3548" fillcolor="#981b1e" stroked="f">
              <v:fill opacity="6553f"/>
            </v:rect>
            <v:shape id="_x0000_s1100" style="position:absolute;left:14297;top:4364;width:1119;height:1118" coordorigin="14298,4364" coordsize="1119,1118" o:spt="100" adj="0,,0" path="m15064,5312r-416,l14662,5318r12,6l14687,5330r26,8l14725,5344r9,6l14741,5358r6,12l14751,5380r1,10l14759,5412r4,14l14766,5438r4,12l14775,5464r10,10l14797,5480r14,2l14915,5482r6,-2l14930,5474r7,-8l14941,5456r4,-10l14948,5436r4,-12l14957,5400r5,-12l14964,5376r4,-12l14974,5354r9,-8l14994,5342r46,-18l15055,5316r9,-4xm14521,4484r-12,2l14498,4494r-19,16l14461,4528r-18,18l14426,4566r-7,10l14416,4586r1,12l14421,4610r9,18l14440,4644r10,18l14460,4678r6,12l14469,4702r,12l14465,4726r-7,14l14452,4754r-6,14l14441,4784r-5,10l14429,4802r-8,8l14402,4818r-21,4l14368,4826r-37,10l14317,4842r-10,10l14300,4864r-2,12l14298,4948r,24l14300,4984r4,8l14311,5002r10,6l14331,5012r10,2l14352,5018r12,4l14377,5024r13,4l14403,5030r12,4l14425,5040r8,8l14439,5060r5,16l14450,5090r6,16l14463,5120r5,10l14469,5142r-2,12l14463,5164r-10,18l14443,5198r-10,18l14424,5232r-6,16l14417,5262r3,12l14429,5286r16,16l14461,5320r33,32l14504,5360r11,4l14527,5364r12,-2l14557,5352r18,-10l14610,5322r12,-6l14635,5312r625,l15269,5302r16,-16l15292,5276r4,-12l15297,5252r-3,-12l15284,5222r-10,-18l15264,5186r-5,-8l14857,5178r-80,-12l14712,5132r-51,-46l14626,5032r-18,-58l14603,4910r10,-58l14637,4796r39,-50l14715,4714r43,-24l14806,4676r51,-6l15258,4670r4,-6l15271,4648r10,-16l15290,4616r5,-14l15297,4586r-4,-12l15285,4562r-16,-18l15260,4536r-623,l14625,4534r-12,-6l14580,4508r-16,-8l14547,4490r-13,-4l14521,4484xm15260,5312r-176,l15093,5316r9,4l15110,5326r8,4l15130,5338r12,6l15166,5358r14,4l15195,5364r13,-4l15220,5352r32,-32l15260,5312xm15258,4670r-401,l14924,4680r61,24l15036,4744r40,52l15101,4856r10,68l15102,4992r-26,60l15036,5104r-51,40l14924,5168r-67,10l15259,5178r-6,-10l15247,5156r-3,-12l15245,5132r5,-12l15257,5106r5,-12l15272,5068r4,-12l15283,5046r9,-8l15303,5034r10,-4l15334,5026r63,-20l15407,4996r6,-12l15416,4970r,-22l15416,4900r,-22l15414,4866r-5,-12l15402,4846r-11,-6l15382,4836r-10,-2l15362,4830r-24,-6l15325,4820r-13,-2l15298,4812r-12,-6l15277,4794r-5,-12l15268,4770r-5,-12l15258,4746r-5,-12l15247,4720r-2,-12l15246,4694r6,-14l15258,4670xm14880,4364r-47,l14810,4366r-12,l14788,4372r-9,6l14773,4390r-4,8l14767,4406r-2,8l14760,4428r-3,14l14753,4458r-3,14l14746,4484r-6,8l14732,4500r-11,6l14706,4512r-15,4l14677,4522r-14,8l14650,4534r-13,2l15076,4536r-12,-4l15052,4530r-7,-2l15021,4516r-25,-8l14986,4502r-8,-6l14971,4488r-5,-10l14962,4468r-1,-12l14951,4422r-4,-12l14944,4396r-6,-12l14929,4374r-12,-6l14904,4366r-24,-2xm15197,4484r-13,l15172,4488r-14,8l15144,4502r-38,22l15097,4532r-12,4l15260,4536r-41,-40l15209,4488r-12,-4xe" fillcolor="#981b1e" stroked="f">
              <v:stroke joinstyle="round"/>
              <v:formulas/>
              <v:path arrowok="t" o:connecttype="segments"/>
            </v:shape>
            <v:rect id="_x0000_s1099" style="position:absolute;left:14271;top:4327;width:1160;height:976" stroked="f">
              <v:fill opacity=".75"/>
            </v:rect>
            <v:rect id="_x0000_s1098" style="position:absolute;left:14271;top:4735;width:1160;height:752" fillcolor="#231f20" stroked="f">
              <v:fill opacity=".75"/>
            </v:rect>
            <v:shape id="_x0000_s1097" style="position:absolute;left:15214;top:4923;width:1119;height:1118" coordorigin="15214,4923" coordsize="1119,1118" o:spt="100" adj="0,,0" path="m15981,5871r-416,l15578,5877r13,6l15604,5889r26,8l15641,5903r10,6l15658,5917r6,12l15668,5939r1,10l15675,5971r4,14l15683,5997r3,12l15692,6023r9,10l15713,6039r14,2l15831,6041r6,-2l15847,6033r6,-8l15858,6015r3,-10l15865,5995r4,-12l15874,5959r4,-12l15881,5935r3,-12l15891,5913r8,-8l15911,5901r46,-18l15972,5875r9,-4xm15438,5043r-12,2l15414,5053r-18,16l15377,5087r-17,18l15343,5125r-7,10l15333,5145r1,12l15338,5169r9,18l15356,5203r10,18l15377,5237r6,12l15386,5261r,12l15382,5285r-7,14l15368,5313r-6,14l15357,5343r-5,10l15346,5361r-8,8l15318,5377r-20,4l15285,5385r-38,10l15234,5401r-10,10l15217,5423r-2,12l15214,5507r1,24l15216,5543r5,8l15228,5561r10,6l15247,5571r11,2l15268,5577r13,4l15294,5583r13,4l15320,5589r12,4l15342,5599r8,8l15356,5619r5,16l15367,5649r6,16l15380,5679r5,10l15386,5701r-2,12l15379,5723r-9,18l15360,5757r-10,18l15340,5791r-5,16l15334,5821r3,12l15345,5845r16,16l15378,5879r33,32l15421,5919r11,4l15444,5923r11,-2l15474,5911r18,-10l15526,5881r13,-6l15552,5871r624,l16185,5861r17,-16l16209,5835r4,-12l16213,5811r-3,-12l16201,5781r-10,-18l16180,5745r-4,-8l15773,5737r-79,-12l15628,5691r-50,-46l15543,5591r-19,-58l15520,5469r9,-58l15553,5355r39,-50l15631,5273r44,-24l15722,5235r52,-6l16175,5229r3,-6l16188,5207r9,-16l16206,5175r6,-14l16213,5145r-3,-12l16201,5121r-16,-18l16177,5095r-623,l15541,5093r-12,-6l15497,5067r-17,-8l15464,5049r-13,-4l15438,5043xm16176,5871r-176,l16010,5875r8,4l16027,5885r8,4l16046,5897r12,6l16082,5917r15,4l16111,5923r14,-4l16136,5911r33,-32l16176,5871xm16175,5229r-401,l15841,5239r60,24l15953,5303r39,52l16018,5415r9,68l16018,5551r-25,60l15953,5663r-52,40l15841,5727r-68,10l16176,5737r-6,-10l16164,5715r-3,-12l16162,5691r5,-12l16173,5665r6,-12l16188,5627r5,-12l16200,5605r9,-8l16220,5593r10,-4l16251,5585r62,-20l16323,5555r7,-12l16332,5529r,-22l16333,5459r-1,-22l16331,5425r-5,-12l16318,5405r-10,-6l16299,5395r-10,-2l16279,5389r-25,-6l16242,5379r-13,-2l16214,5371r-11,-6l16194,5353r-6,-12l16184,5329r-4,-12l16175,5305r-6,-12l16164,5279r-3,-12l16163,5253r6,-14l16175,5229xm15797,4923r-47,l15726,4925r-12,l15704,4931r-8,6l15690,4949r-4,8l15684,4965r-3,8l15677,4987r-4,14l15670,5017r-4,14l15663,5043r-6,8l15649,5059r-11,6l15623,5071r-15,4l15594,5081r-14,8l15567,5093r-13,2l15993,5095r-13,-4l15968,5089r-6,-2l15938,5075r-25,-8l15903,5061r-9,-6l15888,5047r-5,-10l15879,5027r-1,-12l15867,4981r-3,-12l15860,4955r-5,-12l15846,4933r-12,-6l15820,4925r-23,-2xm16113,5043r-12,l16088,5047r-14,8l16060,5061r-37,22l16013,5091r-12,4l16177,5095r-41,-40l16126,5047r-13,-4xe" fillcolor="#981b1e" stroked="f">
              <v:stroke joinstyle="round"/>
              <v:formulas/>
              <v:path arrowok="t" o:connecttype="segments"/>
            </v:shape>
            <v:rect id="_x0000_s1096" style="position:absolute;left:15188;top:4886;width:1160;height:976" stroked="f">
              <v:fill opacity=".75"/>
            </v:rect>
            <v:rect id="_x0000_s1095" style="position:absolute;left:15188;top:5294;width:1160;height:752" fillcolor="#231f20" stroked="f">
              <v:fill opacity=".75"/>
            </v:rect>
            <v:shape id="_x0000_s1094" type="#_x0000_t202" style="position:absolute;left:8316;top:1654;width:8032;height:4392" filled="f" stroked="f">
              <v:textbox inset="0,0,0,0">
                <w:txbxContent>
                  <w:p w:rsidR="00246580" w:rsidRDefault="00246580">
                    <w:pPr>
                      <w:spacing w:before="312" w:line="180" w:lineRule="auto"/>
                      <w:ind w:left="1431" w:right="1795"/>
                      <w:jc w:val="center"/>
                      <w:rPr>
                        <w:rFonts w:ascii="Verdana" w:hAnsi="Verdana"/>
                        <w:sz w:val="62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62"/>
                      </w:rPr>
                      <w:t>КРАТКОСРОЧНАЯ</w:t>
                    </w:r>
                    <w:r>
                      <w:rPr>
                        <w:b/>
                        <w:color w:val="981B1E"/>
                        <w:spacing w:val="-143"/>
                        <w:w w:val="80"/>
                        <w:sz w:val="62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95"/>
                        <w:sz w:val="62"/>
                      </w:rPr>
                      <w:t>ЦЕЛЬ</w:t>
                    </w:r>
                    <w:r>
                      <w:rPr>
                        <w:b/>
                        <w:color w:val="981B1E"/>
                        <w:spacing w:val="1"/>
                        <w:w w:val="95"/>
                        <w:sz w:val="6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981B1E"/>
                        <w:w w:val="95"/>
                        <w:sz w:val="62"/>
                      </w:rPr>
                      <w:t>УСТРАНИТЬ</w:t>
                    </w:r>
                  </w:p>
                  <w:p w:rsidR="00246580" w:rsidRDefault="00246580">
                    <w:pPr>
                      <w:spacing w:before="7" w:line="180" w:lineRule="auto"/>
                      <w:ind w:left="1432" w:right="1795"/>
                      <w:jc w:val="center"/>
                      <w:rPr>
                        <w:rFonts w:ascii="Verdana" w:hAnsi="Verdana"/>
                        <w:sz w:val="62"/>
                      </w:rPr>
                    </w:pPr>
                    <w:r>
                      <w:rPr>
                        <w:rFonts w:ascii="Verdana" w:hAnsi="Verdana"/>
                        <w:color w:val="981B1E"/>
                        <w:spacing w:val="-1"/>
                        <w:w w:val="85"/>
                        <w:sz w:val="62"/>
                      </w:rPr>
                      <w:t>ИЛИ</w:t>
                    </w:r>
                    <w:r>
                      <w:rPr>
                        <w:rFonts w:ascii="Verdana" w:hAnsi="Verdana"/>
                        <w:color w:val="981B1E"/>
                        <w:spacing w:val="-46"/>
                        <w:w w:val="85"/>
                        <w:sz w:val="6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981B1E"/>
                        <w:spacing w:val="-1"/>
                        <w:w w:val="85"/>
                        <w:sz w:val="62"/>
                      </w:rPr>
                      <w:t>УМЕНЬШИТЬ</w:t>
                    </w:r>
                    <w:r>
                      <w:rPr>
                        <w:rFonts w:ascii="Verdana" w:hAnsi="Verdana"/>
                        <w:color w:val="981B1E"/>
                        <w:spacing w:val="-183"/>
                        <w:w w:val="85"/>
                        <w:sz w:val="6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981B1E"/>
                        <w:w w:val="95"/>
                        <w:sz w:val="62"/>
                      </w:rPr>
                      <w:t>СИМПТОМЫ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81B1E"/>
          <w:w w:val="80"/>
        </w:rPr>
        <w:t>Достигаете</w:t>
      </w:r>
      <w:r>
        <w:rPr>
          <w:color w:val="981B1E"/>
          <w:spacing w:val="29"/>
          <w:w w:val="80"/>
        </w:rPr>
        <w:t xml:space="preserve"> </w:t>
      </w:r>
      <w:r>
        <w:rPr>
          <w:color w:val="981B1E"/>
          <w:w w:val="80"/>
        </w:rPr>
        <w:t>ли</w:t>
      </w:r>
      <w:r>
        <w:rPr>
          <w:color w:val="981B1E"/>
          <w:spacing w:val="29"/>
          <w:w w:val="80"/>
        </w:rPr>
        <w:t xml:space="preserve"> </w:t>
      </w:r>
      <w:r>
        <w:rPr>
          <w:color w:val="981B1E"/>
          <w:w w:val="80"/>
        </w:rPr>
        <w:t>Вы</w:t>
      </w:r>
      <w:r>
        <w:rPr>
          <w:color w:val="981B1E"/>
          <w:spacing w:val="29"/>
          <w:w w:val="80"/>
        </w:rPr>
        <w:t xml:space="preserve"> </w:t>
      </w:r>
      <w:r>
        <w:rPr>
          <w:color w:val="981B1E"/>
          <w:w w:val="80"/>
        </w:rPr>
        <w:t>целей</w:t>
      </w:r>
      <w:r>
        <w:rPr>
          <w:color w:val="981B1E"/>
          <w:spacing w:val="29"/>
          <w:w w:val="80"/>
        </w:rPr>
        <w:t xml:space="preserve"> </w:t>
      </w:r>
      <w:r>
        <w:rPr>
          <w:color w:val="981B1E"/>
          <w:w w:val="80"/>
        </w:rPr>
        <w:t>лечения</w:t>
      </w:r>
      <w:r>
        <w:rPr>
          <w:color w:val="981B1E"/>
          <w:spacing w:val="29"/>
          <w:w w:val="80"/>
        </w:rPr>
        <w:t xml:space="preserve"> </w:t>
      </w:r>
      <w:r>
        <w:rPr>
          <w:color w:val="981B1E"/>
          <w:w w:val="80"/>
        </w:rPr>
        <w:t>вашего</w:t>
      </w:r>
      <w:r>
        <w:rPr>
          <w:color w:val="981B1E"/>
          <w:spacing w:val="29"/>
          <w:w w:val="80"/>
        </w:rPr>
        <w:t xml:space="preserve"> </w:t>
      </w:r>
      <w:r>
        <w:rPr>
          <w:color w:val="981B1E"/>
          <w:w w:val="80"/>
        </w:rPr>
        <w:t>заболевания</w:t>
      </w:r>
      <w:r>
        <w:rPr>
          <w:rFonts w:ascii="Trebuchet MS" w:hAnsi="Trebuchet MS"/>
          <w:color w:val="981B1E"/>
          <w:w w:val="80"/>
        </w:rPr>
        <w:t>?</w:t>
      </w:r>
    </w:p>
    <w:p w:rsidR="003F7A5F" w:rsidRDefault="00246580">
      <w:pPr>
        <w:pStyle w:val="a3"/>
        <w:spacing w:before="4"/>
        <w:rPr>
          <w:b/>
          <w:sz w:val="26"/>
        </w:rPr>
      </w:pPr>
      <w:r>
        <w:pict>
          <v:shape id="_x0000_s1092" style="position:absolute;margin-left:65.1pt;margin-top:19.15pt;width:938.1pt;height:.1pt;z-index:-15687168;mso-wrap-distance-left:0;mso-wrap-distance-right:0;mso-position-horizontal-relative:page" coordorigin="1302,383" coordsize="18762,0" path="m1302,383r18761,e" filled="f" strokecolor="#981b1e" strokeweight="1.2728mm">
            <v:path arrowok="t"/>
            <w10:wrap type="topAndBottom" anchorx="page"/>
          </v:shape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246580">
      <w:pPr>
        <w:pStyle w:val="a3"/>
        <w:spacing w:before="1"/>
        <w:rPr>
          <w:b/>
          <w:sz w:val="14"/>
        </w:rPr>
      </w:pPr>
      <w:r>
        <w:pict>
          <v:group id="_x0000_s1089" style="position:absolute;margin-left:83.3pt;margin-top:10.15pt;width:250.55pt;height:110.25pt;z-index:-15686656;mso-wrap-distance-left:0;mso-wrap-distance-right:0;mso-position-horizontal-relative:page" coordorigin="1666,203" coordsize="5011,2205">
            <v:shape id="_x0000_s1091" style="position:absolute;left:3582;top:1819;width:1154;height:588" coordorigin="3583,1820" coordsize="1154,588" path="m4736,1820r-1153,22l4148,2408r588,-588xe" fillcolor="#005175" stroked="f">
              <v:fill opacity="6553f"/>
              <v:path arrowok="t"/>
            </v:shape>
            <v:shape id="_x0000_s1090" type="#_x0000_t202" style="position:absolute;left:1717;top:254;width:4907;height:1578" fillcolor="#005175" strokecolor="#005175" strokeweight="1.82422mm">
              <v:fill opacity="6553f"/>
              <v:textbox inset="0,0,0,0">
                <w:txbxContent>
                  <w:p w:rsidR="00246580" w:rsidRDefault="00246580">
                    <w:pPr>
                      <w:spacing w:before="215" w:line="201" w:lineRule="auto"/>
                      <w:ind w:left="184" w:right="18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ЦЕЛЬ ДОСТИГНУТА</w:t>
                    </w:r>
                    <w:r>
                      <w:rPr>
                        <w:b/>
                        <w:color w:val="005175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НЕОБХОДИМО</w:t>
                    </w:r>
                    <w:r>
                      <w:rPr>
                        <w:b/>
                        <w:color w:val="005175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УДЕРЖАНИЕ</w:t>
                    </w:r>
                    <w:r>
                      <w:rPr>
                        <w:b/>
                        <w:color w:val="005175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ДОСТИГНУТОГО</w:t>
                    </w:r>
                    <w:r>
                      <w:rPr>
                        <w:b/>
                        <w:color w:val="005175"/>
                        <w:spacing w:val="18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5175"/>
                        <w:w w:val="80"/>
                        <w:sz w:val="36"/>
                      </w:rPr>
                      <w:t>РЕЗУЛЬТАТА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6" style="position:absolute;margin-left:898.95pt;margin-top:10.15pt;width:250.1pt;height:110.1pt;z-index:-15686144;mso-wrap-distance-left:0;mso-wrap-distance-right:0;mso-position-horizontal-relative:page" coordorigin="17979,203" coordsize="5002,2202">
            <v:shape id="_x0000_s1088" style="position:absolute;left:19943;top:1817;width:1152;height:587" coordorigin="19944,1817" coordsize="1152,587" path="m21095,1817r-1151,23l20508,2404r587,-587xe" fillcolor="#981b1e" stroked="f">
              <v:fill opacity="6553f"/>
              <v:path arrowok="t"/>
            </v:shape>
            <v:shape id="_x0000_s1087" type="#_x0000_t202" style="position:absolute;left:18030;top:254;width:4899;height:1575" fillcolor="#981b1e" strokecolor="#981b1e" strokeweight="1.82139mm">
              <v:fill opacity="6553f"/>
              <v:textbox inset="0,0,0,0">
                <w:txbxContent>
                  <w:p w:rsidR="00246580" w:rsidRDefault="00246580">
                    <w:pPr>
                      <w:spacing w:before="214" w:line="201" w:lineRule="auto"/>
                      <w:ind w:left="211" w:right="191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ЦЕЛЬ НЕ ДОСТИГНУТА</w:t>
                    </w:r>
                    <w:r>
                      <w:rPr>
                        <w:b/>
                        <w:color w:val="981B1E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НЕОБХОДИМЫ</w:t>
                    </w:r>
                    <w:r>
                      <w:rPr>
                        <w:b/>
                        <w:color w:val="981B1E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КОРРЕКТИВЫ</w:t>
                    </w:r>
                    <w:r>
                      <w:rPr>
                        <w:b/>
                        <w:color w:val="981B1E"/>
                        <w:spacing w:val="-82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spacing w:val="-1"/>
                        <w:w w:val="80"/>
                        <w:sz w:val="36"/>
                      </w:rPr>
                      <w:t>СТРАТЕГИИ</w:t>
                    </w:r>
                    <w:r>
                      <w:rPr>
                        <w:b/>
                        <w:color w:val="981B1E"/>
                        <w:spacing w:val="-1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981B1E"/>
                        <w:w w:val="80"/>
                        <w:sz w:val="36"/>
                      </w:rPr>
                      <w:t>ЛЕЧЕНИЯ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spacing w:before="9"/>
        <w:rPr>
          <w:b/>
          <w:sz w:val="23"/>
        </w:rPr>
      </w:pPr>
    </w:p>
    <w:p w:rsidR="003F7A5F" w:rsidRDefault="003F7A5F">
      <w:pPr>
        <w:rPr>
          <w:sz w:val="23"/>
        </w:rPr>
        <w:sectPr w:rsidR="003F7A5F">
          <w:headerReference w:type="default" r:id="rId132"/>
          <w:footerReference w:type="default" r:id="rId133"/>
          <w:pgSz w:w="24380" w:h="17410" w:orient="landscape"/>
          <w:pgMar w:top="2340" w:right="500" w:bottom="1540" w:left="1080" w:header="1035" w:footer="1353" w:gutter="0"/>
          <w:cols w:space="720"/>
        </w:sectPr>
      </w:pPr>
    </w:p>
    <w:p w:rsidR="003F7A5F" w:rsidRDefault="00246580">
      <w:pPr>
        <w:pStyle w:val="5"/>
        <w:spacing w:before="237"/>
      </w:pPr>
      <w:r>
        <w:pict>
          <v:group id="_x0000_s1080" style="position:absolute;left:0;text-align:left;margin-left:80.1pt;margin-top:10.55pt;width:47.5pt;height:61pt;z-index:15772672;mso-position-horizontal-relative:page" coordorigin="1602,211" coordsize="950,1220">
            <v:shape id="_x0000_s1085" style="position:absolute;left:1601;top:211;width:950;height:1220" coordorigin="1602,211" coordsize="950,1220" o:spt="100" adj="0,,0" path="m2201,367r-5,-36l2127,327r-14,-54l2102,255r-9,-16l2078,229r,90l2078,323r-23,4l2037,331r-6,-2l1990,329r-12,-4l1974,305r6,-20l1993,269r18,-12l2030,255r21,8l2060,269r7,8l2072,285r3,12l2077,307r1,12l2078,229r-13,-10l2027,211r-37,6l1961,239r-20,34l1928,327r-70,4l1853,367r348,xm2227,667r-239,l1988,679r27,l2015,681r63,l2078,685r57,l2135,681r59,l2194,679r33,l2227,667xm2252,852r-53,-11l2105,838r-93,3l1959,852r293,xm2551,819r-5,-42l2536,763r-16,-22l2509,735r,78l2503,835r-13,20l2474,875r-2,-4l2468,867r,24l2405,997r,90l2405,1383r-754,l1651,411r198,l1854,427r5,10l1850,443r-32,l1785,445r-33,-2l1720,443r-14,2l1697,449r-6,8l1690,471r,54l1690,1145r,192l1696,1345r98,l1872,1343r310,l2260,1345r97,l2358,1343r5,-6l2363,1319r,-32l2363,1255r,-32l2361,1191r2,-30l2366,1151r5,-16l2374,1131r12,-20l2401,1091r4,-4l2405,997r-58,94l2330,1080r,25l2315,1115r-14,10l2287,1131r-19,-4l2252,1113r-3,-18l2252,1077r3,-20l2330,1105r,-25l2295,1057r-34,-22l2384,835r33,22l2376,931r13,10l2437,871r31,20l2468,867r-23,-32l2393,823r13,-22l2417,779r4,-4l2432,765r21,-2l2467,765r15,8l2494,781r9,12l2509,813r,-78l2476,719r-13,-4l2455,709r-4,-10l2450,685r,-64l2450,427r,-16l2449,393r-6,-18l2424,369r-16,l2408,671r-1,30l2400,727r-15,24l2362,775r1,-290l2363,465r,-16l2358,445r-2,-2l2343,443r,298l2343,815r-5,10l2309,873r-24,38l2261,951r-25,38l2229,997r-9,6l2209,1007r-10,2l2149,1011r-161,l1964,1015r,14l2212,1029r-15,154l2139,1185r-58,-2l2022,1183r-58,2l1963,1199r9,2l1981,1205r70,2l2174,1207r62,-2l2249,1203r13,-4l2274,1191r13,-6l2299,1179r13,-8l2326,1161r15,-10l2341,1319r-628,l1713,467r141,l1858,505r338,l2201,467r,-2l2334,465r8,12l2343,557r,184l2343,443r-41,l2269,445r-34,-2l2200,443r-1,-12l2199,421r4,-8l2217,411r190,l2407,505r-1,26l2406,557r,68l2408,671r,-302l1730,369r-44,l1623,369r-12,6l1604,387r-2,18l1602,1145r,248l1604,1411r7,12l1623,1429r18,2l2429,1431r13,-8l2449,1411r1,-18l2451,1383r,-46l2452,1287r-1,-64l2449,1171r-1,-82l2448,1087r12,-76l2488,937r41,-62l2533,869r1,-2l2534,867r1,-2l2551,819xe" fillcolor="#005175" stroked="f">
              <v:stroke joinstyle="round"/>
              <v:formulas/>
              <v:path arrowok="t" o:connecttype="segments"/>
            </v:shape>
            <v:shape id="_x0000_s1084" type="#_x0000_t75" style="position:absolute;left:1809;top:802;width:115;height:101">
              <v:imagedata r:id="rId134" o:title=""/>
            </v:shape>
            <v:shape id="_x0000_s1083" type="#_x0000_t75" style="position:absolute;left:1809;top:975;width:114;height:102">
              <v:imagedata r:id="rId135" o:title=""/>
            </v:shape>
            <v:shape id="_x0000_s1082" type="#_x0000_t75" style="position:absolute;left:1808;top:630;width:114;height:101">
              <v:imagedata r:id="rId136" o:title=""/>
            </v:shape>
            <v:shape id="_x0000_s1081" type="#_x0000_t75" style="position:absolute;left:1808;top:1150;width:114;height:101">
              <v:imagedata r:id="rId137" o:title=""/>
            </v:shape>
            <w10:wrap anchorx="page"/>
          </v:group>
        </w:pict>
      </w:r>
      <w:r>
        <w:rPr>
          <w:color w:val="005175"/>
          <w:w w:val="95"/>
        </w:rPr>
        <w:t>САМОКОНТРОЛЬ</w:t>
      </w:r>
    </w:p>
    <w:p w:rsidR="003F7A5F" w:rsidRDefault="00246580">
      <w:pPr>
        <w:spacing w:before="75" w:line="199" w:lineRule="auto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005175"/>
          <w:w w:val="80"/>
          <w:sz w:val="30"/>
        </w:rPr>
        <w:t>ВНИМАТЕЛЬНОЕ</w:t>
      </w:r>
      <w:r>
        <w:rPr>
          <w:rFonts w:ascii="Verdana" w:hAnsi="Verdana"/>
          <w:color w:val="005175"/>
          <w:spacing w:val="44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ОТНОШЕНИЕ</w:t>
      </w:r>
      <w:r>
        <w:rPr>
          <w:rFonts w:ascii="Verdana" w:hAnsi="Verdana"/>
          <w:color w:val="005175"/>
          <w:spacing w:val="44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</w:t>
      </w:r>
      <w:r>
        <w:rPr>
          <w:rFonts w:ascii="Verdana" w:hAnsi="Verdana"/>
          <w:color w:val="005175"/>
          <w:spacing w:val="-81"/>
          <w:w w:val="80"/>
          <w:sz w:val="30"/>
        </w:rPr>
        <w:t xml:space="preserve"> </w:t>
      </w:r>
      <w:r>
        <w:rPr>
          <w:rFonts w:ascii="Verdana" w:hAnsi="Verdana"/>
          <w:color w:val="005175"/>
          <w:w w:val="95"/>
          <w:sz w:val="30"/>
        </w:rPr>
        <w:t>САМОЧУВСТВИЮ</w:t>
      </w:r>
    </w:p>
    <w:p w:rsidR="003F7A5F" w:rsidRDefault="00246580">
      <w:pPr>
        <w:spacing w:line="316" w:lineRule="exact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005175"/>
          <w:w w:val="85"/>
          <w:sz w:val="30"/>
        </w:rPr>
        <w:t>И</w:t>
      </w:r>
      <w:r>
        <w:rPr>
          <w:rFonts w:ascii="Verdana" w:hAnsi="Verdana"/>
          <w:color w:val="005175"/>
          <w:spacing w:val="-16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СИМПТОМАМ</w:t>
      </w:r>
      <w:r>
        <w:rPr>
          <w:color w:val="005175"/>
          <w:w w:val="85"/>
          <w:sz w:val="30"/>
        </w:rPr>
        <w:t>,</w:t>
      </w:r>
      <w:r>
        <w:rPr>
          <w:color w:val="005175"/>
          <w:spacing w:val="-6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ВЕДЕНИЕ</w:t>
      </w:r>
      <w:r>
        <w:rPr>
          <w:rFonts w:ascii="Verdana" w:hAnsi="Verdana"/>
          <w:color w:val="005175"/>
          <w:spacing w:val="-15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ДНЕВНИКА</w:t>
      </w:r>
    </w:p>
    <w:p w:rsidR="003F7A5F" w:rsidRDefault="00246580">
      <w:pPr>
        <w:spacing w:before="173" w:line="199" w:lineRule="auto"/>
        <w:ind w:left="1760"/>
        <w:rPr>
          <w:sz w:val="30"/>
        </w:rPr>
      </w:pPr>
      <w:r>
        <w:rPr>
          <w:rFonts w:ascii="Verdana" w:hAnsi="Verdana"/>
          <w:color w:val="005175"/>
          <w:w w:val="80"/>
          <w:sz w:val="30"/>
        </w:rPr>
        <w:t>РЕГУЛЯРНЫЙ</w:t>
      </w:r>
      <w:r>
        <w:rPr>
          <w:rFonts w:ascii="Verdana" w:hAnsi="Verdana"/>
          <w:color w:val="005175"/>
          <w:spacing w:val="55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КОНТРОЛЬ</w:t>
      </w:r>
      <w:r>
        <w:rPr>
          <w:rFonts w:ascii="Verdana" w:hAnsi="Verdana"/>
          <w:color w:val="005175"/>
          <w:spacing w:val="56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КОЛИЧЕСТВА</w:t>
      </w:r>
      <w:r>
        <w:rPr>
          <w:rFonts w:ascii="Verdana" w:hAnsi="Verdana"/>
          <w:color w:val="005175"/>
          <w:spacing w:val="-82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КИСЛОРОДА В КРОВИ</w:t>
      </w:r>
      <w:r>
        <w:rPr>
          <w:rFonts w:ascii="Verdana" w:hAnsi="Verdana"/>
          <w:color w:val="005175"/>
          <w:spacing w:val="1"/>
          <w:w w:val="80"/>
          <w:sz w:val="30"/>
        </w:rPr>
        <w:t xml:space="preserve"> </w:t>
      </w:r>
      <w:r>
        <w:rPr>
          <w:color w:val="005175"/>
          <w:w w:val="95"/>
          <w:sz w:val="30"/>
        </w:rPr>
        <w:t>(</w:t>
      </w:r>
      <w:r>
        <w:rPr>
          <w:rFonts w:ascii="Verdana" w:hAnsi="Verdana"/>
          <w:color w:val="005175"/>
          <w:w w:val="95"/>
          <w:sz w:val="30"/>
        </w:rPr>
        <w:t>ПУЛЬСОКСИМЕТРИЯ</w:t>
      </w:r>
      <w:r>
        <w:rPr>
          <w:color w:val="005175"/>
          <w:w w:val="95"/>
          <w:sz w:val="30"/>
        </w:rPr>
        <w:t>)</w:t>
      </w:r>
    </w:p>
    <w:p w:rsidR="003F7A5F" w:rsidRDefault="003F7A5F">
      <w:pPr>
        <w:rPr>
          <w:sz w:val="36"/>
        </w:rPr>
      </w:pPr>
    </w:p>
    <w:p w:rsidR="003F7A5F" w:rsidRDefault="00246580">
      <w:pPr>
        <w:pStyle w:val="5"/>
        <w:spacing w:before="277"/>
      </w:pPr>
      <w:r>
        <w:pict>
          <v:shape id="_x0000_s1079" style="position:absolute;left:0;text-align:left;margin-left:76.6pt;margin-top:17.5pt;width:54.5pt;height:49.1pt;z-index:15773184;mso-position-horizontal-relative:page" coordorigin="1532,350" coordsize="1090,982" o:spt="100" adj="0,,0" path="m2470,448r-786,l1622,460r-48,30l1543,538r-11,62l1532,1180r11,62l1574,1290r48,32l1684,1332r787,l2533,1322r47,-32l1834,1290r,-6l1685,1284r-40,-4l1616,1270r-21,-20l1582,1222r-7,-32l1572,1142r7,-26l1602,1108r48,-2l2274,1106r13,-16l2164,1090r-76,-4l1834,1086r,-2l1575,1084r1,-114l1576,926r11,-8l2622,918r,-18l1583,900r-9,-6l1574,868r1,-20l1575,740r1047,l2622,684r-1008,l1594,682r-12,-6l1576,664r-2,-20l1579,572r25,-50l1653,496r75,-4l2581,492r-1,-2l2532,460r-62,-12xm2097,1108r-34,l2063,1262r-229,28l2580,1290r2,-2l2315,1288r-172,-2l2140,1286r-2,-2l2145,1284r54,-20l2234,1252r-148,l2087,1148r,-28l2087,1116r10,-8xm2622,1034r-47,l2576,1080r,36l2576,1154r,16l2574,1212r-10,30l2545,1264r-27,16l2487,1286r-86,l2315,1288r267,l2611,1242r11,-62l2622,1034xm2138,1284r2,2l2140,1286r-2,-2xm2140,1286r,l2141,1286r-1,xm2145,1284r-7,l2140,1286r5,-2xm2103,1106r-293,l1810,1282r-42,2l1834,1284r,-176l2097,1108r6,-2xm2274,1106r-40,l2207,1154r-34,38l2133,1224r-47,28l2234,1252r24,-8l2286,1234r-96,l2212,1200r22,-32l2254,1136r20,-30xm2563,1050r-40,l2468,1106r-62,42l2338,1182r-73,28l2190,1234r96,l2318,1222r60,-24l2435,1170r53,-38l2534,1088r29,-38xm2343,920r-24,l2319,1020r1,2l2299,1040r-20,18l2258,1074r-22,10l2200,1088r-36,2l2287,1090r6,-8l2315,1068r25,-10l2368,1054r155,-4l2563,1050r12,-16l2622,1034r,-2l2343,1032r,-112xm2088,920r-28,l2066,970r-9,44l2033,1054r-36,30l1993,1086r95,l2088,920xm2622,918r-813,l1809,1084r25,l1834,920r788,l2622,918xm2622,920r-49,l2572,954r-8,26l2547,996r-28,12l2476,1016r-43,6l2389,1026r-46,6l2622,1032r,-112xm2409,898r-778,l1602,900r857,l2409,898xm2622,740r-43,l2579,828r,20l2578,882r,6l2565,898r-57,l2459,900r163,l2622,740xm1832,740r-27,l1814,788r-12,40l1777,862r-34,30l1737,898r104,l1833,886r,-8l1832,848r,-20l1832,740xm2089,740r-25,l2064,898r25,l2089,740xm2341,740r-26,l2320,786r-10,44l2286,868r-37,28l2244,898r110,l2342,888r-1,-40l2341,828r,-88xm2581,492r-104,l2518,502r32,22l2571,556r9,42l2580,648r-8,24l2547,682r-50,2l2622,684r,-84l2611,538r-30,-46xm1859,492r-55,l1799,514r-5,20l1790,554r-2,18l1788,584r1,14l1792,610r6,8l1808,622r14,2l1835,622r9,-6l1850,608r2,-12l1853,586r,-24l1843,552r-1,-10l1840,514r5,-14l1859,492xm2399,492r-113,l2299,494r14,l2308,516r-5,20l2299,554r-2,20l2297,586r2,12l2303,610r6,10l2318,624r13,l2343,622r9,-4l2358,608r3,-10l2362,584r1,-20l2354,558r-2,-8l2348,520r5,-16l2370,494r29,-2xm1820,350r-9,2l1802,370r-2,12l1798,396r,18l1799,430r,18l2351,448r,-2l1841,446r,-68l1841,368r-3,-10l1831,352r-11,-2xm2330,350r-7,10l2311,368r-2,12l2307,396r,18l2307,430r1,16l2351,446r,-16l2352,414r-1,-18l2350,378r-1,-10l2337,360r-7,-10xe" fillcolor="#005175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005175"/>
          <w:w w:val="80"/>
        </w:rPr>
        <w:t>КОНТРОЛЬ</w:t>
      </w:r>
      <w:r>
        <w:rPr>
          <w:color w:val="005175"/>
          <w:spacing w:val="75"/>
          <w:w w:val="80"/>
        </w:rPr>
        <w:t xml:space="preserve"> </w:t>
      </w:r>
      <w:r>
        <w:rPr>
          <w:color w:val="005175"/>
          <w:w w:val="80"/>
        </w:rPr>
        <w:t>ЛЕЧАЩИМ</w:t>
      </w:r>
      <w:r>
        <w:rPr>
          <w:color w:val="005175"/>
          <w:spacing w:val="76"/>
          <w:w w:val="80"/>
        </w:rPr>
        <w:t xml:space="preserve"> </w:t>
      </w:r>
      <w:r>
        <w:rPr>
          <w:color w:val="005175"/>
          <w:w w:val="80"/>
        </w:rPr>
        <w:t>ВРАЧОМ</w:t>
      </w:r>
    </w:p>
    <w:p w:rsidR="003F7A5F" w:rsidRDefault="00246580">
      <w:pPr>
        <w:spacing w:before="75" w:line="199" w:lineRule="auto"/>
        <w:ind w:left="1760" w:right="800"/>
        <w:rPr>
          <w:rFonts w:ascii="Verdana" w:hAnsi="Verdana"/>
          <w:sz w:val="30"/>
        </w:rPr>
      </w:pPr>
      <w:r>
        <w:rPr>
          <w:rFonts w:ascii="Verdana" w:hAnsi="Verdana"/>
          <w:color w:val="005175"/>
          <w:spacing w:val="-1"/>
          <w:w w:val="85"/>
          <w:sz w:val="30"/>
        </w:rPr>
        <w:t>СВОЕВРЕМЕННО ОБРАЩАЙТЕСЬ</w:t>
      </w:r>
      <w:r>
        <w:rPr>
          <w:rFonts w:ascii="Verdana" w:hAnsi="Verdana"/>
          <w:color w:val="005175"/>
          <w:spacing w:val="-87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К СВОЕМУ ЛЕЧАЩЕМУ ВРАЧУ</w:t>
      </w:r>
      <w:r>
        <w:rPr>
          <w:rFonts w:ascii="Verdana" w:hAnsi="Verdana"/>
          <w:color w:val="005175"/>
          <w:spacing w:val="1"/>
          <w:w w:val="85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ПРИ</w:t>
      </w:r>
      <w:r>
        <w:rPr>
          <w:rFonts w:ascii="Verdana" w:hAnsi="Verdana"/>
          <w:color w:val="005175"/>
          <w:spacing w:val="3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УХУДШЕНИИ</w:t>
      </w:r>
      <w:r>
        <w:rPr>
          <w:rFonts w:ascii="Verdana" w:hAnsi="Verdana"/>
          <w:color w:val="005175"/>
          <w:spacing w:val="4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СОСТОЯНИЯ</w:t>
      </w: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spacing w:before="8"/>
        <w:rPr>
          <w:rFonts w:ascii="Verdana"/>
          <w:sz w:val="33"/>
        </w:rPr>
      </w:pPr>
    </w:p>
    <w:p w:rsidR="003F7A5F" w:rsidRDefault="00246580">
      <w:pPr>
        <w:pStyle w:val="5"/>
        <w:spacing w:before="1" w:line="394" w:lineRule="exact"/>
      </w:pPr>
      <w:r>
        <w:pict>
          <v:shape id="_x0000_s1078" style="position:absolute;left:0;text-align:left;margin-left:83.45pt;margin-top:3.65pt;width:40.8pt;height:46.7pt;z-index:15773696;mso-position-horizontal-relative:page" coordorigin="1669,73" coordsize="816,934" path="m2032,73r-97,9l1842,105r-80,33l1707,178r-20,43l1690,243r10,25l1716,288r19,8l1757,289r30,-16l1825,256r46,-7l1909,256r34,20l1966,305r10,34l1957,400r-45,39l1814,487r-19,27l1800,541r12,35l1829,607r23,13l1865,618r21,-5l1914,609r86,4l2079,669r12,50l2075,775r-42,40l1975,840r-64,8l1855,845r-45,-9l1774,828r-30,-4l1715,829r-24,15l1675,867r-6,30l1694,945r63,32l1837,996r78,9l1973,1007r100,-5l2162,987r78,-23l2306,933r56,-37l2407,854r59,-95l2485,658r-17,-96l2426,503r-54,-34l2318,451r-42,-13l2259,420r16,-24l2309,366r35,-46l2360,249r-17,-62l2299,140r-63,-32l2165,87,2094,76r-62,-3xe" fillcolor="#005175" stroked="f">
            <v:path arrowok="t"/>
            <w10:wrap anchorx="page"/>
          </v:shape>
        </w:pict>
      </w:r>
      <w:r>
        <w:rPr>
          <w:color w:val="005175"/>
          <w:w w:val="90"/>
        </w:rPr>
        <w:t>СОБЛЮДЕНИЕ</w:t>
      </w:r>
    </w:p>
    <w:p w:rsidR="003F7A5F" w:rsidRDefault="00246580">
      <w:pPr>
        <w:spacing w:line="394" w:lineRule="exact"/>
        <w:ind w:left="1760"/>
        <w:rPr>
          <w:b/>
          <w:sz w:val="37"/>
        </w:rPr>
      </w:pPr>
      <w:r>
        <w:rPr>
          <w:b/>
          <w:color w:val="005175"/>
          <w:w w:val="80"/>
          <w:sz w:val="37"/>
        </w:rPr>
        <w:t>ТРЕХ</w:t>
      </w:r>
      <w:r>
        <w:rPr>
          <w:b/>
          <w:color w:val="005175"/>
          <w:spacing w:val="32"/>
          <w:w w:val="80"/>
          <w:sz w:val="37"/>
        </w:rPr>
        <w:t xml:space="preserve"> </w:t>
      </w:r>
      <w:r>
        <w:rPr>
          <w:b/>
          <w:color w:val="005175"/>
          <w:w w:val="80"/>
          <w:sz w:val="37"/>
        </w:rPr>
        <w:t>ЖИЗНЕНЫХ</w:t>
      </w:r>
      <w:r>
        <w:rPr>
          <w:b/>
          <w:color w:val="005175"/>
          <w:spacing w:val="33"/>
          <w:w w:val="80"/>
          <w:sz w:val="37"/>
        </w:rPr>
        <w:t xml:space="preserve"> </w:t>
      </w:r>
      <w:r>
        <w:rPr>
          <w:b/>
          <w:color w:val="005175"/>
          <w:w w:val="80"/>
          <w:sz w:val="37"/>
        </w:rPr>
        <w:t>ПРИЦИПОВ</w:t>
      </w:r>
    </w:p>
    <w:p w:rsidR="003F7A5F" w:rsidRDefault="00246580">
      <w:pPr>
        <w:spacing w:before="74" w:line="199" w:lineRule="auto"/>
        <w:ind w:left="1760" w:right="1134"/>
        <w:rPr>
          <w:sz w:val="30"/>
        </w:rPr>
      </w:pPr>
      <w:r>
        <w:rPr>
          <w:rFonts w:ascii="Verdana" w:hAnsi="Verdana"/>
          <w:color w:val="005175"/>
          <w:w w:val="85"/>
          <w:sz w:val="30"/>
        </w:rPr>
        <w:t>ВЫ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НА</w:t>
      </w:r>
      <w:r>
        <w:rPr>
          <w:rFonts w:ascii="Verdana" w:hAnsi="Verdana"/>
          <w:color w:val="005175"/>
          <w:spacing w:val="-20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ПРАВИЛЬНОМ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w w:val="85"/>
          <w:sz w:val="30"/>
        </w:rPr>
        <w:t>ПУТИ</w:t>
      </w:r>
      <w:r>
        <w:rPr>
          <w:color w:val="005175"/>
          <w:w w:val="85"/>
          <w:sz w:val="30"/>
        </w:rPr>
        <w:t>,</w:t>
      </w:r>
      <w:r>
        <w:rPr>
          <w:color w:val="005175"/>
          <w:spacing w:val="-76"/>
          <w:w w:val="85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НЕ</w:t>
      </w:r>
      <w:r>
        <w:rPr>
          <w:rFonts w:ascii="Verdana" w:hAnsi="Verdana"/>
          <w:color w:val="005175"/>
          <w:spacing w:val="9"/>
          <w:w w:val="80"/>
          <w:sz w:val="30"/>
        </w:rPr>
        <w:t xml:space="preserve"> </w:t>
      </w:r>
      <w:r>
        <w:rPr>
          <w:rFonts w:ascii="Verdana" w:hAnsi="Verdana"/>
          <w:color w:val="005175"/>
          <w:w w:val="80"/>
          <w:sz w:val="30"/>
        </w:rPr>
        <w:t>ОСТАНАВЛИВАЙТЕСЬ</w:t>
      </w:r>
      <w:r>
        <w:rPr>
          <w:color w:val="005175"/>
          <w:w w:val="80"/>
          <w:sz w:val="30"/>
        </w:rPr>
        <w:t>!</w:t>
      </w:r>
    </w:p>
    <w:p w:rsidR="003F7A5F" w:rsidRDefault="00B05067">
      <w:pPr>
        <w:spacing w:before="181" w:line="187" w:lineRule="auto"/>
        <w:ind w:left="1760" w:right="1044"/>
        <w:rPr>
          <w:b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215596</wp:posOffset>
                </wp:positionV>
                <wp:extent cx="13944600" cy="843971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0" cy="843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5067" w:rsidRDefault="00B05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41" type="#_x0000_t202" style="position:absolute;left:0;text-align:left;margin-left:0;margin-top:17pt;width:1098pt;height:66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" fillcolor="white [3201]" stroked="f" strokeweight=".5pt">
                <v:textbox>
                  <w:txbxContent>
                    <w:p w:rsidR="00B05067" w:rsidRDefault="00B05067"/>
                  </w:txbxContent>
                </v:textbox>
              </v:shape>
            </w:pict>
          </mc:Fallback>
        </mc:AlternateContent>
      </w:r>
      <w:r w:rsidR="00246580">
        <w:br w:type="column"/>
      </w:r>
      <w:r w:rsidR="00246580">
        <w:rPr>
          <w:b/>
          <w:color w:val="981B1E"/>
          <w:w w:val="80"/>
          <w:sz w:val="42"/>
        </w:rPr>
        <w:t>ПОЛНЫЙ</w:t>
      </w:r>
      <w:r w:rsidR="00246580">
        <w:rPr>
          <w:b/>
          <w:color w:val="981B1E"/>
          <w:spacing w:val="36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ОТКАЗ</w:t>
      </w:r>
      <w:r w:rsidR="00246580">
        <w:rPr>
          <w:b/>
          <w:color w:val="981B1E"/>
          <w:spacing w:val="-96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ОТ</w:t>
      </w:r>
      <w:r w:rsidR="00246580">
        <w:rPr>
          <w:b/>
          <w:color w:val="981B1E"/>
          <w:spacing w:val="-2"/>
          <w:w w:val="80"/>
          <w:sz w:val="42"/>
        </w:rPr>
        <w:t xml:space="preserve"> </w:t>
      </w:r>
      <w:r w:rsidR="00246580">
        <w:rPr>
          <w:b/>
          <w:color w:val="981B1E"/>
          <w:w w:val="80"/>
          <w:sz w:val="42"/>
        </w:rPr>
        <w:t>КУРЕНИЯ</w:t>
      </w:r>
    </w:p>
    <w:p w:rsidR="003F7A5F" w:rsidRDefault="00246580">
      <w:pPr>
        <w:spacing w:line="212" w:lineRule="exact"/>
        <w:ind w:left="1760"/>
        <w:rPr>
          <w:rFonts w:ascii="Verdana" w:hAnsi="Verdana"/>
          <w:sz w:val="30"/>
        </w:rPr>
      </w:pPr>
      <w:r>
        <w:pict>
          <v:group id="_x0000_s1072" style="position:absolute;left:0;text-align:left;margin-left:874.95pt;margin-top:-58.9pt;width:101.2pt;height:101.2pt;z-index:15774208;mso-position-horizontal-relative:page" coordorigin="17499,-1178" coordsize="2024,2024">
            <v:rect id="_x0000_s1077" style="position:absolute;left:17498;top:-1178;width:2024;height:2024" fillcolor="#231f20" stroked="f">
              <v:fill opacity=".25"/>
            </v:rect>
            <v:rect id="_x0000_s1076" style="position:absolute;left:17921;top:-756;width:1176;height:1176" fillcolor="#981b1e" stroked="f"/>
            <v:rect id="_x0000_s1075" style="position:absolute;left:17921;top:-756;width:1176;height:1176" filled="f" strokecolor="white" strokeweight="1.61503mm"/>
            <v:shape id="_x0000_s1074" type="#_x0000_t75" style="position:absolute;left:18321;top:-313;width:430;height:228">
              <v:imagedata r:id="rId138" o:title=""/>
            </v:shape>
            <v:shape id="_x0000_s1073" style="position:absolute;left:18155;top:-546;width:715;height:755" coordorigin="18155,-545" coordsize="715,755" path="m18870,-168r-8,-76l18841,-315r-30,-60l18811,-168r-8,72l18780,-29r-35,58l18699,78r-56,37l18581,139r-69,8l18444,139r-63,-24l18329,80r418,-441l18780,-306r23,66l18811,-168r,-207l18765,-435r-53,-46l18705,-485r,78l18285,35r-5,-6l18244,-29r-22,-67l18214,-168r8,-72l18244,-306r36,-59l18326,-414r55,-37l18444,-475r68,-8l18581,-475r62,24l18699,-414r6,7l18705,-485r-54,-31l18584,-538r-72,-7l18440,-538r-67,22l18313,-481r-53,46l18216,-379r-33,64l18162,-244r-7,76l18162,-92r21,71l18216,43r44,56l18313,145r60,35l18440,202r72,8l18584,202r67,-22l18708,147r57,-48l18808,43r33,-64l18862,-92r8,-76xe" stroked="f">
              <v:path arrowok="t"/>
            </v:shape>
            <w10:wrap anchorx="page"/>
          </v:group>
        </w:pict>
      </w:r>
      <w:r>
        <w:pict>
          <v:shape id="_x0000_s1071" type="#_x0000_t202" style="position:absolute;left:0;text-align:left;margin-left:974.9pt;margin-top:-58.1pt;width:38.8pt;height:104.4pt;z-index:-16454656;mso-position-horizontal-relative:page" filled="f" stroked="f">
            <v:textbox inset="0,0,0,0">
              <w:txbxContent>
                <w:p w:rsidR="00246580" w:rsidRDefault="00246580">
                  <w:pPr>
                    <w:spacing w:line="2052" w:lineRule="exact"/>
                    <w:rPr>
                      <w:b/>
                      <w:sz w:val="174"/>
                    </w:rPr>
                  </w:pPr>
                  <w:r>
                    <w:rPr>
                      <w:b/>
                      <w:color w:val="981B1E"/>
                      <w:w w:val="70"/>
                      <w:sz w:val="17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color w:val="981B1E"/>
          <w:w w:val="80"/>
          <w:sz w:val="30"/>
        </w:rPr>
        <w:t>БЕЗ</w:t>
      </w:r>
      <w:r>
        <w:rPr>
          <w:rFonts w:ascii="Verdana" w:hAnsi="Verdana"/>
          <w:color w:val="981B1E"/>
          <w:spacing w:val="15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ОТКАЗА</w:t>
      </w:r>
      <w:r>
        <w:rPr>
          <w:rFonts w:ascii="Verdana" w:hAnsi="Verdana"/>
          <w:color w:val="981B1E"/>
          <w:spacing w:val="16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ОТ</w:t>
      </w:r>
      <w:r>
        <w:rPr>
          <w:rFonts w:ascii="Verdana" w:hAnsi="Verdana"/>
          <w:color w:val="981B1E"/>
          <w:spacing w:val="16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КУРЕНИЯ</w:t>
      </w:r>
    </w:p>
    <w:p w:rsidR="003F7A5F" w:rsidRDefault="00246580">
      <w:pPr>
        <w:spacing w:line="316" w:lineRule="exact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981B1E"/>
          <w:w w:val="80"/>
          <w:sz w:val="30"/>
        </w:rPr>
        <w:t>ЛЕЧЕНИЕ</w:t>
      </w:r>
      <w:r>
        <w:rPr>
          <w:rFonts w:ascii="Verdana" w:hAnsi="Verdana"/>
          <w:color w:val="981B1E"/>
          <w:spacing w:val="22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ХОБЛ</w:t>
      </w:r>
      <w:r>
        <w:rPr>
          <w:rFonts w:ascii="Verdana" w:hAnsi="Verdana"/>
          <w:color w:val="981B1E"/>
          <w:spacing w:val="22"/>
          <w:w w:val="80"/>
          <w:sz w:val="30"/>
        </w:rPr>
        <w:t xml:space="preserve"> </w:t>
      </w:r>
      <w:r>
        <w:rPr>
          <w:rFonts w:ascii="Verdana" w:hAnsi="Verdana"/>
          <w:color w:val="981B1E"/>
          <w:w w:val="80"/>
          <w:sz w:val="30"/>
        </w:rPr>
        <w:t>НЕВОЗМОЖНО</w:t>
      </w: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spacing w:before="2"/>
        <w:rPr>
          <w:rFonts w:ascii="Verdana"/>
          <w:sz w:val="38"/>
        </w:rPr>
      </w:pPr>
    </w:p>
    <w:p w:rsidR="003F7A5F" w:rsidRDefault="00246580">
      <w:pPr>
        <w:spacing w:before="1" w:line="194" w:lineRule="auto"/>
        <w:ind w:left="1760"/>
        <w:rPr>
          <w:rFonts w:ascii="Verdana" w:hAnsi="Verdana"/>
          <w:sz w:val="30"/>
        </w:rPr>
      </w:pPr>
      <w:r>
        <w:pict>
          <v:group id="_x0000_s1064" style="position:absolute;left:0;text-align:left;margin-left:874.95pt;margin-top:-13.05pt;width:101.2pt;height:101.2pt;z-index:15774720;mso-position-horizontal-relative:page" coordorigin="17499,-261" coordsize="2024,2024">
            <v:rect id="_x0000_s1070" style="position:absolute;left:17498;top:-261;width:2024;height:2024" fillcolor="#231f20" stroked="f">
              <v:fill opacity=".25"/>
            </v:rect>
            <v:rect id="_x0000_s1069" style="position:absolute;left:17921;top:161;width:1176;height:1176" fillcolor="#414042" stroked="f"/>
            <v:rect id="_x0000_s1068" style="position:absolute;left:17921;top:161;width:1176;height:1176" filled="f" strokecolor="white" strokeweight="1.61503mm"/>
            <v:shape id="_x0000_s1067" style="position:absolute;left:18302;top:508;width:443;height:615" coordorigin="18302,509" coordsize="443,615" o:spt="100" adj="0,,0" path="m18671,1103r-279,l18394,1104r,12l18403,1123r200,l18631,1123r19,-3l18666,1110r5,-7xm18309,954r-7,9l18302,1097r7,6l18352,1103r319,l18677,1095r2,-6l18429,1089r-1,-1l18428,1069r-91,l18336,1068r,-78l18337,988r91,l18428,970r1,-1l18464,969r4,l18474,964r1,-9l18393,955r-57,l18309,954xm18684,542r-154,l18536,545r5,1l18582,553r42,9l18664,572r45,13l18709,587r-33,268l18659,990r-9,77l18650,1070r-2,13l18641,1089r-212,l18679,1089r4,-13l18684,1064r5,-41l18693,988r3,-19l18698,954r3,-26l18702,913r2,-15l18708,869r2,-15l18712,840r3,-29l18717,796r2,-17l18723,744r3,-17l18728,709r6,-52l18741,598r4,-33l18741,560r-11,-4l18692,545r-8,-3xm18365,1069r-28,l18393,1069r-28,xm18428,988r-34,l18394,990r,9l18394,1056r1,12l18393,1069r35,l18428,988xm18394,988r-57,l18365,989r29,-1xm18464,969r-35,l18441,969r8,l18464,969xm18430,935r-27,l18396,941r-1,13l18393,955r82,l18478,935r-35,l18430,935xm18371,955r-35,l18377,955r-6,xm18504,509r-4,2l18492,523r1,8l18490,547r,9l18486,585r-2,15l18483,609r-2,18l18478,654r-1,8l18475,680r-2,8l18471,705r,10l18468,732r-1,10l18465,759r-1,9l18462,785r-2,9l18458,812r,9l18455,842r-3,13l18451,867r-1,16l18448,899r-2,15l18444,930r,4l18443,935r35,l18478,929r9,-75l18502,735r15,-126l18521,583r3,-29l18523,547r7,-5l18684,542r-30,-8l18616,525r-39,-8l18560,514r-16,-3l18527,509r-17,l18504,509xe" stroked="f">
              <v:stroke joinstyle="round"/>
              <v:formulas/>
              <v:path arrowok="t" o:connecttype="segments"/>
            </v:shape>
            <v:shape id="_x0000_s1066" type="#_x0000_t75" style="position:absolute;left:18520;top:371;width:221;height:169">
              <v:imagedata r:id="rId139" o:title=""/>
            </v:shape>
            <v:shape id="_x0000_s1065" style="position:absolute;left:18213;top:962;width:66;height:136" coordorigin="18213,963" coordsize="66,136" o:spt="100" adj="0,,0" path="m18276,1032r-5,-5l18265,1027r-27,-5l18222,1019r-4,1l18213,1031r2,4l18222,1042r4,-2l18230,1040r46,-8xm18279,995r-30,-22l18235,963r-4,l18227,965r-4,2l18222,971r1,9l18226,982r14,5l18251,990r16,5l18272,998r6,-1l18279,995xm18279,1066r-2,-4l18275,1063r-1,1l18242,1073r-18,5l18222,1082r,6l18221,1092r4,2l18231,1098r4,l18277,1066r2,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63" type="#_x0000_t202" style="position:absolute;left:0;text-align:left;margin-left:974.9pt;margin-top:-11.9pt;width:33.55pt;height:90.2pt;z-index:-16454144;mso-position-horizontal-relative:page" filled="f" stroked="f">
            <v:textbox inset="0,0,0,0">
              <w:txbxContent>
                <w:p w:rsidR="00246580" w:rsidRDefault="00246580">
                  <w:pPr>
                    <w:spacing w:line="1775" w:lineRule="exact"/>
                    <w:rPr>
                      <w:b/>
                      <w:sz w:val="151"/>
                    </w:rPr>
                  </w:pPr>
                  <w:r>
                    <w:rPr>
                      <w:b/>
                      <w:color w:val="414042"/>
                      <w:w w:val="69"/>
                      <w:sz w:val="15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color w:val="414042"/>
          <w:w w:val="90"/>
          <w:sz w:val="36"/>
        </w:rPr>
        <w:t>ОТВЕТСТВЕННОЕ</w:t>
      </w:r>
      <w:r>
        <w:rPr>
          <w:b/>
          <w:color w:val="414042"/>
          <w:spacing w:val="1"/>
          <w:w w:val="90"/>
          <w:sz w:val="36"/>
        </w:rPr>
        <w:t xml:space="preserve"> </w:t>
      </w:r>
      <w:r>
        <w:rPr>
          <w:b/>
          <w:color w:val="414042"/>
          <w:w w:val="80"/>
          <w:sz w:val="36"/>
        </w:rPr>
        <w:t>ОТНОШЕНИЕ</w:t>
      </w:r>
      <w:r>
        <w:rPr>
          <w:b/>
          <w:color w:val="414042"/>
          <w:spacing w:val="14"/>
          <w:w w:val="80"/>
          <w:sz w:val="36"/>
        </w:rPr>
        <w:t xml:space="preserve"> </w:t>
      </w:r>
      <w:r>
        <w:rPr>
          <w:b/>
          <w:color w:val="414042"/>
          <w:w w:val="80"/>
          <w:sz w:val="36"/>
        </w:rPr>
        <w:t>К</w:t>
      </w:r>
      <w:r>
        <w:rPr>
          <w:b/>
          <w:color w:val="414042"/>
          <w:spacing w:val="14"/>
          <w:w w:val="80"/>
          <w:sz w:val="36"/>
        </w:rPr>
        <w:t xml:space="preserve"> </w:t>
      </w:r>
      <w:r>
        <w:rPr>
          <w:b/>
          <w:color w:val="414042"/>
          <w:w w:val="80"/>
          <w:sz w:val="36"/>
        </w:rPr>
        <w:t>ЛЕЧЕНИЮ</w:t>
      </w:r>
      <w:r>
        <w:rPr>
          <w:b/>
          <w:color w:val="414042"/>
          <w:spacing w:val="-81"/>
          <w:w w:val="80"/>
          <w:sz w:val="36"/>
        </w:rPr>
        <w:t xml:space="preserve"> </w:t>
      </w:r>
      <w:r>
        <w:rPr>
          <w:rFonts w:ascii="Verdana" w:hAnsi="Verdana"/>
          <w:color w:val="414042"/>
          <w:w w:val="80"/>
          <w:sz w:val="30"/>
        </w:rPr>
        <w:t>НЕОБХОДИМОЕ</w:t>
      </w:r>
      <w:r>
        <w:rPr>
          <w:rFonts w:ascii="Verdana" w:hAnsi="Verdana"/>
          <w:color w:val="414042"/>
          <w:spacing w:val="8"/>
          <w:w w:val="80"/>
          <w:sz w:val="30"/>
        </w:rPr>
        <w:t xml:space="preserve"> </w:t>
      </w:r>
      <w:r>
        <w:rPr>
          <w:rFonts w:ascii="Verdana" w:hAnsi="Verdana"/>
          <w:color w:val="414042"/>
          <w:w w:val="80"/>
          <w:sz w:val="30"/>
        </w:rPr>
        <w:t>ЛЕКАРСТВО</w:t>
      </w:r>
      <w:r>
        <w:rPr>
          <w:rFonts w:ascii="Verdana" w:hAnsi="Verdana"/>
          <w:color w:val="414042"/>
          <w:spacing w:val="1"/>
          <w:w w:val="80"/>
          <w:sz w:val="30"/>
        </w:rPr>
        <w:t xml:space="preserve"> </w:t>
      </w:r>
      <w:r>
        <w:rPr>
          <w:rFonts w:ascii="Verdana" w:hAnsi="Verdana"/>
          <w:color w:val="414042"/>
          <w:w w:val="80"/>
          <w:sz w:val="30"/>
        </w:rPr>
        <w:t>ДОЛЖНО</w:t>
      </w:r>
      <w:r>
        <w:rPr>
          <w:rFonts w:ascii="Verdana" w:hAnsi="Verdana"/>
          <w:color w:val="414042"/>
          <w:spacing w:val="-7"/>
          <w:w w:val="80"/>
          <w:sz w:val="30"/>
        </w:rPr>
        <w:t xml:space="preserve"> </w:t>
      </w:r>
      <w:r>
        <w:rPr>
          <w:rFonts w:ascii="Verdana" w:hAnsi="Verdana"/>
          <w:color w:val="414042"/>
          <w:w w:val="80"/>
          <w:sz w:val="30"/>
        </w:rPr>
        <w:t>ДОСТИГАТЬ</w:t>
      </w:r>
      <w:r>
        <w:rPr>
          <w:rFonts w:ascii="Verdana" w:hAnsi="Verdana"/>
          <w:color w:val="414042"/>
          <w:spacing w:val="-6"/>
          <w:w w:val="80"/>
          <w:sz w:val="30"/>
        </w:rPr>
        <w:t xml:space="preserve"> </w:t>
      </w:r>
      <w:r>
        <w:rPr>
          <w:rFonts w:ascii="Verdana" w:hAnsi="Verdana"/>
          <w:color w:val="414042"/>
          <w:w w:val="80"/>
          <w:sz w:val="30"/>
        </w:rPr>
        <w:t>ЛЕГКИХ</w:t>
      </w: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6"/>
        </w:rPr>
      </w:pPr>
    </w:p>
    <w:p w:rsidR="003F7A5F" w:rsidRDefault="003F7A5F">
      <w:pPr>
        <w:pStyle w:val="a3"/>
        <w:rPr>
          <w:rFonts w:ascii="Verdana"/>
          <w:sz w:val="30"/>
        </w:rPr>
      </w:pPr>
    </w:p>
    <w:p w:rsidR="003F7A5F" w:rsidRDefault="00246580">
      <w:pPr>
        <w:spacing w:line="187" w:lineRule="auto"/>
        <w:ind w:left="1760"/>
        <w:rPr>
          <w:b/>
          <w:sz w:val="38"/>
        </w:rPr>
      </w:pPr>
      <w:r>
        <w:pict>
          <v:group id="_x0000_s1056" style="position:absolute;left:0;text-align:left;margin-left:874.95pt;margin-top:-19.15pt;width:101.2pt;height:101.2pt;z-index:15775232;mso-position-horizontal-relative:page" coordorigin="17499,-383" coordsize="2024,2024">
            <v:rect id="_x0000_s1062" style="position:absolute;left:17498;top:-383;width:2024;height:2024" fillcolor="#231f20" stroked="f">
              <v:fill opacity=".25"/>
            </v:rect>
            <v:rect id="_x0000_s1061" style="position:absolute;left:17921;top:39;width:1176;height:1176" fillcolor="#005175" stroked="f"/>
            <v:rect id="_x0000_s1060" style="position:absolute;left:17921;top:39;width:1176;height:1176" filled="f" strokecolor="white" strokeweight="1.61503mm"/>
            <v:shape id="_x0000_s1059" type="#_x0000_t75" style="position:absolute;left:18312;top:419;width:230;height:293">
              <v:imagedata r:id="rId140" o:title=""/>
            </v:shape>
            <v:shape id="_x0000_s1058" style="position:absolute;left:18300;top:647;width:402;height:410" coordorigin="18301,648" coordsize="402,410" path="m18702,1020r-35,-200l18528,660r-22,-10l18503,650r-7,-2l18433,857r-125,147l18302,1015r-1,12l18304,1039r8,10l18317,1054r8,3l18340,1057r9,-4l18490,887r2,-5l18514,738r93,103l18641,1031r31,26l18677,1056r12,-4l18697,1043r5,-11l18702,1020xe" stroked="f">
              <v:path arrowok="t"/>
            </v:shape>
            <v:shape id="_x0000_s1057" type="#_x0000_t75" style="position:absolute;left:18455;top:250;width:315;height:466">
              <v:imagedata r:id="rId141" o:title=""/>
            </v:shape>
            <w10:wrap anchorx="page"/>
          </v:group>
        </w:pict>
      </w:r>
      <w:r>
        <w:pict>
          <v:shape id="_x0000_s1055" type="#_x0000_t202" style="position:absolute;left:0;text-align:left;margin-left:974.9pt;margin-top:-13.8pt;width:35.2pt;height:94.7pt;z-index:-16455168;mso-position-horizontal-relative:page" filled="f" stroked="f">
            <v:textbox inset="0,0,0,0">
              <w:txbxContent>
                <w:p w:rsidR="00246580" w:rsidRDefault="00246580">
                  <w:pPr>
                    <w:spacing w:line="1861" w:lineRule="exact"/>
                    <w:rPr>
                      <w:b/>
                      <w:sz w:val="158"/>
                    </w:rPr>
                  </w:pPr>
                  <w:r>
                    <w:rPr>
                      <w:b/>
                      <w:color w:val="005175"/>
                      <w:w w:val="69"/>
                      <w:sz w:val="15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color w:val="005175"/>
          <w:w w:val="80"/>
          <w:sz w:val="38"/>
        </w:rPr>
        <w:t>ИЗМЕНЕНИЕ</w:t>
      </w:r>
      <w:r>
        <w:rPr>
          <w:b/>
          <w:color w:val="005175"/>
          <w:spacing w:val="25"/>
          <w:w w:val="80"/>
          <w:sz w:val="38"/>
        </w:rPr>
        <w:t xml:space="preserve"> </w:t>
      </w:r>
      <w:r>
        <w:rPr>
          <w:b/>
          <w:color w:val="005175"/>
          <w:w w:val="80"/>
          <w:sz w:val="38"/>
        </w:rPr>
        <w:t>ОБРАЗА</w:t>
      </w:r>
      <w:r>
        <w:rPr>
          <w:b/>
          <w:color w:val="005175"/>
          <w:spacing w:val="-87"/>
          <w:w w:val="80"/>
          <w:sz w:val="38"/>
        </w:rPr>
        <w:t xml:space="preserve"> </w:t>
      </w:r>
      <w:r>
        <w:rPr>
          <w:b/>
          <w:color w:val="005175"/>
          <w:w w:val="95"/>
          <w:sz w:val="38"/>
        </w:rPr>
        <w:t>ЖИЗНИ</w:t>
      </w:r>
    </w:p>
    <w:p w:rsidR="003F7A5F" w:rsidRDefault="00246580">
      <w:pPr>
        <w:spacing w:line="199" w:lineRule="auto"/>
        <w:ind w:left="1760"/>
        <w:rPr>
          <w:rFonts w:ascii="Verdana" w:hAnsi="Verdana"/>
          <w:sz w:val="30"/>
        </w:rPr>
      </w:pPr>
      <w:r>
        <w:rPr>
          <w:rFonts w:ascii="Verdana" w:hAnsi="Verdana"/>
          <w:color w:val="005175"/>
          <w:spacing w:val="-1"/>
          <w:w w:val="85"/>
          <w:sz w:val="30"/>
        </w:rPr>
        <w:t>АДЕКВАТНАЯ ФИЗИЧЕСКАЯ</w:t>
      </w:r>
      <w:r>
        <w:rPr>
          <w:rFonts w:ascii="Verdana" w:hAnsi="Verdana"/>
          <w:color w:val="005175"/>
          <w:w w:val="85"/>
          <w:sz w:val="30"/>
        </w:rPr>
        <w:t xml:space="preserve"> </w:t>
      </w:r>
      <w:r>
        <w:rPr>
          <w:rFonts w:ascii="Verdana" w:hAnsi="Verdana"/>
          <w:color w:val="005175"/>
          <w:spacing w:val="-2"/>
          <w:w w:val="85"/>
          <w:sz w:val="30"/>
        </w:rPr>
        <w:t>НАГРУЗКА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spacing w:val="-2"/>
          <w:w w:val="85"/>
          <w:sz w:val="30"/>
        </w:rPr>
        <w:t>И</w:t>
      </w:r>
      <w:r>
        <w:rPr>
          <w:rFonts w:ascii="Verdana" w:hAnsi="Verdana"/>
          <w:color w:val="005175"/>
          <w:spacing w:val="-21"/>
          <w:w w:val="85"/>
          <w:sz w:val="30"/>
        </w:rPr>
        <w:t xml:space="preserve"> </w:t>
      </w:r>
      <w:r>
        <w:rPr>
          <w:rFonts w:ascii="Verdana" w:hAnsi="Verdana"/>
          <w:color w:val="005175"/>
          <w:spacing w:val="-2"/>
          <w:w w:val="85"/>
          <w:sz w:val="30"/>
        </w:rPr>
        <w:t>РАЦИОНАЛЬНОЕ</w:t>
      </w:r>
      <w:r>
        <w:rPr>
          <w:rFonts w:ascii="Verdana" w:hAnsi="Verdana"/>
          <w:color w:val="005175"/>
          <w:spacing w:val="-87"/>
          <w:w w:val="85"/>
          <w:sz w:val="30"/>
        </w:rPr>
        <w:t xml:space="preserve"> </w:t>
      </w:r>
      <w:r>
        <w:rPr>
          <w:rFonts w:ascii="Verdana" w:hAnsi="Verdana"/>
          <w:color w:val="005175"/>
          <w:w w:val="95"/>
          <w:sz w:val="30"/>
        </w:rPr>
        <w:t>ПИТАНИЕ</w:t>
      </w:r>
    </w:p>
    <w:p w:rsidR="003F7A5F" w:rsidRDefault="003F7A5F">
      <w:pPr>
        <w:spacing w:line="199" w:lineRule="auto"/>
        <w:rPr>
          <w:rFonts w:ascii="Verdana" w:hAnsi="Verdana"/>
          <w:sz w:val="30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6817" w:space="9840"/>
            <w:col w:w="6143"/>
          </w:cols>
        </w:sectPr>
      </w:pPr>
    </w:p>
    <w:p w:rsidR="003F7A5F" w:rsidRDefault="003F7A5F">
      <w:pPr>
        <w:pStyle w:val="a3"/>
        <w:spacing w:before="10"/>
        <w:rPr>
          <w:rFonts w:ascii="Verdana"/>
          <w:sz w:val="24"/>
        </w:rPr>
      </w:pPr>
    </w:p>
    <w:p w:rsidR="003F7A5F" w:rsidRDefault="003F7A5F">
      <w:pPr>
        <w:rPr>
          <w:rFonts w:ascii="Verdana"/>
          <w:sz w:val="24"/>
        </w:rPr>
        <w:sectPr w:rsidR="003F7A5F">
          <w:type w:val="continuous"/>
          <w:pgSz w:w="24380" w:h="17410" w:orient="landscape"/>
          <w:pgMar w:top="880" w:right="500" w:bottom="280" w:left="1080" w:header="720" w:footer="720" w:gutter="0"/>
          <w:cols w:space="720"/>
        </w:sectPr>
      </w:pP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spacing w:before="99"/>
        <w:rPr>
          <w:sz w:val="13"/>
        </w:rPr>
      </w:pPr>
      <w:r>
        <w:pict>
          <v:group id="_x0000_s1048" style="position:absolute;left:0;text-align:left;margin-left:1094.65pt;margin-top:.25pt;width:91.45pt;height:178.35pt;z-index:-16458752;mso-position-horizontal-relative:page;mso-position-vertical-relative:page" coordorigin="21893,5" coordsize="1829,3567">
            <v:shape id="_x0000_s1054" style="position:absolute;left:21963;top:4;width:1687;height:3567" coordorigin="21964,5" coordsize="1687,3567" path="m23650,5r-1686,l21964,3571r843,-619l23650,3571r,-3566xe" fillcolor="#005175" stroked="f">
              <v:path arrowok="t"/>
            </v:shape>
            <v:rect id="_x0000_s1053" style="position:absolute;left:21892;top:583;width:1829;height:1829" fillcolor="#231f20" stroked="f">
              <v:fill opacity=".25"/>
            </v:rect>
            <v:rect id="_x0000_s1052" style="position:absolute;left:22308;top:999;width:998;height:998" fillcolor="#005175" stroked="f"/>
            <v:rect id="_x0000_s1051" style="position:absolute;left:22308;top:999;width:998;height:998" filled="f" strokecolor="white" strokeweight="1.3709mm"/>
            <v:shape id="_x0000_s1050" type="#_x0000_t75" style="position:absolute;left:22612;top:1175;width:390;height:670">
              <v:imagedata r:id="rId102" o:title=""/>
            </v:shape>
            <v:shape id="_x0000_s1049" type="#_x0000_t202" style="position:absolute;left:21892;top:4;width:1829;height:3567" filled="f" stroked="f">
              <v:textbox inset="0,0,0,0">
                <w:txbxContent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rPr>
                        <w:rFonts w:ascii="Trebuchet MS"/>
                        <w:sz w:val="24"/>
                      </w:rPr>
                    </w:pPr>
                  </w:p>
                  <w:p w:rsidR="00246580" w:rsidRDefault="00246580">
                    <w:pPr>
                      <w:spacing w:before="8"/>
                      <w:rPr>
                        <w:rFonts w:ascii="Trebuchet MS"/>
                        <w:sz w:val="18"/>
                      </w:rPr>
                    </w:pPr>
                  </w:p>
                  <w:p w:rsidR="00246580" w:rsidRDefault="00246580">
                    <w:pPr>
                      <w:spacing w:line="196" w:lineRule="auto"/>
                      <w:ind w:left="600" w:right="544" w:hanging="2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85"/>
                        <w:sz w:val="20"/>
                      </w:rPr>
                      <w:t>ОБРАЗА</w:t>
                    </w:r>
                    <w:r>
                      <w:rPr>
                        <w:b/>
                        <w:color w:val="FFFFFF"/>
                        <w:spacing w:val="-4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0"/>
                      </w:rPr>
                      <w:t>ЖИЗНИ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sz w:val="13"/>
        </w:rPr>
        <w:t>Федеральные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клинические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рекомендации по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диагностике и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лечению хронической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обструктивной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болезни легких,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2014 год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spacing w:before="4"/>
        <w:rPr>
          <w:sz w:val="13"/>
        </w:rPr>
      </w:pPr>
      <w:r>
        <w:rPr>
          <w:color w:val="231F20"/>
          <w:sz w:val="13"/>
        </w:rPr>
        <w:t>Ссылка: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Н.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Мещерякова.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Упражнения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для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пациентов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с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ХОБЛ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//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Астма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и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аллергия.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2008.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№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4.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С.</w:t>
      </w:r>
      <w:r>
        <w:rPr>
          <w:color w:val="231F20"/>
          <w:spacing w:val="2"/>
          <w:sz w:val="13"/>
        </w:rPr>
        <w:t xml:space="preserve"> </w:t>
      </w:r>
      <w:r>
        <w:rPr>
          <w:color w:val="231F20"/>
          <w:sz w:val="13"/>
        </w:rPr>
        <w:t>5–6.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>
        <w:rPr>
          <w:color w:val="231F20"/>
          <w:sz w:val="13"/>
        </w:rPr>
        <w:t>Е. Андрющенко с</w:t>
      </w:r>
      <w:r>
        <w:rPr>
          <w:color w:val="231F20"/>
          <w:spacing w:val="1"/>
          <w:sz w:val="13"/>
        </w:rPr>
        <w:t xml:space="preserve"> </w:t>
      </w:r>
      <w:proofErr w:type="spellStart"/>
      <w:r>
        <w:rPr>
          <w:color w:val="231F20"/>
          <w:sz w:val="13"/>
        </w:rPr>
        <w:t>соавт</w:t>
      </w:r>
      <w:proofErr w:type="spellEnd"/>
      <w:r>
        <w:rPr>
          <w:color w:val="231F20"/>
          <w:sz w:val="13"/>
        </w:rPr>
        <w:t xml:space="preserve"> “Комплексный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подход к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лечению табакокурения и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никотиновой зависимости”.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Лечащий врач,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2012, № 1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 w:rsidRPr="00246580">
        <w:rPr>
          <w:color w:val="231F20"/>
          <w:sz w:val="13"/>
          <w:lang w:val="en-US"/>
        </w:rPr>
        <w:t>Ferreira I.M, Brooks D.,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Lacasse Y., Goldstein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R. Nutritional intervention 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COPD: A systematic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 xml:space="preserve">overview. </w:t>
      </w:r>
      <w:proofErr w:type="spellStart"/>
      <w:r>
        <w:rPr>
          <w:color w:val="231F20"/>
          <w:sz w:val="13"/>
        </w:rPr>
        <w:t>Chest</w:t>
      </w:r>
      <w:proofErr w:type="spellEnd"/>
      <w:r>
        <w:rPr>
          <w:color w:val="231F20"/>
          <w:sz w:val="13"/>
        </w:rPr>
        <w:t>. 2001;119(2):353–363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13"/>
        </w:tabs>
        <w:spacing w:before="4"/>
        <w:rPr>
          <w:sz w:val="13"/>
          <w:lang w:val="en-US"/>
        </w:rPr>
      </w:pPr>
      <w:proofErr w:type="spellStart"/>
      <w:r w:rsidRPr="00246580">
        <w:rPr>
          <w:color w:val="231F20"/>
          <w:sz w:val="13"/>
          <w:lang w:val="en-US"/>
        </w:rPr>
        <w:t>Mapel</w:t>
      </w:r>
      <w:proofErr w:type="spellEnd"/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DW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et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al.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Healthcare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utilization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chronic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obstructive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pulmonary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disease: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case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control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study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in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health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maintenance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organization.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Arch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Intern</w:t>
      </w:r>
      <w:r w:rsidRPr="00246580">
        <w:rPr>
          <w:color w:val="231F20"/>
          <w:spacing w:val="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Med</w:t>
      </w:r>
      <w:r w:rsidRPr="00246580">
        <w:rPr>
          <w:color w:val="231F20"/>
          <w:spacing w:val="1"/>
          <w:sz w:val="13"/>
          <w:lang w:val="en-US"/>
        </w:rPr>
        <w:t xml:space="preserve"> </w:t>
      </w:r>
      <w:proofErr w:type="gramStart"/>
      <w:r w:rsidRPr="00246580">
        <w:rPr>
          <w:color w:val="231F20"/>
          <w:sz w:val="13"/>
          <w:lang w:val="en-US"/>
        </w:rPr>
        <w:t>2000;160:2653</w:t>
      </w:r>
      <w:proofErr w:type="gramEnd"/>
      <w:r w:rsidRPr="00246580">
        <w:rPr>
          <w:color w:val="231F20"/>
          <w:sz w:val="13"/>
          <w:lang w:val="en-US"/>
        </w:rPr>
        <w:t>-2658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  <w:lang w:val="en-US"/>
        </w:rPr>
      </w:pPr>
      <w:r w:rsidRPr="00246580">
        <w:rPr>
          <w:color w:val="231F20"/>
          <w:sz w:val="13"/>
          <w:lang w:val="en-US"/>
        </w:rPr>
        <w:t>ATS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Patient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education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series.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Am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J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Respir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proofErr w:type="spellStart"/>
      <w:r w:rsidRPr="00246580">
        <w:rPr>
          <w:color w:val="231F20"/>
          <w:sz w:val="13"/>
          <w:lang w:val="en-US"/>
        </w:rPr>
        <w:t>Crit</w:t>
      </w:r>
      <w:proofErr w:type="spellEnd"/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Care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Med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Vol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187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(2013);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P3-P4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hyperlink r:id="rId142">
        <w:r w:rsidRPr="00246580">
          <w:rPr>
            <w:color w:val="231F20"/>
            <w:sz w:val="13"/>
            <w:lang w:val="en-US"/>
          </w:rPr>
          <w:t>http://patients.thoracic.org/information-series/index.php</w:t>
        </w:r>
      </w:hyperlink>
    </w:p>
    <w:p w:rsidR="003F7A5F" w:rsidRPr="00246580" w:rsidRDefault="00B05067">
      <w:pPr>
        <w:pStyle w:val="a4"/>
        <w:numPr>
          <w:ilvl w:val="0"/>
          <w:numId w:val="1"/>
        </w:numPr>
        <w:tabs>
          <w:tab w:val="left" w:pos="313"/>
        </w:tabs>
        <w:spacing w:before="100"/>
        <w:rPr>
          <w:sz w:val="13"/>
          <w:lang w:val="en-US"/>
        </w:rPr>
      </w:pPr>
      <w:r>
        <w:rPr>
          <w:noProof/>
          <w:color w:val="231F20"/>
          <w:sz w:val="13"/>
          <w:lang w:val="en-US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530253</wp:posOffset>
                </wp:positionV>
                <wp:extent cx="3240157" cy="68580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157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5067" w:rsidRDefault="00B05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42" type="#_x0000_t202" style="position:absolute;left:0;text-align:left;margin-left:0;margin-top:41.75pt;width:255.15pt;height:54pt;z-index:4876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r2XwIAAIk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" fillcolor="white [3201]" stroked="f" strokeweight=".5pt">
                <v:textbox>
                  <w:txbxContent>
                    <w:p w:rsidR="00B05067" w:rsidRDefault="00B05067"/>
                  </w:txbxContent>
                </v:textbox>
              </v:shape>
            </w:pict>
          </mc:Fallback>
        </mc:AlternateContent>
      </w:r>
      <w:r w:rsidR="00246580" w:rsidRPr="00246580">
        <w:rPr>
          <w:color w:val="231F20"/>
          <w:w w:val="98"/>
          <w:sz w:val="13"/>
          <w:lang w:val="en-US"/>
        </w:rPr>
        <w:br w:type="column"/>
      </w:r>
      <w:r w:rsidR="00246580" w:rsidRPr="00246580">
        <w:rPr>
          <w:color w:val="231F20"/>
          <w:sz w:val="13"/>
          <w:lang w:val="en-US"/>
        </w:rPr>
        <w:t>Halbert RJ,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proofErr w:type="spellStart"/>
      <w:r w:rsidR="00246580" w:rsidRPr="00246580">
        <w:rPr>
          <w:color w:val="231F20"/>
          <w:sz w:val="13"/>
          <w:lang w:val="en-US"/>
        </w:rPr>
        <w:t>Natoli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 xml:space="preserve">JL, </w:t>
      </w:r>
      <w:proofErr w:type="spellStart"/>
      <w:r w:rsidR="00246580" w:rsidRPr="00246580">
        <w:rPr>
          <w:color w:val="231F20"/>
          <w:sz w:val="13"/>
          <w:lang w:val="en-US"/>
        </w:rPr>
        <w:t>Gano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A,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proofErr w:type="spellStart"/>
      <w:r w:rsidR="00246580" w:rsidRPr="00246580">
        <w:rPr>
          <w:color w:val="231F20"/>
          <w:sz w:val="13"/>
          <w:lang w:val="en-US"/>
        </w:rPr>
        <w:t>Badamgarav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 xml:space="preserve">E, </w:t>
      </w:r>
      <w:proofErr w:type="spellStart"/>
      <w:r w:rsidR="00246580" w:rsidRPr="00246580">
        <w:rPr>
          <w:color w:val="231F20"/>
          <w:sz w:val="13"/>
          <w:lang w:val="en-US"/>
        </w:rPr>
        <w:t>Buist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AS,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proofErr w:type="spellStart"/>
      <w:r w:rsidR="00246580" w:rsidRPr="00246580">
        <w:rPr>
          <w:color w:val="231F20"/>
          <w:sz w:val="13"/>
          <w:lang w:val="en-US"/>
        </w:rPr>
        <w:t>Mannino</w:t>
      </w:r>
      <w:proofErr w:type="spellEnd"/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DM. Global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burden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of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COPD: systematic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review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and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meta-analysis. Eur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Respir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>J.</w:t>
      </w:r>
      <w:r w:rsidR="00246580" w:rsidRPr="00246580">
        <w:rPr>
          <w:color w:val="231F20"/>
          <w:spacing w:val="1"/>
          <w:sz w:val="13"/>
          <w:lang w:val="en-US"/>
        </w:rPr>
        <w:t xml:space="preserve"> </w:t>
      </w:r>
      <w:r w:rsidR="00246580" w:rsidRPr="00246580">
        <w:rPr>
          <w:color w:val="231F20"/>
          <w:sz w:val="13"/>
          <w:lang w:val="en-US"/>
        </w:rPr>
        <w:t xml:space="preserve">2006 </w:t>
      </w:r>
      <w:r w:rsidR="00246580">
        <w:rPr>
          <w:color w:val="231F20"/>
          <w:sz w:val="13"/>
        </w:rPr>
        <w:t>г</w:t>
      </w:r>
      <w:r w:rsidR="00246580" w:rsidRPr="00246580">
        <w:rPr>
          <w:color w:val="231F20"/>
          <w:sz w:val="13"/>
          <w:lang w:val="en-US"/>
        </w:rPr>
        <w:t>.;28(3):523–32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 w:rsidRPr="00246580">
        <w:rPr>
          <w:color w:val="231F20"/>
          <w:sz w:val="13"/>
          <w:lang w:val="en-US"/>
        </w:rPr>
        <w:t>Big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Fat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Reference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Guide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on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Chronic</w:t>
      </w:r>
      <w:r w:rsidRPr="00246580">
        <w:rPr>
          <w:color w:val="231F20"/>
          <w:spacing w:val="-5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Obstructive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pulmonary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disease;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version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2.2.</w:t>
      </w:r>
      <w:r w:rsidRPr="00246580">
        <w:rPr>
          <w:color w:val="231F20"/>
          <w:spacing w:val="-6"/>
          <w:sz w:val="13"/>
          <w:lang w:val="en-US"/>
        </w:rPr>
        <w:t xml:space="preserve"> </w:t>
      </w:r>
      <w:r>
        <w:rPr>
          <w:color w:val="231F20"/>
          <w:sz w:val="13"/>
        </w:rPr>
        <w:t>COPD</w:t>
      </w:r>
      <w:r>
        <w:rPr>
          <w:color w:val="231F20"/>
          <w:spacing w:val="-5"/>
          <w:sz w:val="13"/>
        </w:rPr>
        <w:t xml:space="preserve"> </w:t>
      </w:r>
      <w:proofErr w:type="spellStart"/>
      <w:r>
        <w:rPr>
          <w:color w:val="231F20"/>
          <w:sz w:val="13"/>
        </w:rPr>
        <w:t>foundation</w:t>
      </w:r>
      <w:proofErr w:type="spellEnd"/>
      <w:r>
        <w:rPr>
          <w:color w:val="231F20"/>
          <w:sz w:val="13"/>
        </w:rPr>
        <w:t>.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Доступно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по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ссылке:</w:t>
      </w:r>
      <w:r>
        <w:rPr>
          <w:color w:val="231F20"/>
          <w:spacing w:val="-6"/>
          <w:sz w:val="13"/>
        </w:rPr>
        <w:t xml:space="preserve"> </w:t>
      </w:r>
      <w:r>
        <w:rPr>
          <w:color w:val="231F20"/>
          <w:sz w:val="13"/>
        </w:rPr>
        <w:t>www.copdfoundation,org</w:t>
      </w:r>
    </w:p>
    <w:p w:rsidR="003F7A5F" w:rsidRDefault="00246580">
      <w:pPr>
        <w:pStyle w:val="a4"/>
        <w:numPr>
          <w:ilvl w:val="0"/>
          <w:numId w:val="1"/>
        </w:numPr>
        <w:tabs>
          <w:tab w:val="left" w:pos="313"/>
        </w:tabs>
        <w:rPr>
          <w:sz w:val="13"/>
        </w:rPr>
      </w:pPr>
      <w:r w:rsidRPr="00246580">
        <w:rPr>
          <w:color w:val="231F20"/>
          <w:sz w:val="13"/>
          <w:lang w:val="en-US"/>
        </w:rPr>
        <w:t>D.E.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Doherty.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Management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of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symptomatic</w:t>
      </w:r>
      <w:r w:rsidRPr="00246580">
        <w:rPr>
          <w:color w:val="231F20"/>
          <w:spacing w:val="-2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patient.</w:t>
      </w:r>
      <w:r w:rsidRPr="00246580">
        <w:rPr>
          <w:color w:val="231F20"/>
          <w:spacing w:val="-1"/>
          <w:sz w:val="13"/>
          <w:lang w:val="en-US"/>
        </w:rPr>
        <w:t xml:space="preserve"> </w:t>
      </w:r>
      <w:proofErr w:type="spellStart"/>
      <w:r>
        <w:rPr>
          <w:color w:val="231F20"/>
          <w:sz w:val="13"/>
        </w:rPr>
        <w:t>Clinical</w:t>
      </w:r>
      <w:proofErr w:type="spellEnd"/>
      <w:r>
        <w:rPr>
          <w:color w:val="231F20"/>
          <w:spacing w:val="-2"/>
          <w:sz w:val="13"/>
        </w:rPr>
        <w:t xml:space="preserve"> </w:t>
      </w:r>
      <w:proofErr w:type="spellStart"/>
      <w:r>
        <w:rPr>
          <w:color w:val="231F20"/>
          <w:sz w:val="13"/>
        </w:rPr>
        <w:t>Cornerstone</w:t>
      </w:r>
      <w:proofErr w:type="spellEnd"/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2003,</w:t>
      </w:r>
      <w:r>
        <w:rPr>
          <w:color w:val="231F20"/>
          <w:spacing w:val="-2"/>
          <w:sz w:val="13"/>
        </w:rPr>
        <w:t xml:space="preserve"> </w:t>
      </w:r>
      <w:proofErr w:type="spellStart"/>
      <w:r>
        <w:rPr>
          <w:color w:val="231F20"/>
          <w:sz w:val="13"/>
        </w:rPr>
        <w:t>Vol</w:t>
      </w:r>
      <w:proofErr w:type="spellEnd"/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5;</w:t>
      </w:r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№</w:t>
      </w:r>
      <w:r>
        <w:rPr>
          <w:color w:val="231F20"/>
          <w:spacing w:val="-1"/>
          <w:sz w:val="13"/>
        </w:rPr>
        <w:t xml:space="preserve"> </w:t>
      </w:r>
      <w:r>
        <w:rPr>
          <w:color w:val="231F20"/>
          <w:sz w:val="13"/>
        </w:rPr>
        <w:t>1;</w:t>
      </w:r>
      <w:r>
        <w:rPr>
          <w:color w:val="231F20"/>
          <w:spacing w:val="-2"/>
          <w:sz w:val="13"/>
        </w:rPr>
        <w:t xml:space="preserve"> </w:t>
      </w:r>
      <w:r>
        <w:rPr>
          <w:color w:val="231F20"/>
          <w:sz w:val="13"/>
        </w:rPr>
        <w:t>17-25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93"/>
        </w:tabs>
        <w:spacing w:before="4"/>
        <w:ind w:left="392" w:hanging="228"/>
        <w:rPr>
          <w:sz w:val="13"/>
          <w:lang w:val="en-US"/>
        </w:rPr>
      </w:pPr>
      <w:r w:rsidRPr="00246580">
        <w:rPr>
          <w:color w:val="231F20"/>
          <w:sz w:val="13"/>
          <w:lang w:val="en-US"/>
        </w:rPr>
        <w:t>Fletcher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et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proofErr w:type="gramStart"/>
      <w:r w:rsidRPr="00246580">
        <w:rPr>
          <w:color w:val="231F20"/>
          <w:sz w:val="13"/>
          <w:lang w:val="en-US"/>
        </w:rPr>
        <w:t>al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;</w:t>
      </w:r>
      <w:proofErr w:type="gramEnd"/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The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natural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story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of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chronic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airflow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obstruction;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The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British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Medical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Journal;1977;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№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1;</w:t>
      </w:r>
      <w:r w:rsidRPr="00246580">
        <w:rPr>
          <w:color w:val="231F20"/>
          <w:spacing w:val="-3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1645-1648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94"/>
        </w:tabs>
        <w:ind w:left="393" w:hanging="229"/>
        <w:rPr>
          <w:sz w:val="13"/>
          <w:lang w:val="en-US"/>
        </w:rPr>
      </w:pPr>
      <w:r w:rsidRPr="00246580">
        <w:rPr>
          <w:color w:val="231F20"/>
          <w:sz w:val="13"/>
          <w:lang w:val="en-US"/>
        </w:rPr>
        <w:t>Roberts,</w:t>
      </w:r>
      <w:r w:rsidRPr="00246580">
        <w:rPr>
          <w:color w:val="231F20"/>
          <w:spacing w:val="-5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M.,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Reiss,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M.,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Monger,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G.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(2000)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“Gaseous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exchange.”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Advanced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Biology.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Surrey,</w:t>
      </w:r>
      <w:r w:rsidRPr="00246580">
        <w:rPr>
          <w:color w:val="231F20"/>
          <w:spacing w:val="-5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Nelson.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p.</w:t>
      </w:r>
      <w:r w:rsidRPr="00246580">
        <w:rPr>
          <w:color w:val="231F20"/>
          <w:spacing w:val="-4"/>
          <w:sz w:val="13"/>
          <w:lang w:val="en-US"/>
        </w:rPr>
        <w:t xml:space="preserve"> </w:t>
      </w:r>
      <w:r w:rsidRPr="00246580">
        <w:rPr>
          <w:color w:val="231F20"/>
          <w:sz w:val="13"/>
          <w:lang w:val="en-US"/>
        </w:rPr>
        <w:t>167.</w:t>
      </w:r>
    </w:p>
    <w:p w:rsidR="003F7A5F" w:rsidRPr="00246580" w:rsidRDefault="00246580">
      <w:pPr>
        <w:pStyle w:val="a4"/>
        <w:numPr>
          <w:ilvl w:val="0"/>
          <w:numId w:val="1"/>
        </w:numPr>
        <w:tabs>
          <w:tab w:val="left" w:pos="394"/>
        </w:tabs>
        <w:ind w:left="393" w:hanging="229"/>
        <w:rPr>
          <w:sz w:val="13"/>
          <w:lang w:val="en-US"/>
        </w:rPr>
      </w:pPr>
      <w:hyperlink r:id="rId143">
        <w:r w:rsidRPr="00246580">
          <w:rPr>
            <w:color w:val="231F20"/>
            <w:w w:val="105"/>
            <w:sz w:val="13"/>
            <w:lang w:val="en-US"/>
          </w:rPr>
          <w:t>http://www.mayoclinic.org/diseases-conditions/copd/basics/causes/con-20032017</w:t>
        </w:r>
      </w:hyperlink>
    </w:p>
    <w:p w:rsidR="003F7A5F" w:rsidRPr="00246580" w:rsidRDefault="003F7A5F">
      <w:pPr>
        <w:rPr>
          <w:sz w:val="13"/>
          <w:lang w:val="en-US"/>
        </w:rPr>
        <w:sectPr w:rsidR="003F7A5F" w:rsidRPr="00246580">
          <w:type w:val="continuous"/>
          <w:pgSz w:w="24380" w:h="17410" w:orient="landscape"/>
          <w:pgMar w:top="880" w:right="500" w:bottom="280" w:left="1080" w:header="720" w:footer="720" w:gutter="0"/>
          <w:cols w:num="2" w:space="720" w:equalWidth="0">
            <w:col w:w="10764" w:space="577"/>
            <w:col w:w="11459"/>
          </w:cols>
        </w:sectPr>
      </w:pPr>
    </w:p>
    <w:p w:rsidR="003F7A5F" w:rsidRPr="00246580" w:rsidRDefault="003F7A5F">
      <w:pPr>
        <w:pStyle w:val="a3"/>
        <w:spacing w:before="4"/>
        <w:rPr>
          <w:sz w:val="20"/>
          <w:lang w:val="en-US"/>
        </w:rPr>
      </w:pPr>
    </w:p>
    <w:p w:rsidR="003F7A5F" w:rsidRDefault="00246580">
      <w:pPr>
        <w:spacing w:before="88"/>
        <w:ind w:right="577"/>
        <w:jc w:val="center"/>
        <w:rPr>
          <w:b/>
          <w:sz w:val="41"/>
        </w:rPr>
      </w:pPr>
      <w:r>
        <w:rPr>
          <w:b/>
          <w:color w:val="293942"/>
          <w:w w:val="80"/>
          <w:sz w:val="41"/>
        </w:rPr>
        <w:t>ПОЖАЛУЙСТА</w:t>
      </w:r>
      <w:r>
        <w:rPr>
          <w:rFonts w:ascii="Trebuchet MS" w:hAnsi="Trebuchet MS"/>
          <w:b/>
          <w:color w:val="293942"/>
          <w:w w:val="80"/>
          <w:sz w:val="41"/>
        </w:rPr>
        <w:t>,</w:t>
      </w:r>
      <w:r>
        <w:rPr>
          <w:rFonts w:ascii="Trebuchet MS" w:hAnsi="Trebuchet MS"/>
          <w:b/>
          <w:color w:val="293942"/>
          <w:spacing w:val="31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ЗАПИШИТЕ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</w:t>
      </w:r>
      <w:r>
        <w:rPr>
          <w:b/>
          <w:color w:val="293942"/>
          <w:spacing w:val="3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ТАБЛИЦЕ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ОТВЕТЫ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НА</w:t>
      </w:r>
      <w:r>
        <w:rPr>
          <w:b/>
          <w:color w:val="293942"/>
          <w:spacing w:val="35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ВОПРОСЫ</w:t>
      </w:r>
    </w:p>
    <w:p w:rsidR="003F7A5F" w:rsidRDefault="003F7A5F">
      <w:pPr>
        <w:spacing w:before="3"/>
        <w:rPr>
          <w:b/>
          <w:sz w:val="40"/>
        </w:rPr>
      </w:pPr>
    </w:p>
    <w:p w:rsidR="003F7A5F" w:rsidRDefault="00246580">
      <w:pPr>
        <w:ind w:right="578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Сколько</w:t>
      </w:r>
      <w:r>
        <w:rPr>
          <w:b/>
          <w:color w:val="293942"/>
          <w:spacing w:val="1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лет</w:t>
      </w:r>
      <w:r>
        <w:rPr>
          <w:b/>
          <w:color w:val="293942"/>
          <w:spacing w:val="1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1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курите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246580">
      <w:pPr>
        <w:pStyle w:val="a3"/>
        <w:spacing w:before="4"/>
        <w:rPr>
          <w:b/>
          <w:sz w:val="9"/>
        </w:rPr>
      </w:pPr>
      <w:r>
        <w:pict>
          <v:rect id="_x0000_s1047" style="position:absolute;margin-left:65.1pt;margin-top:7.4pt;width:1088.75pt;height:32.8pt;z-index:-1568000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147"/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Сколько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сигарет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день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22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выкуриваете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246580">
      <w:pPr>
        <w:pStyle w:val="a3"/>
        <w:spacing w:before="8"/>
        <w:rPr>
          <w:b/>
          <w:sz w:val="19"/>
        </w:rPr>
      </w:pPr>
      <w:r>
        <w:pict>
          <v:rect id="_x0000_s1046" style="position:absolute;margin-left:65.1pt;margin-top:13.45pt;width:1088.75pt;height:32.8pt;z-index:-1567948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26"/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Какие</w:t>
      </w:r>
      <w:r>
        <w:rPr>
          <w:b/>
          <w:color w:val="293942"/>
          <w:spacing w:val="26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ощущения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испытываете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во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время</w:t>
      </w:r>
      <w:r>
        <w:rPr>
          <w:b/>
          <w:color w:val="293942"/>
          <w:spacing w:val="27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курения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3F7A5F">
      <w:pPr>
        <w:pStyle w:val="a3"/>
        <w:rPr>
          <w:b/>
          <w:sz w:val="20"/>
        </w:rPr>
      </w:pPr>
    </w:p>
    <w:p w:rsidR="003F7A5F" w:rsidRDefault="00246580">
      <w:pPr>
        <w:pStyle w:val="a3"/>
        <w:spacing w:before="2"/>
        <w:rPr>
          <w:b/>
          <w:sz w:val="10"/>
        </w:rPr>
      </w:pPr>
      <w:r>
        <w:pict>
          <v:rect id="_x0000_s1045" style="position:absolute;margin-left:65.1pt;margin-top:7.85pt;width:1088.75pt;height:96.4pt;z-index:-15678976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113"/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Сколько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денег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вы</w:t>
      </w:r>
      <w:r>
        <w:rPr>
          <w:b/>
          <w:color w:val="293942"/>
          <w:spacing w:val="2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тратите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на</w:t>
      </w:r>
      <w:r>
        <w:rPr>
          <w:b/>
          <w:color w:val="293942"/>
          <w:spacing w:val="2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сигареты</w:t>
      </w:r>
      <w:r>
        <w:rPr>
          <w:b/>
          <w:color w:val="293942"/>
          <w:spacing w:val="23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в</w:t>
      </w:r>
      <w:r>
        <w:rPr>
          <w:b/>
          <w:color w:val="293942"/>
          <w:spacing w:val="24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месяц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246580">
      <w:pPr>
        <w:pStyle w:val="a3"/>
        <w:spacing w:before="8"/>
        <w:rPr>
          <w:b/>
          <w:sz w:val="22"/>
        </w:rPr>
      </w:pPr>
      <w:r>
        <w:pict>
          <v:rect id="_x0000_s1044" style="position:absolute;margin-left:65.1pt;margin-top:15.15pt;width:1088.75pt;height:32.8pt;z-index:-15678464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ind w:right="577"/>
        <w:jc w:val="center"/>
        <w:rPr>
          <w:rFonts w:ascii="Trebuchet MS" w:hAnsi="Trebuchet MS"/>
          <w:b/>
          <w:sz w:val="41"/>
        </w:rPr>
      </w:pPr>
      <w:r>
        <w:rPr>
          <w:b/>
          <w:color w:val="293942"/>
          <w:w w:val="80"/>
          <w:sz w:val="41"/>
        </w:rPr>
        <w:t>К</w:t>
      </w:r>
      <w:r>
        <w:rPr>
          <w:b/>
          <w:color w:val="293942"/>
          <w:spacing w:val="38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каким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последствиям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может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привести</w:t>
      </w:r>
      <w:r>
        <w:rPr>
          <w:b/>
          <w:color w:val="293942"/>
          <w:spacing w:val="38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продолжение</w:t>
      </w:r>
      <w:r>
        <w:rPr>
          <w:b/>
          <w:color w:val="293942"/>
          <w:spacing w:val="39"/>
          <w:w w:val="80"/>
          <w:sz w:val="41"/>
        </w:rPr>
        <w:t xml:space="preserve"> </w:t>
      </w:r>
      <w:r>
        <w:rPr>
          <w:b/>
          <w:color w:val="293942"/>
          <w:w w:val="80"/>
          <w:sz w:val="41"/>
        </w:rPr>
        <w:t>курения</w:t>
      </w:r>
      <w:r>
        <w:rPr>
          <w:rFonts w:ascii="Trebuchet MS" w:hAnsi="Trebuchet MS"/>
          <w:b/>
          <w:color w:val="293942"/>
          <w:w w:val="80"/>
          <w:sz w:val="41"/>
        </w:rPr>
        <w:t>?</w:t>
      </w:r>
    </w:p>
    <w:p w:rsidR="003F7A5F" w:rsidRDefault="00246580">
      <w:pPr>
        <w:pStyle w:val="a3"/>
        <w:spacing w:before="5"/>
        <w:rPr>
          <w:b/>
          <w:sz w:val="15"/>
        </w:rPr>
      </w:pPr>
      <w:r>
        <w:pict>
          <v:rect id="_x0000_s1043" style="position:absolute;margin-left:65.1pt;margin-top:10.95pt;width:1088.75pt;height:107.45pt;z-index:-1567795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spacing w:before="4"/>
        <w:rPr>
          <w:b/>
          <w:sz w:val="23"/>
        </w:rPr>
      </w:pPr>
    </w:p>
    <w:p w:rsidR="003F7A5F" w:rsidRDefault="00200A33">
      <w:pPr>
        <w:spacing w:before="88"/>
        <w:ind w:right="645"/>
        <w:jc w:val="center"/>
        <w:rPr>
          <w:rFonts w:ascii="Trebuchet MS" w:hAnsi="Trebuchet MS"/>
          <w:b/>
          <w:sz w:val="41"/>
        </w:rPr>
      </w:pPr>
      <w:r>
        <w:rPr>
          <w:b/>
          <w:noProof/>
          <w:color w:val="293942"/>
          <w:sz w:val="41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939690</wp:posOffset>
                </wp:positionV>
                <wp:extent cx="2474843" cy="606287"/>
                <wp:effectExtent l="0" t="0" r="1905" b="381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843" cy="606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0A33" w:rsidRDefault="00200A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43" type="#_x0000_t202" style="position:absolute;left:0;text-align:left;margin-left:0;margin-top:74pt;width:194.85pt;height:47.75pt;z-index:4876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" fillcolor="white [3201]" stroked="f" strokeweight=".5pt">
                <v:textbox>
                  <w:txbxContent>
                    <w:p w:rsidR="00200A33" w:rsidRDefault="00200A33"/>
                  </w:txbxContent>
                </v:textbox>
              </v:shape>
            </w:pict>
          </mc:Fallback>
        </mc:AlternateContent>
      </w:r>
      <w:r w:rsidR="00246580">
        <w:rPr>
          <w:b/>
          <w:color w:val="293942"/>
          <w:w w:val="80"/>
          <w:sz w:val="41"/>
        </w:rPr>
        <w:t>ПОЗДРАВЛЯЕМ</w:t>
      </w:r>
      <w:r w:rsidR="00246580">
        <w:rPr>
          <w:rFonts w:ascii="Trebuchet MS" w:hAnsi="Trebuchet MS"/>
          <w:b/>
          <w:color w:val="293942"/>
          <w:w w:val="80"/>
          <w:sz w:val="41"/>
        </w:rPr>
        <w:t>!!!</w:t>
      </w:r>
      <w:r w:rsidR="00246580">
        <w:rPr>
          <w:rFonts w:ascii="Trebuchet MS" w:hAnsi="Trebuchet MS"/>
          <w:b/>
          <w:color w:val="293942"/>
          <w:spacing w:val="58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ВЫ</w:t>
      </w:r>
      <w:r w:rsidR="00246580">
        <w:rPr>
          <w:b/>
          <w:color w:val="293942"/>
          <w:spacing w:val="63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ПРИНЯЛИ</w:t>
      </w:r>
      <w:r w:rsidR="00246580">
        <w:rPr>
          <w:b/>
          <w:color w:val="293942"/>
          <w:spacing w:val="63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РЕШЕНИЕ</w:t>
      </w:r>
      <w:r w:rsidR="00246580">
        <w:rPr>
          <w:b/>
          <w:color w:val="293942"/>
          <w:spacing w:val="63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БРОСИТЬ</w:t>
      </w:r>
      <w:r w:rsidR="00246580">
        <w:rPr>
          <w:b/>
          <w:color w:val="293942"/>
          <w:spacing w:val="62"/>
          <w:w w:val="80"/>
          <w:sz w:val="41"/>
        </w:rPr>
        <w:t xml:space="preserve"> </w:t>
      </w:r>
      <w:r w:rsidR="00246580">
        <w:rPr>
          <w:b/>
          <w:color w:val="293942"/>
          <w:w w:val="80"/>
          <w:sz w:val="41"/>
        </w:rPr>
        <w:t>КУРИТЬ</w:t>
      </w:r>
      <w:r w:rsidR="00246580">
        <w:rPr>
          <w:rFonts w:ascii="Trebuchet MS" w:hAnsi="Trebuchet MS"/>
          <w:b/>
          <w:color w:val="293942"/>
          <w:w w:val="80"/>
          <w:sz w:val="41"/>
        </w:rPr>
        <w:t>!!!</w:t>
      </w:r>
    </w:p>
    <w:p w:rsidR="003F7A5F" w:rsidRDefault="003F7A5F">
      <w:pPr>
        <w:jc w:val="center"/>
        <w:rPr>
          <w:rFonts w:ascii="Trebuchet MS" w:hAnsi="Trebuchet MS"/>
          <w:sz w:val="41"/>
        </w:rPr>
        <w:sectPr w:rsidR="003F7A5F">
          <w:headerReference w:type="default" r:id="rId144"/>
          <w:footerReference w:type="default" r:id="rId145"/>
          <w:pgSz w:w="24380" w:h="17410" w:orient="landscape"/>
          <w:pgMar w:top="2800" w:right="500" w:bottom="1560" w:left="1080" w:header="1150" w:footer="1367" w:gutter="0"/>
          <w:pgNumType w:start="1"/>
          <w:cols w:space="720"/>
        </w:sectPr>
      </w:pPr>
    </w:p>
    <w:p w:rsidR="003F7A5F" w:rsidRDefault="003F7A5F">
      <w:pPr>
        <w:pStyle w:val="a3"/>
        <w:spacing w:before="7"/>
        <w:rPr>
          <w:b/>
          <w:sz w:val="20"/>
        </w:rPr>
      </w:pPr>
    </w:p>
    <w:p w:rsidR="003F7A5F" w:rsidRDefault="00246580">
      <w:pPr>
        <w:spacing w:before="94"/>
        <w:ind w:right="651"/>
        <w:jc w:val="center"/>
        <w:rPr>
          <w:b/>
          <w:sz w:val="44"/>
        </w:rPr>
      </w:pPr>
      <w:r>
        <w:rPr>
          <w:b/>
          <w:color w:val="293942"/>
          <w:w w:val="80"/>
          <w:sz w:val="44"/>
        </w:rPr>
        <w:t>ПОЖАЛУЙСТА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56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ТАБЛИЦЕ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ОТВЕТЫ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НА</w:t>
      </w:r>
      <w:r>
        <w:rPr>
          <w:b/>
          <w:color w:val="293942"/>
          <w:spacing w:val="6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ВОПРОСЫ</w:t>
      </w:r>
    </w:p>
    <w:p w:rsidR="003F7A5F" w:rsidRDefault="003F7A5F">
      <w:pPr>
        <w:spacing w:before="5"/>
        <w:rPr>
          <w:b/>
          <w:sz w:val="44"/>
        </w:rPr>
      </w:pPr>
    </w:p>
    <w:p w:rsidR="003F7A5F" w:rsidRDefault="00246580">
      <w:pPr>
        <w:ind w:right="650"/>
        <w:jc w:val="center"/>
        <w:rPr>
          <w:b/>
          <w:sz w:val="44"/>
        </w:rPr>
      </w:pP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2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точную</w:t>
      </w:r>
      <w:r>
        <w:rPr>
          <w:b/>
          <w:color w:val="293942"/>
          <w:spacing w:val="2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дату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18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когда</w:t>
      </w:r>
      <w:r>
        <w:rPr>
          <w:b/>
          <w:color w:val="293942"/>
          <w:spacing w:val="2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вы</w:t>
      </w:r>
      <w:r>
        <w:rPr>
          <w:b/>
          <w:color w:val="293942"/>
          <w:spacing w:val="2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бросите</w:t>
      </w:r>
      <w:r>
        <w:rPr>
          <w:b/>
          <w:color w:val="293942"/>
          <w:spacing w:val="2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курить</w:t>
      </w:r>
    </w:p>
    <w:p w:rsidR="003F7A5F" w:rsidRDefault="00246580">
      <w:pPr>
        <w:spacing w:before="7"/>
        <w:rPr>
          <w:b/>
          <w:sz w:val="10"/>
        </w:rPr>
      </w:pPr>
      <w:r>
        <w:pict>
          <v:rect id="_x0000_s1042" style="position:absolute;margin-left:66.7pt;margin-top:8.35pt;width:1081.9pt;height:35.7pt;z-index:-1567744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165"/>
        <w:ind w:right="650"/>
        <w:jc w:val="center"/>
        <w:rPr>
          <w:b/>
          <w:sz w:val="44"/>
        </w:rPr>
      </w:pPr>
      <w:r>
        <w:rPr>
          <w:b/>
          <w:color w:val="293942"/>
          <w:w w:val="80"/>
          <w:sz w:val="44"/>
        </w:rPr>
        <w:t>Запишите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26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что</w:t>
      </w:r>
      <w:r>
        <w:rPr>
          <w:b/>
          <w:color w:val="293942"/>
          <w:spacing w:val="29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вам</w:t>
      </w:r>
      <w:r>
        <w:rPr>
          <w:b/>
          <w:color w:val="293942"/>
          <w:spacing w:val="3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даст</w:t>
      </w:r>
      <w:r>
        <w:rPr>
          <w:b/>
          <w:color w:val="293942"/>
          <w:spacing w:val="29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отказ</w:t>
      </w:r>
      <w:r>
        <w:rPr>
          <w:b/>
          <w:color w:val="293942"/>
          <w:spacing w:val="3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</w:t>
      </w:r>
      <w:r>
        <w:rPr>
          <w:b/>
          <w:color w:val="293942"/>
          <w:spacing w:val="29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курения</w:t>
      </w:r>
    </w:p>
    <w:p w:rsidR="003F7A5F" w:rsidRDefault="00246580">
      <w:pPr>
        <w:rPr>
          <w:b/>
          <w:sz w:val="18"/>
        </w:rPr>
      </w:pPr>
      <w:r>
        <w:pict>
          <v:rect id="_x0000_s1041" style="position:absolute;margin-left:66.7pt;margin-top:12.85pt;width:1081.9pt;height:35.7pt;z-index:-1567692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74" w:line="242" w:lineRule="auto"/>
        <w:ind w:left="5071" w:right="5721"/>
        <w:jc w:val="center"/>
        <w:rPr>
          <w:rFonts w:ascii="Trebuchet MS" w:hAnsi="Trebuchet MS"/>
          <w:b/>
          <w:sz w:val="44"/>
        </w:rPr>
      </w:pPr>
      <w:r>
        <w:rPr>
          <w:b/>
          <w:color w:val="293942"/>
          <w:w w:val="80"/>
          <w:sz w:val="44"/>
        </w:rPr>
        <w:t>Обсудите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с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вашим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врачом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план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действий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по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отказу</w:t>
      </w:r>
      <w:r>
        <w:rPr>
          <w:b/>
          <w:color w:val="293942"/>
          <w:spacing w:val="4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от</w:t>
      </w:r>
      <w:r>
        <w:rPr>
          <w:b/>
          <w:color w:val="293942"/>
          <w:spacing w:val="4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курения</w:t>
      </w:r>
      <w:r>
        <w:rPr>
          <w:b/>
          <w:color w:val="293942"/>
          <w:spacing w:val="-100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и</w:t>
      </w:r>
      <w:r>
        <w:rPr>
          <w:b/>
          <w:color w:val="293942"/>
          <w:spacing w:val="-3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-2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его</w:t>
      </w:r>
      <w:r>
        <w:rPr>
          <w:b/>
          <w:color w:val="293942"/>
          <w:spacing w:val="-3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здесь</w:t>
      </w:r>
      <w:r>
        <w:rPr>
          <w:rFonts w:ascii="Trebuchet MS" w:hAnsi="Trebuchet MS"/>
          <w:b/>
          <w:color w:val="293942"/>
          <w:w w:val="80"/>
          <w:sz w:val="44"/>
        </w:rPr>
        <w:t>.</w:t>
      </w:r>
    </w:p>
    <w:p w:rsidR="003F7A5F" w:rsidRDefault="00246580">
      <w:pPr>
        <w:pStyle w:val="a3"/>
        <w:spacing w:before="2"/>
        <w:rPr>
          <w:b/>
          <w:sz w:val="28"/>
        </w:rPr>
      </w:pPr>
      <w:r>
        <w:pict>
          <v:rect id="_x0000_s1040" style="position:absolute;margin-left:66.7pt;margin-top:18.35pt;width:1081.9pt;height:200.75pt;z-index:-15676416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246580">
      <w:pPr>
        <w:spacing w:before="421"/>
        <w:ind w:right="650"/>
        <w:jc w:val="center"/>
        <w:rPr>
          <w:rFonts w:ascii="Trebuchet MS" w:hAnsi="Trebuchet MS"/>
          <w:b/>
          <w:sz w:val="44"/>
        </w:rPr>
      </w:pPr>
      <w:r>
        <w:rPr>
          <w:b/>
          <w:color w:val="293942"/>
          <w:w w:val="80"/>
          <w:sz w:val="44"/>
        </w:rPr>
        <w:t>Запишите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здесь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реальную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дату</w:t>
      </w:r>
      <w:r>
        <w:rPr>
          <w:rFonts w:ascii="Trebuchet MS" w:hAnsi="Trebuchet MS"/>
          <w:b/>
          <w:color w:val="293942"/>
          <w:w w:val="80"/>
          <w:sz w:val="44"/>
        </w:rPr>
        <w:t>,</w:t>
      </w:r>
      <w:r>
        <w:rPr>
          <w:rFonts w:ascii="Trebuchet MS" w:hAnsi="Trebuchet MS"/>
          <w:b/>
          <w:color w:val="293942"/>
          <w:spacing w:val="28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когда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вы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бросили</w:t>
      </w:r>
      <w:r>
        <w:rPr>
          <w:b/>
          <w:color w:val="293942"/>
          <w:spacing w:val="31"/>
          <w:w w:val="80"/>
          <w:sz w:val="44"/>
        </w:rPr>
        <w:t xml:space="preserve"> </w:t>
      </w:r>
      <w:r>
        <w:rPr>
          <w:b/>
          <w:color w:val="293942"/>
          <w:w w:val="80"/>
          <w:sz w:val="44"/>
        </w:rPr>
        <w:t>курить</w:t>
      </w:r>
      <w:r>
        <w:rPr>
          <w:rFonts w:ascii="Trebuchet MS" w:hAnsi="Trebuchet MS"/>
          <w:b/>
          <w:color w:val="293942"/>
          <w:w w:val="80"/>
          <w:sz w:val="44"/>
        </w:rPr>
        <w:t>.</w:t>
      </w:r>
    </w:p>
    <w:p w:rsidR="003F7A5F" w:rsidRDefault="008E5A36">
      <w:pPr>
        <w:pStyle w:val="a3"/>
        <w:spacing w:before="10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>
                <wp:simplePos x="0" y="0"/>
                <wp:positionH relativeFrom="column">
                  <wp:posOffset>-178904</wp:posOffset>
                </wp:positionH>
                <wp:positionV relativeFrom="paragraph">
                  <wp:posOffset>1419115</wp:posOffset>
                </wp:positionV>
                <wp:extent cx="2623930" cy="636104"/>
                <wp:effectExtent l="0" t="0" r="508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A36" w:rsidRDefault="008E5A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4" type="#_x0000_t202" style="position:absolute;margin-left:-14.1pt;margin-top:111.75pt;width:206.6pt;height:50.1pt;z-index:4876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" fillcolor="white [3201]" stroked="f" strokeweight=".5pt">
                <v:textbox>
                  <w:txbxContent>
                    <w:p w:rsidR="008E5A36" w:rsidRDefault="008E5A36"/>
                  </w:txbxContent>
                </v:textbox>
              </v:shape>
            </w:pict>
          </mc:Fallback>
        </mc:AlternateContent>
      </w:r>
      <w:r w:rsidR="00246580">
        <w:pict>
          <v:rect id="_x0000_s1039" style="position:absolute;margin-left:66.7pt;margin-top:12.3pt;width:1081.9pt;height:42.6pt;z-index:-15675904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sz w:val="17"/>
        </w:rPr>
        <w:sectPr w:rsidR="003F7A5F">
          <w:pgSz w:w="24380" w:h="17410" w:orient="landscape"/>
          <w:pgMar w:top="2800" w:right="500" w:bottom="1560" w:left="1080" w:header="1150" w:footer="1367" w:gutter="0"/>
          <w:cols w:space="720"/>
        </w:sectPr>
      </w:pPr>
    </w:p>
    <w:p w:rsidR="003F7A5F" w:rsidRDefault="003F7A5F">
      <w:pPr>
        <w:pStyle w:val="a3"/>
        <w:spacing w:before="6"/>
        <w:rPr>
          <w:b/>
          <w:sz w:val="27"/>
        </w:rPr>
      </w:pPr>
    </w:p>
    <w:p w:rsidR="003F7A5F" w:rsidRDefault="00246580">
      <w:pPr>
        <w:spacing w:before="91" w:line="237" w:lineRule="auto"/>
        <w:ind w:left="870" w:right="1447"/>
        <w:jc w:val="center"/>
        <w:rPr>
          <w:b/>
          <w:sz w:val="57"/>
        </w:rPr>
      </w:pPr>
      <w:r>
        <w:rPr>
          <w:b/>
          <w:color w:val="293942"/>
          <w:w w:val="80"/>
          <w:sz w:val="57"/>
        </w:rPr>
        <w:t>Пожалуйста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обсудите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врачом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проводящим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обучение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или</w:t>
      </w:r>
      <w:r>
        <w:rPr>
          <w:b/>
          <w:color w:val="293942"/>
          <w:spacing w:val="3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лечащим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врачом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-13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ваши</w:t>
      </w:r>
      <w:r>
        <w:rPr>
          <w:b/>
          <w:color w:val="293942"/>
          <w:spacing w:val="-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планы</w:t>
      </w:r>
      <w:r>
        <w:rPr>
          <w:b/>
          <w:color w:val="293942"/>
          <w:spacing w:val="-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</w:t>
      </w:r>
      <w:r>
        <w:rPr>
          <w:b/>
          <w:color w:val="293942"/>
          <w:spacing w:val="-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изменению</w:t>
      </w:r>
      <w:r>
        <w:rPr>
          <w:b/>
          <w:color w:val="293942"/>
          <w:spacing w:val="-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питания</w:t>
      </w:r>
      <w:r>
        <w:rPr>
          <w:b/>
          <w:color w:val="293942"/>
          <w:spacing w:val="-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</w:t>
      </w:r>
      <w:r>
        <w:rPr>
          <w:b/>
          <w:color w:val="293942"/>
          <w:spacing w:val="-4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запишите</w:t>
      </w:r>
    </w:p>
    <w:p w:rsidR="003F7A5F" w:rsidRDefault="00246580">
      <w:pPr>
        <w:spacing w:line="696" w:lineRule="exact"/>
        <w:ind w:right="578"/>
        <w:jc w:val="center"/>
        <w:rPr>
          <w:rFonts w:ascii="Trebuchet MS" w:hAnsi="Trebuchet MS"/>
          <w:b/>
          <w:sz w:val="57"/>
        </w:rPr>
      </w:pPr>
      <w:r>
        <w:rPr>
          <w:b/>
          <w:color w:val="293942"/>
          <w:spacing w:val="-1"/>
          <w:w w:val="80"/>
          <w:sz w:val="57"/>
        </w:rPr>
        <w:t>их</w:t>
      </w:r>
      <w:r>
        <w:rPr>
          <w:b/>
          <w:color w:val="293942"/>
          <w:spacing w:val="-6"/>
          <w:w w:val="80"/>
          <w:sz w:val="57"/>
        </w:rPr>
        <w:t xml:space="preserve"> </w:t>
      </w:r>
      <w:r>
        <w:rPr>
          <w:b/>
          <w:color w:val="293942"/>
          <w:spacing w:val="-1"/>
          <w:w w:val="80"/>
          <w:sz w:val="57"/>
        </w:rPr>
        <w:t>в</w:t>
      </w:r>
      <w:r>
        <w:rPr>
          <w:b/>
          <w:color w:val="293942"/>
          <w:spacing w:val="-6"/>
          <w:w w:val="80"/>
          <w:sz w:val="57"/>
        </w:rPr>
        <w:t xml:space="preserve"> </w:t>
      </w:r>
      <w:r>
        <w:rPr>
          <w:b/>
          <w:color w:val="293942"/>
          <w:spacing w:val="-1"/>
          <w:w w:val="80"/>
          <w:sz w:val="57"/>
        </w:rPr>
        <w:t>таблице</w:t>
      </w:r>
      <w:r>
        <w:rPr>
          <w:rFonts w:ascii="Trebuchet MS" w:hAnsi="Trebuchet MS"/>
          <w:b/>
          <w:color w:val="293942"/>
          <w:spacing w:val="-1"/>
          <w:w w:val="80"/>
          <w:sz w:val="57"/>
        </w:rPr>
        <w:t>.</w:t>
      </w:r>
    </w:p>
    <w:p w:rsidR="003F7A5F" w:rsidRDefault="003F7A5F">
      <w:pPr>
        <w:pStyle w:val="a3"/>
        <w:spacing w:before="5"/>
        <w:rPr>
          <w:b/>
          <w:sz w:val="58"/>
        </w:rPr>
      </w:pPr>
    </w:p>
    <w:p w:rsidR="003F7A5F" w:rsidRDefault="00246580">
      <w:pPr>
        <w:ind w:right="578"/>
        <w:jc w:val="center"/>
        <w:rPr>
          <w:b/>
          <w:sz w:val="57"/>
        </w:rPr>
      </w:pPr>
      <w:r>
        <w:rPr>
          <w:b/>
          <w:color w:val="293942"/>
          <w:w w:val="80"/>
          <w:sz w:val="57"/>
        </w:rPr>
        <w:t>Ваш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изменению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питания</w:t>
      </w:r>
    </w:p>
    <w:p w:rsidR="003F7A5F" w:rsidRDefault="003F7A5F">
      <w:pPr>
        <w:rPr>
          <w:b/>
          <w:sz w:val="20"/>
        </w:rPr>
      </w:pPr>
    </w:p>
    <w:p w:rsidR="003F7A5F" w:rsidRDefault="00246580">
      <w:pPr>
        <w:spacing w:before="8"/>
        <w:rPr>
          <w:b/>
          <w:sz w:val="24"/>
        </w:rPr>
      </w:pPr>
      <w:r>
        <w:pict>
          <v:rect id="_x0000_s1038" style="position:absolute;margin-left:65.1pt;margin-top:16.85pt;width:1078.9pt;height:53.45pt;z-index:-1567539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246580">
      <w:pPr>
        <w:rPr>
          <w:b/>
          <w:sz w:val="12"/>
        </w:rPr>
      </w:pPr>
      <w:r>
        <w:pict>
          <v:rect id="_x0000_s1037" style="position:absolute;margin-left:65.1pt;margin-top:9.2pt;width:1078.9pt;height:53.45pt;z-index:-1567488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246580">
      <w:pPr>
        <w:rPr>
          <w:b/>
          <w:sz w:val="12"/>
        </w:rPr>
      </w:pPr>
      <w:r>
        <w:pict>
          <v:rect id="_x0000_s1036" style="position:absolute;margin-left:65.1pt;margin-top:9.2pt;width:1078.9pt;height:53.45pt;z-index:-1567436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246580">
      <w:pPr>
        <w:rPr>
          <w:b/>
          <w:sz w:val="12"/>
        </w:rPr>
      </w:pPr>
      <w:r>
        <w:pict>
          <v:rect id="_x0000_s1035" style="position:absolute;margin-left:65.1pt;margin-top:9.2pt;width:1078.9pt;height:53.45pt;z-index:-15673856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786FF8">
      <w:pPr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1474553</wp:posOffset>
                </wp:positionV>
                <wp:extent cx="2623930" cy="596348"/>
                <wp:effectExtent l="0" t="0" r="508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FF8" w:rsidRDefault="00786F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5" type="#_x0000_t202" style="position:absolute;margin-left:0;margin-top:116.1pt;width:206.6pt;height:46.95pt;z-index:4876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" fillcolor="white [3201]" stroked="f" strokeweight=".5pt">
                <v:textbox>
                  <w:txbxContent>
                    <w:p w:rsidR="00786FF8" w:rsidRDefault="00786FF8"/>
                  </w:txbxContent>
                </v:textbox>
              </v:shape>
            </w:pict>
          </mc:Fallback>
        </mc:AlternateContent>
      </w:r>
      <w:r w:rsidR="00246580">
        <w:pict>
          <v:rect id="_x0000_s1034" style="position:absolute;margin-left:65.1pt;margin-top:15.8pt;width:1078.9pt;height:53.45pt;z-index:-15673344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p w:rsidR="003F7A5F" w:rsidRDefault="003F7A5F">
      <w:pPr>
        <w:sectPr w:rsidR="003F7A5F">
          <w:headerReference w:type="default" r:id="rId146"/>
          <w:footerReference w:type="default" r:id="rId147"/>
          <w:pgSz w:w="24380" w:h="17410" w:orient="landscape"/>
          <w:pgMar w:top="2800" w:right="500" w:bottom="1560" w:left="1080" w:header="1154" w:footer="1367" w:gutter="0"/>
          <w:cols w:space="720"/>
        </w:sectPr>
      </w:pPr>
    </w:p>
    <w:p w:rsidR="003F7A5F" w:rsidRDefault="003F7A5F">
      <w:pPr>
        <w:rPr>
          <w:b/>
          <w:sz w:val="20"/>
        </w:rPr>
      </w:pPr>
    </w:p>
    <w:p w:rsidR="003F7A5F" w:rsidRDefault="000F1AF5">
      <w:pPr>
        <w:spacing w:before="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8206878</wp:posOffset>
                </wp:positionV>
                <wp:extent cx="2574235" cy="755374"/>
                <wp:effectExtent l="0" t="0" r="0" b="698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35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AF5" w:rsidRDefault="000F1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46" type="#_x0000_t202" style="position:absolute;margin-left:0;margin-top:646.2pt;width:202.7pt;height:59.5pt;z-index:4876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" fillcolor="white [3201]" stroked="f" strokeweight=".5pt">
                <v:textbox>
                  <w:txbxContent>
                    <w:p w:rsidR="000F1AF5" w:rsidRDefault="000F1AF5"/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266" w:type="dxa"/>
        <w:tblBorders>
          <w:top w:val="single" w:sz="18" w:space="0" w:color="293942"/>
          <w:left w:val="single" w:sz="18" w:space="0" w:color="293942"/>
          <w:bottom w:val="single" w:sz="18" w:space="0" w:color="293942"/>
          <w:right w:val="single" w:sz="18" w:space="0" w:color="293942"/>
          <w:insideH w:val="single" w:sz="18" w:space="0" w:color="293942"/>
          <w:insideV w:val="single" w:sz="18" w:space="0" w:color="293942"/>
        </w:tblBorders>
        <w:tblLayout w:type="fixed"/>
        <w:tblLook w:val="01E0" w:firstRow="1" w:lastRow="1" w:firstColumn="1" w:lastColumn="1" w:noHBand="0" w:noVBand="0"/>
      </w:tblPr>
      <w:tblGrid>
        <w:gridCol w:w="4494"/>
        <w:gridCol w:w="9345"/>
        <w:gridCol w:w="7900"/>
      </w:tblGrid>
      <w:tr w:rsidR="003F7A5F">
        <w:trPr>
          <w:trHeight w:val="1228"/>
        </w:trPr>
        <w:tc>
          <w:tcPr>
            <w:tcW w:w="4494" w:type="dxa"/>
          </w:tcPr>
          <w:p w:rsidR="003F7A5F" w:rsidRDefault="003F7A5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3F7A5F" w:rsidRDefault="00246580">
            <w:pPr>
              <w:pStyle w:val="TableParagraph"/>
              <w:ind w:left="207"/>
              <w:rPr>
                <w:b/>
                <w:sz w:val="35"/>
              </w:rPr>
            </w:pPr>
            <w:r>
              <w:rPr>
                <w:b/>
                <w:color w:val="293942"/>
                <w:w w:val="80"/>
                <w:sz w:val="35"/>
              </w:rPr>
              <w:t>Название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моего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лекарства</w:t>
            </w:r>
          </w:p>
        </w:tc>
        <w:tc>
          <w:tcPr>
            <w:tcW w:w="9345" w:type="dxa"/>
          </w:tcPr>
          <w:p w:rsidR="003F7A5F" w:rsidRDefault="00246580">
            <w:pPr>
              <w:pStyle w:val="TableParagraph"/>
              <w:spacing w:before="110" w:line="199" w:lineRule="auto"/>
              <w:ind w:left="561" w:right="524"/>
              <w:jc w:val="center"/>
              <w:rPr>
                <w:rFonts w:ascii="Trebuchet MS" w:hAnsi="Trebuchet MS"/>
                <w:b/>
                <w:sz w:val="35"/>
              </w:rPr>
            </w:pPr>
            <w:r>
              <w:rPr>
                <w:b/>
                <w:color w:val="293942"/>
                <w:w w:val="80"/>
                <w:sz w:val="35"/>
              </w:rPr>
              <w:t>Рекомендации</w:t>
            </w:r>
            <w:r>
              <w:rPr>
                <w:b/>
                <w:color w:val="293942"/>
                <w:spacing w:val="24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по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приему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лекарства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(</w:t>
            </w:r>
            <w:r>
              <w:rPr>
                <w:b/>
                <w:color w:val="293942"/>
                <w:w w:val="80"/>
                <w:sz w:val="35"/>
              </w:rPr>
              <w:t>постоянно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или</w:t>
            </w:r>
            <w:r>
              <w:rPr>
                <w:b/>
                <w:color w:val="293942"/>
                <w:spacing w:val="25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в</w:t>
            </w:r>
            <w:r>
              <w:rPr>
                <w:b/>
                <w:color w:val="293942"/>
                <w:spacing w:val="1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определенных</w:t>
            </w:r>
            <w:r>
              <w:rPr>
                <w:b/>
                <w:color w:val="293942"/>
                <w:spacing w:val="32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ситуациях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,</w:t>
            </w:r>
            <w:r>
              <w:rPr>
                <w:rFonts w:ascii="Trebuchet MS" w:hAnsi="Trebuchet MS"/>
                <w:b/>
                <w:color w:val="293942"/>
                <w:spacing w:val="31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способ</w:t>
            </w:r>
            <w:r>
              <w:rPr>
                <w:b/>
                <w:color w:val="293942"/>
                <w:spacing w:val="33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и</w:t>
            </w:r>
            <w:r>
              <w:rPr>
                <w:b/>
                <w:color w:val="293942"/>
                <w:spacing w:val="32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кратность</w:t>
            </w:r>
            <w:r>
              <w:rPr>
                <w:b/>
                <w:color w:val="293942"/>
                <w:spacing w:val="32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приема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,</w:t>
            </w:r>
            <w:r>
              <w:rPr>
                <w:rFonts w:ascii="Trebuchet MS" w:hAnsi="Trebuchet MS"/>
                <w:b/>
                <w:color w:val="293942"/>
                <w:spacing w:val="-81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5"/>
                <w:sz w:val="35"/>
              </w:rPr>
              <w:t>время</w:t>
            </w:r>
            <w:r>
              <w:rPr>
                <w:b/>
                <w:color w:val="293942"/>
                <w:spacing w:val="-10"/>
                <w:w w:val="85"/>
                <w:sz w:val="35"/>
              </w:rPr>
              <w:t xml:space="preserve"> </w:t>
            </w:r>
            <w:r>
              <w:rPr>
                <w:b/>
                <w:color w:val="293942"/>
                <w:w w:val="85"/>
                <w:sz w:val="35"/>
              </w:rPr>
              <w:t>и</w:t>
            </w:r>
            <w:r>
              <w:rPr>
                <w:b/>
                <w:color w:val="293942"/>
                <w:spacing w:val="-10"/>
                <w:w w:val="85"/>
                <w:sz w:val="35"/>
              </w:rPr>
              <w:t xml:space="preserve"> </w:t>
            </w:r>
            <w:r>
              <w:rPr>
                <w:b/>
                <w:color w:val="293942"/>
                <w:w w:val="85"/>
                <w:sz w:val="35"/>
              </w:rPr>
              <w:t>доза</w:t>
            </w:r>
            <w:r>
              <w:rPr>
                <w:rFonts w:ascii="Trebuchet MS" w:hAnsi="Trebuchet MS"/>
                <w:b/>
                <w:color w:val="293942"/>
                <w:w w:val="85"/>
                <w:sz w:val="35"/>
              </w:rPr>
              <w:t>)</w:t>
            </w:r>
          </w:p>
        </w:tc>
        <w:tc>
          <w:tcPr>
            <w:tcW w:w="7900" w:type="dxa"/>
          </w:tcPr>
          <w:p w:rsidR="003F7A5F" w:rsidRDefault="003F7A5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3F7A5F" w:rsidRDefault="00246580">
            <w:pPr>
              <w:pStyle w:val="TableParagraph"/>
              <w:ind w:left="1626" w:right="1591"/>
              <w:jc w:val="center"/>
              <w:rPr>
                <w:rFonts w:ascii="Trebuchet MS" w:hAnsi="Trebuchet MS"/>
                <w:b/>
                <w:sz w:val="35"/>
              </w:rPr>
            </w:pPr>
            <w:r>
              <w:rPr>
                <w:b/>
                <w:color w:val="293942"/>
                <w:w w:val="80"/>
                <w:sz w:val="35"/>
              </w:rPr>
              <w:t>Зачем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я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принимаю</w:t>
            </w:r>
            <w:r>
              <w:rPr>
                <w:b/>
                <w:color w:val="293942"/>
                <w:spacing w:val="40"/>
                <w:w w:val="80"/>
                <w:sz w:val="35"/>
              </w:rPr>
              <w:t xml:space="preserve"> </w:t>
            </w:r>
            <w:r>
              <w:rPr>
                <w:b/>
                <w:color w:val="293942"/>
                <w:w w:val="80"/>
                <w:sz w:val="35"/>
              </w:rPr>
              <w:t>лекарство</w:t>
            </w:r>
            <w:r>
              <w:rPr>
                <w:rFonts w:ascii="Trebuchet MS" w:hAnsi="Trebuchet MS"/>
                <w:b/>
                <w:color w:val="293942"/>
                <w:w w:val="80"/>
                <w:sz w:val="35"/>
              </w:rPr>
              <w:t>?</w:t>
            </w:r>
          </w:p>
        </w:tc>
      </w:tr>
      <w:tr w:rsidR="003F7A5F">
        <w:trPr>
          <w:trHeight w:val="2582"/>
        </w:trPr>
        <w:tc>
          <w:tcPr>
            <w:tcW w:w="4494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3F7A5F">
        <w:trPr>
          <w:trHeight w:val="2655"/>
        </w:trPr>
        <w:tc>
          <w:tcPr>
            <w:tcW w:w="4494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3F7A5F">
        <w:trPr>
          <w:trHeight w:val="2555"/>
        </w:trPr>
        <w:tc>
          <w:tcPr>
            <w:tcW w:w="4494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3F7A5F">
        <w:trPr>
          <w:trHeight w:val="2705"/>
        </w:trPr>
        <w:tc>
          <w:tcPr>
            <w:tcW w:w="4494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9345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7900" w:type="dxa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4E8E8"/>
          </w:tcPr>
          <w:p w:rsidR="003F7A5F" w:rsidRDefault="003F7A5F">
            <w:pPr>
              <w:pStyle w:val="TableParagraph"/>
              <w:rPr>
                <w:rFonts w:ascii="Times New Roman"/>
                <w:sz w:val="44"/>
              </w:rPr>
            </w:pPr>
          </w:p>
        </w:tc>
      </w:tr>
    </w:tbl>
    <w:p w:rsidR="003F7A5F" w:rsidRDefault="003F7A5F">
      <w:pPr>
        <w:rPr>
          <w:rFonts w:ascii="Times New Roman"/>
          <w:sz w:val="44"/>
        </w:rPr>
        <w:sectPr w:rsidR="003F7A5F">
          <w:headerReference w:type="default" r:id="rId148"/>
          <w:footerReference w:type="default" r:id="rId149"/>
          <w:pgSz w:w="24380" w:h="17410" w:orient="landscape"/>
          <w:pgMar w:top="2800" w:right="500" w:bottom="1560" w:left="1080" w:header="1154" w:footer="1367" w:gutter="0"/>
          <w:cols w:space="720"/>
        </w:sectPr>
      </w:pPr>
    </w:p>
    <w:p w:rsidR="003F7A5F" w:rsidRDefault="003F7A5F">
      <w:pPr>
        <w:spacing w:before="5"/>
        <w:rPr>
          <w:b/>
          <w:sz w:val="26"/>
        </w:rPr>
      </w:pPr>
    </w:p>
    <w:p w:rsidR="003F7A5F" w:rsidRDefault="00246580">
      <w:pPr>
        <w:spacing w:before="139" w:line="218" w:lineRule="auto"/>
        <w:ind w:left="1388" w:right="1865" w:hanging="67"/>
        <w:jc w:val="both"/>
        <w:rPr>
          <w:rFonts w:ascii="Trebuchet MS" w:hAnsi="Trebuchet MS"/>
          <w:b/>
          <w:sz w:val="57"/>
        </w:rPr>
      </w:pPr>
      <w:r>
        <w:rPr>
          <w:b/>
          <w:color w:val="293942"/>
          <w:w w:val="80"/>
          <w:sz w:val="57"/>
        </w:rPr>
        <w:t>Пожалуйста</w:t>
      </w:r>
      <w:r>
        <w:rPr>
          <w:rFonts w:ascii="Trebuchet MS" w:hAnsi="Trebuchet MS"/>
          <w:b/>
          <w:color w:val="293942"/>
          <w:w w:val="80"/>
          <w:sz w:val="57"/>
        </w:rPr>
        <w:t xml:space="preserve">, </w:t>
      </w:r>
      <w:r>
        <w:rPr>
          <w:b/>
          <w:color w:val="293942"/>
          <w:w w:val="80"/>
          <w:sz w:val="57"/>
        </w:rPr>
        <w:t>обсудите с врачом</w:t>
      </w:r>
      <w:r>
        <w:rPr>
          <w:rFonts w:ascii="Trebuchet MS" w:hAnsi="Trebuchet MS"/>
          <w:b/>
          <w:color w:val="293942"/>
          <w:w w:val="80"/>
          <w:sz w:val="57"/>
        </w:rPr>
        <w:t xml:space="preserve">, </w:t>
      </w:r>
      <w:r>
        <w:rPr>
          <w:b/>
          <w:color w:val="293942"/>
          <w:w w:val="80"/>
          <w:sz w:val="57"/>
        </w:rPr>
        <w:t>проводящим обучение</w:t>
      </w:r>
      <w:r>
        <w:rPr>
          <w:rFonts w:ascii="Trebuchet MS" w:hAnsi="Trebuchet MS"/>
          <w:b/>
          <w:color w:val="293942"/>
          <w:w w:val="80"/>
          <w:sz w:val="57"/>
        </w:rPr>
        <w:t xml:space="preserve">, </w:t>
      </w:r>
      <w:r>
        <w:rPr>
          <w:b/>
          <w:color w:val="293942"/>
          <w:w w:val="80"/>
          <w:sz w:val="57"/>
        </w:rPr>
        <w:t>или с лечащим врачом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 по физической активности</w:t>
      </w:r>
      <w:r>
        <w:rPr>
          <w:rFonts w:ascii="Trebuchet MS" w:hAnsi="Trebuchet MS"/>
          <w:b/>
          <w:color w:val="293942"/>
          <w:w w:val="80"/>
          <w:sz w:val="57"/>
        </w:rPr>
        <w:t xml:space="preserve">. </w:t>
      </w:r>
      <w:r>
        <w:rPr>
          <w:b/>
          <w:color w:val="293942"/>
          <w:w w:val="80"/>
          <w:sz w:val="57"/>
        </w:rPr>
        <w:t>Учтите все варианты физической активности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включая</w:t>
      </w:r>
      <w:r>
        <w:rPr>
          <w:b/>
          <w:color w:val="293942"/>
          <w:spacing w:val="4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тренировки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4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дыхательную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гимнастику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повседневную</w:t>
      </w:r>
      <w:r>
        <w:rPr>
          <w:b/>
          <w:color w:val="293942"/>
          <w:spacing w:val="48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деятельность</w:t>
      </w:r>
      <w:r>
        <w:rPr>
          <w:rFonts w:ascii="Trebuchet MS" w:hAnsi="Trebuchet MS"/>
          <w:b/>
          <w:color w:val="293942"/>
          <w:w w:val="80"/>
          <w:sz w:val="57"/>
        </w:rPr>
        <w:t>.</w:t>
      </w:r>
    </w:p>
    <w:p w:rsidR="003F7A5F" w:rsidRDefault="00246580">
      <w:pPr>
        <w:spacing w:line="643" w:lineRule="exact"/>
        <w:ind w:left="4224"/>
        <w:jc w:val="both"/>
        <w:rPr>
          <w:rFonts w:ascii="Trebuchet MS" w:hAnsi="Trebuchet MS"/>
          <w:b/>
          <w:sz w:val="57"/>
        </w:rPr>
      </w:pPr>
      <w:r>
        <w:rPr>
          <w:b/>
          <w:color w:val="293942"/>
          <w:w w:val="80"/>
          <w:sz w:val="57"/>
        </w:rPr>
        <w:t>Запишите</w:t>
      </w:r>
      <w:r>
        <w:rPr>
          <w:b/>
          <w:color w:val="293942"/>
          <w:spacing w:val="2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</w:t>
      </w:r>
      <w:r>
        <w:rPr>
          <w:b/>
          <w:color w:val="293942"/>
          <w:spacing w:val="2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ниже</w:t>
      </w:r>
      <w:r>
        <w:rPr>
          <w:b/>
          <w:color w:val="293942"/>
          <w:spacing w:val="2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</w:t>
      </w:r>
      <w:r>
        <w:rPr>
          <w:b/>
          <w:color w:val="293942"/>
          <w:spacing w:val="2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неукоснительно</w:t>
      </w:r>
      <w:r>
        <w:rPr>
          <w:b/>
          <w:color w:val="293942"/>
          <w:spacing w:val="2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его</w:t>
      </w:r>
      <w:r>
        <w:rPr>
          <w:b/>
          <w:color w:val="293942"/>
          <w:spacing w:val="2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соблюдайте</w:t>
      </w:r>
      <w:r>
        <w:rPr>
          <w:rFonts w:ascii="Trebuchet MS" w:hAnsi="Trebuchet MS"/>
          <w:b/>
          <w:color w:val="293942"/>
          <w:w w:val="80"/>
          <w:sz w:val="57"/>
        </w:rPr>
        <w:t>.</w:t>
      </w:r>
    </w:p>
    <w:p w:rsidR="003F7A5F" w:rsidRDefault="00246580">
      <w:pPr>
        <w:pStyle w:val="a3"/>
        <w:spacing w:before="3"/>
        <w:rPr>
          <w:b/>
          <w:sz w:val="26"/>
        </w:rPr>
      </w:pPr>
      <w:r>
        <w:pict>
          <v:rect id="_x0000_s1033" style="position:absolute;margin-left:65.25pt;margin-top:17.25pt;width:1082.6pt;height:50.8pt;z-index:-1567283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246580">
      <w:pPr>
        <w:pStyle w:val="a3"/>
        <w:spacing w:before="1"/>
        <w:rPr>
          <w:b/>
          <w:sz w:val="17"/>
        </w:rPr>
      </w:pPr>
      <w:r>
        <w:pict>
          <v:rect id="_x0000_s1032" style="position:absolute;margin-left:65.25pt;margin-top:11.9pt;width:1082.6pt;height:50.8pt;z-index:-1567232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246580">
      <w:pPr>
        <w:pStyle w:val="a3"/>
        <w:rPr>
          <w:b/>
          <w:sz w:val="11"/>
        </w:rPr>
      </w:pPr>
      <w:r>
        <w:pict>
          <v:rect id="_x0000_s1031" style="position:absolute;margin-left:65.25pt;margin-top:8.4pt;width:1082.6pt;height:50.8pt;z-index:-15671808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pStyle w:val="a3"/>
        <w:rPr>
          <w:b/>
          <w:sz w:val="20"/>
        </w:rPr>
      </w:pPr>
    </w:p>
    <w:p w:rsidR="003F7A5F" w:rsidRDefault="003F7A5F">
      <w:pPr>
        <w:pStyle w:val="a3"/>
        <w:rPr>
          <w:b/>
          <w:sz w:val="20"/>
        </w:rPr>
      </w:pPr>
    </w:p>
    <w:p w:rsidR="003F7A5F" w:rsidRDefault="000F1AF5">
      <w:pPr>
        <w:pStyle w:val="a3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3344435</wp:posOffset>
                </wp:positionV>
                <wp:extent cx="2792896" cy="695739"/>
                <wp:effectExtent l="0" t="0" r="7620" b="952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896" cy="695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AF5" w:rsidRDefault="000F1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47" type="#_x0000_t202" style="position:absolute;margin-left:0;margin-top:263.35pt;width:219.9pt;height:54.8pt;z-index:4876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" fillcolor="white [3201]" stroked="f" strokeweight=".5pt">
                <v:textbox>
                  <w:txbxContent>
                    <w:p w:rsidR="000F1AF5" w:rsidRDefault="000F1AF5"/>
                  </w:txbxContent>
                </v:textbox>
              </v:shape>
            </w:pict>
          </mc:Fallback>
        </mc:AlternateContent>
      </w:r>
      <w:r w:rsidR="00246580">
        <w:pict>
          <v:rect id="_x0000_s1030" style="position:absolute;margin-left:65.25pt;margin-top:8.35pt;width:1082.6pt;height:50.8pt;z-index:-15671296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sz w:val="11"/>
        </w:rPr>
        <w:sectPr w:rsidR="003F7A5F">
          <w:headerReference w:type="default" r:id="rId150"/>
          <w:footerReference w:type="default" r:id="rId151"/>
          <w:pgSz w:w="24380" w:h="17410" w:orient="landscape"/>
          <w:pgMar w:top="2800" w:right="500" w:bottom="4680" w:left="1080" w:header="1157" w:footer="4492" w:gutter="0"/>
          <w:cols w:space="720"/>
        </w:sectPr>
      </w:pPr>
    </w:p>
    <w:p w:rsidR="003F7A5F" w:rsidRDefault="003F7A5F">
      <w:pPr>
        <w:pStyle w:val="a3"/>
        <w:spacing w:before="2"/>
        <w:rPr>
          <w:b/>
          <w:sz w:val="22"/>
        </w:rPr>
      </w:pPr>
    </w:p>
    <w:p w:rsidR="003F7A5F" w:rsidRDefault="00246580">
      <w:pPr>
        <w:spacing w:before="92" w:line="237" w:lineRule="auto"/>
        <w:ind w:left="870" w:right="1310"/>
        <w:jc w:val="center"/>
        <w:rPr>
          <w:rFonts w:ascii="Trebuchet MS" w:hAnsi="Trebuchet MS"/>
          <w:b/>
          <w:sz w:val="57"/>
        </w:rPr>
      </w:pPr>
      <w:r>
        <w:rPr>
          <w:b/>
          <w:color w:val="293942"/>
          <w:w w:val="80"/>
          <w:sz w:val="57"/>
        </w:rPr>
        <w:t>На</w:t>
      </w:r>
      <w:r>
        <w:rPr>
          <w:b/>
          <w:color w:val="293942"/>
          <w:spacing w:val="3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основании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обсуждения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с</w:t>
      </w:r>
      <w:r>
        <w:rPr>
          <w:b/>
          <w:color w:val="293942"/>
          <w:spacing w:val="3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врачом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проводящим</w:t>
      </w:r>
      <w:r>
        <w:rPr>
          <w:b/>
          <w:color w:val="293942"/>
          <w:spacing w:val="37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обучение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пожалуйста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запишите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-13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что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вы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будете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делать</w:t>
      </w:r>
      <w:r>
        <w:rPr>
          <w:rFonts w:ascii="Trebuchet MS" w:hAnsi="Trebuchet MS"/>
          <w:b/>
          <w:color w:val="293942"/>
          <w:w w:val="80"/>
          <w:sz w:val="57"/>
        </w:rPr>
        <w:t>,</w:t>
      </w:r>
      <w:r>
        <w:rPr>
          <w:rFonts w:ascii="Trebuchet MS" w:hAnsi="Trebuchet MS"/>
          <w:b/>
          <w:color w:val="293942"/>
          <w:spacing w:val="-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чтобы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предотвратить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инфекции</w:t>
      </w:r>
      <w:r>
        <w:rPr>
          <w:b/>
          <w:color w:val="293942"/>
          <w:spacing w:val="2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дыхательных</w:t>
      </w:r>
      <w:r>
        <w:rPr>
          <w:b/>
          <w:color w:val="293942"/>
          <w:spacing w:val="1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путей</w:t>
      </w:r>
      <w:r>
        <w:rPr>
          <w:rFonts w:ascii="Trebuchet MS" w:hAnsi="Trebuchet MS"/>
          <w:b/>
          <w:color w:val="293942"/>
          <w:w w:val="80"/>
          <w:sz w:val="57"/>
        </w:rPr>
        <w:t>.</w:t>
      </w:r>
    </w:p>
    <w:p w:rsidR="003F7A5F" w:rsidRDefault="00246580">
      <w:pPr>
        <w:spacing w:line="681" w:lineRule="exact"/>
        <w:ind w:right="439"/>
        <w:jc w:val="center"/>
        <w:rPr>
          <w:b/>
          <w:sz w:val="57"/>
        </w:rPr>
      </w:pPr>
      <w:r>
        <w:rPr>
          <w:b/>
          <w:color w:val="293942"/>
          <w:w w:val="80"/>
          <w:sz w:val="57"/>
        </w:rPr>
        <w:t>Ваш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личный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план</w:t>
      </w:r>
      <w:r>
        <w:rPr>
          <w:b/>
          <w:color w:val="293942"/>
          <w:spacing w:val="33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по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предотвращению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инфекций</w:t>
      </w:r>
      <w:r>
        <w:rPr>
          <w:b/>
          <w:color w:val="293942"/>
          <w:spacing w:val="15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дыхательных</w:t>
      </w:r>
      <w:r>
        <w:rPr>
          <w:b/>
          <w:color w:val="293942"/>
          <w:spacing w:val="16"/>
          <w:w w:val="80"/>
          <w:sz w:val="57"/>
        </w:rPr>
        <w:t xml:space="preserve"> </w:t>
      </w:r>
      <w:r>
        <w:rPr>
          <w:b/>
          <w:color w:val="293942"/>
          <w:w w:val="80"/>
          <w:sz w:val="57"/>
        </w:rPr>
        <w:t>путей</w:t>
      </w: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3F7A5F">
      <w:pPr>
        <w:rPr>
          <w:b/>
          <w:sz w:val="20"/>
        </w:rPr>
      </w:pPr>
    </w:p>
    <w:p w:rsidR="003F7A5F" w:rsidRDefault="00246580">
      <w:pPr>
        <w:spacing w:before="2"/>
        <w:rPr>
          <w:b/>
          <w:sz w:val="14"/>
        </w:rPr>
      </w:pPr>
      <w:r>
        <w:pict>
          <v:rect id="_x0000_s1029" style="position:absolute;margin-left:65.15pt;margin-top:10.5pt;width:1080.85pt;height:50.7pt;z-index:-15670784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246580">
      <w:pPr>
        <w:spacing w:before="7"/>
        <w:rPr>
          <w:b/>
          <w:sz w:val="15"/>
        </w:rPr>
      </w:pPr>
      <w:r>
        <w:pict>
          <v:rect id="_x0000_s1028" style="position:absolute;margin-left:65.15pt;margin-top:11.4pt;width:1080.85pt;height:50.7pt;z-index:-15670272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246580">
      <w:pPr>
        <w:rPr>
          <w:b/>
          <w:sz w:val="29"/>
        </w:rPr>
      </w:pPr>
      <w:r>
        <w:pict>
          <v:rect id="_x0000_s1027" style="position:absolute;margin-left:65.15pt;margin-top:19.5pt;width:1080.85pt;height:50.7pt;z-index:-15669760;mso-wrap-distance-left:0;mso-wrap-distance-right:0;mso-position-horizontal-relative:page" fillcolor="#981b1e" stroked="f">
            <v:fill opacity="6553f"/>
            <w10:wrap type="topAndBottom" anchorx="page"/>
          </v:rect>
        </w:pict>
      </w:r>
    </w:p>
    <w:p w:rsidR="003F7A5F" w:rsidRDefault="003F7A5F">
      <w:pPr>
        <w:rPr>
          <w:b/>
          <w:sz w:val="20"/>
        </w:rPr>
      </w:pPr>
    </w:p>
    <w:p w:rsidR="003F7A5F" w:rsidRDefault="000F1AF5">
      <w:pPr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3465112</wp:posOffset>
                </wp:positionV>
                <wp:extent cx="2584174" cy="616226"/>
                <wp:effectExtent l="0" t="0" r="6985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616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AF5" w:rsidRDefault="000F1AF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48" type="#_x0000_t202" style="position:absolute;margin-left:0;margin-top:272.85pt;width:203.5pt;height:48.5pt;z-index:4876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" fillcolor="white [3201]" stroked="f" strokeweight=".5pt">
                <v:textbox>
                  <w:txbxContent>
                    <w:p w:rsidR="000F1AF5" w:rsidRDefault="000F1AF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46580">
        <w:pict>
          <v:rect id="_x0000_s1026" style="position:absolute;margin-left:65.15pt;margin-top:19.45pt;width:1080.85pt;height:50.7pt;z-index:-15669248;mso-wrap-distance-left:0;mso-wrap-distance-right:0;mso-position-horizontal-relative:page;mso-position-vertical-relative:text" fillcolor="#981b1e" stroked="f">
            <v:fill opacity="6553f"/>
            <w10:wrap type="topAndBottom" anchorx="page"/>
          </v:rect>
        </w:pict>
      </w:r>
    </w:p>
    <w:sectPr w:rsidR="003F7A5F">
      <w:headerReference w:type="default" r:id="rId152"/>
      <w:footerReference w:type="default" r:id="rId153"/>
      <w:pgSz w:w="24380" w:h="17410" w:orient="landscape"/>
      <w:pgMar w:top="2800" w:right="500" w:bottom="4700" w:left="1080" w:header="1155" w:footer="4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C2A" w:rsidRDefault="00391C2A">
      <w:r>
        <w:separator/>
      </w:r>
    </w:p>
  </w:endnote>
  <w:endnote w:type="continuationSeparator" w:id="0">
    <w:p w:rsidR="00391C2A" w:rsidRDefault="00391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4208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10198618</wp:posOffset>
          </wp:positionV>
          <wp:extent cx="1833618" cy="510498"/>
          <wp:effectExtent l="0" t="0" r="0" b="0"/>
          <wp:wrapNone/>
          <wp:docPr id="3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95" style="position:absolute;margin-left:0;margin-top:791.85pt;width:1218pt;height:1.2pt;z-index:-16501760;mso-position-horizontal-relative:page;mso-position-vertical-relative:page" fillcolor="#005175" stroked="f">
          <w10:wrap anchorx="page" anchory="page"/>
        </v:rect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9568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10196519</wp:posOffset>
          </wp:positionV>
          <wp:extent cx="1833618" cy="510498"/>
          <wp:effectExtent l="0" t="0" r="0" b="0"/>
          <wp:wrapNone/>
          <wp:docPr id="39" name="image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1" style="position:absolute;margin-left:0;margin-top:791.7pt;width:1218pt;height:1.2pt;z-index:-16486400;mso-position-horizontal-relative:page;mso-position-vertical-relative:page" fillcolor="#005175" stroked="f">
          <w10:wrap anchorx="page" anchory="page"/>
        </v:rect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1104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10198618</wp:posOffset>
          </wp:positionV>
          <wp:extent cx="1833618" cy="510498"/>
          <wp:effectExtent l="0" t="0" r="0" b="0"/>
          <wp:wrapNone/>
          <wp:docPr id="41" name="image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9" style="position:absolute;margin-left:0;margin-top:791.85pt;width:1218pt;height:1.2pt;z-index:-16484864;mso-position-horizontal-relative:page;mso-position-vertical-relative:page" fillcolor="#005175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2640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10198618</wp:posOffset>
          </wp:positionV>
          <wp:extent cx="1833618" cy="510498"/>
          <wp:effectExtent l="0" t="0" r="0" b="0"/>
          <wp:wrapNone/>
          <wp:docPr id="43" name="image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7" style="position:absolute;margin-left:0;margin-top:791.85pt;width:1218pt;height:1.2pt;z-index:-16483328;mso-position-horizontal-relative:page;mso-position-vertical-relative:page" fillcolor="#005175" stroked="f">
          <w10:wrap anchorx="page" anchory="page"/>
        </v:rect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4176" behindDoc="1" locked="0" layoutInCell="1" allowOverlap="1">
          <wp:simplePos x="0" y="0"/>
          <wp:positionH relativeFrom="page">
            <wp:posOffset>755526</wp:posOffset>
          </wp:positionH>
          <wp:positionV relativeFrom="page">
            <wp:posOffset>10233040</wp:posOffset>
          </wp:positionV>
          <wp:extent cx="1839911" cy="512164"/>
          <wp:effectExtent l="0" t="0" r="0" b="0"/>
          <wp:wrapNone/>
          <wp:docPr id="45" name="image1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9911" cy="5121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5" style="position:absolute;margin-left:0;margin-top:794.55pt;width:1218pt;height:1.2pt;z-index:-16481792;mso-position-horizontal-relative:page;mso-position-vertical-relative:page" fillcolor="#005175" stroked="f">
          <w10:wrap anchorx="page" anchory="page"/>
        </v:rect>
      </w:pict>
    </w:r>
    <w:r>
      <w:pict>
        <v:rect id="_x0000_s2054" style="position:absolute;margin-left:65.25pt;margin-top:714.3pt;width:1082.6pt;height:50.8pt;z-index:-16481280;mso-position-horizontal-relative:page;mso-position-vertical-relative:page" fillcolor="#981b1e" stroked="f">
          <v:fill opacity="6553f"/>
          <w10:wrap anchorx="page" anchory="page"/>
        </v:rect>
      </w:pict>
    </w:r>
    <w:r>
      <w:pict>
        <v:rect id="_x0000_s2053" style="position:absolute;margin-left:65.25pt;margin-top:635.6pt;width:1082.6pt;height:50.8pt;z-index:-16480768;mso-position-horizontal-relative:page;mso-position-vertical-relative:page" fillcolor="#981b1e" stroked="f">
          <v:fill opacity="6553f"/>
          <w10:wrap anchorx="page" anchory="page"/>
        </v:rect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6736" behindDoc="1" locked="0" layoutInCell="1" allowOverlap="1">
          <wp:simplePos x="0" y="0"/>
          <wp:positionH relativeFrom="page">
            <wp:posOffset>754580</wp:posOffset>
          </wp:positionH>
          <wp:positionV relativeFrom="page">
            <wp:posOffset>10216501</wp:posOffset>
          </wp:positionV>
          <wp:extent cx="1836881" cy="511364"/>
          <wp:effectExtent l="0" t="0" r="0" b="0"/>
          <wp:wrapNone/>
          <wp:docPr id="47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881" cy="511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1" style="position:absolute;margin-left:0;margin-top:793.25pt;width:1218pt;height:1.2pt;z-index:-16479232;mso-position-horizontal-relative:page;mso-position-vertical-relative:page" fillcolor="#005175" stroked="f">
          <w10:wrap anchorx="page" anchory="page"/>
        </v:rect>
      </w:pict>
    </w:r>
    <w:r>
      <w:pict>
        <v:rect id="_x0000_s2050" style="position:absolute;margin-left:65.15pt;margin-top:713.15pt;width:1080.85pt;height:50.7pt;z-index:-16478720;mso-position-horizontal-relative:page;mso-position-vertical-relative:page" fillcolor="#981b1e" stroked="f">
          <v:fill opacity="6553f"/>
          <w10:wrap anchorx="page" anchory="page"/>
        </v:rect>
      </w:pict>
    </w:r>
    <w:r>
      <w:pict>
        <v:rect id="_x0000_s2049" style="position:absolute;margin-left:65.15pt;margin-top:634.6pt;width:1080.85pt;height:50.7pt;z-index:-16478208;mso-position-horizontal-relative:page;mso-position-vertical-relative:page" fillcolor="#981b1e" stroked="f">
          <v:fill opacity="6553f"/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5232" behindDoc="1" locked="0" layoutInCell="1" allowOverlap="1">
          <wp:simplePos x="0" y="0"/>
          <wp:positionH relativeFrom="page">
            <wp:posOffset>754580</wp:posOffset>
          </wp:positionH>
          <wp:positionV relativeFrom="page">
            <wp:posOffset>10216501</wp:posOffset>
          </wp:positionV>
          <wp:extent cx="1836881" cy="511364"/>
          <wp:effectExtent l="0" t="0" r="0" b="0"/>
          <wp:wrapNone/>
          <wp:docPr id="5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6881" cy="511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94" style="position:absolute;margin-left:0;margin-top:793.25pt;width:1218pt;height:1.2pt;z-index:-16500736;mso-position-horizontal-relative:page;mso-position-vertical-relative:page" fillcolor="#005175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7280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91" style="position:absolute;margin-left:0;margin-top:792.55pt;width:1218pt;height:1.2pt;z-index:-16498688;mso-position-horizontal-relative:page;mso-position-vertical-relative:page" fillcolor="#005175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9328" behindDoc="1" locked="0" layoutInCell="1" allowOverlap="1">
          <wp:simplePos x="0" y="0"/>
          <wp:positionH relativeFrom="page">
            <wp:posOffset>754101</wp:posOffset>
          </wp:positionH>
          <wp:positionV relativeFrom="page">
            <wp:posOffset>10217052</wp:posOffset>
          </wp:positionV>
          <wp:extent cx="1835339" cy="510955"/>
          <wp:effectExtent l="0" t="0" r="0" b="0"/>
          <wp:wrapNone/>
          <wp:docPr id="9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339" cy="510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88" style="position:absolute;margin-left:0;margin-top:793.3pt;width:1218pt;height:1.2pt;z-index:-16496640;mso-position-horizontal-relative:page;mso-position-vertical-relative:page" fillcolor="#005175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1376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13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78" style="position:absolute;margin-left:0;margin-top:792.55pt;width:1218pt;height:1.2pt;z-index:-16494592;mso-position-horizontal-relative:page;mso-position-vertical-relative:page" fillcolor="#005175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2912" behindDoc="1" locked="0" layoutInCell="1" allowOverlap="1">
          <wp:simplePos x="0" y="0"/>
          <wp:positionH relativeFrom="page">
            <wp:posOffset>754101</wp:posOffset>
          </wp:positionH>
          <wp:positionV relativeFrom="page">
            <wp:posOffset>10217052</wp:posOffset>
          </wp:positionV>
          <wp:extent cx="1835339" cy="510955"/>
          <wp:effectExtent l="0" t="0" r="0" b="0"/>
          <wp:wrapNone/>
          <wp:docPr id="15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339" cy="510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76" style="position:absolute;margin-left:0;margin-top:793.3pt;width:1218pt;height:1.2pt;z-index:-16493056;mso-position-horizontal-relative:page;mso-position-vertical-relative:page" fillcolor="#005175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5984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25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6" style="position:absolute;margin-left:0;margin-top:792.55pt;width:1218pt;height:1.2pt;z-index:-16489984;mso-position-horizontal-relative:page;mso-position-vertical-relative:page" fillcolor="#005175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8032" behindDoc="1" locked="0" layoutInCell="1" allowOverlap="1">
          <wp:simplePos x="0" y="0"/>
          <wp:positionH relativeFrom="page">
            <wp:posOffset>753553</wp:posOffset>
          </wp:positionH>
          <wp:positionV relativeFrom="page">
            <wp:posOffset>10207598</wp:posOffset>
          </wp:positionV>
          <wp:extent cx="1833618" cy="510498"/>
          <wp:effectExtent l="0" t="0" r="0" b="0"/>
          <wp:wrapNone/>
          <wp:docPr id="3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618" cy="510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3" style="position:absolute;margin-left:0;margin-top:792.55pt;width:1218pt;height:1.2pt;z-index:-16487936;mso-position-horizontal-relative:page;mso-position-vertical-relative:page" fillcolor="#005175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C2A" w:rsidRDefault="00391C2A">
      <w:r>
        <w:separator/>
      </w:r>
    </w:p>
  </w:footnote>
  <w:footnote w:type="continuationSeparator" w:id="0">
    <w:p w:rsidR="00391C2A" w:rsidRDefault="00391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1.25pt;margin-top:50.75pt;width:501.45pt;height:66.25pt;z-index:-16500224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РИСКИ</w:t>
                </w:r>
                <w:r>
                  <w:rPr>
                    <w:b/>
                    <w:color w:val="414042"/>
                    <w:spacing w:val="219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КУРИЛЬЩИКА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1121.3pt;margin-top:108.25pt;width:40.6pt;height:13.9pt;z-index:-16499712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ПОЛНЫЙ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4.1pt;margin-top:56.7pt;width:698.05pt;height:84.7pt;z-index:-16484352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834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28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  <w:p w:rsidR="00246580" w:rsidRDefault="00246580">
                <w:pPr>
                  <w:spacing w:line="837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ЛЕКАРСТВА</w:t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t>,</w:t>
                </w:r>
                <w:r>
                  <w:rPr>
                    <w:rFonts w:ascii="Trebuchet MS" w:hAnsi="Trebuchet MS"/>
                    <w:b/>
                    <w:color w:val="981B1E"/>
                    <w:spacing w:val="12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КОТОРЫЕ</w:t>
                </w:r>
                <w:r>
                  <w:rPr>
                    <w:b/>
                    <w:color w:val="981B1E"/>
                    <w:spacing w:val="127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ВЫ</w:t>
                </w:r>
                <w:r>
                  <w:rPr>
                    <w:b/>
                    <w:color w:val="981B1E"/>
                    <w:spacing w:val="128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ПРИНИМАЕТЕ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4.25pt;margin-top:56.85pt;width:598.8pt;height:85pt;z-index:-16482816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837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33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34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33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  <w:p w:rsidR="00246580" w:rsidRDefault="00246580">
                <w:pPr>
                  <w:spacing w:line="825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ВАША</w:t>
                </w:r>
                <w:r>
                  <w:rPr>
                    <w:b/>
                    <w:color w:val="981B1E"/>
                    <w:spacing w:val="21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ФИЗИЧЕСКАЯ</w:t>
                </w:r>
                <w:r>
                  <w:rPr>
                    <w:b/>
                    <w:color w:val="981B1E"/>
                    <w:spacing w:val="21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АКТИВНОСТЬ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4.15pt;margin-top:56.75pt;width:897.5pt;height:84.85pt;z-index:-16480256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836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3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3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31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  <w:p w:rsidR="00246580" w:rsidRDefault="00246580">
                <w:pPr>
                  <w:spacing w:line="825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ПРОФИЛАКТИКА</w:t>
                </w:r>
                <w:r>
                  <w:rPr>
                    <w:b/>
                    <w:color w:val="981B1E"/>
                    <w:spacing w:val="162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ИНФЕКЦИЙ</w:t>
                </w:r>
                <w:r>
                  <w:rPr>
                    <w:b/>
                    <w:color w:val="981B1E"/>
                    <w:spacing w:val="163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ДЫХАТЕЛЬНЫХ</w:t>
                </w:r>
                <w:r>
                  <w:rPr>
                    <w:b/>
                    <w:color w:val="981B1E"/>
                    <w:spacing w:val="162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ПУТЕЙ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1.3pt;margin-top:50.8pt;width:1016.25pt;height:66.3pt;z-index:-16498176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300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БРОСАЕМ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КУРИТЬ</w:t>
                </w:r>
                <w:r>
                  <w:rPr>
                    <w:rFonts w:ascii="Trebuchet MS" w:hAnsi="Trebuchet MS"/>
                    <w:b/>
                    <w:color w:val="414042"/>
                    <w:w w:val="80"/>
                    <w:sz w:val="107"/>
                  </w:rPr>
                  <w:t>,</w:t>
                </w:r>
                <w:r>
                  <w:rPr>
                    <w:rFonts w:ascii="Trebuchet MS" w:hAnsi="Trebuchet MS"/>
                    <w:b/>
                    <w:color w:val="414042"/>
                    <w:spacing w:val="152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ЧТОБЫ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ПОБЕДИТЬ</w:t>
                </w:r>
                <w:r>
                  <w:rPr>
                    <w:b/>
                    <w:color w:val="414042"/>
                    <w:spacing w:val="159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ХОБЛ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1122.35pt;margin-top:108.3pt;width:40.65pt;height:13.9pt;z-index:-16497664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ПОЛНЫЙ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group id="_x0000_s2080" style="position:absolute;margin-left:1094.65pt;margin-top:.25pt;width:91.45pt;height:178.35pt;z-index:-16496128;mso-position-horizontal-relative:page;mso-position-vertical-relative:page" coordorigin="21893,5" coordsize="1829,3567">
          <v:shape id="_x0000_s2087" style="position:absolute;left:21963;top:4;width:1687;height:3567" coordorigin="21964,5" coordsize="1687,3567" path="m23650,5r-1686,l21964,3571r843,-619l23650,3571r,-3566xe" fillcolor="#414042" stroked="f">
            <v:path arrowok="t"/>
          </v:shape>
          <v:rect id="_x0000_s2086" style="position:absolute;left:21892;top:583;width:1829;height:1829" fillcolor="#231f20" stroked="f">
            <v:fill opacity=".25"/>
          </v:rect>
          <v:rect id="_x0000_s2085" style="position:absolute;left:22308;top:999;width:998;height:998" fillcolor="#414042" stroked="f"/>
          <v:rect id="_x0000_s2084" style="position:absolute;left:22308;top:999;width:998;height:998" filled="f" strokecolor="white" strokeweight="1.3709mm"/>
          <v:shape id="_x0000_s2083" style="position:absolute;left:22631;top:1260;width:440;height:610" coordorigin="22631,1260" coordsize="440,610" o:spt="100" adj="0,,0" path="m22997,1850r-277,l22722,1851r,11l22731,1870r199,l22957,1870r19,-4l22992,1857r5,-7xm22638,1703r-7,8l22631,1844r7,6l22681,1850r316,l23003,1842r2,-6l22757,1836r-1,-1l22756,1817r-36,l22665,1817r,-2l22665,1738r,-2l22756,1736r,-18l22757,1717r35,l22796,1717r6,-5l22803,1703r-82,l22664,1703r-26,xm23010,1294r-153,l22863,1296r5,1l22909,1304r41,9l22990,1324r45,12l23035,1338r-59,476l22976,1817r-2,13l22967,1836r-210,l23005,1836r3,-13l23010,1812r9,-76l23022,1717r1,-15l23026,1676r2,-14l23030,1647r4,-29l23036,1603r1,-14l23041,1560r1,-14l23044,1528r5,-34l23051,1477r9,-70l23067,1349r4,-32l23067,1311r-12,-3l23018,1296r-8,-2xm22756,1736r-34,l22723,1738r,9l22723,1804r,11l22722,1817r34,l22756,1736xm22693,1816r-28,1l22720,1817r-27,-1xm22722,1736r-57,l22693,1736r29,xm22792,1717r-35,l22769,1717r8,l22792,1717xm22758,1683r-27,l22724,1689r-1,13l22721,1703r82,l22805,1683r-34,l22758,1683xm22699,1703r-35,l22709,1703r-10,xm22831,1260r-4,2l22820,1275r1,7l22818,1299r-1,9l22815,1325r-3,26l22811,1360r-2,18l22805,1404r-1,9l22802,1430r-1,8l22799,1456r,9l22795,1482r,10l22792,1509r,9l22789,1535r-1,9l22786,1561r-1,9l22783,1591r-3,13l22779,1616r-1,16l22776,1647r-2,16l22772,1679r,3l22771,1683r34,l22815,1603r14,-118l22845,1360r3,-25l22852,1305r-2,-7l22857,1294r153,l22980,1286r-38,-9l22904,1269r-17,-3l22871,1263r-17,-2l22837,1260r-6,xe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22847;top:1124;width:219;height:167">
            <v:imagedata r:id="rId1" o:title=""/>
          </v:shape>
          <v:shape id="_x0000_s2081" style="position:absolute;left:22543;top:1710;width:66;height:134" coordorigin="22543,1711" coordsize="66,134" o:spt="100" adj="0,,0" path="m22605,1779r-5,-4l22595,1775r-27,-5l22552,1767r-4,1l22543,1779r2,3l22552,1789r4,-1l22559,1787r46,-8xm22608,1743r-29,-22l22565,1711r-5,l22556,1713r-4,2l22552,1719r1,9l22556,1730r14,5l22580,1738r16,4l22601,1746r6,-1l22608,1743xm22608,1813r-2,-4l22605,1811r-2,l22571,1820r-17,5l22552,1829r,6l22551,1839r4,2l22560,1845r4,l22606,1813r2,x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1.25pt;margin-top:50.75pt;width:702.9pt;height:66.25pt;z-index:-16495616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ЛЕКАРСТВЕННЫЕ</w:t>
                </w:r>
                <w:r>
                  <w:rPr>
                    <w:b/>
                    <w:color w:val="414042"/>
                    <w:spacing w:val="397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ПРЕПАРАТЫ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1.3pt;margin-top:50.8pt;width:996.6pt;height:66.3pt;z-index:-16494080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300" w:lineRule="exact"/>
                  <w:ind w:left="20"/>
                  <w:rPr>
                    <w:rFonts w:ascii="Trebuchet MS" w:hAnsi="Trebuchet MS"/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ПРАВИЛЬНОЕ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ПРИМЕНЕНИЕ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ИНГАЛЯТОРА</w:t>
                </w:r>
                <w:r>
                  <w:rPr>
                    <w:b/>
                    <w:color w:val="414042"/>
                    <w:spacing w:val="158"/>
                    <w:w w:val="80"/>
                    <w:sz w:val="107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414042"/>
                    <w:w w:val="80"/>
                    <w:sz w:val="107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group id="_x0000_s2070" style="position:absolute;margin-left:1094.65pt;margin-top:.25pt;width:91.45pt;height:178.35pt;z-index:-16492544;mso-position-horizontal-relative:page;mso-position-vertical-relative:page" coordorigin="21893,5" coordsize="1829,3567">
          <v:shape id="_x0000_s2075" style="position:absolute;left:21963;top:4;width:1687;height:3567" coordorigin="21964,5" coordsize="1687,3567" path="m23650,5r-1686,l21964,3571r843,-619l23650,3571r,-3566xe" fillcolor="#005175" stroked="f">
            <v:path arrowok="t"/>
          </v:shape>
          <v:rect id="_x0000_s2074" style="position:absolute;left:21892;top:583;width:1829;height:1829" fillcolor="#231f20" stroked="f">
            <v:fill opacity=".25"/>
          </v:rect>
          <v:rect id="_x0000_s2073" style="position:absolute;left:22308;top:999;width:998;height:998" fillcolor="#005175" stroked="f"/>
          <v:rect id="_x0000_s2072" style="position:absolute;left:22308;top:999;width:998;height:998" filled="f" strokecolor="white" strokeweight="1.3709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22612;top:1175;width:390;height:670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61.25pt;margin-top:50.75pt;width:915.6pt;height:66.25pt;z-index:-16492032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ПИТАНИЕ</w:t>
                </w:r>
                <w:r>
                  <w:rPr>
                    <w:b/>
                    <w:color w:val="414042"/>
                    <w:spacing w:val="121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КАК</w:t>
                </w:r>
                <w:r>
                  <w:rPr>
                    <w:b/>
                    <w:color w:val="414042"/>
                    <w:spacing w:val="121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СРЕДСТВО</w:t>
                </w:r>
                <w:r>
                  <w:rPr>
                    <w:b/>
                    <w:color w:val="414042"/>
                    <w:spacing w:val="121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ДОСТИЖЕНИЯ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1.25pt;margin-top:50.75pt;width:983.7pt;height:66.25pt;z-index:-16491520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299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5"/>
                    <w:sz w:val="107"/>
                  </w:rPr>
                  <w:t>ФИЗИЧЕСКАЯ</w:t>
                </w:r>
                <w:r>
                  <w:rPr>
                    <w:b/>
                    <w:color w:val="414042"/>
                    <w:spacing w:val="-27"/>
                    <w:w w:val="85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5"/>
                    <w:sz w:val="107"/>
                  </w:rPr>
                  <w:t>АКТИВНОСТЬ</w:t>
                </w:r>
                <w:r>
                  <w:rPr>
                    <w:b/>
                    <w:color w:val="414042"/>
                    <w:spacing w:val="-27"/>
                    <w:w w:val="85"/>
                    <w:sz w:val="107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414042"/>
                    <w:w w:val="85"/>
                    <w:sz w:val="107"/>
                  </w:rPr>
                  <w:t>—</w:t>
                </w:r>
                <w:r>
                  <w:rPr>
                    <w:b/>
                    <w:color w:val="414042"/>
                    <w:w w:val="85"/>
                    <w:sz w:val="107"/>
                  </w:rPr>
                  <w:t>ЭТО</w:t>
                </w:r>
                <w:r>
                  <w:rPr>
                    <w:b/>
                    <w:color w:val="414042"/>
                    <w:spacing w:val="-26"/>
                    <w:w w:val="85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5"/>
                    <w:sz w:val="107"/>
                  </w:rPr>
                  <w:t>ЖИЗНЬ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113.15pt;margin-top:110.2pt;width:55.25pt;height:13.9pt;z-index:-16491008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ИЗМЕНЕНИЕ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1.25pt;margin-top:50.75pt;width:920pt;height:66.25pt;z-index:-16489472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1282" w:lineRule="exact"/>
                  <w:ind w:left="20"/>
                  <w:rPr>
                    <w:b/>
                    <w:sz w:val="107"/>
                  </w:rPr>
                </w:pPr>
                <w:r>
                  <w:rPr>
                    <w:b/>
                    <w:color w:val="414042"/>
                    <w:w w:val="80"/>
                    <w:sz w:val="107"/>
                  </w:rPr>
                  <w:t>СЕКРЕТЫ</w:t>
                </w:r>
                <w:r>
                  <w:rPr>
                    <w:b/>
                    <w:color w:val="414042"/>
                    <w:spacing w:val="123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УСПЕХА</w:t>
                </w:r>
                <w:r>
                  <w:rPr>
                    <w:b/>
                    <w:color w:val="414042"/>
                    <w:spacing w:val="123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В</w:t>
                </w:r>
                <w:r>
                  <w:rPr>
                    <w:b/>
                    <w:color w:val="414042"/>
                    <w:spacing w:val="123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УПРАВЛЕНИИ</w:t>
                </w:r>
                <w:r>
                  <w:rPr>
                    <w:b/>
                    <w:color w:val="414042"/>
                    <w:spacing w:val="124"/>
                    <w:w w:val="80"/>
                    <w:sz w:val="107"/>
                  </w:rPr>
                  <w:t xml:space="preserve"> </w:t>
                </w:r>
                <w:r>
                  <w:rPr>
                    <w:b/>
                    <w:color w:val="414042"/>
                    <w:w w:val="80"/>
                    <w:sz w:val="107"/>
                  </w:rPr>
                  <w:t>ХОБЛ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1113.15pt;margin-top:110.2pt;width:55.25pt;height:13.9pt;z-index:-16488960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before="12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FFFF"/>
                    <w:w w:val="80"/>
                    <w:sz w:val="20"/>
                  </w:rPr>
                  <w:t>ИЗМЕНЕНИЕ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4.1pt;margin-top:56.5pt;width:433.7pt;height:84.7pt;z-index:-16487424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834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28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29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  <w:p w:rsidR="00246580" w:rsidRDefault="00246580">
                <w:pPr>
                  <w:spacing w:line="824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БУДЕМ</w:t>
                </w:r>
                <w:r>
                  <w:rPr>
                    <w:b/>
                    <w:color w:val="981B1E"/>
                    <w:spacing w:val="126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БРОСАТЬ</w:t>
                </w:r>
                <w:r>
                  <w:rPr>
                    <w:b/>
                    <w:color w:val="981B1E"/>
                    <w:spacing w:val="127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КУРИТЬ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580" w:rsidRDefault="0024658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4.1pt;margin-top:56.7pt;width:342.15pt;height:84.7pt;z-index:-16485888;mso-position-horizontal-relative:page;mso-position-vertical-relative:page" filled="f" stroked="f">
          <v:textbox inset="0,0,0,0">
            <w:txbxContent>
              <w:p w:rsidR="00246580" w:rsidRDefault="00246580">
                <w:pPr>
                  <w:spacing w:line="834" w:lineRule="exact"/>
                  <w:ind w:left="20"/>
                  <w:rPr>
                    <w:rFonts w:ascii="Trebuchet MS" w:hAnsi="Trebuchet MS"/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РАБОЧАЯ</w:t>
                </w:r>
                <w:r>
                  <w:rPr>
                    <w:b/>
                    <w:color w:val="981B1E"/>
                    <w:spacing w:val="41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ЗОНА</w:t>
                </w:r>
                <w:r>
                  <w:rPr>
                    <w:b/>
                    <w:color w:val="981B1E"/>
                    <w:spacing w:val="42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№</w:t>
                </w:r>
                <w:r>
                  <w:rPr>
                    <w:b/>
                    <w:color w:val="981B1E"/>
                    <w:spacing w:val="42"/>
                    <w:w w:val="80"/>
                    <w:sz w:val="7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 w:hAnsi="Trebuchet MS"/>
                    <w:b/>
                    <w:color w:val="981B1E"/>
                    <w:w w:val="80"/>
                    <w:sz w:val="79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  <w:p w:rsidR="00246580" w:rsidRDefault="00246580">
                <w:pPr>
                  <w:spacing w:line="824" w:lineRule="exact"/>
                  <w:ind w:left="20"/>
                  <w:rPr>
                    <w:b/>
                    <w:sz w:val="79"/>
                  </w:rPr>
                </w:pPr>
                <w:r>
                  <w:rPr>
                    <w:b/>
                    <w:color w:val="981B1E"/>
                    <w:w w:val="80"/>
                    <w:sz w:val="79"/>
                  </w:rPr>
                  <w:t>ВАШЕ</w:t>
                </w:r>
                <w:r>
                  <w:rPr>
                    <w:b/>
                    <w:color w:val="981B1E"/>
                    <w:spacing w:val="57"/>
                    <w:w w:val="80"/>
                    <w:sz w:val="79"/>
                  </w:rPr>
                  <w:t xml:space="preserve"> </w:t>
                </w:r>
                <w:r>
                  <w:rPr>
                    <w:b/>
                    <w:color w:val="981B1E"/>
                    <w:w w:val="80"/>
                    <w:sz w:val="79"/>
                  </w:rPr>
                  <w:t>ПИТАНИЕ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35D43"/>
    <w:multiLevelType w:val="hybridMultilevel"/>
    <w:tmpl w:val="3E607854"/>
    <w:lvl w:ilvl="0" w:tplc="AEFA24A4">
      <w:start w:val="1"/>
      <w:numFmt w:val="decimal"/>
      <w:lvlText w:val="%1."/>
      <w:lvlJc w:val="left"/>
      <w:pPr>
        <w:ind w:left="312" w:hanging="148"/>
        <w:jc w:val="left"/>
      </w:pPr>
      <w:rPr>
        <w:rFonts w:ascii="Trebuchet MS" w:eastAsia="Trebuchet MS" w:hAnsi="Trebuchet MS" w:cs="Trebuchet MS" w:hint="default"/>
        <w:color w:val="231F20"/>
        <w:w w:val="100"/>
        <w:sz w:val="13"/>
        <w:szCs w:val="13"/>
        <w:lang w:val="ru-RU" w:eastAsia="en-US" w:bidi="ar-SA"/>
      </w:rPr>
    </w:lvl>
    <w:lvl w:ilvl="1" w:tplc="F95E4AC0">
      <w:numFmt w:val="bullet"/>
      <w:lvlText w:val="•"/>
      <w:lvlJc w:val="left"/>
      <w:pPr>
        <w:ind w:left="1364" w:hanging="148"/>
      </w:pPr>
      <w:rPr>
        <w:rFonts w:hint="default"/>
        <w:lang w:val="ru-RU" w:eastAsia="en-US" w:bidi="ar-SA"/>
      </w:rPr>
    </w:lvl>
    <w:lvl w:ilvl="2" w:tplc="0B4A8196">
      <w:numFmt w:val="bullet"/>
      <w:lvlText w:val="•"/>
      <w:lvlJc w:val="left"/>
      <w:pPr>
        <w:ind w:left="2408" w:hanging="148"/>
      </w:pPr>
      <w:rPr>
        <w:rFonts w:hint="default"/>
        <w:lang w:val="ru-RU" w:eastAsia="en-US" w:bidi="ar-SA"/>
      </w:rPr>
    </w:lvl>
    <w:lvl w:ilvl="3" w:tplc="B55AB05E">
      <w:numFmt w:val="bullet"/>
      <w:lvlText w:val="•"/>
      <w:lvlJc w:val="left"/>
      <w:pPr>
        <w:ind w:left="3453" w:hanging="148"/>
      </w:pPr>
      <w:rPr>
        <w:rFonts w:hint="default"/>
        <w:lang w:val="ru-RU" w:eastAsia="en-US" w:bidi="ar-SA"/>
      </w:rPr>
    </w:lvl>
    <w:lvl w:ilvl="4" w:tplc="821037C6">
      <w:numFmt w:val="bullet"/>
      <w:lvlText w:val="•"/>
      <w:lvlJc w:val="left"/>
      <w:pPr>
        <w:ind w:left="4497" w:hanging="148"/>
      </w:pPr>
      <w:rPr>
        <w:rFonts w:hint="default"/>
        <w:lang w:val="ru-RU" w:eastAsia="en-US" w:bidi="ar-SA"/>
      </w:rPr>
    </w:lvl>
    <w:lvl w:ilvl="5" w:tplc="23667668">
      <w:numFmt w:val="bullet"/>
      <w:lvlText w:val="•"/>
      <w:lvlJc w:val="left"/>
      <w:pPr>
        <w:ind w:left="5541" w:hanging="148"/>
      </w:pPr>
      <w:rPr>
        <w:rFonts w:hint="default"/>
        <w:lang w:val="ru-RU" w:eastAsia="en-US" w:bidi="ar-SA"/>
      </w:rPr>
    </w:lvl>
    <w:lvl w:ilvl="6" w:tplc="ED34AAD2">
      <w:numFmt w:val="bullet"/>
      <w:lvlText w:val="•"/>
      <w:lvlJc w:val="left"/>
      <w:pPr>
        <w:ind w:left="6586" w:hanging="148"/>
      </w:pPr>
      <w:rPr>
        <w:rFonts w:hint="default"/>
        <w:lang w:val="ru-RU" w:eastAsia="en-US" w:bidi="ar-SA"/>
      </w:rPr>
    </w:lvl>
    <w:lvl w:ilvl="7" w:tplc="B982607C">
      <w:numFmt w:val="bullet"/>
      <w:lvlText w:val="•"/>
      <w:lvlJc w:val="left"/>
      <w:pPr>
        <w:ind w:left="7630" w:hanging="148"/>
      </w:pPr>
      <w:rPr>
        <w:rFonts w:hint="default"/>
        <w:lang w:val="ru-RU" w:eastAsia="en-US" w:bidi="ar-SA"/>
      </w:rPr>
    </w:lvl>
    <w:lvl w:ilvl="8" w:tplc="0CF0A612">
      <w:numFmt w:val="bullet"/>
      <w:lvlText w:val="•"/>
      <w:lvlJc w:val="left"/>
      <w:pPr>
        <w:ind w:left="8674" w:hanging="1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7A5F"/>
    <w:rsid w:val="000F1AF5"/>
    <w:rsid w:val="00200A33"/>
    <w:rsid w:val="002105E9"/>
    <w:rsid w:val="00231267"/>
    <w:rsid w:val="00245073"/>
    <w:rsid w:val="00246580"/>
    <w:rsid w:val="002505BF"/>
    <w:rsid w:val="0025085A"/>
    <w:rsid w:val="002966F9"/>
    <w:rsid w:val="0038057B"/>
    <w:rsid w:val="00391C2A"/>
    <w:rsid w:val="003F7A5F"/>
    <w:rsid w:val="004255A6"/>
    <w:rsid w:val="004F2307"/>
    <w:rsid w:val="0065704B"/>
    <w:rsid w:val="006835BF"/>
    <w:rsid w:val="006E1B97"/>
    <w:rsid w:val="00786FF8"/>
    <w:rsid w:val="00817D3C"/>
    <w:rsid w:val="008331DE"/>
    <w:rsid w:val="00897B7D"/>
    <w:rsid w:val="00897C1D"/>
    <w:rsid w:val="008E5A36"/>
    <w:rsid w:val="0097318E"/>
    <w:rsid w:val="009D155D"/>
    <w:rsid w:val="00A93E6B"/>
    <w:rsid w:val="00B05067"/>
    <w:rsid w:val="00E4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6"/>
    <o:shapelayout v:ext="edit">
      <o:idmap v:ext="edit" data="1"/>
    </o:shapelayout>
  </w:shapeDefaults>
  <w:decimalSymbol w:val=","/>
  <w:listSeparator w:val=";"/>
  <w14:docId w14:val="2FDEE497"/>
  <w15:docId w15:val="{60690571-9E8F-446B-BCCD-E7E6E922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spacing w:line="1282" w:lineRule="exact"/>
      <w:ind w:left="20"/>
      <w:outlineLvl w:val="0"/>
    </w:pPr>
    <w:rPr>
      <w:b/>
      <w:bCs/>
      <w:sz w:val="107"/>
      <w:szCs w:val="107"/>
    </w:rPr>
  </w:style>
  <w:style w:type="paragraph" w:styleId="2">
    <w:name w:val="heading 2"/>
    <w:basedOn w:val="a"/>
    <w:uiPriority w:val="9"/>
    <w:unhideWhenUsed/>
    <w:qFormat/>
    <w:pPr>
      <w:ind w:left="221"/>
      <w:outlineLvl w:val="1"/>
    </w:pPr>
    <w:rPr>
      <w:b/>
      <w:bCs/>
      <w:sz w:val="45"/>
      <w:szCs w:val="45"/>
    </w:rPr>
  </w:style>
  <w:style w:type="paragraph" w:styleId="3">
    <w:name w:val="heading 3"/>
    <w:basedOn w:val="a"/>
    <w:uiPriority w:val="9"/>
    <w:unhideWhenUsed/>
    <w:qFormat/>
    <w:pPr>
      <w:spacing w:before="158"/>
      <w:ind w:left="221"/>
      <w:outlineLvl w:val="2"/>
    </w:pPr>
    <w:rPr>
      <w:b/>
      <w:bCs/>
      <w:sz w:val="42"/>
      <w:szCs w:val="42"/>
    </w:rPr>
  </w:style>
  <w:style w:type="paragraph" w:styleId="4">
    <w:name w:val="heading 4"/>
    <w:basedOn w:val="a"/>
    <w:uiPriority w:val="9"/>
    <w:unhideWhenUsed/>
    <w:qFormat/>
    <w:pPr>
      <w:ind w:left="4587"/>
      <w:outlineLvl w:val="3"/>
    </w:pPr>
    <w:rPr>
      <w:rFonts w:ascii="Verdana" w:eastAsia="Verdana" w:hAnsi="Verdana" w:cs="Verdana"/>
      <w:sz w:val="40"/>
      <w:szCs w:val="40"/>
    </w:rPr>
  </w:style>
  <w:style w:type="paragraph" w:styleId="5">
    <w:name w:val="heading 5"/>
    <w:basedOn w:val="a"/>
    <w:uiPriority w:val="9"/>
    <w:unhideWhenUsed/>
    <w:qFormat/>
    <w:pPr>
      <w:ind w:left="1760"/>
      <w:outlineLvl w:val="4"/>
    </w:pPr>
    <w:rPr>
      <w:b/>
      <w:bCs/>
      <w:sz w:val="37"/>
      <w:szCs w:val="37"/>
    </w:rPr>
  </w:style>
  <w:style w:type="paragraph" w:styleId="6">
    <w:name w:val="heading 6"/>
    <w:basedOn w:val="a"/>
    <w:uiPriority w:val="9"/>
    <w:unhideWhenUsed/>
    <w:qFormat/>
    <w:pPr>
      <w:spacing w:before="91" w:line="394" w:lineRule="exact"/>
      <w:ind w:left="340"/>
      <w:outlineLvl w:val="5"/>
    </w:pPr>
    <w:rPr>
      <w:b/>
      <w:bCs/>
      <w:sz w:val="35"/>
      <w:szCs w:val="35"/>
    </w:rPr>
  </w:style>
  <w:style w:type="paragraph" w:styleId="7">
    <w:name w:val="heading 7"/>
    <w:basedOn w:val="a"/>
    <w:uiPriority w:val="1"/>
    <w:qFormat/>
    <w:pPr>
      <w:spacing w:before="97"/>
      <w:ind w:left="373"/>
      <w:outlineLvl w:val="6"/>
    </w:pPr>
    <w:rPr>
      <w:b/>
      <w:bCs/>
      <w:sz w:val="34"/>
      <w:szCs w:val="34"/>
    </w:rPr>
  </w:style>
  <w:style w:type="paragraph" w:styleId="8">
    <w:name w:val="heading 8"/>
    <w:basedOn w:val="a"/>
    <w:uiPriority w:val="1"/>
    <w:qFormat/>
    <w:pPr>
      <w:ind w:left="222"/>
      <w:outlineLvl w:val="7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3"/>
      <w:szCs w:val="13"/>
    </w:rPr>
  </w:style>
  <w:style w:type="paragraph" w:styleId="a4">
    <w:name w:val="List Paragraph"/>
    <w:basedOn w:val="a"/>
    <w:uiPriority w:val="1"/>
    <w:qFormat/>
    <w:pPr>
      <w:spacing w:before="3"/>
      <w:ind w:left="312" w:hanging="14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5.png"/><Relationship Id="rId42" Type="http://schemas.openxmlformats.org/officeDocument/2006/relationships/header" Target="header1.xml"/><Relationship Id="rId63" Type="http://schemas.openxmlformats.org/officeDocument/2006/relationships/image" Target="media/image55.png"/><Relationship Id="rId84" Type="http://schemas.openxmlformats.org/officeDocument/2006/relationships/footer" Target="footer6.xml"/><Relationship Id="rId138" Type="http://schemas.openxmlformats.org/officeDocument/2006/relationships/image" Target="media/image120.png"/><Relationship Id="rId107" Type="http://schemas.openxmlformats.org/officeDocument/2006/relationships/image" Target="media/image9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image" Target="media/image114.png"/><Relationship Id="rId149" Type="http://schemas.openxmlformats.org/officeDocument/2006/relationships/footer" Target="footer12.xml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footer" Target="footer3.xml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footer" Target="footer5.xml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150" Type="http://schemas.openxmlformats.org/officeDocument/2006/relationships/header" Target="header11.xml"/><Relationship Id="rId155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7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2.png"/><Relationship Id="rId145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7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2.png"/><Relationship Id="rId86" Type="http://schemas.openxmlformats.org/officeDocument/2006/relationships/header" Target="header5.xml"/><Relationship Id="rId130" Type="http://schemas.openxmlformats.org/officeDocument/2006/relationships/header" Target="header6.xml"/><Relationship Id="rId135" Type="http://schemas.openxmlformats.org/officeDocument/2006/relationships/image" Target="media/image117.png"/><Relationship Id="rId151" Type="http://schemas.openxmlformats.org/officeDocument/2006/relationships/footer" Target="footer13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5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3.png"/><Relationship Id="rId146" Type="http://schemas.openxmlformats.org/officeDocument/2006/relationships/header" Target="header9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footer" Target="footer2.xml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footer" Target="footer7.xml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footer" Target="footer8.xml"/><Relationship Id="rId136" Type="http://schemas.openxmlformats.org/officeDocument/2006/relationships/image" Target="media/image118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header" Target="header1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88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142" Type="http://schemas.openxmlformats.org/officeDocument/2006/relationships/hyperlink" Target="http://patients.thoracic.org/information-series/index.php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2.png"/><Relationship Id="rId137" Type="http://schemas.openxmlformats.org/officeDocument/2006/relationships/image" Target="media/image11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header" Target="header4.xml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header" Target="header7.xml"/><Relationship Id="rId153" Type="http://schemas.openxmlformats.org/officeDocument/2006/relationships/footer" Target="footer14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header" Target="header2.xml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36.png"/><Relationship Id="rId122" Type="http://schemas.openxmlformats.org/officeDocument/2006/relationships/image" Target="media/image108.png"/><Relationship Id="rId143" Type="http://schemas.openxmlformats.org/officeDocument/2006/relationships/hyperlink" Target="http://www.mayoclinic.org/diseases-conditions/copd/basics/causes/con-20032017" TargetMode="External"/><Relationship Id="rId148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header" Target="header3.xml"/><Relationship Id="rId89" Type="http://schemas.openxmlformats.org/officeDocument/2006/relationships/image" Target="media/image77.png"/><Relationship Id="rId112" Type="http://schemas.openxmlformats.org/officeDocument/2006/relationships/image" Target="media/image98.png"/><Relationship Id="rId133" Type="http://schemas.openxmlformats.org/officeDocument/2006/relationships/footer" Target="footer9.xml"/><Relationship Id="rId154" Type="http://schemas.openxmlformats.org/officeDocument/2006/relationships/fontTable" Target="fontTable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footer" Target="footer4.xml"/><Relationship Id="rId79" Type="http://schemas.openxmlformats.org/officeDocument/2006/relationships/image" Target="media/image70.png"/><Relationship Id="rId102" Type="http://schemas.openxmlformats.org/officeDocument/2006/relationships/image" Target="media/image75.png"/><Relationship Id="rId123" Type="http://schemas.openxmlformats.org/officeDocument/2006/relationships/image" Target="media/image109.png"/><Relationship Id="rId144" Type="http://schemas.openxmlformats.org/officeDocument/2006/relationships/header" Target="header8.xml"/><Relationship Id="rId90" Type="http://schemas.openxmlformats.org/officeDocument/2006/relationships/image" Target="media/image7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16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Raisa A</cp:lastModifiedBy>
  <cp:revision>20</cp:revision>
  <dcterms:created xsi:type="dcterms:W3CDTF">2024-08-22T09:17:00Z</dcterms:created>
  <dcterms:modified xsi:type="dcterms:W3CDTF">2024-08-27T10:50:00Z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2024-08-22T00:00:00Z</vt:filetime>
  </property>
</Properties>
</file>