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0066"/>
  <w:body>
    <w:p w14:paraId="40F5F0FB" w14:textId="120776BA" w:rsidR="008B3292" w:rsidRPr="004D0108" w:rsidRDefault="00497D1A">
      <w:pPr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8C688" wp14:editId="7A3065B1">
                <wp:simplePos x="0" y="0"/>
                <wp:positionH relativeFrom="margin">
                  <wp:posOffset>-689610</wp:posOffset>
                </wp:positionH>
                <wp:positionV relativeFrom="paragraph">
                  <wp:posOffset>-6351</wp:posOffset>
                </wp:positionV>
                <wp:extent cx="6801485" cy="7258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1485" cy="725805"/>
                        </a:xfrm>
                        <a:prstGeom prst="rect">
                          <a:avLst/>
                        </a:prstGeom>
                        <a:solidFill>
                          <a:srgbClr val="FFE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635E4" w14:textId="3D68A756" w:rsidR="00A15C90" w:rsidRPr="00497D1A" w:rsidRDefault="00522AB3" w:rsidP="0059158C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97D1A">
                              <w:rPr>
                                <w:rFonts w:ascii="Verdana" w:hAnsi="Verdana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МАРШРУТИЗАЦИЯ</w:t>
                            </w:r>
                            <w:r w:rsidR="006D477A" w:rsidRPr="00497D1A">
                              <w:rPr>
                                <w:rFonts w:ascii="Verdana" w:hAnsi="Verdana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ДИСПАНСЕРИЗАЦИИ ЖЕНЩИН РЕПРОДУКТИВНОГО ВОЗРАСТА ДЛЯ ОЦЕНКИ РЕПРОДУКТИВНОГО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8C68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54.3pt;margin-top:-.5pt;width:535.55pt;height:57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" fillcolor="#ffe1ff" stroked="f" strokeweight=".5pt">
                <v:textbox>
                  <w:txbxContent>
                    <w:p w14:paraId="3F8635E4" w14:textId="3D68A756" w:rsidR="00A15C90" w:rsidRPr="00497D1A" w:rsidRDefault="00522AB3" w:rsidP="0059158C">
                      <w:pPr>
                        <w:spacing w:line="240" w:lineRule="auto"/>
                        <w:jc w:val="center"/>
                        <w:rPr>
                          <w:rFonts w:ascii="Verdana" w:hAnsi="Verdana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497D1A">
                        <w:rPr>
                          <w:rFonts w:ascii="Verdana" w:hAnsi="Verdana" w:cs="Arial"/>
                          <w:b/>
                          <w:color w:val="0070C0"/>
                          <w:sz w:val="20"/>
                          <w:szCs w:val="20"/>
                        </w:rPr>
                        <w:t>МАРШРУТИЗАЦИЯ</w:t>
                      </w:r>
                      <w:r w:rsidR="006D477A" w:rsidRPr="00497D1A">
                        <w:rPr>
                          <w:rFonts w:ascii="Verdana" w:hAnsi="Verdana" w:cs="Arial"/>
                          <w:b/>
                          <w:color w:val="0070C0"/>
                          <w:sz w:val="20"/>
                          <w:szCs w:val="20"/>
                        </w:rPr>
                        <w:t xml:space="preserve"> ДИСПАНСЕРИЗАЦИИ ЖЕНЩИН РЕПРОДУКТИВНОГО ВОЗРАСТА ДЛЯ ОЦЕНКИ РЕПРОДУКТИВНОГО ЗДОРОВЬЯ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5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8286F0" wp14:editId="4DC42F13">
                <wp:simplePos x="0" y="0"/>
                <wp:positionH relativeFrom="column">
                  <wp:posOffset>1253490</wp:posOffset>
                </wp:positionH>
                <wp:positionV relativeFrom="paragraph">
                  <wp:posOffset>393700</wp:posOffset>
                </wp:positionV>
                <wp:extent cx="2943225" cy="23812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38125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FFBC0" w14:textId="4D156058" w:rsidR="0059158C" w:rsidRPr="0059158C" w:rsidRDefault="0059158C" w:rsidP="005915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5915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ЖЕНСКАЯ КОНСУЛЬТАЦИЯ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86F0" id="Надпись 8" o:spid="_x0000_s1027" type="#_x0000_t202" style="position:absolute;margin-left:98.7pt;margin-top:31pt;width:231.7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" fillcolor="#c06" stroked="f" strokeweight=".5pt">
                <v:textbox>
                  <w:txbxContent>
                    <w:p w14:paraId="528FFBC0" w14:textId="4D156058" w:rsidR="0059158C" w:rsidRPr="0059158C" w:rsidRDefault="0059158C" w:rsidP="0059158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59158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ЖЕНСКАЯ КОНСУЛЬТАЦИЯ</w:t>
                      </w:r>
                    </w:p>
                  </w:txbxContent>
                </v:textbox>
              </v:shape>
            </w:pict>
          </mc:Fallback>
        </mc:AlternateContent>
      </w:r>
      <w:r w:rsidR="005915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6E22FC" wp14:editId="3368C609">
                <wp:simplePos x="0" y="0"/>
                <wp:positionH relativeFrom="column">
                  <wp:posOffset>2520315</wp:posOffset>
                </wp:positionH>
                <wp:positionV relativeFrom="paragraph">
                  <wp:posOffset>632460</wp:posOffset>
                </wp:positionV>
                <wp:extent cx="237490" cy="86360"/>
                <wp:effectExtent l="38100" t="0" r="10160" b="4699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86360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D7D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198.45pt;margin-top:49.8pt;width:18.7pt;height: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" adj="10800" fillcolor="#c06" strokecolor="#0070c0" strokeweight="1pt"/>
            </w:pict>
          </mc:Fallback>
        </mc:AlternateContent>
      </w:r>
      <w:r w:rsidR="005915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4582B" wp14:editId="267F70A2">
                <wp:simplePos x="0" y="0"/>
                <wp:positionH relativeFrom="column">
                  <wp:posOffset>605790</wp:posOffset>
                </wp:positionH>
                <wp:positionV relativeFrom="paragraph">
                  <wp:posOffset>718184</wp:posOffset>
                </wp:positionV>
                <wp:extent cx="4208145" cy="276225"/>
                <wp:effectExtent l="0" t="0" r="190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145" cy="276225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75FE9833" w14:textId="5C29854E" w:rsidR="0037229D" w:rsidRPr="0059158C" w:rsidRDefault="0037229D" w:rsidP="003722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5915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ПЕРВЫЙ ЭТАП 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582B" id="Надпись 5" o:spid="_x0000_s1028" type="#_x0000_t202" style="position:absolute;margin-left:47.7pt;margin-top:56.55pt;width:331.3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" fillcolor="#c06" stroked="f" strokeweight="1.5pt">
                <v:textbox>
                  <w:txbxContent>
                    <w:p w14:paraId="75FE9833" w14:textId="5C29854E" w:rsidR="0037229D" w:rsidRPr="0059158C" w:rsidRDefault="0037229D" w:rsidP="0037229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59158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ПЕРВЫЙ ЭТАП ДИСПАНСЕРИЗАЦИИ</w:t>
                      </w:r>
                    </w:p>
                  </w:txbxContent>
                </v:textbox>
              </v:shape>
            </w:pict>
          </mc:Fallback>
        </mc:AlternateContent>
      </w:r>
      <w:r w:rsidR="004F57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B9052B" wp14:editId="746B7589">
                <wp:simplePos x="0" y="0"/>
                <wp:positionH relativeFrom="column">
                  <wp:posOffset>-800735</wp:posOffset>
                </wp:positionH>
                <wp:positionV relativeFrom="paragraph">
                  <wp:posOffset>8462010</wp:posOffset>
                </wp:positionV>
                <wp:extent cx="7010400" cy="11811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181100"/>
                        </a:xfrm>
                        <a:prstGeom prst="rect">
                          <a:avLst/>
                        </a:prstGeom>
                        <a:solidFill>
                          <a:srgbClr val="FFE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1AFC" w14:textId="1B9BBF3F" w:rsidR="00EC3DE9" w:rsidRDefault="00C914C0" w:rsidP="00C914C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B00058"/>
                              </w:rPr>
                            </w:pPr>
                            <w:r w:rsidRPr="00DF31AD">
                              <w:rPr>
                                <w:rFonts w:ascii="Arial" w:hAnsi="Arial" w:cs="Arial"/>
                                <w:b/>
                                <w:color w:val="B00058"/>
                              </w:rPr>
                              <w:t>По результатам проведенной диспансеризации формируются 3 группы здоровья:</w:t>
                            </w:r>
                          </w:p>
                          <w:p w14:paraId="4104869E" w14:textId="77777777" w:rsidR="00DF31AD" w:rsidRPr="00DF31AD" w:rsidRDefault="00DF31AD" w:rsidP="00C914C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B00058"/>
                                <w:sz w:val="6"/>
                                <w:szCs w:val="6"/>
                              </w:rPr>
                            </w:pPr>
                          </w:p>
                          <w:p w14:paraId="48C38B34" w14:textId="77777777" w:rsidR="004D0108" w:rsidRPr="00DF31AD" w:rsidRDefault="004D0108" w:rsidP="00C914C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"/>
                                <w:szCs w:val="2"/>
                              </w:rPr>
                            </w:pPr>
                          </w:p>
                          <w:p w14:paraId="392BF709" w14:textId="211B56D0" w:rsidR="00C914C0" w:rsidRPr="00DF31AD" w:rsidRDefault="00C914C0" w:rsidP="00C914C0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F31A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1 группа</w:t>
                            </w:r>
                            <w:r w:rsidRPr="00DF31AD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31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 женщины, у которых не установлены хронические гинекологические заболевания, отсутствуют факторы риска их развития;</w:t>
                            </w:r>
                          </w:p>
                          <w:p w14:paraId="30DE316C" w14:textId="4D60C361" w:rsidR="00C914C0" w:rsidRPr="00DF31AD" w:rsidRDefault="00C914C0" w:rsidP="00C914C0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F31A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2 группа</w:t>
                            </w:r>
                            <w:r w:rsidRPr="00DF31AD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31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 женщины, у которых не установлены гинекологические заболевания, но имеются факторы риска их развития;</w:t>
                            </w:r>
                          </w:p>
                          <w:p w14:paraId="143443BF" w14:textId="22846318" w:rsidR="00C914C0" w:rsidRPr="00DF31AD" w:rsidRDefault="00C914C0" w:rsidP="00C914C0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F31A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3 группа</w:t>
                            </w:r>
                            <w:r w:rsidRPr="00DF31AD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31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 женщины, имеющие гинекологические заболевания, т</w:t>
                            </w:r>
                            <w:r w:rsidR="00DF31AD" w:rsidRPr="00DF31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р</w:t>
                            </w:r>
                            <w:r w:rsidRPr="00DF31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ебующие диспансерного наблюдения.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052B" id="Надпись 34" o:spid="_x0000_s1029" type="#_x0000_t202" style="position:absolute;margin-left:-63.05pt;margin-top:666.3pt;width:552pt;height:9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" fillcolor="#ffe1ff" stroked="f" strokeweight=".5pt">
                <v:textbox>
                  <w:txbxContent>
                    <w:p w14:paraId="02BE1AFC" w14:textId="1B9BBF3F" w:rsidR="00EC3DE9" w:rsidRDefault="00C914C0" w:rsidP="00C914C0">
                      <w:pPr>
                        <w:spacing w:after="0"/>
                        <w:rPr>
                          <w:rFonts w:ascii="Arial" w:hAnsi="Arial" w:cs="Arial"/>
                          <w:b/>
                          <w:color w:val="B00058"/>
                        </w:rPr>
                      </w:pPr>
                      <w:r w:rsidRPr="00DF31AD">
                        <w:rPr>
                          <w:rFonts w:ascii="Arial" w:hAnsi="Arial" w:cs="Arial"/>
                          <w:b/>
                          <w:color w:val="B00058"/>
                        </w:rPr>
                        <w:t>По результатам проведенной диспансеризации формируются 3 группы здоровья:</w:t>
                      </w:r>
                    </w:p>
                    <w:p w14:paraId="4104869E" w14:textId="77777777" w:rsidR="00DF31AD" w:rsidRPr="00DF31AD" w:rsidRDefault="00DF31AD" w:rsidP="00C914C0">
                      <w:pPr>
                        <w:spacing w:after="0"/>
                        <w:rPr>
                          <w:rFonts w:ascii="Arial" w:hAnsi="Arial" w:cs="Arial"/>
                          <w:b/>
                          <w:color w:val="B00058"/>
                          <w:sz w:val="6"/>
                          <w:szCs w:val="6"/>
                        </w:rPr>
                      </w:pPr>
                    </w:p>
                    <w:p w14:paraId="48C38B34" w14:textId="77777777" w:rsidR="004D0108" w:rsidRPr="00DF31AD" w:rsidRDefault="004D0108" w:rsidP="00C914C0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"/>
                          <w:szCs w:val="2"/>
                        </w:rPr>
                      </w:pPr>
                    </w:p>
                    <w:p w14:paraId="392BF709" w14:textId="211B56D0" w:rsidR="00C914C0" w:rsidRPr="00DF31AD" w:rsidRDefault="00C914C0" w:rsidP="00C914C0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F31A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1 группа</w:t>
                      </w:r>
                      <w:r w:rsidRPr="00DF31AD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DF31AD">
                        <w:rPr>
                          <w:rFonts w:ascii="Arial" w:hAnsi="Arial" w:cs="Arial"/>
                          <w:sz w:val="20"/>
                          <w:szCs w:val="20"/>
                        </w:rPr>
                        <w:t>– женщины, у которых не установлены хронические гинекологические заболевания, отсутствуют факторы риска их развития;</w:t>
                      </w:r>
                    </w:p>
                    <w:p w14:paraId="30DE316C" w14:textId="4D60C361" w:rsidR="00C914C0" w:rsidRPr="00DF31AD" w:rsidRDefault="00C914C0" w:rsidP="00C914C0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F31A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2 группа</w:t>
                      </w:r>
                      <w:r w:rsidRPr="00DF31AD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DF31AD">
                        <w:rPr>
                          <w:rFonts w:ascii="Arial" w:hAnsi="Arial" w:cs="Arial"/>
                          <w:sz w:val="20"/>
                          <w:szCs w:val="20"/>
                        </w:rPr>
                        <w:t>– женщины, у которых не установлены гинекологические заболевания, но имеются факторы риска их развития;</w:t>
                      </w:r>
                    </w:p>
                    <w:p w14:paraId="143443BF" w14:textId="22846318" w:rsidR="00C914C0" w:rsidRPr="00DF31AD" w:rsidRDefault="00C914C0" w:rsidP="00C914C0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F31A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3 группа</w:t>
                      </w:r>
                      <w:r w:rsidRPr="00DF31AD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DF31AD">
                        <w:rPr>
                          <w:rFonts w:ascii="Arial" w:hAnsi="Arial" w:cs="Arial"/>
                          <w:sz w:val="20"/>
                          <w:szCs w:val="20"/>
                        </w:rPr>
                        <w:t>– женщины, имеющие гинекологические заболевания, т</w:t>
                      </w:r>
                      <w:r w:rsidR="00DF31AD" w:rsidRPr="00DF31AD">
                        <w:rPr>
                          <w:rFonts w:ascii="Arial" w:hAnsi="Arial" w:cs="Arial"/>
                          <w:sz w:val="20"/>
                          <w:szCs w:val="20"/>
                        </w:rPr>
                        <w:t>р</w:t>
                      </w:r>
                      <w:r w:rsidRPr="00DF31AD">
                        <w:rPr>
                          <w:rFonts w:ascii="Arial" w:hAnsi="Arial" w:cs="Arial"/>
                          <w:sz w:val="20"/>
                          <w:szCs w:val="20"/>
                        </w:rPr>
                        <w:t>ебующие диспансерного наблюдения.</w:t>
                      </w:r>
                    </w:p>
                  </w:txbxContent>
                </v:textbox>
              </v:shape>
            </w:pict>
          </mc:Fallback>
        </mc:AlternateContent>
      </w:r>
      <w:r w:rsidR="00594C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B91D95" wp14:editId="28773B0F">
                <wp:simplePos x="0" y="0"/>
                <wp:positionH relativeFrom="column">
                  <wp:posOffset>2596920</wp:posOffset>
                </wp:positionH>
                <wp:positionV relativeFrom="paragraph">
                  <wp:posOffset>8404456</wp:posOffset>
                </wp:positionV>
                <wp:extent cx="272375" cy="165370"/>
                <wp:effectExtent l="38100" t="0" r="0" b="44450"/>
                <wp:wrapNone/>
                <wp:docPr id="3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5" cy="165370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CB3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" o:spid="_x0000_s1026" type="#_x0000_t67" style="position:absolute;margin-left:204.5pt;margin-top:661.75pt;width:21.45pt;height:1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" adj="10800" fillcolor="#c06" strokecolor="#4472c4 [3204]" strokeweight="1pt"/>
            </w:pict>
          </mc:Fallback>
        </mc:AlternateContent>
      </w:r>
      <w:r w:rsidR="009C08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929560" wp14:editId="799DCEE5">
                <wp:simplePos x="0" y="0"/>
                <wp:positionH relativeFrom="column">
                  <wp:posOffset>602750</wp:posOffset>
                </wp:positionH>
                <wp:positionV relativeFrom="paragraph">
                  <wp:posOffset>4834404</wp:posOffset>
                </wp:positionV>
                <wp:extent cx="4152900" cy="36784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6784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230CA438" w14:textId="3FA0D902" w:rsidR="00A312C4" w:rsidRPr="00CE2C75" w:rsidRDefault="00403084" w:rsidP="004030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E2C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ВТОРОЙ ЭТАП 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A929560" id="Надпись 20" o:spid="_x0000_s1028" type="#_x0000_t202" style="position:absolute;margin-left:47.45pt;margin-top:380.65pt;width:327pt;height: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" fillcolor="#c06" stroked="f" strokeweight="1.5pt">
                <v:textbox>
                  <w:txbxContent>
                    <w:p w14:paraId="230CA438" w14:textId="3FA0D902" w:rsidR="00A312C4" w:rsidRPr="00CE2C75" w:rsidRDefault="00403084" w:rsidP="0040308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E2C75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ВТОРОЙ ЭТАП ДИСПАНСЕРИЗАЦИИ</w:t>
                      </w:r>
                    </w:p>
                  </w:txbxContent>
                </v:textbox>
              </v:shape>
            </w:pict>
          </mc:Fallback>
        </mc:AlternateContent>
      </w:r>
      <w:r w:rsidR="00973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4BBE54" wp14:editId="558D046C">
                <wp:simplePos x="0" y="0"/>
                <wp:positionH relativeFrom="column">
                  <wp:posOffset>4330065</wp:posOffset>
                </wp:positionH>
                <wp:positionV relativeFrom="paragraph">
                  <wp:posOffset>7930851</wp:posOffset>
                </wp:positionV>
                <wp:extent cx="273088" cy="138580"/>
                <wp:effectExtent l="38100" t="0" r="0" b="33020"/>
                <wp:wrapNone/>
                <wp:docPr id="33" name="Стрелка: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88" cy="138580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4877B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3" o:spid="_x0000_s1026" type="#_x0000_t67" style="position:absolute;margin-left:340.95pt;margin-top:624.5pt;width:21.5pt;height:1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" adj="10800" fillcolor="#c06" strokecolor="#1f3763 [1604]" strokeweight="1pt"/>
            </w:pict>
          </mc:Fallback>
        </mc:AlternateContent>
      </w:r>
      <w:r w:rsidR="001F32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22B1D4" wp14:editId="1EBD2C80">
                <wp:simplePos x="0" y="0"/>
                <wp:positionH relativeFrom="column">
                  <wp:posOffset>4356959</wp:posOffset>
                </wp:positionH>
                <wp:positionV relativeFrom="paragraph">
                  <wp:posOffset>6568216</wp:posOffset>
                </wp:positionV>
                <wp:extent cx="201706" cy="138953"/>
                <wp:effectExtent l="38100" t="0" r="27305" b="33020"/>
                <wp:wrapNone/>
                <wp:docPr id="32" name="Стрелка: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06" cy="138953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C9C3F62" id="Стрелка: вниз 32" o:spid="_x0000_s1026" type="#_x0000_t67" style="position:absolute;margin-left:343.05pt;margin-top:517.2pt;width:15.9pt;height:1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" adj="10800" fillcolor="#c06" strokecolor="#1f3763 [1604]" strokeweight="1pt"/>
            </w:pict>
          </mc:Fallback>
        </mc:AlternateContent>
      </w:r>
      <w:r w:rsidR="00CE2C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93FD80" wp14:editId="2195DC7D">
                <wp:simplePos x="0" y="0"/>
                <wp:positionH relativeFrom="column">
                  <wp:posOffset>4312136</wp:posOffset>
                </wp:positionH>
                <wp:positionV relativeFrom="paragraph">
                  <wp:posOffset>6084122</wp:posOffset>
                </wp:positionV>
                <wp:extent cx="268941" cy="154236"/>
                <wp:effectExtent l="38100" t="0" r="17145" b="36830"/>
                <wp:wrapNone/>
                <wp:docPr id="31" name="Стрелка: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154236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BA405" id="Стрелка: вниз 31" o:spid="_x0000_s1026" type="#_x0000_t67" style="position:absolute;margin-left:339.55pt;margin-top:479.05pt;width:21.2pt;height:12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" adj="10800" fillcolor="#c06" strokecolor="#1f3763 [1604]" strokeweight="1pt"/>
            </w:pict>
          </mc:Fallback>
        </mc:AlternateContent>
      </w:r>
      <w:r w:rsidR="00F85A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5087B9" wp14:editId="44E97C51">
                <wp:simplePos x="0" y="0"/>
                <wp:positionH relativeFrom="column">
                  <wp:posOffset>694344</wp:posOffset>
                </wp:positionH>
                <wp:positionV relativeFrom="paragraph">
                  <wp:posOffset>6573985</wp:posOffset>
                </wp:positionV>
                <wp:extent cx="226337" cy="1505893"/>
                <wp:effectExtent l="19050" t="0" r="21590" b="37465"/>
                <wp:wrapNone/>
                <wp:docPr id="30" name="Стрелка: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1505893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4298833" id="Стрелка: вниз 30" o:spid="_x0000_s1026" type="#_x0000_t67" style="position:absolute;margin-left:54.65pt;margin-top:517.65pt;width:17.8pt;height:11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" adj="19977" fillcolor="#c06" strokecolor="#1f3763 [1604]" strokeweight="1pt"/>
            </w:pict>
          </mc:Fallback>
        </mc:AlternateContent>
      </w:r>
      <w:r w:rsidR="00E352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3FD3EC" wp14:editId="4C53085E">
                <wp:simplePos x="0" y="0"/>
                <wp:positionH relativeFrom="column">
                  <wp:posOffset>721505</wp:posOffset>
                </wp:positionH>
                <wp:positionV relativeFrom="paragraph">
                  <wp:posOffset>6106223</wp:posOffset>
                </wp:positionV>
                <wp:extent cx="217283" cy="132784"/>
                <wp:effectExtent l="38100" t="0" r="11430" b="38735"/>
                <wp:wrapNone/>
                <wp:docPr id="29" name="Стрелка: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132784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127CFC8" id="Стрелка: вниз 29" o:spid="_x0000_s1026" type="#_x0000_t67" style="position:absolute;margin-left:56.8pt;margin-top:480.8pt;width:17.1pt;height:1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" adj="10800" fillcolor="#c06" strokecolor="#1f3763 [1604]" strokeweight="1pt"/>
            </w:pict>
          </mc:Fallback>
        </mc:AlternateContent>
      </w:r>
      <w:r w:rsidR="00E352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8DA00" wp14:editId="1E76EC61">
                <wp:simplePos x="0" y="0"/>
                <wp:positionH relativeFrom="column">
                  <wp:posOffset>2320950</wp:posOffset>
                </wp:positionH>
                <wp:positionV relativeFrom="paragraph">
                  <wp:posOffset>5203894</wp:posOffset>
                </wp:positionV>
                <wp:extent cx="319889" cy="141838"/>
                <wp:effectExtent l="38100" t="0" r="4445" b="29845"/>
                <wp:wrapNone/>
                <wp:docPr id="28" name="Стрелка: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89" cy="141838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CA678B" id="Стрелка: вниз 28" o:spid="_x0000_s1026" type="#_x0000_t67" style="position:absolute;margin-left:182.75pt;margin-top:409.75pt;width:25.2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" adj="10800" fillcolor="#c06" strokecolor="#1f3763 [1604]" strokeweight="1pt"/>
            </w:pict>
          </mc:Fallback>
        </mc:AlternateContent>
      </w:r>
      <w:r w:rsidR="00807A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F439B" wp14:editId="3BC5A1C1">
                <wp:simplePos x="0" y="0"/>
                <wp:positionH relativeFrom="column">
                  <wp:posOffset>2384262</wp:posOffset>
                </wp:positionH>
                <wp:positionV relativeFrom="paragraph">
                  <wp:posOffset>4657247</wp:posOffset>
                </wp:positionV>
                <wp:extent cx="238408" cy="132784"/>
                <wp:effectExtent l="38100" t="0" r="9525" b="38735"/>
                <wp:wrapNone/>
                <wp:docPr id="27" name="Стрелка: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08" cy="132784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AC3978B" id="Стрелка: вниз 27" o:spid="_x0000_s1026" type="#_x0000_t67" style="position:absolute;margin-left:187.75pt;margin-top:366.7pt;width:18.75pt;height:1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" adj="10800" fillcolor="#c06" strokecolor="#1f3763 [1604]" strokeweight="1pt"/>
            </w:pict>
          </mc:Fallback>
        </mc:AlternateContent>
      </w:r>
      <w:r w:rsidR="008E19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088C7F" wp14:editId="36891B4F">
                <wp:simplePos x="0" y="0"/>
                <wp:positionH relativeFrom="column">
                  <wp:posOffset>670202</wp:posOffset>
                </wp:positionH>
                <wp:positionV relativeFrom="paragraph">
                  <wp:posOffset>4153692</wp:posOffset>
                </wp:positionV>
                <wp:extent cx="271604" cy="141838"/>
                <wp:effectExtent l="38100" t="0" r="0" b="29845"/>
                <wp:wrapNone/>
                <wp:docPr id="26" name="Стрелка: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141838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2F6A5A3" id="Стрелка: вниз 26" o:spid="_x0000_s1026" type="#_x0000_t67" style="position:absolute;margin-left:52.75pt;margin-top:327.05pt;width:21.4pt;height:1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" adj="10800" fillcolor="#c06" strokecolor="#1f3763 [1604]" strokeweight="1pt"/>
            </w:pict>
          </mc:Fallback>
        </mc:AlternateContent>
      </w:r>
      <w:r w:rsidR="00A83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E370BA" wp14:editId="36A800CD">
                <wp:simplePos x="0" y="0"/>
                <wp:positionH relativeFrom="column">
                  <wp:posOffset>721505</wp:posOffset>
                </wp:positionH>
                <wp:positionV relativeFrom="paragraph">
                  <wp:posOffset>2976742</wp:posOffset>
                </wp:positionV>
                <wp:extent cx="205212" cy="150891"/>
                <wp:effectExtent l="38100" t="0" r="23495" b="40005"/>
                <wp:wrapNone/>
                <wp:docPr id="25" name="Стрелка: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12" cy="150891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E456B23" id="Стрелка: вниз 25" o:spid="_x0000_s1026" type="#_x0000_t67" style="position:absolute;margin-left:56.8pt;margin-top:234.4pt;width:16.15pt;height:1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" adj="10800" fillcolor="#c06" strokecolor="#0070c0" strokeweight="1pt"/>
            </w:pict>
          </mc:Fallback>
        </mc:AlternateContent>
      </w:r>
      <w:r w:rsidR="00A83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7D3237" wp14:editId="31AE84A8">
                <wp:simplePos x="0" y="0"/>
                <wp:positionH relativeFrom="column">
                  <wp:posOffset>2504125</wp:posOffset>
                </wp:positionH>
                <wp:positionV relativeFrom="paragraph">
                  <wp:posOffset>995837</wp:posOffset>
                </wp:positionV>
                <wp:extent cx="275421" cy="136027"/>
                <wp:effectExtent l="38100" t="0" r="0" b="35560"/>
                <wp:wrapNone/>
                <wp:docPr id="21" name="Стрелка: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21" cy="136027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50337F5" id="Стрелка: вниз 21" o:spid="_x0000_s1026" type="#_x0000_t67" style="position:absolute;margin-left:197.2pt;margin-top:78.4pt;width:21.7pt;height:1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" adj="10800" fillcolor="#c06" strokecolor="#0070c0" strokeweight="1pt"/>
            </w:pict>
          </mc:Fallback>
        </mc:AlternateContent>
      </w:r>
      <w:r w:rsidR="00A83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84D8C9" wp14:editId="663395C2">
                <wp:simplePos x="0" y="0"/>
                <wp:positionH relativeFrom="column">
                  <wp:posOffset>680720</wp:posOffset>
                </wp:positionH>
                <wp:positionV relativeFrom="paragraph">
                  <wp:posOffset>2490784</wp:posOffset>
                </wp:positionV>
                <wp:extent cx="259645" cy="158045"/>
                <wp:effectExtent l="38100" t="0" r="26670" b="33020"/>
                <wp:wrapNone/>
                <wp:docPr id="24" name="Стрелка: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5" cy="158045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E59977" id="Стрелка: вниз 24" o:spid="_x0000_s1026" type="#_x0000_t67" style="position:absolute;margin-left:53.6pt;margin-top:196.1pt;width:20.45pt;height:1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" adj="10800" fillcolor="#c06" strokecolor="#0070c0" strokeweight="1pt"/>
            </w:pict>
          </mc:Fallback>
        </mc:AlternateContent>
      </w:r>
      <w:r w:rsidR="00456D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F157BE" wp14:editId="130C15E4">
                <wp:simplePos x="0" y="0"/>
                <wp:positionH relativeFrom="column">
                  <wp:posOffset>4425315</wp:posOffset>
                </wp:positionH>
                <wp:positionV relativeFrom="paragraph">
                  <wp:posOffset>2956560</wp:posOffset>
                </wp:positionV>
                <wp:extent cx="304800" cy="1352550"/>
                <wp:effectExtent l="19050" t="0" r="38100" b="38100"/>
                <wp:wrapNone/>
                <wp:docPr id="23" name="Стрелка: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52550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0E8B36E" id="Стрелка: вниз 23" o:spid="_x0000_s1026" type="#_x0000_t67" style="position:absolute;margin-left:348.45pt;margin-top:232.8pt;width:24pt;height:10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" adj="19166" fillcolor="#c06" strokecolor="#0070c0" strokeweight="1pt"/>
            </w:pict>
          </mc:Fallback>
        </mc:AlternateContent>
      </w:r>
      <w:r w:rsidR="00456D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EBED8" wp14:editId="7333A4FB">
                <wp:simplePos x="0" y="0"/>
                <wp:positionH relativeFrom="column">
                  <wp:posOffset>2517004</wp:posOffset>
                </wp:positionH>
                <wp:positionV relativeFrom="paragraph">
                  <wp:posOffset>1463323</wp:posOffset>
                </wp:positionV>
                <wp:extent cx="238047" cy="139805"/>
                <wp:effectExtent l="38100" t="0" r="0" b="31750"/>
                <wp:wrapNone/>
                <wp:docPr id="22" name="Стрелка: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47" cy="139805"/>
                        </a:xfrm>
                        <a:prstGeom prst="downArrow">
                          <a:avLst/>
                        </a:prstGeom>
                        <a:solidFill>
                          <a:srgbClr val="CC0066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52894F1" id="Стрелка: вниз 22" o:spid="_x0000_s1026" type="#_x0000_t67" style="position:absolute;margin-left:198.2pt;margin-top:115.2pt;width:18.75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" adj="10800" fillcolor="#c06" strokecolor="#0070c0" strokeweight="1pt"/>
            </w:pict>
          </mc:Fallback>
        </mc:AlternateContent>
      </w:r>
      <w:r w:rsidR="00FA6A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0A228" wp14:editId="17D6E80C">
                <wp:simplePos x="0" y="0"/>
                <wp:positionH relativeFrom="column">
                  <wp:posOffset>-798032</wp:posOffset>
                </wp:positionH>
                <wp:positionV relativeFrom="paragraph">
                  <wp:posOffset>-515809</wp:posOffset>
                </wp:positionV>
                <wp:extent cx="7010400" cy="605155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605155"/>
                        </a:xfrm>
                        <a:prstGeom prst="rect">
                          <a:avLst/>
                        </a:prstGeom>
                        <a:solidFill>
                          <a:srgbClr val="FFE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54200" w14:textId="40C9E642" w:rsidR="00A15C90" w:rsidRPr="0037229D" w:rsidRDefault="0037229D" w:rsidP="0037229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7229D">
                              <w:rPr>
                                <w:b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14:paraId="1C93594E" w14:textId="27DAF98D" w:rsidR="0037229D" w:rsidRPr="0037229D" w:rsidRDefault="0037229D" w:rsidP="0037229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7229D">
                              <w:rPr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440A228" id="Надпись 1" o:spid="_x0000_s1030" type="#_x0000_t202" style="position:absolute;margin-left:-62.85pt;margin-top:-40.6pt;width:552pt;height:4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" fillcolor="#ffe7ff" stroked="f" strokeweight=".5pt">
                <v:textbox>
                  <w:txbxContent>
                    <w:p w14:paraId="2EF54200" w14:textId="40C9E642" w:rsidR="00A15C90" w:rsidRPr="0037229D" w:rsidRDefault="0037229D" w:rsidP="0037229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7229D">
                        <w:rPr>
                          <w:b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14:paraId="1C93594E" w14:textId="27DAF98D" w:rsidR="0037229D" w:rsidRPr="0037229D" w:rsidRDefault="0037229D" w:rsidP="0037229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7229D">
                        <w:rPr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833E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B2661" wp14:editId="7CF8EF0B">
                <wp:simplePos x="0" y="0"/>
                <wp:positionH relativeFrom="column">
                  <wp:posOffset>5455136</wp:posOffset>
                </wp:positionH>
                <wp:positionV relativeFrom="paragraph">
                  <wp:posOffset>-495972</wp:posOffset>
                </wp:positionV>
                <wp:extent cx="631526" cy="546062"/>
                <wp:effectExtent l="0" t="0" r="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26" cy="546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F0F37" w14:textId="09C47481" w:rsidR="00833EC4" w:rsidRDefault="00833EC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0E6D23" wp14:editId="7B637B12">
                                  <wp:extent cx="441960" cy="44196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2661" id="Надпись 7" o:spid="_x0000_s1032" type="#_x0000_t202" style="position:absolute;margin-left:429.55pt;margin-top:-39.05pt;width:49.75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" filled="f" stroked="f" strokeweight=".5pt">
                <v:textbox>
                  <w:txbxContent>
                    <w:p w14:paraId="488F0F37" w14:textId="09C47481" w:rsidR="00833EC4" w:rsidRDefault="00833EC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0E6D23" wp14:editId="7B637B12">
                            <wp:extent cx="441960" cy="44196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2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B0836" wp14:editId="3458964E">
                <wp:simplePos x="0" y="0"/>
                <wp:positionH relativeFrom="column">
                  <wp:posOffset>-676723</wp:posOffset>
                </wp:positionH>
                <wp:positionV relativeFrom="paragraph">
                  <wp:posOffset>-500455</wp:posOffset>
                </wp:positionV>
                <wp:extent cx="636494" cy="550994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94" cy="5509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8A2B4" w14:textId="47DDD69E" w:rsidR="0037229D" w:rsidRDefault="00833EC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642E34" wp14:editId="5ADD9F11">
                                  <wp:extent cx="476655" cy="44704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60" cy="44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0836" id="Надпись 6" o:spid="_x0000_s1033" type="#_x0000_t202" style="position:absolute;margin-left:-53.3pt;margin-top:-39.4pt;width:50.1pt;height:4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" filled="f" stroked="f" strokeweight=".5pt">
                <v:textbox>
                  <w:txbxContent>
                    <w:p w14:paraId="4108A2B4" w14:textId="47DDD69E" w:rsidR="0037229D" w:rsidRDefault="00833EC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642E34" wp14:editId="5ADD9F11">
                            <wp:extent cx="476655" cy="44704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60" cy="447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5C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31140" wp14:editId="56952C92">
                <wp:simplePos x="0" y="0"/>
                <wp:positionH relativeFrom="column">
                  <wp:posOffset>-800735</wp:posOffset>
                </wp:positionH>
                <wp:positionV relativeFrom="paragraph">
                  <wp:posOffset>80010</wp:posOffset>
                </wp:positionV>
                <wp:extent cx="7010400" cy="8763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8763000"/>
                        </a:xfrm>
                        <a:prstGeom prst="rect">
                          <a:avLst/>
                        </a:prstGeom>
                        <a:solidFill>
                          <a:srgbClr val="FFE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1018F" w14:textId="27E23FFD" w:rsidR="00A15C90" w:rsidRDefault="00A15C9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F0876D" wp14:editId="51A7C7DE">
                                  <wp:extent cx="6870700" cy="8356600"/>
                                  <wp:effectExtent l="0" t="0" r="6350" b="635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prstClr val="black"/>
                                              <a:srgbClr val="FFE7FF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00" cy="835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5331140" id="Надпись 2" o:spid="_x0000_s1033" type="#_x0000_t202" style="position:absolute;margin-left:-63.05pt;margin-top:6.3pt;width:552pt;height:6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" fillcolor="#ffe7ff" stroked="f" strokeweight=".5pt">
                <v:textbox>
                  <w:txbxContent>
                    <w:p w14:paraId="6ED1018F" w14:textId="27E23FFD" w:rsidR="00A15C90" w:rsidRDefault="00A15C90">
                      <w:r>
                        <w:rPr>
                          <w:noProof/>
                        </w:rPr>
                        <w:drawing>
                          <wp:inline distT="0" distB="0" distL="0" distR="0" wp14:anchorId="63F0876D" wp14:editId="51A7C7DE">
                            <wp:extent cx="6870700" cy="8356600"/>
                            <wp:effectExtent l="0" t="0" r="6350" b="635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prstClr val="black"/>
                                        <a:srgbClr val="FFE7FF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00" cy="835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46">
        <w:t>м</w:t>
      </w:r>
      <w:bookmarkStart w:id="0" w:name="_GoBack"/>
      <w:bookmarkEnd w:id="0"/>
    </w:p>
    <w:sectPr w:rsidR="008B3292" w:rsidRPr="004D0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E9B"/>
    <w:rsid w:val="00082904"/>
    <w:rsid w:val="001640AB"/>
    <w:rsid w:val="001F32F2"/>
    <w:rsid w:val="00262493"/>
    <w:rsid w:val="002A1E9B"/>
    <w:rsid w:val="0037229D"/>
    <w:rsid w:val="00403084"/>
    <w:rsid w:val="00456DCE"/>
    <w:rsid w:val="00497D1A"/>
    <w:rsid w:val="004C6E9C"/>
    <w:rsid w:val="004D0108"/>
    <w:rsid w:val="004E3998"/>
    <w:rsid w:val="004F5768"/>
    <w:rsid w:val="00522AB3"/>
    <w:rsid w:val="0059158C"/>
    <w:rsid w:val="00594CC1"/>
    <w:rsid w:val="006710B7"/>
    <w:rsid w:val="006D477A"/>
    <w:rsid w:val="00795246"/>
    <w:rsid w:val="00807AA4"/>
    <w:rsid w:val="00833EC4"/>
    <w:rsid w:val="008B3292"/>
    <w:rsid w:val="008D642F"/>
    <w:rsid w:val="008E1997"/>
    <w:rsid w:val="009738A5"/>
    <w:rsid w:val="009C08F5"/>
    <w:rsid w:val="00A15C90"/>
    <w:rsid w:val="00A312C4"/>
    <w:rsid w:val="00A83DDE"/>
    <w:rsid w:val="00AD547F"/>
    <w:rsid w:val="00C419AB"/>
    <w:rsid w:val="00C914C0"/>
    <w:rsid w:val="00CE2C75"/>
    <w:rsid w:val="00DF31AD"/>
    <w:rsid w:val="00E352D4"/>
    <w:rsid w:val="00EC3DE9"/>
    <w:rsid w:val="00F85AC4"/>
    <w:rsid w:val="00F90B48"/>
    <w:rsid w:val="00FA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#f3f3ff,#ff7c80,#d60093,#f9c,#f99,#936,#c06"/>
    </o:shapedefaults>
    <o:shapelayout v:ext="edit">
      <o:idmap v:ext="edit" data="1"/>
    </o:shapelayout>
  </w:shapeDefaults>
  <w:decimalSymbol w:val=","/>
  <w:listSeparator w:val=";"/>
  <w14:docId w14:val="32E6B580"/>
  <w15:chartTrackingRefBased/>
  <w15:docId w15:val="{C75C9313-5EFD-48DD-8CCC-E5D57F391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0.wdp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 A</dc:creator>
  <cp:keywords/>
  <dc:description/>
  <cp:lastModifiedBy>Luiza PC</cp:lastModifiedBy>
  <cp:revision>30</cp:revision>
  <dcterms:created xsi:type="dcterms:W3CDTF">2024-08-15T08:08:00Z</dcterms:created>
  <dcterms:modified xsi:type="dcterms:W3CDTF">2024-08-19T07:56:00Z</dcterms:modified>
</cp:coreProperties>
</file>