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90099"/>
  <w:body>
    <w:p w:rsidR="00180ABA" w:rsidRDefault="00D5414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9F0B52" wp14:editId="4F82464B">
                <wp:simplePos x="0" y="0"/>
                <wp:positionH relativeFrom="column">
                  <wp:posOffset>7250203</wp:posOffset>
                </wp:positionH>
                <wp:positionV relativeFrom="paragraph">
                  <wp:posOffset>-663878</wp:posOffset>
                </wp:positionV>
                <wp:extent cx="485775" cy="429904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29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414D" w:rsidRDefault="00D5414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898192" wp14:editId="0C3C8A52">
                                  <wp:extent cx="254635" cy="254635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635" cy="25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F0B52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570.9pt;margin-top:-52.25pt;width:38.25pt;height:33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tMRwIAAFgEAAAOAAAAZHJzL2Uyb0RvYy54bWysVLFu2zAQ3Qv0HwjutWxXjmPBcuAmcFHA&#10;SAI4RWaaoiwBFI8laUvu1r2/0H/o0KFbf8H5ox4p2THSTkUX6nh3vOO996jpVVNJshPGlqBSOuj1&#10;KRGKQ1aqTUo/PizeXFJiHVMZk6BESvfC0qvZ61fTWidiCAXITBiCRZRNap3SwjmdRJHlhaiY7YEW&#10;CoM5mIo53JpNlBlWY/VKRsN+/yKqwWTaABfWovemDdJZqJ/ngru7PLfCEZlSvJsLqwnr2q/RbMqS&#10;jWG6KHl3DfYPt6hYqbDpqdQNc4xsTflHqarkBizkrsehiiDPSy7CDDjNoP9imlXBtAizIDhWn2Cy&#10;/68sv93dG1JmyN2YEsUq5Ojw7fD98OPw6/Dz6cvTV4IBRKnWNsHklcZ017yDBk8c/RadfvgmN5X/&#10;4lgE44j3/oSxaBzh6IwvR+PxiBKOoXg4mfRjXyV6PqyNde8FVMQbKTVIYUCW7ZbWtanHFN9LwaKU&#10;MtAoFalTevF21A8HThEsLhX28CO0V/WWa9ZNN9casj2OZaCVh9V8UWLzJbPunhnUA06CGnd3uOQS&#10;sAl0FiUFmM9/8/t8pAmjlNSor5TaT1tmBCXyg0ICJ4M49oIMm3g0HuLGnEfW5xG1ra4BJTzA16R5&#10;MH2+k0czN1A94lOY+64YYopj75S6o3ntWtXjU+JiPg9JKEHN3FKtNPelPZwe2ofmkRnd4e+QuFs4&#10;KpElL2hoc1si5lsHeRk48gC3qHa4o3wDy91T8+/jfB+ynn8Is98AAAD//wMAUEsDBBQABgAIAAAA&#10;IQCcqrww5AAAAA4BAAAPAAAAZHJzL2Rvd25yZXYueG1sTI/NTsMwEITvSLyDtUjcWsfpj6IQp6oi&#10;VUgIDi29cNvEbhJhr0PstoGnxz3BcXZGM98Wm8kadtGj7x1JEPMEmKbGqZ5aCcf33SwD5gOSQuNI&#10;S/jWHjbl/V2BuXJX2uvLIbQslpDPUUIXwpBz7ptOW/RzN2iK3smNFkOUY8vViNdYbg1Pk2TNLfYU&#10;FzocdNXp5vNwthJeqt0b7uvUZj+men49bYev48dKyseHafsELOgp/IXhhh/RoYxMtTuT8sxELZYi&#10;sgcJM5EsV8BumVRkC2B1vC3WGfCy4P/fKH8BAAD//wMAUEsBAi0AFAAGAAgAAAAhALaDOJL+AAAA&#10;4QEAABMAAAAAAAAAAAAAAAAAAAAAAFtDb250ZW50X1R5cGVzXS54bWxQSwECLQAUAAYACAAAACEA&#10;OP0h/9YAAACUAQAACwAAAAAAAAAAAAAAAAAvAQAAX3JlbHMvLnJlbHNQSwECLQAUAAYACAAAACEA&#10;5MjbTEcCAABYBAAADgAAAAAAAAAAAAAAAAAuAgAAZHJzL2Uyb0RvYy54bWxQSwECLQAUAAYACAAA&#10;ACEAnKq8MOQAAAAOAQAADwAAAAAAAAAAAAAAAAChBAAAZHJzL2Rvd25yZXYueG1sUEsFBgAAAAAE&#10;AAQA8wAAALIFAAAAAA==&#10;" filled="f" stroked="f" strokeweight=".5pt">
                <v:textbox>
                  <w:txbxContent>
                    <w:p w:rsidR="00D5414D" w:rsidRDefault="00D5414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898192" wp14:editId="0C3C8A52">
                            <wp:extent cx="254635" cy="254635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635" cy="25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DF9FC0" wp14:editId="5600382E">
                <wp:simplePos x="0" y="0"/>
                <wp:positionH relativeFrom="column">
                  <wp:posOffset>8734742</wp:posOffset>
                </wp:positionH>
                <wp:positionV relativeFrom="paragraph">
                  <wp:posOffset>5887403</wp:posOffset>
                </wp:positionV>
                <wp:extent cx="1171575" cy="6096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414D" w:rsidRDefault="00D5414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5F9860" wp14:editId="20658CB1">
                                  <wp:extent cx="982345" cy="354965"/>
                                  <wp:effectExtent l="0" t="0" r="8255" b="698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345" cy="354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F9FC0" id="Надпись 15" o:spid="_x0000_s1027" type="#_x0000_t202" style="position:absolute;margin-left:687.75pt;margin-top:463.6pt;width:92.25pt;height:4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ISSAIAAGAEAAAOAAAAZHJzL2Uyb0RvYy54bWysVL1u2zAQ3gv0HQjujWQ3dhojcuAmcFEg&#10;SAI4RWaaomwBEo8laUvu1r2vkHfo0KFbX8F5o36kbCdIOxVdqCPv97vvTmfnbV2xtbKuJJ3x3lHK&#10;mdKS8lIvMv7pbvrmHWfOC52LirTK+EY5fj5+/eqsMSPVpyVVubIMQbQbNSbjS+/NKEmcXKpauCMy&#10;SkNZkK2Fx9UuktyKBtHrKumn6TBpyObGklTO4fWyU/JxjF8USvqbonDKsyrjqM3H08ZzHs5kfCZG&#10;CyvMspS7MsQ/VFGLUiPpIdSl8IKtbPlHqLqUlhwV/khSnVBRlFJFDEDTS1+gmS2FURELmuPMoU3u&#10;/4WV1+tby8oc3A0406IGR9uH7fftj+2v7c/Hr4/fGBToUmPcCMYzA3PfvqcWHvt3h8cAvi1sHb6A&#10;xaBHvzeHHqvWMxmceie9wQlySeiG6ekwjSQkT97GOv9BUc2CkHELDmNrxfrKeVQC071JSKZpWlZV&#10;5LHSrEHQt4M0Ohw08Kg0HAOGrtYg+Xbedsj3OOaUbwDPUjcmzshpiRquhPO3wmIugAiz7m9wFBUh&#10;F+0kzpZkv/ztPdiDLmg5azBnGXefV8IqzqqPGkSe9o6Pw2DGy/HgpI+Lfa6ZP9foVX1BGOUetsrI&#10;KAZ7X+3FwlJ9j5WYhKxQCS2RO+N+L174bvqxUlJNJtEIo2iEv9IzI0Po0NXQ4bv2Xlizo8GDwGva&#10;T6QYvWCjs+34mKw8FWWkKvS56+qu/RjjyOBu5cKePL9Hq6cfw/g3AAAA//8DAFBLAwQUAAYACAAA&#10;ACEAnaH9fOMAAAAOAQAADwAAAGRycy9kb3ducmV2LnhtbEyPPW/CMBCG90r9D9ZV6lbsGgVoiINQ&#10;JFSpagcoSzcnNklEfE5jA2l/fY+JbvfqHr0f2Wp0HTvbIbQeFTxPBDCLlTct1gr2n5unBbAQNRrd&#10;ebQKfmyAVX5/l+nU+Atu7XkXa0YmGFKtoImxTzkPVWOdDhPfW6TfwQ9OR5JDzc2gL2TuOi6FmHGn&#10;W6SERve2aGx13J2cgrdi86G3pXSL3654fT+s++/9V6LU48O4XgKLdow3GK71qTrk1Kn0JzSBdaSn&#10;8yQhVsGLnEtgVySZCdpX0iXkVALPM/5/Rv4HAAD//wMAUEsBAi0AFAAGAAgAAAAhALaDOJL+AAAA&#10;4QEAABMAAAAAAAAAAAAAAAAAAAAAAFtDb250ZW50X1R5cGVzXS54bWxQSwECLQAUAAYACAAAACEA&#10;OP0h/9YAAACUAQAACwAAAAAAAAAAAAAAAAAvAQAAX3JlbHMvLnJlbHNQSwECLQAUAAYACAAAACEA&#10;6aiiEkgCAABgBAAADgAAAAAAAAAAAAAAAAAuAgAAZHJzL2Uyb0RvYy54bWxQSwECLQAUAAYACAAA&#10;ACEAnaH9fOMAAAAOAQAADwAAAAAAAAAAAAAAAACiBAAAZHJzL2Rvd25yZXYueG1sUEsFBgAAAAAE&#10;AAQA8wAAALIFAAAAAA==&#10;" filled="f" stroked="f" strokeweight=".5pt">
                <v:textbox>
                  <w:txbxContent>
                    <w:p w:rsidR="00D5414D" w:rsidRDefault="00D5414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5F9860" wp14:editId="20658CB1">
                            <wp:extent cx="982345" cy="354965"/>
                            <wp:effectExtent l="0" t="0" r="8255" b="698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345" cy="354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2AF6E0" wp14:editId="1D4DC1CC">
                <wp:simplePos x="0" y="0"/>
                <wp:positionH relativeFrom="column">
                  <wp:posOffset>6576060</wp:posOffset>
                </wp:positionH>
                <wp:positionV relativeFrom="paragraph">
                  <wp:posOffset>-918210</wp:posOffset>
                </wp:positionV>
                <wp:extent cx="895350" cy="10382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03822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77F9" w:rsidRDefault="006477F9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A6B74" w:rsidRDefault="00D5414D">
                            <w:r w:rsidRPr="00DF23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1FFDC3" wp14:editId="30570BDD">
                                  <wp:extent cx="657225" cy="628650"/>
                                  <wp:effectExtent l="0" t="0" r="9525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926" cy="630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AF6E0" id="Надпись 5" o:spid="_x0000_s1028" type="#_x0000_t202" style="position:absolute;margin-left:517.8pt;margin-top:-72.3pt;width:70.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9SzXwIAAIcEAAAOAAAAZHJzL2Uyb0RvYy54bWysVMFuGjEQvVfqP1i+lwUCKVmxRISUqhJK&#10;IpEqZ+P1sit5Pa5t2KW33vML/Yceeuitv0D+qGMvS2jaU1UOZux5Hs+8N7Pjy7qUZCuMLUAltNfp&#10;UiIUh7RQ64R+vJ+/GVFiHVMpk6BEQnfC0svJ61fjSseiDznIVBiCQZSNK53Q3DkdR5HluSiZ7YAW&#10;Cp0ZmJI53Jp1lBpWYfRSRv1u9zyqwKTaABfW4ul146STED/LBHe3WWaFIzKhmJsLqwnryq/RZMzi&#10;tWE6L/ghDfYPWZSsUPjoMdQ1c4xsTPFHqLLgBixkrsOhjCDLCi5CDVhNr/uimmXOtAi1IDlWH2my&#10;/y8sv9neGVKkCR1SoliJEu2/7r/tv+9/7n88fXl6JEPPUaVtjNClRrCrr6BGrdtzi4e+9Dozpf/H&#10;ogj6ke3dkWFRO8LxcHQxPBuih6Or1z0b9fshfPR8Wxvr3gsoiTcSalDBQCzbLqzDTBDaQvxjFmSR&#10;zgspw8asVzNpyJah2u+u5vjzSeKV32BSkSqh5z4Rf0uBv9/gpEK4L7YpyluuXtWBoH5b8ArSHfJg&#10;oOkmq/m8wGQXzLo7ZrB9sEAcCXeLSyYB34KDRUkO5vPfzj0eVUUvJRW2Y0Ltpw0zghL5QaHeF73B&#10;wPdv2AyGb/u4Maee1alHbcoZIAc9HD7Ng+nxTrZmZqB8wMmZ+lfRxRTHtxPqWnPmmiHByeNiOg0g&#10;7FjN3EItNfehPXdeivv6gRl90Muh0jfQNi6LX8jWYBvWpxsHWRE09Tw3rB7ox24Puh0m04/T6T6g&#10;nr8fk18AAAD//wMAUEsDBBQABgAIAAAAIQDJhR1S4AAAAA0BAAAPAAAAZHJzL2Rvd25yZXYueG1s&#10;TI/BTsMwEETvSPyDtUhcUOs4aUMb4lRVJYQ4UvoB28RNIuJ1FLtJ4OvZnuA2ox3Nvsl3s+3EaAbf&#10;OtKglhEIQ6WrWqo1nD5fFxsQPiBV2DkyGr6Nh11xf5djVrmJPsx4DLXgEvIZamhC6DMpfdkYi37p&#10;ekN8u7jBYmA71LIacOJy28k4ilJpsSX+0GBvDo0pv45Xq2G9fxsDTsko31Wtng6nWCU/sdaPD/P+&#10;BUQwc/gLww2f0aFgprO7UuVFxz5K1ilnNSzUasXqllHPKaszq80WZJHL/yuKXwAAAP//AwBQSwEC&#10;LQAUAAYACAAAACEAtoM4kv4AAADhAQAAEwAAAAAAAAAAAAAAAAAAAAAAW0NvbnRlbnRfVHlwZXNd&#10;LnhtbFBLAQItABQABgAIAAAAIQA4/SH/1gAAAJQBAAALAAAAAAAAAAAAAAAAAC8BAABfcmVscy8u&#10;cmVsc1BLAQItABQABgAIAAAAIQAO79SzXwIAAIcEAAAOAAAAAAAAAAAAAAAAAC4CAABkcnMvZTJv&#10;RG9jLnhtbFBLAQItABQABgAIAAAAIQDJhR1S4AAAAA0BAAAPAAAAAAAAAAAAAAAAALkEAABkcnMv&#10;ZG93bnJldi54bWxQSwUGAAAAAAQABADzAAAAxgUAAAAA&#10;" fillcolor="#ebffff" stroked="f" strokeweight=".5pt">
                <v:textbox>
                  <w:txbxContent>
                    <w:p w:rsidR="006477F9" w:rsidRDefault="006477F9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CA6B74" w:rsidRDefault="00D5414D">
                      <w:r w:rsidRPr="00DF230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1FFDC3" wp14:editId="30570BDD">
                            <wp:extent cx="657225" cy="628650"/>
                            <wp:effectExtent l="0" t="0" r="9525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926" cy="630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3A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67DB8" wp14:editId="36A1D768">
                <wp:simplePos x="0" y="0"/>
                <wp:positionH relativeFrom="column">
                  <wp:posOffset>-558165</wp:posOffset>
                </wp:positionH>
                <wp:positionV relativeFrom="paragraph">
                  <wp:posOffset>-918210</wp:posOffset>
                </wp:positionV>
                <wp:extent cx="10372725" cy="7237730"/>
                <wp:effectExtent l="0" t="0" r="9525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2725" cy="723773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4BA2" w:rsidRDefault="00304BA2">
                            <w:r w:rsidRPr="00304B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974BE8" wp14:editId="6D47E3DD">
                                  <wp:extent cx="10183495" cy="7200085"/>
                                  <wp:effectExtent l="0" t="0" r="8255" b="1270"/>
                                  <wp:docPr id="2" name="Рисунок 2" descr="C:\Users\Raisa-admin\Desktop\Предупреждение депрессии у подростков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Предупреждение депрессии у подростков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3495" cy="720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BB16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3.95pt;margin-top:-72.3pt;width:816.75pt;height:56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uSYQIAAIkEAAAOAAAAZHJzL2Uyb0RvYy54bWysVM1uGjEQvlfqO1i+l10WCA1iiQgpVaUo&#10;iUSqnI3XCyt5Pa5t2KW33vMKfYceeuitr0DeqGPvQmjaU1UOxvZ8np/vm9nxRV1KshXGFqBS2u3E&#10;lAjFISvUKqUf7+dv3lJiHVMZk6BESnfC0ovJ61fjSo9EAmuQmTAEnSg7qnRK187pURRZvhYlsx3Q&#10;QqExB1Myh0ezijLDKvReyiiJ47OoApNpA1xYi7dXjZFOgv88F9zd5rkVjsiUYm4urCasS79GkzEb&#10;rQzT64K3abB/yKJkhcKgR1dXzDGyMcUfrsqCG7CQuw6HMoI8L7gINWA13fhFNYs10yLUguRYfaTJ&#10;/j+3/GZ7Z0iRoXaUKFaiRPuv+2/77/uf+x9PX54eSddzVGk7QuhCI9jVl1B7fHtv8dKXXuem9P9Y&#10;FEE7sr07MixqR7h/FPeGyTAZUMLROEx6w2EviBA9v9fGuvcCSuI3KTWoYaCWba+tw5gIPUB8OAuy&#10;yOaFlOFgVsuZNGTLUO93l3P8+TTxyW8wqUiV0rPeIA6eFfj3DU4qhPtym7L8ztXLOlB0fih5CdkO&#10;mTDQ9JPVfF5gstfMujtmsIGweBwKd4tLLgFjQbujZA3m89/uPR51RSslFTZkSu2nDTOCEvlBoeLn&#10;3X7fd3A49AfDBA/m1LI8tahNOQPkAFXF7MLW4508bHMD5QPOztRHRRNTHGOn1B22M9eMCc4eF9Np&#10;AGHPauau1UJz79oz7qW4rx+Y0a1eDrW+gUPrstEL2Rqsf6lgunGQF0FTz3PDaks/9nvQrZ1NP1Cn&#10;54B6/oJMfgEAAP//AwBQSwMEFAAGAAgAAAAhABuwfJ3hAAAADQEAAA8AAABkcnMvZG93bnJldi54&#10;bWxMj0FugzAQRfeVegdrKnVTJcYE0kAwURSpqrpsmgNMsAsoeIywA7Snr7Nqdn80T3/eFLvZdGzU&#10;g2stSRDLCJimyqqWagmnr7fFBpjzSAo7S1rCj3awKx8fCsyVnehTj0dfs1BCLkcJjfd9zrmrGm3Q&#10;LW2vKey+7WDQh3GouRpwCuWm43EUrbnBlsKFBnt9aHR1OV6NhHT/PnqcViP/ELV4OZxisfqNpXx+&#10;mvdbYF7P/h+Gm35QhzI4ne2VlGOdhMXmNQtoCCJJ1sBuSJqkIZ0lZFkaAy8Lfv9F+QcAAP//AwBQ&#10;SwECLQAUAAYACAAAACEAtoM4kv4AAADhAQAAEwAAAAAAAAAAAAAAAAAAAAAAW0NvbnRlbnRfVHlw&#10;ZXNdLnhtbFBLAQItABQABgAIAAAAIQA4/SH/1gAAAJQBAAALAAAAAAAAAAAAAAAAAC8BAABfcmVs&#10;cy8ucmVsc1BLAQItABQABgAIAAAAIQAyFJuSYQIAAIkEAAAOAAAAAAAAAAAAAAAAAC4CAABkcnMv&#10;ZTJvRG9jLnhtbFBLAQItABQABgAIAAAAIQAbsHyd4QAAAA0BAAAPAAAAAAAAAAAAAAAAALsEAABk&#10;cnMvZG93bnJldi54bWxQSwUGAAAAAAQABADzAAAAyQUAAAAA&#10;" fillcolor="#ebffff" stroked="f" strokeweight=".5pt">
                <v:textbox>
                  <w:txbxContent>
                    <w:p w:rsidR="00304BA2" w:rsidRDefault="00304BA2">
                      <w:bookmarkStart w:id="1" w:name="_GoBack"/>
                      <w:r w:rsidRPr="00304B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6317AD" wp14:editId="158FF22F">
                            <wp:extent cx="10183495" cy="7200085"/>
                            <wp:effectExtent l="0" t="0" r="8255" b="1270"/>
                            <wp:docPr id="2" name="Рисунок 2" descr="C:\Users\Raisa-admin\Desktop\Предупреждение депрессии у подростков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Предупреждение депрессии у подростков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3495" cy="7200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32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D18945" wp14:editId="768C09C2">
                <wp:simplePos x="0" y="0"/>
                <wp:positionH relativeFrom="column">
                  <wp:posOffset>6480810</wp:posOffset>
                </wp:positionH>
                <wp:positionV relativeFrom="paragraph">
                  <wp:posOffset>796290</wp:posOffset>
                </wp:positionV>
                <wp:extent cx="3333750" cy="18383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83832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Pr="00C56B87" w:rsidRDefault="00C56B87" w:rsidP="00C56B87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56B87">
                              <w:rPr>
                                <w:rFonts w:ascii="Verdana" w:hAnsi="Verdan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ПРЕДУПРЕЖДЕНИЕ ДЕПРЕССИИ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510.3pt;margin-top:62.7pt;width:262.5pt;height:14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hKWwIAAIMEAAAOAAAAZHJzL2Uyb0RvYy54bWysVEtu2zAQ3RfoHQjuG/mXT43IgZPURYEg&#10;CZAUWdMUZQugOCxJW0p33ecKvUMXXXTXKzg36qMkJ27aVVEt6BnOcD7vzfj4pC41WyvnCzIp7+/1&#10;OFNGUlaYRco/3s7eHHHmgzCZ0GRUyu+V5yeT16+OKztWA1qSzpRjCGL8uLIpX4Zgx0ni5VKVwu+R&#10;VQbGnFwpAlS3SDInKkQvdTLo9Q6SilxmHUnlPW7PWyOfNPHzXMlwledeBaZTjtpCc7rmnMczmRyL&#10;8cIJuyxkV4b4hypKURgkfQp1LoJgK1f8EaospCNPediTVCaU54VUTQ/opt970c3NUljV9AJwvH2C&#10;yf+/sPJyfe1YkYG7IWdGlOBo83XzbfN983Pz4/HL4wODAShV1o/hfGPhHupTqvFie+9xGZuvc1fG&#10;X7TFYAfe908YqzowicshvsN9mCRs/aPh0XCwH+Mkz8+t8+G9opJFIeUOJDbYivWFD63r1iVm86SL&#10;bFZo3ShuMT/Tjq0FCH93OsPXRf/NTRtWpfxgiELiK0PxfRtaGxQTu227ilKo53UHwZyyeyDgqJ0k&#10;b+WsQJUXwodr4TA66AzrEK5w5JqQhDqJsyW5z3+7j/5gFFbOKoxiyv2nlXCKM/3BgOu3/dEozm6j&#10;jPYPB1DcrmW+azGr8ozQfB+LZ2UjRv+gt2LuqLzD1kxjVpiEkcid8rAVz0K7INg6qabTxgnTakW4&#10;MDdWxtARtMjBbX0nnO2ICuD4krZDK8Yv+Gp9W7inq0B50ZAZAW5R7XDHpDfj0G1lXKVdvfF6/u+Y&#10;/AIAAP//AwBQSwMEFAAGAAgAAAAhAJCFxYLgAAAADQEAAA8AAABkcnMvZG93bnJldi54bWxMj81O&#10;wzAQhO9IvIO1SFwQ9U+TCkKcqqqEEEfaPoAbL0lEbEexmwSenu0Jbju7o9lvyu3iejbhGLvgNciV&#10;AIa+DrbzjYbT8fXxCVhMxlvTB48avjHCtrq9KU1hw+w/cDqkhlGIj4XR0KY0FJzHukVn4ioM6On2&#10;GUZnEsmx4XY0M4W7nishNtyZztOH1gy4b7H+Olychnz3NiUzryf+Lhv5sD8puf5RWt/fLbsXYAmX&#10;9GeGKz6hQ0VM53DxNrKetFBiQ16aVJ4Bu1ryLKfVWUMms2fgVcn/t6h+AQAA//8DAFBLAQItABQA&#10;BgAIAAAAIQC2gziS/gAAAOEBAAATAAAAAAAAAAAAAAAAAAAAAABbQ29udGVudF9UeXBlc10ueG1s&#10;UEsBAi0AFAAGAAgAAAAhADj9If/WAAAAlAEAAAsAAAAAAAAAAAAAAAAALwEAAF9yZWxzLy5yZWxz&#10;UEsBAi0AFAAGAAgAAAAhALE4KEpbAgAAgwQAAA4AAAAAAAAAAAAAAAAALgIAAGRycy9lMm9Eb2Mu&#10;eG1sUEsBAi0AFAAGAAgAAAAhAJCFxYLgAAAADQEAAA8AAAAAAAAAAAAAAAAAtQQAAGRycy9kb3du&#10;cmV2LnhtbFBLBQYAAAAABAAEAPMAAADCBQAAAAA=&#10;" fillcolor="#ebffff" stroked="f" strokeweight=".5pt">
                <v:textbox>
                  <w:txbxContent>
                    <w:p w:rsidR="00232870" w:rsidRPr="00C56B87" w:rsidRDefault="00C56B87" w:rsidP="00C56B87">
                      <w:pPr>
                        <w:spacing w:line="360" w:lineRule="auto"/>
                        <w:rPr>
                          <w:rFonts w:ascii="Verdana" w:hAnsi="Verdan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C56B87">
                        <w:rPr>
                          <w:rFonts w:ascii="Verdana" w:hAnsi="Verdana"/>
                          <w:b/>
                          <w:color w:val="C00000"/>
                          <w:sz w:val="44"/>
                          <w:szCs w:val="44"/>
                        </w:rPr>
                        <w:t>ПРЕДУПРЕЖДЕНИЕ ДЕПРЕССИИ У ПОДРОСТКОВ</w:t>
                      </w:r>
                    </w:p>
                  </w:txbxContent>
                </v:textbox>
              </v:shape>
            </w:pict>
          </mc:Fallback>
        </mc:AlternateContent>
      </w:r>
      <w:r w:rsidR="00232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5F54AE" wp14:editId="65408521">
                <wp:simplePos x="0" y="0"/>
                <wp:positionH relativeFrom="column">
                  <wp:posOffset>3042285</wp:posOffset>
                </wp:positionH>
                <wp:positionV relativeFrom="paragraph">
                  <wp:posOffset>4482465</wp:posOffset>
                </wp:positionV>
                <wp:extent cx="3219450" cy="18097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8097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Default="00232870"/>
                          <w:p w:rsidR="00232870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БУДЬТЕ ВНИМАТЕЛЬНЫ </w:t>
                            </w:r>
                          </w:p>
                          <w:p w:rsidR="00232870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К НАСТРОЕНИЮ </w:t>
                            </w:r>
                          </w:p>
                          <w:p w:rsidR="00232870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И ПОВЕДЕНИЮ </w:t>
                            </w:r>
                          </w:p>
                          <w:p w:rsidR="00CA6B74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ВАШИХ ДЕТЕЙ!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D54A" id="Надпись 3" o:spid="_x0000_s1027" type="#_x0000_t202" style="position:absolute;margin-left:239.55pt;margin-top:352.95pt;width:253.5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DiXQIAAIgEAAAOAAAAZHJzL2Uyb0RvYy54bWysVM2O2jAQvlfqO1i+lxBgf4gIK5YtVSW0&#10;uxJb7dk4DkRyPK5tSOit975C36GHHnrrK7Bv1LETWLrtqSoHM+MZz8/3zWR0VZeSbIWxBaiUxp0u&#10;JUJxyAq1SumHh9mbS0qsYypjEpRI6U5YejV+/WpU6UT0YA0yE4ZgEGWTSqd07ZxOosjytSiZ7YAW&#10;Co05mJI5VM0qygyrMHopo163ex5VYDJtgAtr8famMdJxiJ/ngru7PLfCEZlSrM2F04Rz6c9oPGLJ&#10;yjC9LnhbBvuHKkpWKEx6DHXDHCMbU/wRqiy4AQu563AoI8jzgovQA3YTd190s1gzLUIvCI7VR5js&#10;/wvLb7f3hhRZSvuUKFYiRfuv+2/77/uf+x9Pn5++kL7HqNI2QdeFRmdXX0ONXB/uLV761uvclP4f&#10;myJoR7R3R4RF7QjHy34vHg7O0MTRFl92hxeoYPzo+bk21r0TUBIvpNQghQFZtp1b17geXHw2C7LI&#10;ZoWUQTGr5VQasmVI99vrGf7a6L+5SUWqlJ73Mbd/pcC/b0JLhcX4bpuuvOTqZR0QOna8hGyHQBho&#10;xslqPiuw2Dmz7p4ZnB9sEHfC3eGRS8Bc0EqUrMF8+tu990da0UpJhfOYUvtxw4ygRL5XSPgwHgz8&#10;AAdlcHbRQ8WcWpanFrUpp4AYxLh9mgfR+zt5EHMD5SOuzsRnRRNTHHOn1B3EqWu2BFePi8kkOOHI&#10;aubmaqG5D+2x81Q81I/M6JYvh1TfwmFyWfKCtsa3QX2ycZAXgVOPc4NqCz+Oe5iKdjX9Pp3qwev5&#10;AzL+BQAA//8DAFBLAwQUAAYACAAAACEAEHt7c98AAAALAQAADwAAAGRycy9kb3ducmV2LnhtbEyP&#10;y07DMBBF90j8gzVIbBC1ndKHQ5yqqoQQS0o/YBqbJCK2o9hNAl/PsKK7eRzdOVPsZtex0Q6xDV6D&#10;XAhg1lfBtL7WcPp4edwCiwm9wS54q+HbRtiVtzcF5iZM/t2Ox1QzCvExRw1NSn3Oeawa6zAuQm89&#10;7T7D4DBRO9TcDDhRuOt4JsSaO2w9XWiwt4fGVl/Hi9Ow2r+OCaflyN9kLR8Op0wufzKt7+/m/TOw&#10;ZOf0D8OfPqlDSU7ncPEmsk7D00ZJQjVsxEoBI0Jt1zQ5U6GEAl4W/PqH8hcAAP//AwBQSwECLQAU&#10;AAYACAAAACEAtoM4kv4AAADhAQAAEwAAAAAAAAAAAAAAAAAAAAAAW0NvbnRlbnRfVHlwZXNdLnht&#10;bFBLAQItABQABgAIAAAAIQA4/SH/1gAAAJQBAAALAAAAAAAAAAAAAAAAAC8BAABfcmVscy8ucmVs&#10;c1BLAQItABQABgAIAAAAIQDlDyDiXQIAAIgEAAAOAAAAAAAAAAAAAAAAAC4CAABkcnMvZTJvRG9j&#10;LnhtbFBLAQItABQABgAIAAAAIQAQe3tz3wAAAAsBAAAPAAAAAAAAAAAAAAAAALcEAABkcnMvZG93&#10;bnJldi54bWxQSwUGAAAAAAQABADzAAAAwwUAAAAA&#10;" fillcolor="#ebffff" stroked="f" strokeweight=".5pt">
                <v:textbox>
                  <w:txbxContent>
                    <w:p w:rsidR="00232870" w:rsidRDefault="00232870"/>
                    <w:p w:rsidR="00232870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 xml:space="preserve">БУДЬТЕ ВНИМАТЕЛЬНЫ </w:t>
                      </w:r>
                    </w:p>
                    <w:p w:rsidR="00232870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 xml:space="preserve">К НАСТРОЕНИЮ </w:t>
                      </w:r>
                    </w:p>
                    <w:p w:rsidR="00232870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 xml:space="preserve">И ПОВЕДЕНИЮ </w:t>
                      </w:r>
                    </w:p>
                    <w:p w:rsidR="00CA6B74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>ВАШИХ ДЕТЕЙ!</w:t>
                      </w:r>
                    </w:p>
                  </w:txbxContent>
                </v:textbox>
              </v:shape>
            </w:pict>
          </mc:Fallback>
        </mc:AlternateContent>
      </w:r>
      <w:r w:rsidR="00232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402ECF" wp14:editId="7450A3A5">
                <wp:simplePos x="0" y="0"/>
                <wp:positionH relativeFrom="column">
                  <wp:posOffset>3347085</wp:posOffset>
                </wp:positionH>
                <wp:positionV relativeFrom="paragraph">
                  <wp:posOffset>3301365</wp:posOffset>
                </wp:positionV>
                <wp:extent cx="2790825" cy="12382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238250"/>
                        </a:xfrm>
                        <a:prstGeom prst="rect">
                          <a:avLst/>
                        </a:prstGeom>
                        <a:solidFill>
                          <a:srgbClr val="C5FFD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Pr="00232870" w:rsidRDefault="00232870" w:rsidP="002328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328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Своевременное выявление и лечение депрессии у детей и подростков улучшает прогноз для последующей жизни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03BE" id="Надпись 12" o:spid="_x0000_s1028" type="#_x0000_t202" style="position:absolute;margin-left:263.55pt;margin-top:259.95pt;width:219.75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nXXwIAAIoEAAAOAAAAZHJzL2Uyb0RvYy54bWysVM1uEzEQviPxDpbvdJPtf9RNFVIFIVVt&#10;pRb17Hi9yUpej7GdZMuNO6/AO3DgwI1XSN+Iz94kLYUT4uIdez7PeL5vZs/O20azpXK+JlPw/l6P&#10;M2UklbWZFfzD3eTNCWc+CFMKTUYV/EF5fj58/epsZQcqpznpUjmGIMYPVrbg8xDsIMu8nKtG+D2y&#10;ysBZkWtEwNbNstKJFaI3Ost7vaNsRa60jqTyHqcXnZMPU/yqUjJcV5VXgemC420hrS6t07hmwzMx&#10;mDlh57XcPEP8wysaURsk3YW6EEGwhav/CNXU0pGnKuxJajKqqlqqVAOq6fdeVHM7F1alWkCOtzua&#10;/P8LK6+WN47VJbTLOTOigUbrr+tv6+/rn+sfj58fvzA4wNLK+gHAtxbw0L6lFje25x6Hsfi2ck38&#10;oiwGP/h+2HGs2sAkDvPj095JfsiZhK+f78NOKmRP163z4Z2ihkWj4A4iJm7F8tIHPAXQLSRm86Tr&#10;clJrnTZuNh1rx5YCgo8PJ5OLSXwlrvwG04atCn60j9zxlqF4v8NpA3istqsqWqGdtomjHRNTKh9A&#10;hKOuobyVkxqPvRQ+3AiHDkLtmIpwjaXShFy0sTibk/v0t/OIh7DwcrZCRxbcf1wIpzjT7w0kP+0f&#10;HMQWTpuDw+McG/fcM33uMYtmTOCgj/mzMpkRH/TWrBw19xieUcwKlzASuQsetuY4dHOC4ZNqNEog&#10;NK0V4dLcWhlDR+6iFHftvXB2o1eA1Fe07V0xeCFbh+1YHy0CVXXSNPLcsbqhHw2fdNsMZ5yo5/uE&#10;evqFDH8BAAD//wMAUEsDBBQABgAIAAAAIQCgv+xD4gAAAAsBAAAPAAAAZHJzL2Rvd25yZXYueG1s&#10;TI/BTsMwDIbvSLxDZCRuLM2Abu2aTt0kLqAdGEXaMWtNG5E4pcm28vaEE9xs+dPv7y/WkzXsjKPX&#10;jiSIWQIMqXGtpk5C/fZ0twTmg6JWGUco4Rs9rMvrq0LlrbvQK573oWMxhHyuJPQhDDnnvunRKj9z&#10;A1K8fbjRqhDXsePtqC4x3Bo+T5KUW6UpfujVgNsem8/9yUo4VFpvtu+V2n3dozHLTS2eX2opb2+m&#10;agUs4BT+YPjVj+pQRqejO1HrmZHwOF+IiMZBZBmwSGRpmgI7SliIhwx4WfD/HcofAAAA//8DAFBL&#10;AQItABQABgAIAAAAIQC2gziS/gAAAOEBAAATAAAAAAAAAAAAAAAAAAAAAABbQ29udGVudF9UeXBl&#10;c10ueG1sUEsBAi0AFAAGAAgAAAAhADj9If/WAAAAlAEAAAsAAAAAAAAAAAAAAAAALwEAAF9yZWxz&#10;Ly5yZWxzUEsBAi0AFAAGAAgAAAAhAJ4eKddfAgAAigQAAA4AAAAAAAAAAAAAAAAALgIAAGRycy9l&#10;Mm9Eb2MueG1sUEsBAi0AFAAGAAgAAAAhAKC/7EPiAAAACwEAAA8AAAAAAAAAAAAAAAAAuQQAAGRy&#10;cy9kb3ducmV2LnhtbFBLBQYAAAAABAAEAPMAAADIBQAAAAA=&#10;" fillcolor="#c5ffdf" stroked="f" strokeweight=".5pt">
                <v:textbox>
                  <w:txbxContent>
                    <w:p w:rsidR="00232870" w:rsidRPr="00232870" w:rsidRDefault="00232870" w:rsidP="0023287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328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Своевременное выявление и лечение депрессии у детей и подростков улучшает прогноз для последующей жизни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2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A2F93C" wp14:editId="0B405C39">
                <wp:simplePos x="0" y="0"/>
                <wp:positionH relativeFrom="column">
                  <wp:posOffset>3347085</wp:posOffset>
                </wp:positionH>
                <wp:positionV relativeFrom="paragraph">
                  <wp:posOffset>2901315</wp:posOffset>
                </wp:positionV>
                <wp:extent cx="2790825" cy="40005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00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Pr="00232870" w:rsidRDefault="00232870" w:rsidP="0023287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287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ПОМНИТЕ!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93746" id="Надпись 11" o:spid="_x0000_s1029" type="#_x0000_t202" style="position:absolute;margin-left:263.55pt;margin-top:228.45pt;width:219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iAXAIAAIkEAAAOAAAAZHJzL2Uyb0RvYy54bWysVEtu2zAQ3RfoHQjuG8mO8zMiB06CFAWC&#10;JkBSZE1TlC2A4rAkbSnddd8r9A5ddNFdr+DcqI+UnaRpV0U31AxnOJ/3ZnR80jWarZTzNZmCD3Zy&#10;zpSRVNZmXvAPtxdvDjnzQZhSaDKq4PfK85PJ61fHrR2rIS1Il8oxBDF+3NqCL0Kw4yzzcqEa4XfI&#10;KgNjRa4RAaqbZ6UTLaI3Ohvm+X7WkiutI6m8x+15b+STFL+qlAxXVeVVYLrgqC2k06VzFs9scizG&#10;cyfsopabMsQ/VNGI2iDpY6hzEQRbuvqPUE0tHXmqwo6kJqOqqqVKPaCbQf6im5uFsCr1AnC8fYTJ&#10;/7+w8v3q2rG6BHcDzoxowNH66/rb+vv65/rHw+eHLwwGoNRaP4bzjYV76E6pw4vtvcdlbL6rXBO/&#10;aIvBDrzvHzFWXWASl8ODo/xwuMeZhG2U5/leIiF7em2dD28VNSwKBXfgMEErVpc+oBK4bl1iMk+6&#10;Li9qrZPi5rMz7dhKRL7z06fov7lpw9qC7+8id3xlKL7vQ2uDDLHZvqkohW7WJYh2tw3PqLwHDo76&#10;efJWXtQo9lL4cC0cBgitYynCFY5KE3LRRuJsQe7T3+6jP3iFlbMWA1lw/3EpnOJMvzNg/GgwGsUJ&#10;Tspo72AIxT23zJ5bzLI5I2AAUlFdEqN/0FuxctTcYXemMStMwkjkLnjYimehXxPsnlTTaXLCzFoR&#10;Ls2NlTF0xC5ScdvdCWc3fAUw/Z62oyvGL2jrfXvUp8tAVZ04jTj3qG7gx7wnqje7GRfquZ68nv4g&#10;k18AAAD//wMAUEsDBBQABgAIAAAAIQDgSLm94QAAAAsBAAAPAAAAZHJzL2Rvd25yZXYueG1sTI/B&#10;TsMwEETvSPyDtUjcqJNAnCbEqVClXuDUgEC9ufE2CY3tKHbb9O9ZTnBczdPM23I1m4GdcfK9sxLi&#10;RQQMbeN0b1sJH++bhyUwH5TVanAWJVzRw6q6vSlVod3FbvFch5ZRifWFktCFMBac+6ZDo/zCjWgp&#10;O7jJqEDn1HI9qQuVm4EnUSS4Ub2lhU6NuO6wOdYnI0Ecd+nn5u01wa3Kvq/Z45p/HWop7+/ml2dg&#10;AefwB8OvPqlDRU57d7Las0FCmmQxoRKeUpEDIyIXQgDbUxTnOfCq5P9/qH4AAAD//wMAUEsBAi0A&#10;FAAGAAgAAAAhALaDOJL+AAAA4QEAABMAAAAAAAAAAAAAAAAAAAAAAFtDb250ZW50X1R5cGVzXS54&#10;bWxQSwECLQAUAAYACAAAACEAOP0h/9YAAACUAQAACwAAAAAAAAAAAAAAAAAvAQAAX3JlbHMvLnJl&#10;bHNQSwECLQAUAAYACAAAACEATvzogFwCAACJBAAADgAAAAAAAAAAAAAAAAAuAgAAZHJzL2Uyb0Rv&#10;Yy54bWxQSwECLQAUAAYACAAAACEA4Ei5veEAAAALAQAADwAAAAAAAAAAAAAAAAC2BAAAZHJzL2Rv&#10;d25yZXYueG1sUEsFBgAAAAAEAAQA8wAAAMQFAAAAAA==&#10;" fillcolor="#00b050" stroked="f" strokeweight=".5pt">
                <v:textbox>
                  <w:txbxContent>
                    <w:p w:rsidR="00232870" w:rsidRPr="00232870" w:rsidRDefault="00232870" w:rsidP="0023287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3287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ПОМНИТЕ!</w:t>
                      </w:r>
                    </w:p>
                  </w:txbxContent>
                </v:textbox>
              </v:shape>
            </w:pict>
          </mc:Fallback>
        </mc:AlternateContent>
      </w:r>
      <w:r w:rsidR="008E38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1EBFFD" wp14:editId="19B8191D">
                <wp:simplePos x="0" y="0"/>
                <wp:positionH relativeFrom="column">
                  <wp:posOffset>2985135</wp:posOffset>
                </wp:positionH>
                <wp:positionV relativeFrom="paragraph">
                  <wp:posOffset>2796540</wp:posOffset>
                </wp:positionV>
                <wp:extent cx="3219450" cy="16859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68592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3899" w:rsidRDefault="008E3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34583" id="Надпись 10" o:spid="_x0000_s1030" type="#_x0000_t202" style="position:absolute;margin-left:235.05pt;margin-top:220.2pt;width:253.5pt;height:1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PPXwIAAIoEAAAOAAAAZHJzL2Uyb0RvYy54bWysVMFuEzEQvSPxD5bvdJM0KW3UTZUWgpCq&#10;tlKLena83mQlr8fYTnbLjTu/wD9w4MCNX0j/iGdv0pbCCZGDM/aMn2fem9njk7bWbK2cr8jkvL/X&#10;40wZSUVlFjn/cDN7dciZD8IUQpNROb9Tnp9MXr44buxYDWhJulCOAcT4cWNzvgzBjrPMy6Wqhd8j&#10;qwycJblaBGzdIiucaIBe62zQ6x1kDbnCOpLKe5y+6Zx8kvDLUslwWZZeBaZzjtxCWl1a53HNJsdi&#10;vHDCLiu5TUP8Qxa1qAwefYB6I4JgK1f9AVVX0pGnMuxJqjMqy0qqVAOq6feeVXO9FFalWkCOtw80&#10;+f8HKy/WV45VBbQDPUbU0GjzdfNt833zc/Pj/vP9FwYHWGqsHyP42iI8tKfU4sbu3OMwFt+Wro7/&#10;KIvBD8C7B45VG5jE4f6gfzQcwSXh6x8cjo4Go4iTPV63zod3imoWjZw7iJi4FetzH7rQXUh8zZOu&#10;ilmlddq4xfxMO7YWEPzt6Qy/LfpvYdqwJucH+0gk3jIU73fQ2iCZWG1XVbRCO28TR8NdxXMq7kCE&#10;o66hvJWzCsmeCx+uhEMHoUBMRbjEUmrCW7S1OFuS+/S38xgPYeHlrEFH5tx/XAmnONPvDSQ/6g+H&#10;gA1pMxy9HmDjnnrmTz1mVZ8ROOhj/qxMZowPemeWjupbDM80vgqXMBJv5zzszLPQzQmGT6rpNAWh&#10;aa0I5+bayggduYtS3LS3wtmtXgFSX9Cud8X4mWxdbMf6dBWorJKmkeeO1S39aPjUFdvhjBP1dJ+i&#10;Hj8hk18AAAD//wMAUEsDBBQABgAIAAAAIQCvG7983wAAAAsBAAAPAAAAZHJzL2Rvd25yZXYueG1s&#10;TI9NTsMwEEb3SNzBGiQ2iNpJU0JDnKqqhBBLSg/gxkMSEY+j2E0Cp2dYwW5+nr55U+4W14sJx9B5&#10;0pCsFAik2tuOGg2n9+f7RxAhGrKm94QavjDArrq+Kk1h/UxvOB1jIziEQmE0tDEOhZShbtGZsPID&#10;Eu8+/OhM5HZspB3NzOGul6lSD9KZjvhCawY8tFh/Hi9Ow2b/MkUzryf5mjTJ3eGUJuvvVOvbm2X/&#10;BCLiEv9g+NVndajY6ewvZIPoNWS5ShjlIlMZCCa2ec6Ts4ZcbbYgq1L+/6H6AQAA//8DAFBLAQIt&#10;ABQABgAIAAAAIQC2gziS/gAAAOEBAAATAAAAAAAAAAAAAAAAAAAAAABbQ29udGVudF9UeXBlc10u&#10;eG1sUEsBAi0AFAAGAAgAAAAhADj9If/WAAAAlAEAAAsAAAAAAAAAAAAAAAAALwEAAF9yZWxzLy5y&#10;ZWxzUEsBAi0AFAAGAAgAAAAhAIB0089fAgAAigQAAA4AAAAAAAAAAAAAAAAALgIAAGRycy9lMm9E&#10;b2MueG1sUEsBAi0AFAAGAAgAAAAhAK8bv3zfAAAACwEAAA8AAAAAAAAAAAAAAAAAuQQAAGRycy9k&#10;b3ducmV2LnhtbFBLBQYAAAAABAAEAPMAAADFBQAAAAA=&#10;" fillcolor="#ebffff" stroked="f" strokeweight=".5pt">
                <v:textbox>
                  <w:txbxContent>
                    <w:p w:rsidR="008E3899" w:rsidRDefault="008E3899"/>
                  </w:txbxContent>
                </v:textbox>
              </v:shape>
            </w:pict>
          </mc:Fallback>
        </mc:AlternateContent>
      </w:r>
      <w:r w:rsidR="008E38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A83CF6" wp14:editId="3F377186">
                <wp:simplePos x="0" y="0"/>
                <wp:positionH relativeFrom="column">
                  <wp:posOffset>6309360</wp:posOffset>
                </wp:positionH>
                <wp:positionV relativeFrom="paragraph">
                  <wp:posOffset>2750185</wp:posOffset>
                </wp:positionV>
                <wp:extent cx="3505200" cy="357060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57060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3899" w:rsidRDefault="00C56B87">
                            <w:r w:rsidRPr="00C56B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17F4CB" wp14:editId="2F16DBE0">
                                  <wp:extent cx="3248025" cy="3231453"/>
                                  <wp:effectExtent l="0" t="0" r="0" b="7620"/>
                                  <wp:docPr id="14" name="Рисунок 14" descr="C:\Users\Raisa-admin\Desktop\istockphoto-1391167798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istockphoto-1391167798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4415" cy="3247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FB57A" id="Надпись 8" o:spid="_x0000_s1031" type="#_x0000_t202" style="position:absolute;margin-left:496.8pt;margin-top:216.55pt;width:276pt;height:28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y3XQIAAIgEAAAOAAAAZHJzL2Uyb0RvYy54bWysVL1u2zAQ3gv0HQjutWTHdlLBcuA4dVEg&#10;SAI4RWaaomwBFI8laUvu1j2v0Hfo0KFbX8F5ox4p+adpp6Ie6OPd8X6+706jy7qUZCOMLUCltNuJ&#10;KRGKQ1aoZUo/PszeXFBiHVMZk6BESrfC0svx61ejSieiByuQmTAEgyibVDqlK+d0EkWWr0TJbAe0&#10;UGjMwZTM4dUso8ywCqOXMurF8TCqwGTaABfWova6MdJxiJ/ngru7PLfCEZlSrM2F04Rz4c9oPGLJ&#10;0jC9KnhbBvuHKkpWKEx6CHXNHCNrU/wRqiy4AQu563AoI8jzgovQA3bTjV90M18xLUIvCI7VB5js&#10;/wvLbzf3hhRZSpEoxUqkaPd19233ffdz9+P5y/MTufAYVdom6DrX6OzqK6iR673eotK3Xuem9P/Y&#10;FEE7or09ICxqRzgqzwbxAGmjhKPtbHAeD+OBjxMdn2tj3XsBJfFCSg1SGJBlmxvrGte9i89mQRbZ&#10;rJAyXMxyMZWGbBjS/e5qhr82+m9uUpEqpUMsJkRW4N83oaXCYny3TVdecvWiDgiFSr1mAdkWgTDQ&#10;jJPVfFZgsTfMuntmcH6wQdwJd4dHLgFzQStRsgLz+W9674+0opWSCucxpfbTmhlBifygkPC33X7f&#10;D3C49AfnPbyYU8vi1KLW5RQQgy5un+ZB9P5O7sXcQPmIqzPxWdHEFMfcKXV7ceqaLcHV42IyCU44&#10;spq5GzXX3If2iHsqHupHZnTLl0Oqb2E/uSx5QVvj618qmKwd5EXg9IhqCz+Oe5iKdjX9Pp3eg9fx&#10;AzL+BQAA//8DAFBLAwQUAAYACAAAACEA07ptTd8AAAAMAQAADwAAAGRycy9kb3ducmV2LnhtbEyP&#10;wU6EMBCG7ya+QzMmXoxbSmHjImWz2cQYj677ALN0BCJtCe0C+vSWkx5n/i//fFPuF9OziUbfOatA&#10;bBJgZGunO9soOH+8PD4B8wGtxt5ZUvBNHvbV7U2JhXazfafpFBoWS6wvUEEbwlBw7uuWDPqNG8jG&#10;7NONBkMcx4brEedYbnqeJsmWG+xsvNDiQMeW6q/T1SjID69TwFlO/E004uF4ToX8SZW6v1sOz8AC&#10;LeEPhlU/qkMVnS7uarVnvYLdTm4jqiCTUgBbiTzL4+qyZnkGvCr5/yeqXwAAAP//AwBQSwECLQAU&#10;AAYACAAAACEAtoM4kv4AAADhAQAAEwAAAAAAAAAAAAAAAAAAAAAAW0NvbnRlbnRfVHlwZXNdLnht&#10;bFBLAQItABQABgAIAAAAIQA4/SH/1gAAAJQBAAALAAAAAAAAAAAAAAAAAC8BAABfcmVscy8ucmVs&#10;c1BLAQItABQABgAIAAAAIQDCkDy3XQIAAIgEAAAOAAAAAAAAAAAAAAAAAC4CAABkcnMvZTJvRG9j&#10;LnhtbFBLAQItABQABgAIAAAAIQDTum1N3wAAAAwBAAAPAAAAAAAAAAAAAAAAALcEAABkcnMvZG93&#10;bnJldi54bWxQSwUGAAAAAAQABADzAAAAwwUAAAAA&#10;" fillcolor="#ebffff" stroked="f" strokeweight=".5pt">
                <v:textbox>
                  <w:txbxContent>
                    <w:p w:rsidR="008E3899" w:rsidRDefault="00C56B87">
                      <w:r w:rsidRPr="00C56B8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48025" cy="3231453"/>
                            <wp:effectExtent l="0" t="0" r="0" b="7620"/>
                            <wp:docPr id="14" name="Рисунок 14" descr="C:\Users\Raisa-admin\Desktop\istockphoto-1391167798-612x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istockphoto-1391167798-612x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4415" cy="3247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0AF872" wp14:editId="38EA144B">
                <wp:simplePos x="0" y="0"/>
                <wp:positionH relativeFrom="column">
                  <wp:posOffset>7528560</wp:posOffset>
                </wp:positionH>
                <wp:positionV relativeFrom="paragraph">
                  <wp:posOffset>-822960</wp:posOffset>
                </wp:positionV>
                <wp:extent cx="2192020" cy="8667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86677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B74" w:rsidRPr="00CA6B74" w:rsidRDefault="00CA6B74" w:rsidP="00CA6B7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</w:pPr>
                            <w:r w:rsidRPr="00CA6B74"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F872" id="Надпись 7" o:spid="_x0000_s1036" type="#_x0000_t202" style="position:absolute;margin-left:592.8pt;margin-top:-64.8pt;width:172.6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fTiXwIAAIgEAAAOAAAAZHJzL2Uyb0RvYy54bWysVEtu2zAQ3RfoHQjua9muP4lhOXCcuihg&#10;JAGcImuaoiwBFIclaUvurvtcoXfooovuegXnRh1S8qdpV0W9oIczw0fOezMaX1WFJFthbA4qpp1W&#10;mxKhOCS5Wsf048P8zQUl1jGVMAlKxHQnLL2avH41LvVIdCEDmQhDEETZUaljmjmnR1FkeSYKZlug&#10;hcJgCqZgDrdmHSWGlYheyKjbbg+iEkyiDXBhLXpv6iCdBPw0FdzdpakVjsiY4ttcWE1YV36NJmM2&#10;Whums5w3z2D/8IqC5QovPULdMMfIxuR/QBU5N2AhdS0ORQRpmnMRasBqOu0X1SwzpkWoBcmx+kiT&#10;/X+w/HZ7b0iexHRIiWIFSrT/uv+2/77/uf/x/OX5iQw9R6W2I0xdakx21TVUqPXBb9HpS69SU/h/&#10;LIpgHNneHRkWlSMcnd3OZbfdxRDH2MVgMBz2PUx0Oq2Nde8FFMQbMTWoYCCWbRfW1amHFH+ZBZkn&#10;81zKsDHr1UwasmWo9rvrOf4a9N/SpCJlTAdv++2ArMCfr6Glwsf4YuuivOWqVRUI6oRu8a4VJDsk&#10;wkDdTlbzeY6vXTDr7pnB/sECcSbcHS6pBLwMGouSDMznv/l9PsqKUUpK7MeY2k8bZgQl8oNCwS87&#10;vZ5v4LDp9YeeRHMeWZ1H1KaYAZLQwenTPJg+38mDmRooHnF0pv5WDDHF8e6YuoM5c/WU4OhxMZ2G&#10;JGxZzdxCLTX30J5yr8VD9ciMbgRzKPUtHDqXjV7oVuf6kwqmGwdpHkQ9sdrwj+0e2qIZTT9P5/uQ&#10;dfqATH4BAAD//wMAUEsDBBQABgAIAAAAIQDrmcGC3wAAAAwBAAAPAAAAZHJzL2Rvd25yZXYueG1s&#10;TI/PaoNAEMbvhb7DMoVeSrKuoiTGNYRAKT02zQNsdKoSd1bcjdo+fSen9jYf8+P7U+wX24sJR985&#10;0qDWEQikytUdNRrOn6+rDQgfDNWmd4QavtHDvnx8KExeu5k+cDqFRrAJ+dxoaEMYcil91aI1fu0G&#10;JP59udGawHJsZD2amc1tL+MoyqQ1HXFCawY8tlhdTzerIT28TcHMySTfVaNejudYJT+x1s9Py2EH&#10;IuAS/mC41+fqUHKni7tR7UXPWm3SjFkNKxVv+bozaRLxnouGbAuyLOT/EeUvAAAA//8DAFBLAQIt&#10;ABQABgAIAAAAIQC2gziS/gAAAOEBAAATAAAAAAAAAAAAAAAAAAAAAABbQ29udGVudF9UeXBlc10u&#10;eG1sUEsBAi0AFAAGAAgAAAAhADj9If/WAAAAlAEAAAsAAAAAAAAAAAAAAAAALwEAAF9yZWxzLy5y&#10;ZWxzUEsBAi0AFAAGAAgAAAAhADq19OJfAgAAiAQAAA4AAAAAAAAAAAAAAAAALgIAAGRycy9lMm9E&#10;b2MueG1sUEsBAi0AFAAGAAgAAAAhAOuZwYLfAAAADAEAAA8AAAAAAAAAAAAAAAAAuQQAAGRycy9k&#10;b3ducmV2LnhtbFBLBQYAAAAABAAEAPMAAADFBQAAAAA=&#10;" fillcolor="#ebffff" stroked="f" strokeweight=".5pt">
                <v:textbox>
                  <w:txbxContent>
                    <w:p w:rsidR="00CA6B74" w:rsidRPr="00CA6B74" w:rsidRDefault="00CA6B74" w:rsidP="00CA6B74">
                      <w:pPr>
                        <w:jc w:val="right"/>
                        <w:rPr>
                          <w:rFonts w:ascii="Arial" w:hAnsi="Arial" w:cs="Arial"/>
                          <w:b/>
                          <w:color w:val="008080"/>
                        </w:rPr>
                      </w:pPr>
                      <w:r w:rsidRPr="00CA6B74">
                        <w:rPr>
                          <w:rFonts w:ascii="Arial" w:hAnsi="Arial" w:cs="Arial"/>
                          <w:b/>
                          <w:color w:val="00808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CA6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25EA4" wp14:editId="1755907F">
                <wp:simplePos x="0" y="0"/>
                <wp:positionH relativeFrom="column">
                  <wp:posOffset>6576060</wp:posOffset>
                </wp:positionH>
                <wp:positionV relativeFrom="paragraph">
                  <wp:posOffset>-756285</wp:posOffset>
                </wp:positionV>
                <wp:extent cx="3009900" cy="9715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9715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B74" w:rsidRDefault="00CA6B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5EA4" id="Надпись 4" o:spid="_x0000_s1035" type="#_x0000_t202" style="position:absolute;margin-left:517.8pt;margin-top:-59.55pt;width:237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1PYAIAAIcEAAAOAAAAZHJzL2Uyb0RvYy54bWysVM1uGjEQvlfqO1i+l10IJGHFEhFSqkoo&#10;iUSqnI3XCyt5Pa5t2KW33vsKfYceeuitr0DeqGMvS2jaU1UOxvZ8np/vm9nRVV1KshXGFqBS2u3E&#10;lAjFISvUKqUfHmZvLimxjqmMSVAipTth6dX49atRpRPRgzXITBiCTpRNKp3StXM6iSLL16JktgNa&#10;KDTmYErm8GhWUWZYhd5LGfXi+DyqwGTaABfW4u1NY6Tj4D/PBXd3eW6FIzKlmJsLqwnr0q/ReMSS&#10;lWF6XfBDGuwfsihZoTDo0dUNc4xsTPGHq7LgBizkrsOhjCDPCy5CDVhNN35RzWLNtAi1IDlWH2my&#10;/88tv93eG1JkKe1ToliJEu2/7r/tv+9/7n88fX76Qvqeo0rbBKELjWBXX0ONWrf3Fi996XVuSv+P&#10;RRG0I9u7I8OidoTj5VkcD4cxmjjahhfdwSBIED2/1sa6dwJK4jcpNahgIJZt59ZhJghtIT6YBVlk&#10;s0LKcDCr5VQasmWo9tvrGf58kvjkN5hUpErp+RnG9q8U+PcNTiqE+2KbovzO1cs6EHTZFryEbIc8&#10;GGi6yWo+KzDZObPunhlsH6wPR8Ld4ZJLwFhw2FGyBvPpb/cej6qilZIK2zGl9uOGGUGJfK9Q72G3&#10;3/f9Gw79wUUPD+bUsjy1qE05BeSgi8Onedh6vJPtNjdQPuLkTHxUNDHFMXZKXbudumZIcPK4mEwC&#10;CDtWMzdXC829a8+dl+KhfmRGH/RyqPQttI3LkheyNdiG9cnGQV4ETT3PDasH+rHbg26HyfTjdHoO&#10;qOfvx/gXAAAA//8DAFBLAwQUAAYACAAAACEARjFfdOAAAAANAQAADwAAAGRycy9kb3ducmV2Lnht&#10;bEyPQWrDMBBF94XeQUyhm5JIsnGoHcshBErpskkOoFiqbWKNjKXYbk/fyapd/pnHnzflbnE9m+wY&#10;Oo8K5FoAs1h702Gj4Hx6W70CC1Gj0b1Hq+DbBthVjw+lLoyf8dNOx9gwKsFQaAVtjEPBeahb63RY&#10;+8Ei7b786HSkODbcjHqmctfzRIgNd7pDutDqwR5aW1+PN6cg279PUc/pxD9kI18O50SmP4lSz0/L&#10;fgss2iX+wXDXJ3WoyOnib2gC6ymLNNsQq2AlZS6B3ZlM5DS7KEjTHHhV8v9fVL8AAAD//wMAUEsB&#10;Ai0AFAAGAAgAAAAhALaDOJL+AAAA4QEAABMAAAAAAAAAAAAAAAAAAAAAAFtDb250ZW50X1R5cGVz&#10;XS54bWxQSwECLQAUAAYACAAAACEAOP0h/9YAAACUAQAACwAAAAAAAAAAAAAAAAAvAQAAX3JlbHMv&#10;LnJlbHNQSwECLQAUAAYACAAAACEAsVMtT2ACAACHBAAADgAAAAAAAAAAAAAAAAAuAgAAZHJzL2Uy&#10;b0RvYy54bWxQSwECLQAUAAYACAAAACEARjFfdOAAAAANAQAADwAAAAAAAAAAAAAAAAC6BAAAZHJz&#10;L2Rvd25yZXYueG1sUEsFBgAAAAAEAAQA8wAAAMcFAAAAAA==&#10;" fillcolor="#ebffff" stroked="f" strokeweight=".5pt">
                <v:textbox>
                  <w:txbxContent>
                    <w:p w:rsidR="00CA6B74" w:rsidRDefault="00CA6B74"/>
                  </w:txbxContent>
                </v:textbox>
              </v:shape>
            </w:pict>
          </mc:Fallback>
        </mc:AlternateContent>
      </w:r>
    </w:p>
    <w:sectPr w:rsidR="00180ABA" w:rsidSect="00304B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E5"/>
    <w:rsid w:val="00074DE3"/>
    <w:rsid w:val="00180ABA"/>
    <w:rsid w:val="00232870"/>
    <w:rsid w:val="00304BA2"/>
    <w:rsid w:val="00593A1C"/>
    <w:rsid w:val="006477F9"/>
    <w:rsid w:val="008E3899"/>
    <w:rsid w:val="00A72AEB"/>
    <w:rsid w:val="00C56B87"/>
    <w:rsid w:val="00CA6B74"/>
    <w:rsid w:val="00D5414D"/>
    <w:rsid w:val="00F1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,purple,#909"/>
    </o:shapedefaults>
    <o:shapelayout v:ext="edit">
      <o:idmap v:ext="edit" data="1"/>
    </o:shapelayout>
  </w:shapeDefaults>
  <w:decimalSymbol w:val=","/>
  <w:listSeparator w:val=";"/>
  <w15:chartTrackingRefBased/>
  <w15:docId w15:val="{D0940F52-ABB8-4C07-8D4B-0319E000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3A1C"/>
    <w:rPr>
      <w:rFonts w:ascii="Segoe UI" w:hAnsi="Segoe UI" w:cs="Segoe UI"/>
      <w:sz w:val="18"/>
      <w:szCs w:val="18"/>
    </w:rPr>
  </w:style>
  <w:style w:type="character" w:styleId="a5">
    <w:name w:val="Subtle Reference"/>
    <w:basedOn w:val="a0"/>
    <w:uiPriority w:val="31"/>
    <w:qFormat/>
    <w:rsid w:val="006477F9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11.wdp"/><Relationship Id="rId4" Type="http://schemas.openxmlformats.org/officeDocument/2006/relationships/image" Target="media/image1.png"/><Relationship Id="rId9" Type="http://schemas.openxmlformats.org/officeDocument/2006/relationships/image" Target="media/image10.pn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2023-08-21T12:10:00Z</cp:lastPrinted>
  <dcterms:created xsi:type="dcterms:W3CDTF">2023-08-21T07:32:00Z</dcterms:created>
  <dcterms:modified xsi:type="dcterms:W3CDTF">2024-08-20T11:53:00Z</dcterms:modified>
</cp:coreProperties>
</file>