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BF" w:rsidRDefault="000B16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2559734</wp:posOffset>
                </wp:positionH>
                <wp:positionV relativeFrom="paragraph">
                  <wp:posOffset>7685356</wp:posOffset>
                </wp:positionV>
                <wp:extent cx="386861" cy="0"/>
                <wp:effectExtent l="0" t="95250" r="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861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297A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01.55pt;margin-top:605.15pt;width:30.4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" strokecolor="#00b0f0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CD2E49" wp14:editId="79756CCD">
                <wp:simplePos x="0" y="0"/>
                <wp:positionH relativeFrom="column">
                  <wp:posOffset>2946742</wp:posOffset>
                </wp:positionH>
                <wp:positionV relativeFrom="paragraph">
                  <wp:posOffset>7113856</wp:posOffset>
                </wp:positionV>
                <wp:extent cx="3218375" cy="1151255"/>
                <wp:effectExtent l="0" t="0" r="127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375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3B96" w:rsidRPr="000B1682" w:rsidRDefault="000B1682" w:rsidP="00243B9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0B1682"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6"/>
                                <w:szCs w:val="26"/>
                                <w:lang w:eastAsia="ru-RU"/>
                              </w:rPr>
                              <w:t>О</w:t>
                            </w:r>
                            <w:r w:rsidR="00243B96" w:rsidRPr="000B1682"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6"/>
                                <w:szCs w:val="26"/>
                                <w:lang w:eastAsia="ru-RU"/>
                              </w:rPr>
                              <w:t>тличный показатель 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6"/>
                                <w:szCs w:val="26"/>
                                <w:lang w:eastAsia="ru-RU"/>
                              </w:rPr>
                              <w:t>— 40 секунд и больше</w:t>
                            </w:r>
                          </w:p>
                          <w:p w:rsidR="00243B96" w:rsidRPr="000B1682" w:rsidRDefault="00243B96" w:rsidP="000B168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0"/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0B1682"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6"/>
                                <w:szCs w:val="26"/>
                                <w:lang w:eastAsia="ru-RU"/>
                              </w:rPr>
                              <w:t>Хороший </w:t>
                            </w:r>
                            <w:r w:rsidR="000B1682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6"/>
                                <w:szCs w:val="26"/>
                                <w:lang w:eastAsia="ru-RU"/>
                              </w:rPr>
                              <w:t>— 30-40 секунд</w:t>
                            </w:r>
                          </w:p>
                          <w:p w:rsidR="00243B96" w:rsidRPr="000B1682" w:rsidRDefault="00243B96" w:rsidP="000B168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0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0B1682"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6"/>
                                <w:szCs w:val="26"/>
                                <w:lang w:eastAsia="ru-RU"/>
                              </w:rPr>
                              <w:t>Плохой </w:t>
                            </w:r>
                            <w:r w:rsidR="000B1682" w:rsidRPr="000B1682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6"/>
                                <w:szCs w:val="26"/>
                                <w:lang w:eastAsia="ru-RU"/>
                              </w:rPr>
                              <w:t>— все, что ниже 25 секунд</w:t>
                            </w:r>
                          </w:p>
                          <w:p w:rsidR="00243B96" w:rsidRDefault="00243B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D2E49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232.05pt;margin-top:560.15pt;width:253.4pt;height:9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" fillcolor="white [3201]" stroked="f" strokeweight=".5pt">
                <v:textbox>
                  <w:txbxContent>
                    <w:p w:rsidR="00243B96" w:rsidRPr="000B1682" w:rsidRDefault="000B1682" w:rsidP="00243B9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0B1682">
                        <w:rPr>
                          <w:rFonts w:ascii="Arial" w:eastAsia="Times New Roman" w:hAnsi="Arial" w:cs="Arial"/>
                          <w:b/>
                          <w:color w:val="00B050"/>
                          <w:sz w:val="26"/>
                          <w:szCs w:val="26"/>
                          <w:lang w:eastAsia="ru-RU"/>
                        </w:rPr>
                        <w:t>О</w:t>
                      </w:r>
                      <w:r w:rsidR="00243B96" w:rsidRPr="000B1682">
                        <w:rPr>
                          <w:rFonts w:ascii="Arial" w:eastAsia="Times New Roman" w:hAnsi="Arial" w:cs="Arial"/>
                          <w:b/>
                          <w:color w:val="00B050"/>
                          <w:sz w:val="26"/>
                          <w:szCs w:val="26"/>
                          <w:lang w:eastAsia="ru-RU"/>
                        </w:rPr>
                        <w:t>тличный показатель 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C00000"/>
                          <w:sz w:val="26"/>
                          <w:szCs w:val="26"/>
                          <w:lang w:eastAsia="ru-RU"/>
                        </w:rPr>
                        <w:t>— 40 секунд и больше</w:t>
                      </w:r>
                    </w:p>
                    <w:p w:rsidR="00243B96" w:rsidRPr="000B1682" w:rsidRDefault="00243B96" w:rsidP="000B1682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0"/>
                        <w:rPr>
                          <w:rFonts w:ascii="Arial" w:eastAsia="Times New Roman" w:hAnsi="Arial" w:cs="Arial"/>
                          <w:b/>
                          <w:color w:val="C00000"/>
                          <w:sz w:val="26"/>
                          <w:szCs w:val="26"/>
                          <w:lang w:eastAsia="ru-RU"/>
                        </w:rPr>
                      </w:pPr>
                      <w:r w:rsidRPr="000B1682">
                        <w:rPr>
                          <w:rFonts w:ascii="Arial" w:eastAsia="Times New Roman" w:hAnsi="Arial" w:cs="Arial"/>
                          <w:b/>
                          <w:color w:val="00B050"/>
                          <w:sz w:val="26"/>
                          <w:szCs w:val="26"/>
                          <w:lang w:eastAsia="ru-RU"/>
                        </w:rPr>
                        <w:t>Хороший </w:t>
                      </w:r>
                      <w:r w:rsidR="000B1682">
                        <w:rPr>
                          <w:rFonts w:ascii="Arial" w:eastAsia="Times New Roman" w:hAnsi="Arial" w:cs="Arial"/>
                          <w:b/>
                          <w:color w:val="C00000"/>
                          <w:sz w:val="26"/>
                          <w:szCs w:val="26"/>
                          <w:lang w:eastAsia="ru-RU"/>
                        </w:rPr>
                        <w:t>— 30-40 секунд</w:t>
                      </w:r>
                    </w:p>
                    <w:p w:rsidR="00243B96" w:rsidRPr="000B1682" w:rsidRDefault="00243B96" w:rsidP="000B1682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0"/>
                        <w:rPr>
                          <w:rFonts w:ascii="Arial" w:eastAsia="Times New Roman" w:hAnsi="Arial" w:cs="Arial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0B1682">
                        <w:rPr>
                          <w:rFonts w:ascii="Arial" w:eastAsia="Times New Roman" w:hAnsi="Arial" w:cs="Arial"/>
                          <w:b/>
                          <w:color w:val="00B050"/>
                          <w:sz w:val="26"/>
                          <w:szCs w:val="26"/>
                          <w:lang w:eastAsia="ru-RU"/>
                        </w:rPr>
                        <w:t>Плохой </w:t>
                      </w:r>
                      <w:r w:rsidR="000B1682" w:rsidRPr="000B1682">
                        <w:rPr>
                          <w:rFonts w:ascii="Arial" w:eastAsia="Times New Roman" w:hAnsi="Arial" w:cs="Arial"/>
                          <w:b/>
                          <w:color w:val="C00000"/>
                          <w:sz w:val="26"/>
                          <w:szCs w:val="26"/>
                          <w:lang w:eastAsia="ru-RU"/>
                        </w:rPr>
                        <w:t>— все, что ниже 25 секунд</w:t>
                      </w:r>
                    </w:p>
                    <w:p w:rsidR="00243B96" w:rsidRDefault="00243B96"/>
                  </w:txbxContent>
                </v:textbox>
              </v:shape>
            </w:pict>
          </mc:Fallback>
        </mc:AlternateContent>
      </w:r>
      <w:r w:rsidR="00243B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658E0A" wp14:editId="6306F251">
                <wp:simplePos x="0" y="0"/>
                <wp:positionH relativeFrom="column">
                  <wp:posOffset>-798781</wp:posOffset>
                </wp:positionH>
                <wp:positionV relativeFrom="paragraph">
                  <wp:posOffset>7113856</wp:posOffset>
                </wp:positionV>
                <wp:extent cx="3358515" cy="114300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51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3B96" w:rsidRPr="00243B96" w:rsidRDefault="00243B96" w:rsidP="00243B96">
                            <w:pPr>
                              <w:spacing w:after="3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575A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Необходимо сесть на стул, расслабиться и сделать два глубоких вдоха-выдоха</w:t>
                            </w:r>
                            <w:r w:rsidRPr="00243B9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.    Для второго типа пробы Штанге дыхание задерживают </w:t>
                            </w:r>
                            <w:r w:rsidRPr="00243B96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6"/>
                                <w:szCs w:val="26"/>
                                <w:lang w:eastAsia="ru-RU"/>
                              </w:rPr>
                              <w:t>на выдохе.</w:t>
                            </w:r>
                          </w:p>
                          <w:p w:rsidR="00243B96" w:rsidRDefault="00243B96"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58E0A" id="Надпись 16" o:spid="_x0000_s1027" type="#_x0000_t202" style="position:absolute;margin-left:-62.9pt;margin-top:560.15pt;width:264.4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" fillcolor="white [3201]" stroked="f" strokeweight=".5pt">
                <v:textbox>
                  <w:txbxContent>
                    <w:p w:rsidR="00243B96" w:rsidRPr="00243B96" w:rsidRDefault="00243B96" w:rsidP="00243B96">
                      <w:pPr>
                        <w:spacing w:after="3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C00000"/>
                          <w:sz w:val="26"/>
                          <w:szCs w:val="26"/>
                          <w:lang w:eastAsia="ru-RU"/>
                        </w:rPr>
                      </w:pPr>
                      <w:r w:rsidRPr="003575A5">
                        <w:rPr>
                          <w:rFonts w:ascii="Arial" w:eastAsia="Times New Roman" w:hAnsi="Arial" w:cs="Arial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Необходимо сесть на стул, расслабиться и сделать два глубоких вдоха-выдоха</w:t>
                      </w:r>
                      <w:r w:rsidRPr="00243B96">
                        <w:rPr>
                          <w:rFonts w:ascii="Arial" w:eastAsia="Times New Roman" w:hAnsi="Arial" w:cs="Arial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.    Для второго типа пробы Штанге дыхание задерживают </w:t>
                      </w:r>
                      <w:r w:rsidRPr="00243B96">
                        <w:rPr>
                          <w:rFonts w:ascii="Arial" w:eastAsia="Times New Roman" w:hAnsi="Arial" w:cs="Arial"/>
                          <w:b/>
                          <w:color w:val="C00000"/>
                          <w:sz w:val="26"/>
                          <w:szCs w:val="26"/>
                          <w:lang w:eastAsia="ru-RU"/>
                        </w:rPr>
                        <w:t>на выдохе.</w:t>
                      </w:r>
                    </w:p>
                    <w:p w:rsidR="00243B96" w:rsidRDefault="00243B96"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3669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170AB4" wp14:editId="6B0251C9">
                <wp:simplePos x="0" y="0"/>
                <wp:positionH relativeFrom="column">
                  <wp:posOffset>-411920</wp:posOffset>
                </wp:positionH>
                <wp:positionV relativeFrom="paragraph">
                  <wp:posOffset>5267472</wp:posOffset>
                </wp:positionV>
                <wp:extent cx="6057900" cy="1292469"/>
                <wp:effectExtent l="0" t="0" r="0" b="31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92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694C" w:rsidRPr="0036694C" w:rsidRDefault="0036694C" w:rsidP="003669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6694C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6"/>
                                <w:szCs w:val="26"/>
                                <w:lang w:eastAsia="ru-RU"/>
                              </w:rPr>
                              <w:t>Результат больше 1 минуты </w:t>
                            </w:r>
                            <w:r w:rsidRPr="0036694C"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6"/>
                                <w:szCs w:val="26"/>
                                <w:lang w:eastAsia="ru-RU"/>
                              </w:rPr>
                              <w:t>— при</w:t>
                            </w:r>
                            <w:r w:rsidR="000B1682"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6"/>
                                <w:szCs w:val="26"/>
                                <w:lang w:eastAsia="ru-RU"/>
                              </w:rPr>
                              <w:t>знак отличного состояния легких</w:t>
                            </w:r>
                          </w:p>
                          <w:p w:rsidR="0036694C" w:rsidRPr="0036694C" w:rsidRDefault="0036694C" w:rsidP="003669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6694C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6"/>
                                <w:szCs w:val="26"/>
                                <w:lang w:eastAsia="ru-RU"/>
                              </w:rPr>
                              <w:t xml:space="preserve">40–60 секунд </w:t>
                            </w:r>
                            <w:r w:rsidRPr="0036694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считаются </w:t>
                            </w:r>
                            <w:r w:rsidRPr="0036694C"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6"/>
                                <w:szCs w:val="26"/>
                                <w:lang w:eastAsia="ru-RU"/>
                              </w:rPr>
                              <w:t xml:space="preserve">нормальным </w:t>
                            </w:r>
                            <w:r w:rsidR="000B168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показателем</w:t>
                            </w:r>
                          </w:p>
                          <w:p w:rsidR="0036694C" w:rsidRPr="0036694C" w:rsidRDefault="0036694C" w:rsidP="003669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6694C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6"/>
                                <w:szCs w:val="26"/>
                                <w:lang w:eastAsia="ru-RU"/>
                              </w:rPr>
                              <w:t>30–40 секунд </w:t>
                            </w:r>
                            <w:r w:rsidR="000B1682"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6"/>
                                <w:szCs w:val="26"/>
                                <w:lang w:eastAsia="ru-RU"/>
                              </w:rPr>
                              <w:t>— приемлемым</w:t>
                            </w:r>
                          </w:p>
                          <w:p w:rsidR="0036694C" w:rsidRPr="0036694C" w:rsidRDefault="0036694C" w:rsidP="0036694C">
                            <w:pPr>
                              <w:spacing w:after="36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6694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А вот если вы не способны задержать дыхание дольше,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                         </w:t>
                            </w:r>
                            <w:r w:rsidRPr="0036694C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6"/>
                                <w:szCs w:val="26"/>
                                <w:lang w:eastAsia="ru-RU"/>
                              </w:rPr>
                              <w:t>чем на 30 секунд</w:t>
                            </w:r>
                            <w:r w:rsidRPr="0036694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, — это уже повод обратиться </w:t>
                            </w:r>
                            <w:hyperlink r:id="rId5" w:tgtFrame="_blank" w:history="1">
                              <w:r w:rsidRPr="0036694C">
                                <w:rPr>
                                  <w:rFonts w:ascii="Arial" w:eastAsia="Times New Roman" w:hAnsi="Arial" w:cs="Arial"/>
                                  <w:b/>
                                  <w:color w:val="0000FF"/>
                                  <w:sz w:val="26"/>
                                  <w:szCs w:val="26"/>
                                  <w:u w:val="single"/>
                                  <w:lang w:eastAsia="ru-RU"/>
                                </w:rPr>
                                <w:t>на прием к врачу</w:t>
                              </w:r>
                            </w:hyperlink>
                            <w:r w:rsidR="00243B9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 и пройти </w:t>
                            </w:r>
                            <w:r w:rsidR="000B168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 обследование.</w:t>
                            </w:r>
                          </w:p>
                          <w:p w:rsidR="0036694C" w:rsidRDefault="003669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70AB4" id="Надпись 14" o:spid="_x0000_s1028" type="#_x0000_t202" style="position:absolute;margin-left:-32.45pt;margin-top:414.75pt;width:477pt;height:10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" fillcolor="white [3201]" stroked="f" strokeweight=".5pt">
                <v:textbox>
                  <w:txbxContent>
                    <w:p w:rsidR="0036694C" w:rsidRPr="0036694C" w:rsidRDefault="0036694C" w:rsidP="003669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b/>
                          <w:color w:val="00B050"/>
                          <w:sz w:val="26"/>
                          <w:szCs w:val="26"/>
                          <w:lang w:eastAsia="ru-RU"/>
                        </w:rPr>
                      </w:pPr>
                      <w:r w:rsidRPr="0036694C">
                        <w:rPr>
                          <w:rFonts w:ascii="Arial" w:eastAsia="Times New Roman" w:hAnsi="Arial" w:cs="Arial"/>
                          <w:b/>
                          <w:color w:val="C00000"/>
                          <w:sz w:val="26"/>
                          <w:szCs w:val="26"/>
                          <w:lang w:eastAsia="ru-RU"/>
                        </w:rPr>
                        <w:t xml:space="preserve">Результат больше </w:t>
                      </w:r>
                      <w:r w:rsidRPr="0036694C">
                        <w:rPr>
                          <w:rFonts w:ascii="Arial" w:eastAsia="Times New Roman" w:hAnsi="Arial" w:cs="Arial"/>
                          <w:b/>
                          <w:color w:val="C00000"/>
                          <w:sz w:val="26"/>
                          <w:szCs w:val="26"/>
                          <w:lang w:eastAsia="ru-RU"/>
                        </w:rPr>
                        <w:t xml:space="preserve">1 </w:t>
                      </w:r>
                      <w:r w:rsidRPr="0036694C">
                        <w:rPr>
                          <w:rFonts w:ascii="Arial" w:eastAsia="Times New Roman" w:hAnsi="Arial" w:cs="Arial"/>
                          <w:b/>
                          <w:color w:val="C00000"/>
                          <w:sz w:val="26"/>
                          <w:szCs w:val="26"/>
                          <w:lang w:eastAsia="ru-RU"/>
                        </w:rPr>
                        <w:t>минуты </w:t>
                      </w:r>
                      <w:r w:rsidRPr="0036694C">
                        <w:rPr>
                          <w:rFonts w:ascii="Arial" w:eastAsia="Times New Roman" w:hAnsi="Arial" w:cs="Arial"/>
                          <w:b/>
                          <w:color w:val="00B050"/>
                          <w:sz w:val="26"/>
                          <w:szCs w:val="26"/>
                          <w:lang w:eastAsia="ru-RU"/>
                        </w:rPr>
                        <w:t>— при</w:t>
                      </w:r>
                      <w:r w:rsidR="000B1682">
                        <w:rPr>
                          <w:rFonts w:ascii="Arial" w:eastAsia="Times New Roman" w:hAnsi="Arial" w:cs="Arial"/>
                          <w:b/>
                          <w:color w:val="00B050"/>
                          <w:sz w:val="26"/>
                          <w:szCs w:val="26"/>
                          <w:lang w:eastAsia="ru-RU"/>
                        </w:rPr>
                        <w:t>знак отличного состояния легких</w:t>
                      </w:r>
                    </w:p>
                    <w:p w:rsidR="0036694C" w:rsidRPr="0036694C" w:rsidRDefault="0036694C" w:rsidP="003669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36694C">
                        <w:rPr>
                          <w:rFonts w:ascii="Arial" w:eastAsia="Times New Roman" w:hAnsi="Arial" w:cs="Arial"/>
                          <w:b/>
                          <w:color w:val="C00000"/>
                          <w:sz w:val="26"/>
                          <w:szCs w:val="26"/>
                          <w:lang w:eastAsia="ru-RU"/>
                        </w:rPr>
                        <w:t xml:space="preserve">40–60 секунд </w:t>
                      </w:r>
                      <w:r w:rsidRPr="0036694C">
                        <w:rPr>
                          <w:rFonts w:ascii="Arial" w:eastAsia="Times New Roman" w:hAnsi="Arial" w:cs="Arial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считаются </w:t>
                      </w:r>
                      <w:r w:rsidRPr="0036694C">
                        <w:rPr>
                          <w:rFonts w:ascii="Arial" w:eastAsia="Times New Roman" w:hAnsi="Arial" w:cs="Arial"/>
                          <w:b/>
                          <w:color w:val="00B050"/>
                          <w:sz w:val="26"/>
                          <w:szCs w:val="26"/>
                          <w:lang w:eastAsia="ru-RU"/>
                        </w:rPr>
                        <w:t xml:space="preserve">нормальным </w:t>
                      </w:r>
                      <w:r w:rsidR="000B1682">
                        <w:rPr>
                          <w:rFonts w:ascii="Arial" w:eastAsia="Times New Roman" w:hAnsi="Arial" w:cs="Arial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  <w:t>показателем</w:t>
                      </w:r>
                    </w:p>
                    <w:p w:rsidR="0036694C" w:rsidRPr="0036694C" w:rsidRDefault="0036694C" w:rsidP="003669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b/>
                          <w:color w:val="00B050"/>
                          <w:sz w:val="26"/>
                          <w:szCs w:val="26"/>
                          <w:lang w:eastAsia="ru-RU"/>
                        </w:rPr>
                      </w:pPr>
                      <w:r w:rsidRPr="0036694C">
                        <w:rPr>
                          <w:rFonts w:ascii="Arial" w:eastAsia="Times New Roman" w:hAnsi="Arial" w:cs="Arial"/>
                          <w:b/>
                          <w:color w:val="C00000"/>
                          <w:sz w:val="26"/>
                          <w:szCs w:val="26"/>
                          <w:lang w:eastAsia="ru-RU"/>
                        </w:rPr>
                        <w:t>30–40 секунд </w:t>
                      </w:r>
                      <w:r w:rsidR="000B1682">
                        <w:rPr>
                          <w:rFonts w:ascii="Arial" w:eastAsia="Times New Roman" w:hAnsi="Arial" w:cs="Arial"/>
                          <w:b/>
                          <w:color w:val="00B050"/>
                          <w:sz w:val="26"/>
                          <w:szCs w:val="26"/>
                          <w:lang w:eastAsia="ru-RU"/>
                        </w:rPr>
                        <w:t>— приемлемым</w:t>
                      </w:r>
                    </w:p>
                    <w:p w:rsidR="0036694C" w:rsidRPr="0036694C" w:rsidRDefault="0036694C" w:rsidP="0036694C">
                      <w:pPr>
                        <w:spacing w:after="36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36694C">
                        <w:rPr>
                          <w:rFonts w:ascii="Arial" w:eastAsia="Times New Roman" w:hAnsi="Arial" w:cs="Arial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А вот если вы не способны задержать дыхание дольше,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                         </w:t>
                      </w:r>
                      <w:r w:rsidRPr="0036694C">
                        <w:rPr>
                          <w:rFonts w:ascii="Arial" w:eastAsia="Times New Roman" w:hAnsi="Arial" w:cs="Arial"/>
                          <w:b/>
                          <w:color w:val="C00000"/>
                          <w:sz w:val="26"/>
                          <w:szCs w:val="26"/>
                          <w:lang w:eastAsia="ru-RU"/>
                        </w:rPr>
                        <w:t>чем на 30 секунд</w:t>
                      </w:r>
                      <w:r w:rsidRPr="0036694C">
                        <w:rPr>
                          <w:rFonts w:ascii="Arial" w:eastAsia="Times New Roman" w:hAnsi="Arial" w:cs="Arial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  <w:t>, — это уже повод обратиться </w:t>
                      </w:r>
                      <w:hyperlink r:id="rId6" w:tgtFrame="_blank" w:history="1">
                        <w:r w:rsidRPr="0036694C">
                          <w:rPr>
                            <w:rFonts w:ascii="Arial" w:eastAsia="Times New Roman" w:hAnsi="Arial" w:cs="Arial"/>
                            <w:b/>
                            <w:color w:val="0000FF"/>
                            <w:sz w:val="26"/>
                            <w:szCs w:val="26"/>
                            <w:u w:val="single"/>
                            <w:lang w:eastAsia="ru-RU"/>
                          </w:rPr>
                          <w:t>на прием к врачу</w:t>
                        </w:r>
                      </w:hyperlink>
                      <w:r w:rsidR="00243B96">
                        <w:rPr>
                          <w:rFonts w:ascii="Arial" w:eastAsia="Times New Roman" w:hAnsi="Arial" w:cs="Arial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 и пройти </w:t>
                      </w:r>
                      <w:r w:rsidR="000B1682">
                        <w:rPr>
                          <w:rFonts w:ascii="Arial" w:eastAsia="Times New Roman" w:hAnsi="Arial" w:cs="Arial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 обследование.</w:t>
                      </w:r>
                    </w:p>
                    <w:p w:rsidR="0036694C" w:rsidRDefault="0036694C"/>
                  </w:txbxContent>
                </v:textbox>
              </v:shape>
            </w:pict>
          </mc:Fallback>
        </mc:AlternateContent>
      </w:r>
      <w:r w:rsidR="003669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CE087" wp14:editId="330E5FC1">
                <wp:simplePos x="0" y="0"/>
                <wp:positionH relativeFrom="column">
                  <wp:posOffset>3617986</wp:posOffset>
                </wp:positionH>
                <wp:positionV relativeFrom="paragraph">
                  <wp:posOffset>4994666</wp:posOffset>
                </wp:positionV>
                <wp:extent cx="1139971" cy="228844"/>
                <wp:effectExtent l="38100" t="19050" r="22225" b="762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9971" cy="22884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3741D" id="Прямая со стрелкой 15" o:spid="_x0000_s1026" type="#_x0000_t32" style="position:absolute;margin-left:284.9pt;margin-top:393.3pt;width:89.75pt;height:18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" strokecolor="#00b0f0" strokeweight="3pt">
                <v:stroke endarrow="block" joinstyle="miter"/>
              </v:shape>
            </w:pict>
          </mc:Fallback>
        </mc:AlternateContent>
      </w:r>
      <w:r w:rsidR="003669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66A4C" wp14:editId="3D88BBB4">
                <wp:simplePos x="0" y="0"/>
                <wp:positionH relativeFrom="column">
                  <wp:posOffset>-974627</wp:posOffset>
                </wp:positionH>
                <wp:positionV relativeFrom="paragraph">
                  <wp:posOffset>1099917</wp:posOffset>
                </wp:positionV>
                <wp:extent cx="7341235" cy="8660423"/>
                <wp:effectExtent l="0" t="0" r="0" b="762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1235" cy="8660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2646" w:rsidRDefault="00041BF4" w:rsidP="00452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42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За последние годы во всем мире</w:t>
                            </w:r>
                            <w:r w:rsidR="004F0DB2" w:rsidRPr="00042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наблюдается рост различных заболеваний легких.</w:t>
                            </w:r>
                            <w:r w:rsidR="0020141B" w:rsidRPr="00042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Связано это с негативным влиянием на дыхательную систему таких факторов </w:t>
                            </w:r>
                            <w:r w:rsidR="003D40C9" w:rsidRPr="00042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как, </w:t>
                            </w:r>
                            <w:r w:rsidR="003D40C9" w:rsidRPr="00452646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загрязнение</w:t>
                            </w:r>
                            <w:r w:rsidR="0020141B" w:rsidRPr="00452646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окружающей среды, курение</w:t>
                            </w:r>
                            <w:r w:rsidR="000B16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, ожирение</w:t>
                            </w:r>
                            <w:r w:rsidR="0020141B" w:rsidRPr="00452646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и последствия перенесенных инфекционных заболеваний.</w:t>
                            </w:r>
                            <w:r w:rsidR="00452646" w:rsidRPr="00452646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  <w:p w:rsidR="00452646" w:rsidRPr="00452646" w:rsidRDefault="00452646" w:rsidP="00452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6"/>
                                <w:szCs w:val="6"/>
                              </w:rPr>
                            </w:pPr>
                          </w:p>
                          <w:p w:rsidR="003D40C9" w:rsidRPr="00452646" w:rsidRDefault="003D40C9" w:rsidP="00452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3D40C9">
                              <w:rPr>
                                <w:rFonts w:ascii="Arial" w:hAnsi="Arial" w:cs="Arial"/>
                                <w:b/>
                              </w:rPr>
                              <w:t>Если нет проблем с легкими и бронхами, мы даже не замечаем, как мы дышим.</w:t>
                            </w:r>
                            <w:r w:rsidR="00452646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</w:t>
                            </w:r>
                            <w:r w:rsidRPr="003D40C9">
                              <w:rPr>
                                <w:rFonts w:ascii="Arial" w:hAnsi="Arial" w:cs="Arial"/>
                                <w:b/>
                              </w:rPr>
                              <w:t xml:space="preserve"> Иногда, привыкая к нарушениям вентиляции, мы не видим проблемы, пока она не зайдет далеко. Но как дома проверить легкие?</w:t>
                            </w:r>
                          </w:p>
                          <w:p w:rsidR="00452646" w:rsidRPr="00452646" w:rsidRDefault="00452646" w:rsidP="004526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452646" w:rsidRDefault="00452646" w:rsidP="003575A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Inter" w:hAnsi="Inter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Д</w:t>
                            </w:r>
                            <w:r w:rsidR="003D40C9" w:rsidRPr="003D40C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ля проверки </w:t>
                            </w:r>
                            <w:hyperlink r:id="rId7" w:tgtFrame="_blank" w:history="1">
                              <w:r>
                                <w:rPr>
                                  <w:rStyle w:val="a4"/>
                                  <w:rFonts w:ascii="Arial" w:hAnsi="Arial" w:cs="Arial"/>
                                  <w:b/>
                                  <w:u w:val="none"/>
                                </w:rPr>
                                <w:t xml:space="preserve">оценки </w:t>
                              </w:r>
                              <w:r w:rsidR="003D40C9" w:rsidRPr="003D40C9">
                                <w:rPr>
                                  <w:rStyle w:val="a4"/>
                                  <w:rFonts w:ascii="Arial" w:hAnsi="Arial" w:cs="Arial"/>
                                  <w:b/>
                                  <w:u w:val="none"/>
                                </w:rPr>
                                <w:t xml:space="preserve"> дыхания</w:t>
                              </w:r>
                            </w:hyperlink>
                            <w:r w:rsidR="003D40C9" w:rsidRPr="003D40C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 в домаш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них условиях</w:t>
                            </w:r>
                            <w:r w:rsidR="003575A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самым популярным методом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считается  </w:t>
                            </w:r>
                            <w:r>
                              <w:rPr>
                                <w:rFonts w:ascii="Inter" w:hAnsi="Inter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п</w:t>
                            </w:r>
                            <w:r w:rsidR="003575A5">
                              <w:rPr>
                                <w:rFonts w:ascii="Inter" w:hAnsi="Inter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роба Штанге – </w:t>
                            </w:r>
                            <w:r w:rsidR="003575A5" w:rsidRPr="003575A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на вдохе и выдохе</w:t>
                            </w:r>
                            <w:r w:rsidR="003575A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:rsidR="003575A5" w:rsidRPr="003575A5" w:rsidRDefault="003575A5" w:rsidP="003575A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Inter" w:hAnsi="Inter"/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:rsidR="003D40C9" w:rsidRPr="0036694C" w:rsidRDefault="00452646" w:rsidP="0036694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36694C">
                              <w:rPr>
                                <w:rFonts w:ascii="Inter" w:hAnsi="Inter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 вариант</w:t>
                            </w:r>
                          </w:p>
                          <w:p w:rsidR="00042DFE" w:rsidRDefault="00042DFE" w:rsidP="003669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2DFE" w:rsidRDefault="00042DFE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2DFE" w:rsidRDefault="00042DFE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2DFE" w:rsidRDefault="00042DFE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2DFE" w:rsidRDefault="00042DFE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2DFE" w:rsidRDefault="00042DFE" w:rsidP="00042DFE">
                            <w:pPr>
                              <w:spacing w:after="0" w:line="240" w:lineRule="auto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2DFE" w:rsidRDefault="00042DFE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2DFE" w:rsidRDefault="00042DFE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2DFE" w:rsidRDefault="00042DFE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2DFE" w:rsidRDefault="00042DFE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6694C" w:rsidRDefault="0036694C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6694C" w:rsidRDefault="0036694C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6694C" w:rsidRDefault="0036694C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6694C" w:rsidRDefault="0036694C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6694C" w:rsidRDefault="0036694C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6694C" w:rsidRDefault="0036694C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6694C" w:rsidRDefault="0036694C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6694C" w:rsidRDefault="0036694C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6694C" w:rsidRDefault="0036694C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6694C" w:rsidRDefault="0036694C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6694C" w:rsidRPr="00243B96" w:rsidRDefault="00243B96" w:rsidP="00243B9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 xml:space="preserve">                                                 </w:t>
                            </w:r>
                            <w:r w:rsidRPr="00243B96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>2 вариант</w:t>
                            </w:r>
                          </w:p>
                          <w:p w:rsidR="0036694C" w:rsidRDefault="0036694C" w:rsidP="00042D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6694C" w:rsidRDefault="0036694C" w:rsidP="00243B96">
                            <w:pPr>
                              <w:spacing w:after="0" w:line="240" w:lineRule="auto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43B96" w:rsidRDefault="00243B96" w:rsidP="00243B96">
                            <w:pPr>
                              <w:spacing w:after="0" w:line="240" w:lineRule="auto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43B96" w:rsidRDefault="00243B96" w:rsidP="00243B96">
                            <w:pPr>
                              <w:spacing w:after="0" w:line="240" w:lineRule="auto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43B96" w:rsidRDefault="00243B96" w:rsidP="00243B96">
                            <w:pPr>
                              <w:spacing w:after="0" w:line="240" w:lineRule="auto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43B96" w:rsidRDefault="00243B96" w:rsidP="00243B96">
                            <w:pPr>
                              <w:spacing w:after="0" w:line="240" w:lineRule="auto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43B96" w:rsidRDefault="00243B96" w:rsidP="00243B96">
                            <w:pPr>
                              <w:spacing w:after="0" w:line="240" w:lineRule="auto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43B96" w:rsidRDefault="00243B96" w:rsidP="00042DFE">
                            <w:pPr>
                              <w:spacing w:after="0" w:line="240" w:lineRule="auto"/>
                              <w:rPr>
                                <w:rFonts w:ascii="Inter" w:eastAsia="Times New Roman" w:hAnsi="Inter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E4BE5" w:rsidRDefault="003D40C9" w:rsidP="000B168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B168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Если вы провалили оба теста, стоит за</w:t>
                            </w:r>
                            <w:r w:rsidR="004E4BE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писаться на прием к врачу</w:t>
                            </w:r>
                            <w:r w:rsidRPr="000B168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 — скорее всего, в вашем респираторном тракте есть проблемы.</w:t>
                            </w:r>
                            <w:r w:rsidR="004E4BE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4E4BE5" w:rsidRDefault="004E4BE5" w:rsidP="000B168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D40C9" w:rsidRDefault="004E4BE5" w:rsidP="000B168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Особую настороженность надо проявить курильщикам со стажем после перенесенной пневмонии и гриппа.</w:t>
                            </w:r>
                          </w:p>
                          <w:p w:rsidR="004E4BE5" w:rsidRDefault="004E4BE5" w:rsidP="000B168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E4BE5" w:rsidRPr="004C76EB" w:rsidRDefault="004C76EB" w:rsidP="004C76E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C76EB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ДЫШИТЕ ЛЕГКО И СВОБОДНО, БУДЬТЕ ЗДОРОВЫ!</w:t>
                            </w:r>
                          </w:p>
                          <w:p w:rsidR="003D40C9" w:rsidRPr="000B1682" w:rsidRDefault="003D40C9" w:rsidP="003D40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40C9" w:rsidRDefault="003D40C9" w:rsidP="003D40C9"/>
                          <w:p w:rsidR="003D40C9" w:rsidRDefault="003D40C9" w:rsidP="003D40C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</w:p>
                          <w:p w:rsidR="003D40C9" w:rsidRDefault="003D40C9" w:rsidP="003D40C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</w:p>
                          <w:p w:rsidR="003D40C9" w:rsidRDefault="003D40C9" w:rsidP="003D40C9"/>
                          <w:p w:rsidR="003D40C9" w:rsidRPr="003D40C9" w:rsidRDefault="003D40C9" w:rsidP="003D40C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</w:p>
                          <w:p w:rsidR="003D40C9" w:rsidRDefault="003D40C9" w:rsidP="003D40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D40C9" w:rsidRPr="004F0DB2" w:rsidRDefault="003D40C9" w:rsidP="003D40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6A4C" id="Надпись 6" o:spid="_x0000_s1029" type="#_x0000_t202" style="position:absolute;margin-left:-76.75pt;margin-top:86.6pt;width:578.05pt;height:68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" filled="f" stroked="f" strokeweight=".5pt">
                <v:textbox>
                  <w:txbxContent>
                    <w:p w:rsidR="00452646" w:rsidRDefault="00041BF4" w:rsidP="00452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042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За последние годы во всем мире</w:t>
                      </w:r>
                      <w:r w:rsidR="004F0DB2" w:rsidRPr="00042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наблюдается рост различных заболеваний легких.</w:t>
                      </w:r>
                      <w:r w:rsidR="0020141B" w:rsidRPr="00042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Связано это с негативным влиянием на дыхательную систему таких факторов </w:t>
                      </w:r>
                      <w:r w:rsidR="003D40C9" w:rsidRPr="00042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как, </w:t>
                      </w:r>
                      <w:r w:rsidR="003D40C9" w:rsidRPr="00452646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загрязнение</w:t>
                      </w:r>
                      <w:r w:rsidR="0020141B" w:rsidRPr="00452646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 xml:space="preserve"> окружающей среды, курение</w:t>
                      </w:r>
                      <w:r w:rsidR="000B16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, ожирение</w:t>
                      </w:r>
                      <w:r w:rsidR="0020141B" w:rsidRPr="00452646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 xml:space="preserve"> и последствия перенесенных инфекционных заболеваний.</w:t>
                      </w:r>
                      <w:r w:rsidR="00452646" w:rsidRPr="00452646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  <w:p w:rsidR="00452646" w:rsidRPr="00452646" w:rsidRDefault="00452646" w:rsidP="00452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6"/>
                          <w:szCs w:val="6"/>
                        </w:rPr>
                      </w:pPr>
                    </w:p>
                    <w:p w:rsidR="003D40C9" w:rsidRPr="00452646" w:rsidRDefault="003D40C9" w:rsidP="00452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3D40C9">
                        <w:rPr>
                          <w:rFonts w:ascii="Arial" w:hAnsi="Arial" w:cs="Arial"/>
                          <w:b/>
                        </w:rPr>
                        <w:t>Если нет проблем с легкими и бронхами, мы даже не замечаем, как мы дышим.</w:t>
                      </w:r>
                      <w:r w:rsidR="00452646">
                        <w:rPr>
                          <w:rFonts w:ascii="Arial" w:hAnsi="Arial" w:cs="Arial"/>
                          <w:b/>
                        </w:rPr>
                        <w:t xml:space="preserve">                                   </w:t>
                      </w:r>
                      <w:r w:rsidRPr="003D40C9">
                        <w:rPr>
                          <w:rFonts w:ascii="Arial" w:hAnsi="Arial" w:cs="Arial"/>
                          <w:b/>
                        </w:rPr>
                        <w:t xml:space="preserve"> Иногда, привыкая к нарушениям вентиляции, мы не видим проблемы, пока она не зайдет далеко. Но как дома проверить легкие?</w:t>
                      </w:r>
                    </w:p>
                    <w:p w:rsidR="00452646" w:rsidRPr="00452646" w:rsidRDefault="00452646" w:rsidP="0045264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</w:rPr>
                      </w:pPr>
                    </w:p>
                    <w:p w:rsidR="00452646" w:rsidRDefault="00452646" w:rsidP="003575A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Inter" w:hAnsi="Inter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Д</w:t>
                      </w:r>
                      <w:r w:rsidR="003D40C9" w:rsidRPr="003D40C9">
                        <w:rPr>
                          <w:rFonts w:ascii="Arial" w:hAnsi="Arial" w:cs="Arial"/>
                          <w:b/>
                          <w:color w:val="000000"/>
                        </w:rPr>
                        <w:t>ля проверки </w:t>
                      </w:r>
                      <w:hyperlink r:id="rId8" w:tgtFrame="_blank" w:history="1">
                        <w:r>
                          <w:rPr>
                            <w:rStyle w:val="a4"/>
                            <w:rFonts w:ascii="Arial" w:hAnsi="Arial" w:cs="Arial"/>
                            <w:b/>
                            <w:u w:val="none"/>
                          </w:rPr>
                          <w:t xml:space="preserve">оценки </w:t>
                        </w:r>
                        <w:r w:rsidR="003D40C9" w:rsidRPr="003D40C9">
                          <w:rPr>
                            <w:rStyle w:val="a4"/>
                            <w:rFonts w:ascii="Arial" w:hAnsi="Arial" w:cs="Arial"/>
                            <w:b/>
                            <w:u w:val="none"/>
                          </w:rPr>
                          <w:t xml:space="preserve"> дыхания</w:t>
                        </w:r>
                      </w:hyperlink>
                      <w:r w:rsidR="003D40C9" w:rsidRPr="003D40C9">
                        <w:rPr>
                          <w:rFonts w:ascii="Arial" w:hAnsi="Arial" w:cs="Arial"/>
                          <w:b/>
                          <w:color w:val="000000"/>
                        </w:rPr>
                        <w:t> в домаш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них условиях</w:t>
                      </w:r>
                      <w:r w:rsidR="003575A5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самым популярным методом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считается  </w:t>
                      </w:r>
                      <w:r>
                        <w:rPr>
                          <w:rFonts w:ascii="Inter" w:hAnsi="Inter"/>
                          <w:b/>
                          <w:bCs/>
                          <w:color w:val="C00000"/>
                          <w:sz w:val="36"/>
                          <w:szCs w:val="36"/>
                        </w:rPr>
                        <w:t>п</w:t>
                      </w:r>
                      <w:r w:rsidR="003575A5">
                        <w:rPr>
                          <w:rFonts w:ascii="Inter" w:hAnsi="Inter"/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роба Штанге – </w:t>
                      </w:r>
                      <w:r w:rsidR="003575A5" w:rsidRPr="003575A5">
                        <w:rPr>
                          <w:rFonts w:ascii="Arial" w:hAnsi="Arial" w:cs="Arial"/>
                          <w:b/>
                          <w:bCs/>
                        </w:rPr>
                        <w:t>на вдохе и выдохе</w:t>
                      </w:r>
                      <w:r w:rsidR="003575A5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:rsidR="003575A5" w:rsidRPr="003575A5" w:rsidRDefault="003575A5" w:rsidP="003575A5">
                      <w:pPr>
                        <w:pStyle w:val="a3"/>
                        <w:spacing w:before="0" w:beforeAutospacing="0" w:after="0" w:afterAutospacing="0"/>
                        <w:rPr>
                          <w:rFonts w:ascii="Inter" w:hAnsi="Inter"/>
                          <w:b/>
                          <w:bCs/>
                          <w:color w:val="C00000"/>
                          <w:sz w:val="10"/>
                          <w:szCs w:val="10"/>
                        </w:rPr>
                      </w:pPr>
                    </w:p>
                    <w:p w:rsidR="003D40C9" w:rsidRPr="0036694C" w:rsidRDefault="00452646" w:rsidP="0036694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36694C">
                        <w:rPr>
                          <w:rFonts w:ascii="Inter" w:hAnsi="Inter"/>
                          <w:b/>
                          <w:bCs/>
                          <w:color w:val="C00000"/>
                          <w:sz w:val="36"/>
                          <w:szCs w:val="36"/>
                        </w:rPr>
                        <w:t>1 вариант</w:t>
                      </w:r>
                    </w:p>
                    <w:p w:rsidR="00042DFE" w:rsidRDefault="00042DFE" w:rsidP="003669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jc w:val="center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2DFE" w:rsidRDefault="00042DFE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2DFE" w:rsidRDefault="00042DFE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2DFE" w:rsidRDefault="00042DFE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2DFE" w:rsidRDefault="00042DFE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2DFE" w:rsidRDefault="00042DFE" w:rsidP="00042DFE">
                      <w:pPr>
                        <w:spacing w:after="0" w:line="240" w:lineRule="auto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2DFE" w:rsidRDefault="00042DFE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2DFE" w:rsidRDefault="00042DFE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2DFE" w:rsidRDefault="00042DFE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2DFE" w:rsidRDefault="00042DFE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6694C" w:rsidRDefault="0036694C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6694C" w:rsidRDefault="0036694C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6694C" w:rsidRDefault="0036694C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6694C" w:rsidRDefault="0036694C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6694C" w:rsidRDefault="0036694C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6694C" w:rsidRDefault="0036694C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6694C" w:rsidRDefault="0036694C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6694C" w:rsidRDefault="0036694C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6694C" w:rsidRDefault="0036694C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6694C" w:rsidRDefault="0036694C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6694C" w:rsidRPr="00243B96" w:rsidRDefault="00243B96" w:rsidP="00243B9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 xml:space="preserve">                                                 </w:t>
                      </w:r>
                      <w:r w:rsidRPr="00243B96">
                        <w:rPr>
                          <w:rFonts w:ascii="Arial" w:eastAsia="Times New Roman" w:hAnsi="Arial" w:cs="Arial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>2 вариант</w:t>
                      </w:r>
                    </w:p>
                    <w:p w:rsidR="0036694C" w:rsidRDefault="0036694C" w:rsidP="00042D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6694C" w:rsidRDefault="0036694C" w:rsidP="00243B96">
                      <w:pPr>
                        <w:spacing w:after="0" w:line="240" w:lineRule="auto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243B96" w:rsidRDefault="00243B96" w:rsidP="00243B96">
                      <w:pPr>
                        <w:spacing w:after="0" w:line="240" w:lineRule="auto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243B96" w:rsidRDefault="00243B96" w:rsidP="00243B96">
                      <w:pPr>
                        <w:spacing w:after="0" w:line="240" w:lineRule="auto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243B96" w:rsidRDefault="00243B96" w:rsidP="00243B96">
                      <w:pPr>
                        <w:spacing w:after="0" w:line="240" w:lineRule="auto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243B96" w:rsidRDefault="00243B96" w:rsidP="00243B96">
                      <w:pPr>
                        <w:spacing w:after="0" w:line="240" w:lineRule="auto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243B96" w:rsidRDefault="00243B96" w:rsidP="00243B96">
                      <w:pPr>
                        <w:spacing w:after="0" w:line="240" w:lineRule="auto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243B96" w:rsidRDefault="00243B96" w:rsidP="00042DFE">
                      <w:pPr>
                        <w:spacing w:after="0" w:line="240" w:lineRule="auto"/>
                        <w:rPr>
                          <w:rFonts w:ascii="Inter" w:eastAsia="Times New Roman" w:hAnsi="Inter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4E4BE5" w:rsidRDefault="003D40C9" w:rsidP="000B168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0B168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Если вы провалили оба теста, стоит за</w:t>
                      </w:r>
                      <w:r w:rsidR="004E4BE5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писаться на прием к врачу</w:t>
                      </w:r>
                      <w:r w:rsidRPr="000B168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 — скорее всего, в вашем респираторном тракте есть проблемы.</w:t>
                      </w:r>
                      <w:r w:rsidR="004E4BE5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4E4BE5" w:rsidRDefault="004E4BE5" w:rsidP="000B168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3D40C9" w:rsidRDefault="004E4BE5" w:rsidP="000B168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Особую настороженность надо проявить курильщикам со стажем после перенесенной пневмонии и гриппа.</w:t>
                      </w:r>
                    </w:p>
                    <w:p w:rsidR="004E4BE5" w:rsidRDefault="004E4BE5" w:rsidP="000B168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4E4BE5" w:rsidRPr="004C76EB" w:rsidRDefault="004C76EB" w:rsidP="004C76E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</w:pPr>
                      <w:r w:rsidRPr="004C76EB">
                        <w:rPr>
                          <w:rFonts w:ascii="Arial" w:eastAsia="Times New Roman" w:hAnsi="Arial" w:cs="Arial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ДЫШИТЕ ЛЕГКО И СВОБОДНО, </w:t>
                      </w:r>
                      <w:r w:rsidRPr="004C76EB">
                        <w:rPr>
                          <w:rFonts w:ascii="Arial" w:eastAsia="Times New Roman" w:hAnsi="Arial" w:cs="Arial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>БУДЬТЕ ЗДОРОВЫ</w:t>
                      </w:r>
                      <w:r w:rsidRPr="004C76EB">
                        <w:rPr>
                          <w:rFonts w:ascii="Arial" w:eastAsia="Times New Roman" w:hAnsi="Arial" w:cs="Arial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>!</w:t>
                      </w:r>
                    </w:p>
                    <w:p w:rsidR="003D40C9" w:rsidRPr="000B1682" w:rsidRDefault="003D40C9" w:rsidP="003D40C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D40C9" w:rsidRDefault="003D40C9" w:rsidP="003D40C9"/>
                    <w:p w:rsidR="003D40C9" w:rsidRDefault="003D40C9" w:rsidP="003D40C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</w:p>
                    <w:p w:rsidR="003D40C9" w:rsidRDefault="003D40C9" w:rsidP="003D40C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</w:p>
                    <w:p w:rsidR="003D40C9" w:rsidRDefault="003D40C9" w:rsidP="003D40C9"/>
                    <w:p w:rsidR="003D40C9" w:rsidRPr="003D40C9" w:rsidRDefault="003D40C9" w:rsidP="003D40C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</w:p>
                    <w:p w:rsidR="003D40C9" w:rsidRDefault="003D40C9" w:rsidP="003D40C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3D40C9" w:rsidRPr="004F0DB2" w:rsidRDefault="003D40C9" w:rsidP="003D40C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9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33C10" wp14:editId="35E3EF2E">
                <wp:simplePos x="0" y="0"/>
                <wp:positionH relativeFrom="column">
                  <wp:posOffset>2559734</wp:posOffset>
                </wp:positionH>
                <wp:positionV relativeFrom="paragraph">
                  <wp:posOffset>4115679</wp:posOffset>
                </wp:positionV>
                <wp:extent cx="387008" cy="0"/>
                <wp:effectExtent l="0" t="95250" r="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0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629AB" id="Прямая со стрелкой 13" o:spid="_x0000_s1026" type="#_x0000_t32" style="position:absolute;margin-left:201.55pt;margin-top:324.05pt;width:30.4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" strokecolor="#00b0f0" strokeweight="3pt">
                <v:stroke endarrow="block" joinstyle="miter"/>
              </v:shape>
            </w:pict>
          </mc:Fallback>
        </mc:AlternateContent>
      </w:r>
      <w:r w:rsidR="003669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5B887D" wp14:editId="468FCF8B">
                <wp:simplePos x="0" y="0"/>
                <wp:positionH relativeFrom="column">
                  <wp:posOffset>3043457</wp:posOffset>
                </wp:positionH>
                <wp:positionV relativeFrom="paragraph">
                  <wp:posOffset>4713557</wp:posOffset>
                </wp:positionV>
                <wp:extent cx="905510" cy="281110"/>
                <wp:effectExtent l="0" t="0" r="8890" b="508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8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75A5" w:rsidRPr="003575A5" w:rsidRDefault="003575A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Pr="003575A5">
                              <w:rPr>
                                <w:rFonts w:ascii="Arial" w:hAnsi="Arial" w:cs="Arial"/>
                                <w:b/>
                              </w:rPr>
                              <w:t>вдох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B887D" id="Надпись 11" o:spid="_x0000_s1030" type="#_x0000_t202" style="position:absolute;margin-left:239.65pt;margin-top:371.15pt;width:71.3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" fillcolor="white [3201]" stroked="f" strokeweight=".5pt">
                <v:textbox>
                  <w:txbxContent>
                    <w:p w:rsidR="003575A5" w:rsidRPr="003575A5" w:rsidRDefault="003575A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 w:rsidRPr="003575A5">
                        <w:rPr>
                          <w:rFonts w:ascii="Arial" w:hAnsi="Arial" w:cs="Arial"/>
                          <w:b/>
                        </w:rPr>
                        <w:t>вдох</w:t>
                      </w:r>
                    </w:p>
                  </w:txbxContent>
                </v:textbox>
              </v:shape>
            </w:pict>
          </mc:Fallback>
        </mc:AlternateContent>
      </w:r>
      <w:r w:rsidR="003669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9E0D0" wp14:editId="79D252D1">
                <wp:simplePos x="0" y="0"/>
                <wp:positionH relativeFrom="column">
                  <wp:posOffset>2946742</wp:posOffset>
                </wp:positionH>
                <wp:positionV relativeFrom="paragraph">
                  <wp:posOffset>4713557</wp:posOffset>
                </wp:positionV>
                <wp:extent cx="3278505" cy="281110"/>
                <wp:effectExtent l="0" t="0" r="0" b="508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505" cy="28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75A5" w:rsidRPr="003575A5" w:rsidRDefault="003575A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вдох</w:t>
                            </w:r>
                            <w:r w:rsidRPr="003575A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</w:t>
                            </w:r>
                            <w:r w:rsidRPr="003575A5">
                              <w:rPr>
                                <w:rFonts w:ascii="Arial" w:hAnsi="Arial" w:cs="Arial"/>
                                <w:b/>
                              </w:rPr>
                              <w:t xml:space="preserve"> задержка дыхания       выдох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E0D0" id="Надпись 10" o:spid="_x0000_s1031" type="#_x0000_t202" style="position:absolute;margin-left:232.05pt;margin-top:371.15pt;width:258.15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" fillcolor="white [3201]" stroked="f" strokeweight=".5pt">
                <v:textbox>
                  <w:txbxContent>
                    <w:p w:rsidR="003575A5" w:rsidRPr="003575A5" w:rsidRDefault="003575A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вдох</w:t>
                      </w:r>
                      <w:r w:rsidRPr="003575A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     </w:t>
                      </w:r>
                      <w:r w:rsidRPr="003575A5">
                        <w:rPr>
                          <w:rFonts w:ascii="Arial" w:hAnsi="Arial" w:cs="Arial"/>
                          <w:b/>
                        </w:rPr>
                        <w:t xml:space="preserve"> задержка дыхания       выдох</w:t>
                      </w:r>
                    </w:p>
                  </w:txbxContent>
                </v:textbox>
              </v:shape>
            </w:pict>
          </mc:Fallback>
        </mc:AlternateContent>
      </w:r>
      <w:r w:rsidR="003669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0122A" wp14:editId="2785A103">
                <wp:simplePos x="0" y="0"/>
                <wp:positionH relativeFrom="column">
                  <wp:posOffset>2947865</wp:posOffset>
                </wp:positionH>
                <wp:positionV relativeFrom="paragraph">
                  <wp:posOffset>3244899</wp:posOffset>
                </wp:positionV>
                <wp:extent cx="3279042" cy="1635369"/>
                <wp:effectExtent l="0" t="0" r="0" b="31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042" cy="1635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2DFE" w:rsidRDefault="00452646">
                            <w:r w:rsidRPr="0045264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6905ED7" wp14:editId="6B930DAF">
                                  <wp:extent cx="3121772" cy="1521069"/>
                                  <wp:effectExtent l="0" t="0" r="2540" b="3175"/>
                                  <wp:docPr id="9" name="Рисунок 9" descr="C:\Users\Raisa-admin\Desktop\46110f6363747403263c9136bfb2d18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aisa-admin\Desktop\46110f6363747403263c9136bfb2d188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9088" cy="1529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0122A" id="Надпись 7" o:spid="_x0000_s1032" type="#_x0000_t202" style="position:absolute;margin-left:232.1pt;margin-top:255.5pt;width:258.2pt;height:12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" fillcolor="white [3201]" stroked="f" strokeweight=".5pt">
                <v:textbox>
                  <w:txbxContent>
                    <w:p w:rsidR="00042DFE" w:rsidRDefault="00452646">
                      <w:r w:rsidRPr="0045264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6905ED7" wp14:editId="6B930DAF">
                            <wp:extent cx="3121772" cy="1521069"/>
                            <wp:effectExtent l="0" t="0" r="2540" b="3175"/>
                            <wp:docPr id="9" name="Рисунок 9" descr="C:\Users\Raisa-admin\Desktop\46110f6363747403263c9136bfb2d188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aisa-admin\Desktop\46110f6363747403263c9136bfb2d188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9088" cy="15295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75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EBC11" wp14:editId="3501B90F">
                <wp:simplePos x="0" y="0"/>
                <wp:positionH relativeFrom="column">
                  <wp:posOffset>-798781</wp:posOffset>
                </wp:positionH>
                <wp:positionV relativeFrom="paragraph">
                  <wp:posOffset>3245240</wp:posOffset>
                </wp:positionV>
                <wp:extent cx="3358515" cy="1749669"/>
                <wp:effectExtent l="0" t="0" r="0" b="31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515" cy="1749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2DFE" w:rsidRPr="003575A5" w:rsidRDefault="003575A5" w:rsidP="003575A5">
                            <w:pPr>
                              <w:spacing w:after="3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575A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</w:t>
                            </w:r>
                            <w:r w:rsidR="00042DFE" w:rsidRPr="003575A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еобходимо сесть на стул, расслабиться и сделать два глубоких вдоха-выдоха. </w:t>
                            </w:r>
                            <w:r w:rsidR="0036694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   </w:t>
                            </w:r>
                            <w:r w:rsidR="00042DFE" w:rsidRPr="003575A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После этого вдохните воздух, зажмите нос, задержите дыхание и засеките время. </w:t>
                            </w:r>
                            <w:r w:rsidR="0036694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</w:t>
                            </w:r>
                            <w:r w:rsidR="00042DFE" w:rsidRPr="003575A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Наполнять легкие «до отказа» при этом не нужно.</w:t>
                            </w:r>
                          </w:p>
                          <w:p w:rsidR="00042DFE" w:rsidRDefault="00042D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BC11" id="Надпись 8" o:spid="_x0000_s1033" type="#_x0000_t202" style="position:absolute;margin-left:-62.9pt;margin-top:255.55pt;width:264.45pt;height:13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" fillcolor="white [3201]" stroked="f" strokeweight=".5pt">
                <v:textbox>
                  <w:txbxContent>
                    <w:p w:rsidR="00042DFE" w:rsidRPr="003575A5" w:rsidRDefault="003575A5" w:rsidP="003575A5">
                      <w:pPr>
                        <w:spacing w:after="3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3575A5">
                        <w:rPr>
                          <w:rFonts w:ascii="Arial" w:eastAsia="Times New Roman" w:hAnsi="Arial" w:cs="Arial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Н</w:t>
                      </w:r>
                      <w:r w:rsidR="00042DFE" w:rsidRPr="003575A5">
                        <w:rPr>
                          <w:rFonts w:ascii="Arial" w:eastAsia="Times New Roman" w:hAnsi="Arial" w:cs="Arial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еобходимо сесть на стул, расслабиться и сделать два глубоких вдоха-выдоха. </w:t>
                      </w:r>
                      <w:r w:rsidR="0036694C">
                        <w:rPr>
                          <w:rFonts w:ascii="Arial" w:eastAsia="Times New Roman" w:hAnsi="Arial" w:cs="Arial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   </w:t>
                      </w:r>
                      <w:r w:rsidR="00042DFE" w:rsidRPr="003575A5">
                        <w:rPr>
                          <w:rFonts w:ascii="Arial" w:eastAsia="Times New Roman" w:hAnsi="Arial" w:cs="Arial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После этого вдохните воздух, зажмите нос, задержите дыхание и засеките время. </w:t>
                      </w:r>
                      <w:r w:rsidR="0036694C">
                        <w:rPr>
                          <w:rFonts w:ascii="Arial" w:eastAsia="Times New Roman" w:hAnsi="Arial" w:cs="Arial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          </w:t>
                      </w:r>
                      <w:r w:rsidR="00042DFE" w:rsidRPr="003575A5">
                        <w:rPr>
                          <w:rFonts w:ascii="Arial" w:eastAsia="Times New Roman" w:hAnsi="Arial" w:cs="Arial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Наполнять легкие «до отказа» при этом не нужно.</w:t>
                      </w:r>
                    </w:p>
                    <w:p w:rsidR="00042DFE" w:rsidRDefault="00042DFE"/>
                  </w:txbxContent>
                </v:textbox>
              </v:shape>
            </w:pict>
          </mc:Fallback>
        </mc:AlternateContent>
      </w:r>
      <w:r w:rsidR="00042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121F9" wp14:editId="59B11F94">
                <wp:simplePos x="0" y="0"/>
                <wp:positionH relativeFrom="column">
                  <wp:posOffset>2559880</wp:posOffset>
                </wp:positionH>
                <wp:positionV relativeFrom="paragraph">
                  <wp:posOffset>-614582</wp:posOffset>
                </wp:positionV>
                <wp:extent cx="3668395" cy="170561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395" cy="170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2DFE" w:rsidRPr="00452646" w:rsidRDefault="00041BF4" w:rsidP="00042D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452646">
                              <w:rPr>
                                <w:rFonts w:ascii="Arial Black" w:hAnsi="Arial Black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  <w:t>КАК ПРОВЕРИТЬ ЗДОРОВЬЕ ЛЕГКИХ,</w:t>
                            </w:r>
                          </w:p>
                          <w:p w:rsidR="00041BF4" w:rsidRPr="00042DFE" w:rsidRDefault="00041BF4" w:rsidP="00042D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452646">
                              <w:rPr>
                                <w:rFonts w:ascii="Arial Black" w:hAnsi="Arial Black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 НЕ ВЫХОДЯ ИЗ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121F9" id="Надпись 5" o:spid="_x0000_s1034" type="#_x0000_t202" style="position:absolute;margin-left:201.55pt;margin-top:-48.4pt;width:288.85pt;height:1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" filled="f" stroked="f" strokeweight=".5pt">
                <v:textbox>
                  <w:txbxContent>
                    <w:p w:rsidR="00042DFE" w:rsidRPr="00452646" w:rsidRDefault="00041BF4" w:rsidP="00042D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452646">
                        <w:rPr>
                          <w:rFonts w:ascii="Arial Black" w:hAnsi="Arial Black" w:cs="Arial"/>
                          <w:b/>
                          <w:color w:val="0070C0"/>
                          <w:sz w:val="44"/>
                          <w:szCs w:val="44"/>
                        </w:rPr>
                        <w:t>КАК ПРОВЕРИТЬ ЗДОРОВЬЕ ЛЕГКИХ,</w:t>
                      </w:r>
                    </w:p>
                    <w:p w:rsidR="00041BF4" w:rsidRPr="00042DFE" w:rsidRDefault="00041BF4" w:rsidP="00042D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452646">
                        <w:rPr>
                          <w:rFonts w:ascii="Arial Black" w:hAnsi="Arial Black" w:cs="Arial"/>
                          <w:b/>
                          <w:color w:val="0070C0"/>
                          <w:sz w:val="44"/>
                          <w:szCs w:val="44"/>
                        </w:rPr>
                        <w:t xml:space="preserve"> НЕ ВЫХОДЯ ИЗ ДОМА</w:t>
                      </w:r>
                    </w:p>
                  </w:txbxContent>
                </v:textbox>
              </v:shape>
            </w:pict>
          </mc:Fallback>
        </mc:AlternateContent>
      </w:r>
      <w:r w:rsidR="00042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54D99" wp14:editId="7B4EE8CE">
                <wp:simplePos x="0" y="0"/>
                <wp:positionH relativeFrom="column">
                  <wp:posOffset>-886704</wp:posOffset>
                </wp:positionH>
                <wp:positionV relativeFrom="paragraph">
                  <wp:posOffset>-667336</wp:posOffset>
                </wp:positionV>
                <wp:extent cx="4504690" cy="2246581"/>
                <wp:effectExtent l="0" t="0" r="0" b="190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4690" cy="2246581"/>
                        </a:xfrm>
                        <a:prstGeom prst="rect">
                          <a:avLst/>
                        </a:prstGeom>
                        <a:solidFill>
                          <a:srgbClr val="EAD5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7B29" w:rsidRDefault="00C17B29">
                            <w:r w:rsidRPr="00C17B29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79DE2DA" wp14:editId="7F14C133">
                                  <wp:extent cx="3552092" cy="1784350"/>
                                  <wp:effectExtent l="0" t="0" r="0" b="6350"/>
                                  <wp:docPr id="4" name="Рисунок 4" descr="C:\Users\Raisa-admin\Desktop\breat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isa-admin\Desktop\breat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8435" cy="18227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54D9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5" type="#_x0000_t202" style="position:absolute;margin-left:-69.8pt;margin-top:-52.55pt;width:354.7pt;height:17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" fillcolor="#ead5ff" stroked="f" strokeweight=".5pt">
                <v:textbox>
                  <w:txbxContent>
                    <w:p w:rsidR="00C17B29" w:rsidRDefault="00C17B29">
                      <w:r w:rsidRPr="00C17B29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79DE2DA" wp14:editId="7F14C133">
                            <wp:extent cx="3552092" cy="1784350"/>
                            <wp:effectExtent l="0" t="0" r="0" b="6350"/>
                            <wp:docPr id="4" name="Рисунок 4" descr="C:\Users\Raisa-admin\Desktop\breat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isa-admin\Desktop\breat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colorTemperature colorTemp="47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8435" cy="18227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2D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FA7BE" wp14:editId="2E12DF11">
                <wp:simplePos x="0" y="0"/>
                <wp:positionH relativeFrom="column">
                  <wp:posOffset>-1080135</wp:posOffset>
                </wp:positionH>
                <wp:positionV relativeFrom="paragraph">
                  <wp:posOffset>-719679</wp:posOffset>
                </wp:positionV>
                <wp:extent cx="7530353" cy="10703859"/>
                <wp:effectExtent l="0" t="0" r="0" b="25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0353" cy="10703859"/>
                        </a:xfrm>
                        <a:prstGeom prst="rect">
                          <a:avLst/>
                        </a:prstGeom>
                        <a:solidFill>
                          <a:srgbClr val="EAD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7B29" w:rsidRDefault="00C17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A7BE" id="Надпись 1" o:spid="_x0000_s1036" type="#_x0000_t202" style="position:absolute;margin-left:-85.05pt;margin-top:-56.65pt;width:592.95pt;height:8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" fillcolor="#ead5ff" stroked="f" strokeweight=".5pt">
                <v:textbox>
                  <w:txbxContent>
                    <w:p w:rsidR="00C17B29" w:rsidRDefault="00C17B29"/>
                  </w:txbxContent>
                </v:textbox>
              </v:shape>
            </w:pict>
          </mc:Fallback>
        </mc:AlternateContent>
      </w:r>
      <w:r w:rsidR="0020141B">
        <w:t xml:space="preserve"> </w:t>
      </w:r>
      <w:r w:rsidR="00154639">
        <w:t xml:space="preserve"> </w:t>
      </w:r>
      <w:bookmarkStart w:id="0" w:name="_GoBack"/>
      <w:bookmarkEnd w:id="0"/>
    </w:p>
    <w:sectPr w:rsidR="00E0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343FA"/>
    <w:multiLevelType w:val="multilevel"/>
    <w:tmpl w:val="3F72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EC4052"/>
    <w:multiLevelType w:val="multilevel"/>
    <w:tmpl w:val="9C14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5F"/>
    <w:rsid w:val="00041BF4"/>
    <w:rsid w:val="00042DFE"/>
    <w:rsid w:val="000B1682"/>
    <w:rsid w:val="00154639"/>
    <w:rsid w:val="0020141B"/>
    <w:rsid w:val="00243B96"/>
    <w:rsid w:val="003575A5"/>
    <w:rsid w:val="0036694C"/>
    <w:rsid w:val="003D40C9"/>
    <w:rsid w:val="00452646"/>
    <w:rsid w:val="0047652A"/>
    <w:rsid w:val="004C76EB"/>
    <w:rsid w:val="004E4BE5"/>
    <w:rsid w:val="004F0DB2"/>
    <w:rsid w:val="007A495F"/>
    <w:rsid w:val="007E1B53"/>
    <w:rsid w:val="00C17B29"/>
    <w:rsid w:val="00E0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97651-1325-49DF-83C2-56763C8F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article-headerlead-paragraph">
    <w:name w:val="ds-article-header__lead-paragraph"/>
    <w:basedOn w:val="a"/>
    <w:rsid w:val="003D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40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orpiter.ru/obraz-zhizni/dyshite-glubzhe-pochemu-samyi-populyarnyi-sposob-uspokoitsya-delaet-tolko-khuzhe-id83171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torpiter.ru/obraz-zhizni/dyshite-glubzhe-pochemu-samyi-populyarnyi-sposob-uspokoitsya-delaet-tolko-khuzhe-id831712/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torpiter.ru/obraz-zhizni/vrach-pozdnyakov-predupredil-ob-opasnosti-rastitelnykh-preparatov-dlya-podnyatiya-immuniteta-id844720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doctorpiter.ru/obraz-zhizni/vrach-pozdnyakov-predupredil-ob-opasnosti-rastitelnykh-preparatov-dlya-podnyatiya-immuniteta-id844720/" TargetMode="Externa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Raisa-admin</dc:creator>
  <cp:keywords/>
  <dc:description/>
  <cp:lastModifiedBy>Luiza PC</cp:lastModifiedBy>
  <cp:revision>5</cp:revision>
  <cp:lastPrinted>2023-04-27T13:28:00Z</cp:lastPrinted>
  <dcterms:created xsi:type="dcterms:W3CDTF">2023-04-27T09:12:00Z</dcterms:created>
  <dcterms:modified xsi:type="dcterms:W3CDTF">2023-04-27T13:29:00Z</dcterms:modified>
</cp:coreProperties>
</file>