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C54" w:rsidRDefault="005918D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3303719</wp:posOffset>
                </wp:positionH>
                <wp:positionV relativeFrom="paragraph">
                  <wp:posOffset>3766889</wp:posOffset>
                </wp:positionV>
                <wp:extent cx="452789" cy="34400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89" cy="344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8DB" w:rsidRDefault="005918D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1775" cy="237656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01" cy="24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260.15pt;margin-top:296.6pt;width:35.65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" filled="f" stroked="f" strokeweight=".5pt">
                <v:textbox>
                  <w:txbxContent>
                    <w:p w:rsidR="005918DB" w:rsidRDefault="005918D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1775" cy="237656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01" cy="24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2966912</wp:posOffset>
                </wp:positionH>
                <wp:positionV relativeFrom="paragraph">
                  <wp:posOffset>3768243</wp:posOffset>
                </wp:positionV>
                <wp:extent cx="538055" cy="352823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55" cy="352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8DB" w:rsidRDefault="005918D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4F5774" wp14:editId="17DAE059">
                                  <wp:extent cx="337820" cy="234550"/>
                                  <wp:effectExtent l="0" t="0" r="5080" b="0"/>
                                  <wp:docPr id="17" name="Рисунок 17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16" cy="243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16" o:spid="_x0000_s1027" type="#_x0000_t202" style="position:absolute;margin-left:233.6pt;margin-top:296.7pt;width:42.35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" filled="f" stroked="f" strokeweight=".5pt">
                <v:textbox>
                  <w:txbxContent>
                    <w:p w:rsidR="005918DB" w:rsidRDefault="005918D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4F5774" wp14:editId="17DAE059">
                            <wp:extent cx="337820" cy="234550"/>
                            <wp:effectExtent l="0" t="0" r="5080" b="0"/>
                            <wp:docPr id="17" name="Рисунок 17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416" cy="243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9168297</wp:posOffset>
                </wp:positionH>
                <wp:positionV relativeFrom="paragraph">
                  <wp:posOffset>-542657</wp:posOffset>
                </wp:positionV>
                <wp:extent cx="344103" cy="29363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03" cy="293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8DB" w:rsidRDefault="005918D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431" cy="151431"/>
                                  <wp:effectExtent l="0" t="0" r="1270" b="127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05" cy="153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Надпись 11" o:spid="_x0000_s1028" type="#_x0000_t202" style="position:absolute;margin-left:721.9pt;margin-top:-42.75pt;width:27.1pt;height:2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" filled="f" stroked="f" strokeweight=".5pt">
                <v:textbox>
                  <w:txbxContent>
                    <w:p w:rsidR="005918DB" w:rsidRDefault="005918D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431" cy="151431"/>
                            <wp:effectExtent l="0" t="0" r="1270" b="127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05" cy="153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5B399" wp14:editId="46E7DB02">
                <wp:simplePos x="0" y="0"/>
                <wp:positionH relativeFrom="column">
                  <wp:posOffset>5279049</wp:posOffset>
                </wp:positionH>
                <wp:positionV relativeFrom="paragraph">
                  <wp:posOffset>-825549</wp:posOffset>
                </wp:positionV>
                <wp:extent cx="741317" cy="627017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317" cy="627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5918D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27594" cy="527594"/>
                                  <wp:effectExtent l="0" t="0" r="6350" b="63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868" cy="528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A5B399" id="Надпись 3" o:spid="_x0000_s1029" type="#_x0000_t202" style="position:absolute;margin-left:415.65pt;margin-top:-65pt;width:58.35pt;height:4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" filled="f" stroked="f" strokeweight=".5pt">
                <v:textbox>
                  <w:txbxContent>
                    <w:p w:rsidR="009B0FD7" w:rsidRDefault="005918D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7594" cy="527594"/>
                            <wp:effectExtent l="0" t="0" r="6350" b="635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868" cy="528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6D92C" wp14:editId="7BC63271">
                <wp:simplePos x="0" y="0"/>
                <wp:positionH relativeFrom="column">
                  <wp:posOffset>8630938</wp:posOffset>
                </wp:positionH>
                <wp:positionV relativeFrom="paragraph">
                  <wp:posOffset>-807720</wp:posOffset>
                </wp:positionV>
                <wp:extent cx="659027" cy="59305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27" cy="59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1B75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9265" cy="469265"/>
                                  <wp:effectExtent l="0" t="0" r="6985" b="698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06D92C" id="Надпись 7" o:spid="_x0000_s1030" type="#_x0000_t202" style="position:absolute;margin-left:679.6pt;margin-top:-63.6pt;width:51.9pt;height:4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" filled="f" stroked="f" strokeweight=".5pt">
                <v:textbox>
                  <w:txbxContent>
                    <w:p w:rsidR="00CA1B75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9265" cy="469265"/>
                            <wp:effectExtent l="0" t="0" r="6985" b="698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9C12E" wp14:editId="2204D94E">
                <wp:simplePos x="0" y="0"/>
                <wp:positionH relativeFrom="column">
                  <wp:posOffset>5894894</wp:posOffset>
                </wp:positionH>
                <wp:positionV relativeFrom="paragraph">
                  <wp:posOffset>-874189</wp:posOffset>
                </wp:positionV>
                <wp:extent cx="2784389" cy="6750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389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МИНИСТЕРСТВО ЗДРАВООХРАНЕНИЯ </w:t>
                            </w:r>
                          </w:p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ЧЕЧЕНСКОЙ РЕСПУБЛИКИ </w:t>
                            </w:r>
                          </w:p>
                          <w:p w:rsidR="009B0FD7" w:rsidRPr="00CA1B75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ЦЕНТР</w:t>
                            </w:r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ОБЩЕСТВЕННОГО ЗДОРОВЬЯ и МЕДИЦИНСКОЙ</w:t>
                            </w: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ПРОФИЛАКТИКИ</w:t>
                            </w:r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C9C12E" id="Надпись 5" o:spid="_x0000_s1028" type="#_x0000_t202" style="position:absolute;margin-left:464.15pt;margin-top:-68.85pt;width:219.25pt;height:5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" filled="f" stroked="f" strokeweight=".5pt">
                <v:textbox>
                  <w:txbxContent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МИНИСТЕРСТВО ЗДРАВООХРАНЕНИЯ </w:t>
                      </w:r>
                    </w:p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ЧЕЧЕНСКОЙ РЕСПУБЛИКИ </w:t>
                      </w:r>
                    </w:p>
                    <w:p w:rsidR="009B0FD7" w:rsidRPr="00CA1B75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ЦЕНТР</w:t>
                      </w:r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ОБЩЕСТВЕННОГО ЗДОРОВЬЯ и МЕДИЦИНСКОЙ</w:t>
                      </w: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ПРОФИЛАКТИКИ</w:t>
                      </w:r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3F434" wp14:editId="729C2643">
                <wp:simplePos x="0" y="0"/>
                <wp:positionH relativeFrom="column">
                  <wp:posOffset>-660714</wp:posOffset>
                </wp:positionH>
                <wp:positionV relativeFrom="paragraph">
                  <wp:posOffset>-1044509</wp:posOffset>
                </wp:positionV>
                <wp:extent cx="10592789" cy="748474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2789" cy="748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0F61" w:rsidRDefault="008B56D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582BB8" wp14:editId="7B91F0EE">
                                  <wp:extent cx="10391866" cy="7425431"/>
                                  <wp:effectExtent l="0" t="0" r="0" b="44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1200 (7)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3271" cy="745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63F434" id="Надпись 1" o:spid="_x0000_s1029" type="#_x0000_t202" style="position:absolute;margin-left:-52pt;margin-top:-82.25pt;width:834.1pt;height:5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" fillcolor="white [3201]" stroked="f" strokeweight=".5pt">
                <v:textbox>
                  <w:txbxContent>
                    <w:p w:rsidR="00520F61" w:rsidRDefault="008B56D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582BB8" wp14:editId="7B91F0EE">
                            <wp:extent cx="10391866" cy="7425431"/>
                            <wp:effectExtent l="0" t="0" r="0" b="44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1200 (7).jp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3271" cy="745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4BB18" wp14:editId="783A7C87">
                <wp:simplePos x="0" y="0"/>
                <wp:positionH relativeFrom="column">
                  <wp:posOffset>300668</wp:posOffset>
                </wp:positionH>
                <wp:positionV relativeFrom="paragraph">
                  <wp:posOffset>3408680</wp:posOffset>
                </wp:positionV>
                <wp:extent cx="3099319" cy="1579418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319" cy="157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A9A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09396" cy="1482810"/>
                                  <wp:effectExtent l="0" t="0" r="5715" b="3175"/>
                                  <wp:docPr id="15" name="Рисунок 15" descr="C:\Users\Raisa-admin\Desktop\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19" cy="14903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74BB18" id="Надпись 6" o:spid="_x0000_s1030" type="#_x0000_t202" style="position:absolute;margin-left:23.65pt;margin-top:268.4pt;width:244.05pt;height:1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" filled="f" stroked="f" strokeweight=".5pt">
                <v:textbox>
                  <w:txbxContent>
                    <w:p w:rsidR="00502A9A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09396" cy="1482810"/>
                            <wp:effectExtent l="0" t="0" r="5715" b="3175"/>
                            <wp:docPr id="15" name="Рисунок 15" descr="C:\Users\Raisa-admin\Desktop\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19" cy="149031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84E23" wp14:editId="7D6A81BB">
                <wp:simplePos x="0" y="0"/>
                <wp:positionH relativeFrom="margin">
                  <wp:posOffset>-399456</wp:posOffset>
                </wp:positionH>
                <wp:positionV relativeFrom="paragraph">
                  <wp:posOffset>-486369</wp:posOffset>
                </wp:positionV>
                <wp:extent cx="4582160" cy="6757060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675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620" w:rsidRPr="00E5297E" w:rsidRDefault="003F7620" w:rsidP="007D6474">
                            <w:pPr>
                              <w:spacing w:after="0" w:line="168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97E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 рака легких включает следующие рекомендации: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Отказ от вредных привыч</w:t>
                            </w:r>
                            <w:r w:rsidR="00EF2C38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ек, в первую очередь от курения.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      </w:r>
                          </w:p>
                          <w:p w:rsidR="003F7620" w:rsidRDefault="0006289A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Своевременное лечение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заболевания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бронхов, чтобы не было перехода в хроническую форму.</w:t>
                            </w:r>
                          </w:p>
                          <w:p w:rsidR="00295BFF" w:rsidRPr="009C3BFE" w:rsidRDefault="00295BFF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Ежегодное флюорографическое обследование легких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Проветривание помещения, еж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едневная влажная уборка помещения.</w:t>
                            </w:r>
                          </w:p>
                          <w:p w:rsidR="003F7620" w:rsidRPr="009C3BFE" w:rsidRDefault="0006289A" w:rsidP="00F2476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Снижение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контакта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с вредными химическими веществами. Во время работы обязательно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использовать средства защиты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респираторы, маски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)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.</w:t>
                            </w:r>
                          </w:p>
                          <w:p w:rsidR="002B0202" w:rsidRPr="009C3BFE" w:rsidRDefault="002B0202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Важно регулярное прохождение профилактических осмотров и диспансеризации.</w:t>
                            </w:r>
                          </w:p>
                          <w:p w:rsidR="002B0202" w:rsidRPr="009C3BFE" w:rsidRDefault="002B0202" w:rsidP="002B0202">
                            <w:pPr>
                              <w:spacing w:before="150" w:after="0" w:line="240" w:lineRule="auto"/>
                              <w:ind w:right="15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:rsidR="00502A9A" w:rsidRDefault="00502A9A"/>
                          <w:p w:rsidR="00502A9A" w:rsidRDefault="00502A9A"/>
                          <w:p w:rsidR="00502A9A" w:rsidRDefault="00502A9A"/>
                          <w:p w:rsidR="0005512E" w:rsidRDefault="0005512E"/>
                          <w:p w:rsidR="007D6474" w:rsidRPr="007D6474" w:rsidRDefault="007D6474" w:rsidP="007D64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10"/>
                                <w:szCs w:val="10"/>
                              </w:rPr>
                            </w:pPr>
                          </w:p>
                          <w:p w:rsidR="0006289A" w:rsidRDefault="0006289A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603297" w:rsidRDefault="006A5E58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7D6474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      </w:r>
                          </w:p>
                          <w:p w:rsidR="007D6474" w:rsidRPr="007D6474" w:rsidRDefault="007D6474" w:rsidP="007D64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603297" w:rsidRPr="007D6474" w:rsidRDefault="00603297" w:rsidP="006032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647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НЕ УПУСТИТЕ ВРЕМЯ!</w:t>
                            </w:r>
                          </w:p>
                          <w:p w:rsidR="009C3BFE" w:rsidRDefault="009C3BFE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2A9A" w:rsidRPr="00502A9A" w:rsidRDefault="00502A9A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4E23" id="Надпись 2" o:spid="_x0000_s1034" type="#_x0000_t202" style="position:absolute;margin-left:-31.45pt;margin-top:-38.3pt;width:360.8pt;height:5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" filled="f" stroked="f" strokeweight=".5pt">
                <v:textbox>
                  <w:txbxContent>
                    <w:p w:rsidR="003F7620" w:rsidRPr="00E5297E" w:rsidRDefault="003F7620" w:rsidP="007D6474">
                      <w:pPr>
                        <w:spacing w:after="0" w:line="168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297E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 рака легких включает следующие рекомендации: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Отказ от вредных привыч</w:t>
                      </w:r>
                      <w:r w:rsidR="00EF2C38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ек, в первую очередь от курения.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</w:r>
                    </w:p>
                    <w:p w:rsidR="003F7620" w:rsidRDefault="0006289A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Своевременное лечение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заболевания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бронхов, чтобы не было перехода в хроническую форму.</w:t>
                      </w:r>
                    </w:p>
                    <w:p w:rsidR="00295BFF" w:rsidRPr="009C3BFE" w:rsidRDefault="00295BFF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Ежегодное флюорографическое обследование легких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Проветривание помещения, еж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едневная влажная уборка помещения.</w:t>
                      </w:r>
                    </w:p>
                    <w:p w:rsidR="003F7620" w:rsidRPr="009C3BFE" w:rsidRDefault="0006289A" w:rsidP="00F2476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Снижение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контакта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с вредными химическими веществами. Во время работы обязательно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использовать средства защиты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респираторы, маски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)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.</w:t>
                      </w:r>
                    </w:p>
                    <w:p w:rsidR="002B0202" w:rsidRPr="009C3BFE" w:rsidRDefault="002B0202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Важно регулярное прохождение профилактических осмотров и диспансеризации.</w:t>
                      </w:r>
                    </w:p>
                    <w:p w:rsidR="002B0202" w:rsidRPr="009C3BFE" w:rsidRDefault="002B0202" w:rsidP="002B0202">
                      <w:pPr>
                        <w:spacing w:before="150" w:after="0" w:line="240" w:lineRule="auto"/>
                        <w:ind w:right="15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:rsidR="00502A9A" w:rsidRDefault="00502A9A"/>
                    <w:p w:rsidR="00502A9A" w:rsidRDefault="00502A9A"/>
                    <w:p w:rsidR="00502A9A" w:rsidRDefault="00502A9A"/>
                    <w:p w:rsidR="0005512E" w:rsidRDefault="0005512E"/>
                    <w:p w:rsidR="007D6474" w:rsidRPr="007D6474" w:rsidRDefault="007D6474" w:rsidP="007D64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CC0066"/>
                          <w:sz w:val="10"/>
                          <w:szCs w:val="10"/>
                        </w:rPr>
                      </w:pPr>
                    </w:p>
                    <w:p w:rsidR="0006289A" w:rsidRDefault="0006289A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:rsidR="00603297" w:rsidRDefault="006A5E58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7D6474"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</w:r>
                    </w:p>
                    <w:p w:rsidR="007D6474" w:rsidRPr="007D6474" w:rsidRDefault="007D6474" w:rsidP="007D64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:rsidR="00603297" w:rsidRPr="007D6474" w:rsidRDefault="00603297" w:rsidP="00603297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6474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  <w:t>НЕ УПУСТИТЕ ВРЕМЯ!</w:t>
                      </w:r>
                    </w:p>
                    <w:p w:rsidR="009C3BFE" w:rsidRDefault="009C3BFE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2A9A" w:rsidRPr="00502A9A" w:rsidRDefault="00502A9A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FEE39" wp14:editId="6A62F452">
                <wp:simplePos x="0" y="0"/>
                <wp:positionH relativeFrom="margin">
                  <wp:posOffset>-81461</wp:posOffset>
                </wp:positionH>
                <wp:positionV relativeFrom="paragraph">
                  <wp:posOffset>-964020</wp:posOffset>
                </wp:positionV>
                <wp:extent cx="3875315" cy="5080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31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57B" w:rsidRPr="003F7620" w:rsidRDefault="0086557B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7620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4301D2" id="Надпись 19" o:spid="_x0000_s1028" type="#_x0000_t202" style="position:absolute;margin-left:-6.4pt;margin-top:-75.9pt;width:305.15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" filled="f" stroked="f" strokeweight=".5pt">
                <v:textbox>
                  <w:txbxContent>
                    <w:p w:rsidR="0086557B" w:rsidRPr="003F7620" w:rsidRDefault="0086557B">
                      <w:pPr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7620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ПРОФИЛАКТИКА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3D21E" wp14:editId="51E0AB0E">
                <wp:simplePos x="0" y="0"/>
                <wp:positionH relativeFrom="column">
                  <wp:posOffset>4824367</wp:posOffset>
                </wp:positionH>
                <wp:positionV relativeFrom="paragraph">
                  <wp:posOffset>1038951</wp:posOffset>
                </wp:positionV>
                <wp:extent cx="4675324" cy="3481070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24" cy="348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Default="0083655B">
                            <w:r w:rsidRPr="008365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FB956F" wp14:editId="64A06C62">
                                  <wp:extent cx="4194628" cy="3115945"/>
                                  <wp:effectExtent l="171450" t="190500" r="168275" b="179705"/>
                                  <wp:docPr id="28" name="Рисунок 28" descr="C:\Users\Raisa-admin\Desktop\рак легкого\Depositphotos_22933962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легкого\Depositphotos_22933962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463" cy="31343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EC43F9" id="Надпись 9" o:spid="_x0000_s1029" type="#_x0000_t202" style="position:absolute;margin-left:379.85pt;margin-top:81.8pt;width:368.15pt;height:2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" filled="f" stroked="f" strokeweight=".5pt">
                <v:textbox>
                  <w:txbxContent>
                    <w:p w:rsidR="000B416B" w:rsidRDefault="0083655B">
                      <w:r w:rsidRPr="008365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2C2BF" wp14:editId="5225F27A">
                            <wp:extent cx="4194628" cy="3115945"/>
                            <wp:effectExtent l="171450" t="190500" r="168275" b="179705"/>
                            <wp:docPr id="28" name="Рисунок 28" descr="C:\Users\Raisa-admin\Desktop\рак легкого\Depositphotos_22933962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легкого\Depositphotos_22933962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463" cy="3134393"/>
                                    </a:xfrm>
                                    <a:prstGeom prst="ellipse">
                                      <a:avLst/>
                                    </a:prstGeom>
                                    <a:ln w="190500" cap="rnd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F1021" wp14:editId="63EA85DF">
                <wp:simplePos x="0" y="0"/>
                <wp:positionH relativeFrom="margin">
                  <wp:posOffset>4851400</wp:posOffset>
                </wp:positionH>
                <wp:positionV relativeFrom="paragraph">
                  <wp:posOffset>139065</wp:posOffset>
                </wp:positionV>
                <wp:extent cx="4661735" cy="708025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73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973DB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ВЫБЕРИ</w:t>
                            </w:r>
                            <w:r w:rsidRPr="00973DBB"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0F1021" id="Надпись 8" o:spid="_x0000_s1034" type="#_x0000_t202" style="position:absolute;margin-left:382pt;margin-top:10.95pt;width:367.05pt;height: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" filled="f" stroked="f" strokeweight=".5pt">
                <v:textbox>
                  <w:txbxContent>
                    <w:p w:rsidR="000B416B" w:rsidRPr="00973DB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ВЫБЕРИ</w:t>
                      </w:r>
                      <w:r w:rsidRPr="00973DBB"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ЖИЗНЬ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AA8D7" wp14:editId="355C1BF8">
                <wp:simplePos x="0" y="0"/>
                <wp:positionH relativeFrom="margin">
                  <wp:align>right</wp:align>
                </wp:positionH>
                <wp:positionV relativeFrom="paragraph">
                  <wp:posOffset>4707345</wp:posOffset>
                </wp:positionV>
                <wp:extent cx="4058151" cy="121257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151" cy="121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83655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ПРОФИЛАКТИКА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РАКА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EAA8D7" id="Надпись 10" o:spid="_x0000_s1035" type="#_x0000_t202" style="position:absolute;margin-left:268.35pt;margin-top:370.65pt;width:319.55pt;height:95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" filled="f" stroked="f" strokeweight=".5pt">
                <v:textbox>
                  <w:txbxContent>
                    <w:p w:rsidR="000B416B" w:rsidRPr="0083655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ПРОФИЛАКТИКА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РАКА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ЛЕГКИХ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C54" w:rsidSect="00520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5471B"/>
    <w:multiLevelType w:val="multilevel"/>
    <w:tmpl w:val="2C9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8034C4"/>
    <w:multiLevelType w:val="multilevel"/>
    <w:tmpl w:val="D43ED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4"/>
    <w:rsid w:val="0005512E"/>
    <w:rsid w:val="0006289A"/>
    <w:rsid w:val="000B2F74"/>
    <w:rsid w:val="000B416B"/>
    <w:rsid w:val="000F652B"/>
    <w:rsid w:val="00184756"/>
    <w:rsid w:val="001F0567"/>
    <w:rsid w:val="002730D7"/>
    <w:rsid w:val="00295BFF"/>
    <w:rsid w:val="002B0202"/>
    <w:rsid w:val="00312E53"/>
    <w:rsid w:val="00314A9E"/>
    <w:rsid w:val="00364C54"/>
    <w:rsid w:val="003F7620"/>
    <w:rsid w:val="00431916"/>
    <w:rsid w:val="004B242D"/>
    <w:rsid w:val="00502A9A"/>
    <w:rsid w:val="00520F61"/>
    <w:rsid w:val="005918DB"/>
    <w:rsid w:val="00603297"/>
    <w:rsid w:val="00631704"/>
    <w:rsid w:val="006A5E58"/>
    <w:rsid w:val="006B54CB"/>
    <w:rsid w:val="007076C6"/>
    <w:rsid w:val="007269EB"/>
    <w:rsid w:val="007426BD"/>
    <w:rsid w:val="007D6474"/>
    <w:rsid w:val="0083655B"/>
    <w:rsid w:val="0086557B"/>
    <w:rsid w:val="008B56D4"/>
    <w:rsid w:val="00956B26"/>
    <w:rsid w:val="00960048"/>
    <w:rsid w:val="00973DBB"/>
    <w:rsid w:val="009B0FD7"/>
    <w:rsid w:val="009C3BFE"/>
    <w:rsid w:val="00A62603"/>
    <w:rsid w:val="00AF6CA2"/>
    <w:rsid w:val="00B52EB6"/>
    <w:rsid w:val="00C60C9A"/>
    <w:rsid w:val="00CA1B75"/>
    <w:rsid w:val="00E32C7E"/>
    <w:rsid w:val="00E5297E"/>
    <w:rsid w:val="00E90982"/>
    <w:rsid w:val="00EA3C46"/>
    <w:rsid w:val="00EF2C38"/>
    <w:rsid w:val="00F222A4"/>
    <w:rsid w:val="00F24765"/>
    <w:rsid w:val="00F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ADDE9-F637-4A3E-BA4A-350B4093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20.jpeg"/><Relationship Id="rId7" Type="http://schemas.openxmlformats.org/officeDocument/2006/relationships/image" Target="media/image21.jpeg"/><Relationship Id="rId12" Type="http://schemas.openxmlformats.org/officeDocument/2006/relationships/image" Target="media/image5.png"/><Relationship Id="rId17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3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27</cp:revision>
  <cp:lastPrinted>2020-07-24T07:42:00Z</cp:lastPrinted>
  <dcterms:created xsi:type="dcterms:W3CDTF">2019-12-02T07:52:00Z</dcterms:created>
  <dcterms:modified xsi:type="dcterms:W3CDTF">2024-05-06T06:13:00Z</dcterms:modified>
</cp:coreProperties>
</file>