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3AD" w:rsidRDefault="00D42DF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8FF54A" wp14:editId="17C208A7">
                <wp:simplePos x="0" y="0"/>
                <wp:positionH relativeFrom="column">
                  <wp:posOffset>7395845</wp:posOffset>
                </wp:positionH>
                <wp:positionV relativeFrom="paragraph">
                  <wp:posOffset>5596890</wp:posOffset>
                </wp:positionV>
                <wp:extent cx="527050" cy="38735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14C7" w:rsidRDefault="006414C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6CE6D2" wp14:editId="44DFD005">
                                  <wp:extent cx="282575" cy="282575"/>
                                  <wp:effectExtent l="0" t="0" r="3175" b="3175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575" cy="28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28FF54A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582.35pt;margin-top:440.7pt;width:41.5pt;height:30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" filled="f" stroked="f" strokeweight=".5pt">
                <v:textbox>
                  <w:txbxContent>
                    <w:p w:rsidR="006414C7" w:rsidRDefault="006414C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6CE6D2" wp14:editId="44DFD005">
                            <wp:extent cx="282575" cy="282575"/>
                            <wp:effectExtent l="0" t="0" r="3175" b="317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575" cy="28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14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90D34B" wp14:editId="1406A13E">
                <wp:simplePos x="0" y="0"/>
                <wp:positionH relativeFrom="column">
                  <wp:posOffset>8515293</wp:posOffset>
                </wp:positionH>
                <wp:positionV relativeFrom="paragraph">
                  <wp:posOffset>5035626</wp:posOffset>
                </wp:positionV>
                <wp:extent cx="431165" cy="3429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16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14C7" w:rsidRDefault="006414C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AA5116" wp14:editId="6FF57A07">
                                  <wp:extent cx="245110" cy="236581"/>
                                  <wp:effectExtent l="0" t="0" r="254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499" cy="238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0D34B" id="Надпись 13" o:spid="_x0000_s1027" type="#_x0000_t202" style="position:absolute;margin-left:670.5pt;margin-top:396.5pt;width:33.9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" filled="f" stroked="f" strokeweight=".5pt">
                <v:textbox>
                  <w:txbxContent>
                    <w:p w:rsidR="006414C7" w:rsidRDefault="006414C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AA5116" wp14:editId="6FF57A07">
                            <wp:extent cx="245110" cy="236581"/>
                            <wp:effectExtent l="0" t="0" r="254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499" cy="238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14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7039610</wp:posOffset>
                </wp:positionH>
                <wp:positionV relativeFrom="paragraph">
                  <wp:posOffset>5596890</wp:posOffset>
                </wp:positionV>
                <wp:extent cx="606425" cy="38735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14C7" w:rsidRDefault="006414C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0C857E" wp14:editId="5469EDF7">
                                  <wp:extent cx="375456" cy="282575"/>
                                  <wp:effectExtent l="0" t="0" r="5715" b="3175"/>
                                  <wp:docPr id="11" name="Рисунок 11" descr="C:\Users\Luiza PC\Desktop\ОБЩАЯ СЕТЕВАЯ\PHOTO-2023-10-13-17-25-3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Рисунок 9" descr="C:\Users\Luiza PC\Desktop\ОБЩАЯ СЕТЕВАЯ\PHOTO-2023-10-13-17-25-37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712" cy="284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9" o:spid="_x0000_s1028" type="#_x0000_t202" style="position:absolute;margin-left:554.3pt;margin-top:440.7pt;width:47.75pt;height:30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" filled="f" stroked="f" strokeweight=".5pt">
                <v:textbox>
                  <w:txbxContent>
                    <w:p w:rsidR="006414C7" w:rsidRDefault="006414C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0C857E" wp14:editId="5469EDF7">
                            <wp:extent cx="375456" cy="282575"/>
                            <wp:effectExtent l="0" t="0" r="5715" b="3175"/>
                            <wp:docPr id="11" name="Рисунок 11" descr="C:\Users\Luiza PC\Desktop\ОБЩАЯ СЕТЕВАЯ\PHOTO-2023-10-13-17-25-3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Рисунок 9" descr="C:\Users\Luiza PC\Desktop\ОБЩАЯ СЕТЕВАЯ\PHOTO-2023-10-13-17-25-37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712" cy="284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5F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555434" wp14:editId="518C371D">
                <wp:simplePos x="0" y="0"/>
                <wp:positionH relativeFrom="column">
                  <wp:posOffset>7703185</wp:posOffset>
                </wp:positionH>
                <wp:positionV relativeFrom="paragraph">
                  <wp:posOffset>4726278</wp:posOffset>
                </wp:positionV>
                <wp:extent cx="1332689" cy="428017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689" cy="428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5F36" w:rsidRPr="00875F36" w:rsidRDefault="000E1196" w:rsidP="00875F3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ГБ</w:t>
                            </w:r>
                            <w:r w:rsidR="00875F36" w:rsidRPr="00875F36">
                              <w:rPr>
                                <w:b/>
                              </w:rPr>
                              <w:t>У «РЦОЗ</w:t>
                            </w:r>
                            <w:r w:rsidR="00D42DFA">
                              <w:rPr>
                                <w:b/>
                              </w:rPr>
                              <w:t xml:space="preserve"> </w:t>
                            </w:r>
                            <w:r w:rsidR="00875F36" w:rsidRPr="00875F36">
                              <w:rPr>
                                <w:b/>
                              </w:rPr>
                              <w:t>и</w:t>
                            </w:r>
                            <w:r w:rsidR="00D42DFA">
                              <w:rPr>
                                <w:b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875F36" w:rsidRPr="00875F36">
                              <w:rPr>
                                <w:b/>
                              </w:rPr>
                              <w:t>МП»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55434" id="Надпись 4" o:spid="_x0000_s1029" type="#_x0000_t202" style="position:absolute;margin-left:606.55pt;margin-top:372.15pt;width:104.95pt;height:33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" filled="f" stroked="f" strokeweight=".5pt">
                <v:textbox>
                  <w:txbxContent>
                    <w:p w:rsidR="00875F36" w:rsidRPr="00875F36" w:rsidRDefault="000E1196" w:rsidP="00875F3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ГБ</w:t>
                      </w:r>
                      <w:r w:rsidR="00875F36" w:rsidRPr="00875F36">
                        <w:rPr>
                          <w:b/>
                        </w:rPr>
                        <w:t>У «РЦОЗ</w:t>
                      </w:r>
                      <w:r w:rsidR="00D42DFA">
                        <w:rPr>
                          <w:b/>
                        </w:rPr>
                        <w:t xml:space="preserve"> </w:t>
                      </w:r>
                      <w:r w:rsidR="00875F36" w:rsidRPr="00875F36">
                        <w:rPr>
                          <w:b/>
                        </w:rPr>
                        <w:t>и</w:t>
                      </w:r>
                      <w:r w:rsidR="00D42DFA">
                        <w:rPr>
                          <w:b/>
                        </w:rPr>
                        <w:t xml:space="preserve"> </w:t>
                      </w:r>
                      <w:bookmarkStart w:id="1" w:name="_GoBack"/>
                      <w:bookmarkEnd w:id="1"/>
                      <w:r w:rsidR="00875F36" w:rsidRPr="00875F36">
                        <w:rPr>
                          <w:b/>
                        </w:rPr>
                        <w:t>МП» МЗЧР</w:t>
                      </w:r>
                    </w:p>
                  </w:txbxContent>
                </v:textbox>
              </v:shape>
            </w:pict>
          </mc:Fallback>
        </mc:AlternateContent>
      </w:r>
      <w:r w:rsidR="00875F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707185" wp14:editId="36BFBE74">
                <wp:simplePos x="0" y="0"/>
                <wp:positionH relativeFrom="column">
                  <wp:posOffset>7363595</wp:posOffset>
                </wp:positionH>
                <wp:positionV relativeFrom="paragraph">
                  <wp:posOffset>4454904</wp:posOffset>
                </wp:positionV>
                <wp:extent cx="1974215" cy="1215404"/>
                <wp:effectExtent l="19050" t="19050" r="45085" b="41910"/>
                <wp:wrapNone/>
                <wp:docPr id="2" name="Ром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215" cy="1215404"/>
                        </a:xfrm>
                        <a:prstGeom prst="diamon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3974FEA2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2" o:spid="_x0000_s1026" type="#_x0000_t4" style="position:absolute;margin-left:579.8pt;margin-top:350.8pt;width:155.45pt;height:9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" fillcolor="#deeaf6 [660]" strokecolor="#1f4d78 [1604]" strokeweight="1pt"/>
            </w:pict>
          </mc:Fallback>
        </mc:AlternateContent>
      </w:r>
      <w:r w:rsidR="00875F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FA3863" wp14:editId="3E521C69">
                <wp:simplePos x="0" y="0"/>
                <wp:positionH relativeFrom="column">
                  <wp:posOffset>8063608</wp:posOffset>
                </wp:positionH>
                <wp:positionV relativeFrom="paragraph">
                  <wp:posOffset>5125693</wp:posOffset>
                </wp:positionV>
                <wp:extent cx="612843" cy="544749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843" cy="5447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5F36" w:rsidRDefault="00875F36">
                            <w:r w:rsidRPr="00875F3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62F73A" wp14:editId="0FB3379A">
                                  <wp:extent cx="359410" cy="359924"/>
                                  <wp:effectExtent l="0" t="0" r="2540" b="254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594" cy="362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4FA3863" id="Надпись 5" o:spid="_x0000_s1030" type="#_x0000_t202" style="position:absolute;margin-left:634.95pt;margin-top:403.6pt;width:48.25pt;height:42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" filled="f" stroked="f" strokeweight=".5pt">
                <v:textbox>
                  <w:txbxContent>
                    <w:p w:rsidR="00875F36" w:rsidRDefault="00875F36">
                      <w:r w:rsidRPr="00875F3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62F73A" wp14:editId="0FB3379A">
                            <wp:extent cx="359410" cy="359924"/>
                            <wp:effectExtent l="0" t="0" r="2540" b="254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594" cy="362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15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-233707</wp:posOffset>
                </wp:positionH>
                <wp:positionV relativeFrom="paragraph">
                  <wp:posOffset>4279805</wp:posOffset>
                </wp:positionV>
                <wp:extent cx="9755505" cy="1838528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5505" cy="1838528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157D" w:rsidRPr="00536954" w:rsidRDefault="00F0157D" w:rsidP="00F015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369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ПОСЛЕДСТВИЯ ИППП:</w:t>
                            </w:r>
                          </w:p>
                          <w:p w:rsidR="00875F36" w:rsidRDefault="00F0157D" w:rsidP="0053695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369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Воспалительные заболевания мужских и женских половых органов, </w:t>
                            </w:r>
                          </w:p>
                          <w:p w:rsidR="00F0157D" w:rsidRPr="00536954" w:rsidRDefault="00F0157D" w:rsidP="00875F36">
                            <w:pPr>
                              <w:pStyle w:val="a3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369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органов малого таза</w:t>
                            </w:r>
                          </w:p>
                          <w:p w:rsidR="00F0157D" w:rsidRPr="00536954" w:rsidRDefault="00F0157D" w:rsidP="0053695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369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Бесплодие у мужчин и женщин</w:t>
                            </w:r>
                          </w:p>
                          <w:p w:rsidR="00F0157D" w:rsidRPr="00536954" w:rsidRDefault="00F0157D" w:rsidP="0053695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369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Снижение потенции у мужчин</w:t>
                            </w:r>
                          </w:p>
                          <w:p w:rsidR="00875F36" w:rsidRDefault="00F0157D" w:rsidP="0053695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369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Нарушение течения беременности, родов, высокий риск мертворождения, </w:t>
                            </w:r>
                            <w:r w:rsidR="00875F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0157D" w:rsidRPr="00536954" w:rsidRDefault="00F0157D" w:rsidP="00875F36">
                            <w:pPr>
                              <w:pStyle w:val="a3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369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внематочной беременности</w:t>
                            </w:r>
                            <w:r w:rsidR="00B17E1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Надпись 1" o:spid="_x0000_s1031" type="#_x0000_t202" style="position:absolute;margin-left:-18.4pt;margin-top:337pt;width:768.15pt;height:14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" fillcolor="#0070c0" stroked="f" strokeweight=".5pt">
                <v:textbox>
                  <w:txbxContent>
                    <w:p w:rsidR="00F0157D" w:rsidRPr="00536954" w:rsidRDefault="00F0157D" w:rsidP="00F0157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536954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ПОСЛЕДСТВИЯ ИППП:</w:t>
                      </w:r>
                    </w:p>
                    <w:p w:rsidR="00875F36" w:rsidRDefault="00F0157D" w:rsidP="00536954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36954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Воспалительные заболевания мужских и женских половых органов, </w:t>
                      </w:r>
                    </w:p>
                    <w:p w:rsidR="00F0157D" w:rsidRPr="00536954" w:rsidRDefault="00F0157D" w:rsidP="00875F36">
                      <w:pPr>
                        <w:pStyle w:val="a3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36954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органов малого таза</w:t>
                      </w:r>
                    </w:p>
                    <w:p w:rsidR="00F0157D" w:rsidRPr="00536954" w:rsidRDefault="00F0157D" w:rsidP="00536954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36954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Бесплодие у мужчин и женщин</w:t>
                      </w:r>
                    </w:p>
                    <w:p w:rsidR="00F0157D" w:rsidRPr="00536954" w:rsidRDefault="00F0157D" w:rsidP="00536954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36954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Снижение потенции у мужчин</w:t>
                      </w:r>
                    </w:p>
                    <w:p w:rsidR="00875F36" w:rsidRDefault="00F0157D" w:rsidP="00536954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36954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Нарушение течения беременности, родов, высокий риск мертворождения, </w:t>
                      </w:r>
                      <w:r w:rsidR="00875F3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F0157D" w:rsidRPr="00536954" w:rsidRDefault="00F0157D" w:rsidP="00875F36">
                      <w:pPr>
                        <w:pStyle w:val="a3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36954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внематочной беременности</w:t>
                      </w:r>
                      <w:r w:rsidR="00B17E12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015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C1ADD6" wp14:editId="6E36A6D5">
                <wp:simplePos x="0" y="0"/>
                <wp:positionH relativeFrom="column">
                  <wp:posOffset>-330984</wp:posOffset>
                </wp:positionH>
                <wp:positionV relativeFrom="paragraph">
                  <wp:posOffset>-720212</wp:posOffset>
                </wp:positionV>
                <wp:extent cx="9931941" cy="5223754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1941" cy="5223754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1FC3" w:rsidRDefault="00041FC3">
                            <w:r w:rsidRPr="00041FC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C503C0" wp14:editId="6F2DB191">
                                  <wp:extent cx="9755772" cy="5126476"/>
                                  <wp:effectExtent l="0" t="0" r="0" b="0"/>
                                  <wp:docPr id="8" name="Рисунок 8" descr="C:\Users\Raisa-admin\Desktop\ИППП\repr-ippp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ИППП\repr-ippp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saturation sat="3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01608" cy="5150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1C1ADD6" id="Надпись 7" o:spid="_x0000_s1032" type="#_x0000_t202" style="position:absolute;margin-left:-26.05pt;margin-top:-56.7pt;width:782.05pt;height:41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" fillcolor="#ffc" stroked="f" strokeweight=".5pt">
                <v:textbox>
                  <w:txbxContent>
                    <w:p w:rsidR="00041FC3" w:rsidRDefault="00041FC3">
                      <w:r w:rsidRPr="00041FC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C503C0" wp14:editId="6F2DB191">
                            <wp:extent cx="9755772" cy="5126476"/>
                            <wp:effectExtent l="0" t="0" r="0" b="0"/>
                            <wp:docPr id="8" name="Рисунок 8" descr="C:\Users\Raisa-admin\Desktop\ИППП\repr-ippp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ИППП\repr-ippp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saturation sat="3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01608" cy="51505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15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DF7438" wp14:editId="7F7A2F95">
                <wp:simplePos x="0" y="0"/>
                <wp:positionH relativeFrom="column">
                  <wp:posOffset>-681179</wp:posOffset>
                </wp:positionH>
                <wp:positionV relativeFrom="paragraph">
                  <wp:posOffset>-1070407</wp:posOffset>
                </wp:positionV>
                <wp:extent cx="10632332" cy="7538936"/>
                <wp:effectExtent l="0" t="0" r="0" b="508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2332" cy="753893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70A8" w:rsidRDefault="008670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8DF7438" id="Надпись 3" o:spid="_x0000_s1033" type="#_x0000_t202" style="position:absolute;margin-left:-53.65pt;margin-top:-84.3pt;width:837.2pt;height:59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" fillcolor="#ffc" stroked="f" strokeweight=".5pt">
                <v:textbox>
                  <w:txbxContent>
                    <w:p w:rsidR="008670A8" w:rsidRDefault="008670A8"/>
                  </w:txbxContent>
                </v:textbox>
              </v:shape>
            </w:pict>
          </mc:Fallback>
        </mc:AlternateContent>
      </w:r>
    </w:p>
    <w:sectPr w:rsidR="00FF43AD" w:rsidSect="00041F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769B0"/>
    <w:multiLevelType w:val="hybridMultilevel"/>
    <w:tmpl w:val="B974468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7D2"/>
    <w:rsid w:val="00041FC3"/>
    <w:rsid w:val="000977D2"/>
    <w:rsid w:val="000E1196"/>
    <w:rsid w:val="00164A61"/>
    <w:rsid w:val="003E30A9"/>
    <w:rsid w:val="003E4B35"/>
    <w:rsid w:val="00536954"/>
    <w:rsid w:val="006414C7"/>
    <w:rsid w:val="008670A8"/>
    <w:rsid w:val="00875F36"/>
    <w:rsid w:val="00B17E12"/>
    <w:rsid w:val="00D42DFA"/>
    <w:rsid w:val="00F0157D"/>
    <w:rsid w:val="00FF4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8C427"/>
  <w15:chartTrackingRefBased/>
  <w15:docId w15:val="{2CDA5AE9-E029-479F-B5CE-73E4AABD6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69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7E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17E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0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0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5" Type="http://schemas.openxmlformats.org/officeDocument/2006/relationships/image" Target="media/image50.png"/><Relationship Id="rId4" Type="http://schemas.openxmlformats.org/officeDocument/2006/relationships/webSettings" Target="webSettings.xm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10</cp:revision>
  <cp:lastPrinted>2023-05-05T06:51:00Z</cp:lastPrinted>
  <dcterms:created xsi:type="dcterms:W3CDTF">2023-04-17T12:13:00Z</dcterms:created>
  <dcterms:modified xsi:type="dcterms:W3CDTF">2024-04-27T06:29:00Z</dcterms:modified>
</cp:coreProperties>
</file>