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73E" w:rsidRDefault="00C2282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7BF3F5" wp14:editId="2D4AA4A2">
                <wp:simplePos x="0" y="0"/>
                <wp:positionH relativeFrom="column">
                  <wp:posOffset>4998552</wp:posOffset>
                </wp:positionH>
                <wp:positionV relativeFrom="paragraph">
                  <wp:posOffset>821690</wp:posOffset>
                </wp:positionV>
                <wp:extent cx="736979" cy="436728"/>
                <wp:effectExtent l="0" t="0" r="0" b="190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979" cy="436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F2A" w:rsidRDefault="001D1F2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98EEE9" wp14:editId="011237F1">
                                  <wp:extent cx="479425" cy="338455"/>
                                  <wp:effectExtent l="0" t="0" r="0" b="444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HOTO-2023-10-13-17-25-37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425" cy="338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7BF3F5" id="_x0000_t202" coordsize="21600,21600" o:spt="202" path="m,l,21600r21600,l21600,xe">
                <v:stroke joinstyle="miter"/>
                <v:path gradientshapeok="t" o:connecttype="rect"/>
              </v:shapetype>
              <v:shape id="Надпись 21" o:spid="_x0000_s1026" type="#_x0000_t202" style="position:absolute;margin-left:393.6pt;margin-top:64.7pt;width:58.05pt;height:3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" filled="f" stroked="f" strokeweight=".5pt">
                <v:textbox>
                  <w:txbxContent>
                    <w:p w:rsidR="001D1F2A" w:rsidRDefault="001D1F2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98EEE9" wp14:editId="011237F1">
                            <wp:extent cx="479425" cy="338455"/>
                            <wp:effectExtent l="0" t="0" r="0" b="444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HOTO-2023-10-13-17-25-37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425" cy="338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01909D" wp14:editId="0C15A99C">
                <wp:simplePos x="0" y="0"/>
                <wp:positionH relativeFrom="column">
                  <wp:posOffset>5384141</wp:posOffset>
                </wp:positionH>
                <wp:positionV relativeFrom="paragraph">
                  <wp:posOffset>881332</wp:posOffset>
                </wp:positionV>
                <wp:extent cx="450377" cy="419706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7" cy="419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D1F2A" w:rsidRDefault="001D1F2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214EDE" wp14:editId="71DB5610">
                                  <wp:extent cx="260985" cy="260985"/>
                                  <wp:effectExtent l="0" t="0" r="5715" b="571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985" cy="260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1909D" id="Надпись 23" o:spid="_x0000_s1027" type="#_x0000_t202" style="position:absolute;margin-left:423.95pt;margin-top:69.4pt;width:35.45pt;height: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" filled="f" stroked="f" strokeweight=".5pt">
                <v:textbox>
                  <w:txbxContent>
                    <w:p w:rsidR="001D1F2A" w:rsidRDefault="001D1F2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214EDE" wp14:editId="71DB5610">
                            <wp:extent cx="260985" cy="260985"/>
                            <wp:effectExtent l="0" t="0" r="5715" b="571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Такздорово (1)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985" cy="260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7D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187F98" wp14:editId="64E3AD5A">
                <wp:simplePos x="0" y="0"/>
                <wp:positionH relativeFrom="column">
                  <wp:posOffset>5006766</wp:posOffset>
                </wp:positionH>
                <wp:positionV relativeFrom="paragraph">
                  <wp:posOffset>172701</wp:posOffset>
                </wp:positionV>
                <wp:extent cx="478772" cy="424218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72" cy="424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E7D56" w:rsidRDefault="001E7D5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77F7B8" wp14:editId="636723EF">
                                  <wp:extent cx="252095" cy="245659"/>
                                  <wp:effectExtent l="0" t="0" r="0" b="254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QR 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828" cy="247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87F98" id="Надпись 26" o:spid="_x0000_s1028" type="#_x0000_t202" style="position:absolute;margin-left:394.25pt;margin-top:13.6pt;width:37.7pt;height:33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" filled="f" stroked="f" strokeweight=".5pt">
                <v:textbox>
                  <w:txbxContent>
                    <w:p w:rsidR="001E7D56" w:rsidRDefault="001E7D5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77F7B8" wp14:editId="636723EF">
                            <wp:extent cx="252095" cy="245659"/>
                            <wp:effectExtent l="0" t="0" r="0" b="254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QR 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828" cy="247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16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9B4733" wp14:editId="72073F9F">
                <wp:simplePos x="0" y="0"/>
                <wp:positionH relativeFrom="column">
                  <wp:posOffset>949325</wp:posOffset>
                </wp:positionH>
                <wp:positionV relativeFrom="paragraph">
                  <wp:posOffset>5399621</wp:posOffset>
                </wp:positionV>
                <wp:extent cx="4538980" cy="763674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980" cy="763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6A7" w:rsidRPr="007206A7" w:rsidRDefault="007206A7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т</w:t>
                            </w:r>
                            <w:r w:rsidRPr="007206A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акие вещи, как принтеры, мусорные корзины располагать так, чтобы к ним надо было</w:t>
                            </w:r>
                            <w:r w:rsidR="00C0167B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подходить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B4733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74.75pt;margin-top:425.15pt;width:357.4pt;height:6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" fillcolor="white [3201]" stroked="f" strokeweight=".5pt">
                <v:textbox>
                  <w:txbxContent>
                    <w:p w:rsidR="007206A7" w:rsidRPr="007206A7" w:rsidRDefault="007206A7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т</w:t>
                      </w:r>
                      <w:r w:rsidRPr="007206A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акие вещи, как принтеры, мусорные корзины располагать так, чтобы к ним надо было</w:t>
                      </w:r>
                      <w:r w:rsidR="00C0167B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 xml:space="preserve"> подходить </w:t>
                      </w:r>
                    </w:p>
                  </w:txbxContent>
                </v:textbox>
              </v:shape>
            </w:pict>
          </mc:Fallback>
        </mc:AlternateContent>
      </w:r>
      <w:r w:rsidR="00FC0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1BD95C" wp14:editId="116E924D">
                <wp:simplePos x="0" y="0"/>
                <wp:positionH relativeFrom="column">
                  <wp:posOffset>-494508</wp:posOffset>
                </wp:positionH>
                <wp:positionV relativeFrom="paragraph">
                  <wp:posOffset>7273204</wp:posOffset>
                </wp:positionV>
                <wp:extent cx="6372225" cy="1407560"/>
                <wp:effectExtent l="0" t="0" r="9525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1407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C0335" w:rsidRDefault="00FC0335" w:rsidP="00FC0335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FC0335" w:rsidRPr="00FC0335" w:rsidRDefault="00EA7017" w:rsidP="00FC0335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>Выполнение этих простых м</w:t>
                            </w:r>
                            <w:r w:rsidR="00FC0335" w:rsidRP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ероприятий помогут значительно сократить риск развития таких заболеваний </w:t>
                            </w:r>
                            <w:proofErr w:type="gramStart"/>
                            <w:r w:rsidR="00FC0335" w:rsidRP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как: </w:t>
                            </w:r>
                            <w:r w:rsid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End"/>
                            <w:r w:rsidR="00FC0335">
                              <w:rPr>
                                <w:rFonts w:ascii="Arial" w:hAnsi="Arial" w:cs="Arial"/>
                                <w:color w:val="002060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 w:rsidR="00FC0335" w:rsidRPr="00FC0335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 xml:space="preserve">ожирение, сахарный диабет, некоторые виды рака, сердечно-сосудистые заболевания, остеохондроз и </w:t>
                            </w:r>
                            <w:proofErr w:type="spellStart"/>
                            <w:r w:rsidR="00FC0335" w:rsidRPr="00FC0335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варикоз</w:t>
                            </w:r>
                            <w:proofErr w:type="spellEnd"/>
                            <w:r w:rsidR="00FC0335" w:rsidRPr="00FC0335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</w:rPr>
                              <w:t>, а также ряд сопутствующих заболеваний.</w:t>
                            </w:r>
                          </w:p>
                          <w:p w:rsidR="00EA7017" w:rsidRPr="00FC0335" w:rsidRDefault="00EA7017" w:rsidP="001543C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DDC240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-38.95pt;margin-top:572.7pt;width:501.75pt;height:11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" fillcolor="white [3201]" stroked="f" strokeweight=".5pt">
                <v:textbox>
                  <w:txbxContent>
                    <w:p w:rsidR="00FC0335" w:rsidRDefault="00FC0335" w:rsidP="00FC0335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</w:p>
                    <w:p w:rsidR="00FC0335" w:rsidRPr="00FC0335" w:rsidRDefault="00EA7017" w:rsidP="00FC0335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</w:pPr>
                      <w:r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Выполнение этих простых м</w:t>
                      </w:r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ероприятий </w:t>
                      </w:r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>помогут значительно сократить риск</w:t>
                      </w:r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развития</w:t>
                      </w:r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таких заболеваний </w:t>
                      </w:r>
                      <w:proofErr w:type="gramStart"/>
                      <w:r w:rsidR="00FC0335" w:rsidRP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как: </w:t>
                      </w:r>
                      <w:r w:rsid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 </w:t>
                      </w:r>
                      <w:proofErr w:type="gramEnd"/>
                      <w:r w:rsidR="00FC0335">
                        <w:rPr>
                          <w:rFonts w:ascii="Arial" w:hAnsi="Arial" w:cs="Arial"/>
                          <w:color w:val="002060"/>
                          <w:sz w:val="28"/>
                          <w:szCs w:val="28"/>
                        </w:rPr>
                        <w:t xml:space="preserve">                        </w:t>
                      </w:r>
                      <w:r w:rsidR="00FC0335" w:rsidRPr="00FC0335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 xml:space="preserve">ожирение, сахарный диабет, некоторые виды рака, сердечно-сосудистые заболевания, остеохондроз и </w:t>
                      </w:r>
                      <w:proofErr w:type="spellStart"/>
                      <w:r w:rsidR="00FC0335" w:rsidRPr="00FC0335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варикоз</w:t>
                      </w:r>
                      <w:proofErr w:type="spellEnd"/>
                      <w:r w:rsidR="00FC0335" w:rsidRPr="00FC0335">
                        <w:rPr>
                          <w:rFonts w:ascii="Arial" w:hAnsi="Arial" w:cs="Arial"/>
                          <w:color w:val="C00000"/>
                          <w:sz w:val="28"/>
                          <w:szCs w:val="28"/>
                        </w:rPr>
                        <w:t>, а также ряд сопутствующих заболеваний.</w:t>
                      </w:r>
                    </w:p>
                    <w:p w:rsidR="00EA7017" w:rsidRPr="00FC0335" w:rsidRDefault="00EA7017" w:rsidP="001543C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EF571B" wp14:editId="4DED9D6B">
                <wp:simplePos x="0" y="0"/>
                <wp:positionH relativeFrom="column">
                  <wp:posOffset>-422275</wp:posOffset>
                </wp:positionH>
                <wp:positionV relativeFrom="paragraph">
                  <wp:posOffset>8618384</wp:posOffset>
                </wp:positionV>
                <wp:extent cx="6181090" cy="822361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090" cy="822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6A7" w:rsidRPr="00FC0335" w:rsidRDefault="007206A7" w:rsidP="00FC0335">
                            <w:pPr>
                              <w:jc w:val="center"/>
                              <w:rPr>
                                <w:rFonts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C0335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Внимание: Больным с заболеваниями сердца и сосудов – режим физических нагрузок подбирается врачом индивидуально в соответствии </w:t>
                            </w:r>
                            <w:r w:rsidR="001543C4" w:rsidRPr="00FC0335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C0335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с результатами электрокардиографического теста с физической нагрузкой</w:t>
                            </w:r>
                            <w:r w:rsidR="001543C4" w:rsidRPr="00FC0335">
                              <w:rPr>
                                <w:rFonts w:cs="Arial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F5248" id="Надпись 20" o:spid="_x0000_s1027" type="#_x0000_t202" style="position:absolute;margin-left:-33.25pt;margin-top:678.6pt;width:486.7pt;height:6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" fillcolor="white [3201]" stroked="f" strokeweight=".5pt">
                <v:textbox>
                  <w:txbxContent>
                    <w:p w:rsidR="007206A7" w:rsidRPr="00FC0335" w:rsidRDefault="007206A7" w:rsidP="00FC0335">
                      <w:pPr>
                        <w:jc w:val="center"/>
                        <w:rPr>
                          <w:rFonts w:cs="Arial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FC0335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 xml:space="preserve">Внимание: Больным с заболеваниями сердца и сосудов – режим физических нагрузок подбирается врачом индивидуально в соответствии </w:t>
                      </w:r>
                      <w:r w:rsidR="001543C4" w:rsidRPr="00FC0335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 xml:space="preserve">    </w:t>
                      </w:r>
                      <w:r w:rsidRPr="00FC0335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с результатами электрокардиографического теста с физической нагрузкой</w:t>
                      </w:r>
                      <w:r w:rsidR="001543C4" w:rsidRPr="00FC0335">
                        <w:rPr>
                          <w:rFonts w:cs="Arial"/>
                          <w:b/>
                          <w:color w:val="2F5496" w:themeColor="accent5" w:themeShade="BF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206A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BD0051" wp14:editId="00C1F33B">
                <wp:simplePos x="0" y="0"/>
                <wp:positionH relativeFrom="column">
                  <wp:posOffset>954491</wp:posOffset>
                </wp:positionH>
                <wp:positionV relativeFrom="paragraph">
                  <wp:posOffset>6142407</wp:posOffset>
                </wp:positionV>
                <wp:extent cx="3385751" cy="1243913"/>
                <wp:effectExtent l="0" t="0" r="5715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5751" cy="1243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206A7" w:rsidRPr="007206A7" w:rsidRDefault="007206A7" w:rsidP="007206A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7206A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5 раз в неделю выполнять физические упражнения, длительностью не менее 30 мин.,</w:t>
                            </w:r>
                          </w:p>
                          <w:p w:rsidR="007206A7" w:rsidRPr="007206A7" w:rsidRDefault="007206A7" w:rsidP="007206A7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7206A7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а также ежедневно гулять на свежем воздухе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D0051" id="Надпись 19" o:spid="_x0000_s1029" type="#_x0000_t202" style="position:absolute;margin-left:75.15pt;margin-top:483.65pt;width:266.6pt;height:97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" fillcolor="white [3201]" stroked="f" strokeweight=".5pt">
                <v:textbox>
                  <w:txbxContent>
                    <w:p w:rsidR="007206A7" w:rsidRPr="007206A7" w:rsidRDefault="007206A7" w:rsidP="007206A7">
                      <w:pPr>
                        <w:spacing w:after="0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7206A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5 раз в неделю выполнять физические упражнения, длительностью не менее 30 мин.,</w:t>
                      </w:r>
                    </w:p>
                    <w:p w:rsidR="007206A7" w:rsidRPr="007206A7" w:rsidRDefault="007206A7" w:rsidP="007206A7">
                      <w:pPr>
                        <w:spacing w:after="0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7206A7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а также ежедневно гулять на свежем воздухе</w:t>
                      </w:r>
                    </w:p>
                  </w:txbxContent>
                </v:textbox>
              </v:shape>
            </w:pict>
          </mc:Fallback>
        </mc:AlternateContent>
      </w:r>
      <w:r w:rsidR="008449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4F040A" wp14:editId="335AB100">
                <wp:simplePos x="0" y="0"/>
                <wp:positionH relativeFrom="column">
                  <wp:posOffset>995766</wp:posOffset>
                </wp:positionH>
                <wp:positionV relativeFrom="paragraph">
                  <wp:posOffset>4799330</wp:posOffset>
                </wp:positionV>
                <wp:extent cx="3286898" cy="568411"/>
                <wp:effectExtent l="0" t="0" r="8890" b="317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898" cy="5684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4910" w:rsidRPr="00844910" w:rsidRDefault="00844910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использовать лестницу вместо лифта, если это возможно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F040A" id="Надпись 17" o:spid="_x0000_s1030" type="#_x0000_t202" style="position:absolute;margin-left:78.4pt;margin-top:377.9pt;width:258.8pt;height:4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" fillcolor="white [3201]" stroked="f" strokeweight=".5pt">
                <v:textbox>
                  <w:txbxContent>
                    <w:p w:rsidR="00844910" w:rsidRPr="00844910" w:rsidRDefault="00844910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использовать лестницу вместо лифта, если это возможно</w:t>
                      </w:r>
                    </w:p>
                  </w:txbxContent>
                </v:textbox>
              </v:shape>
            </w:pict>
          </mc:Fallback>
        </mc:AlternateContent>
      </w:r>
      <w:r w:rsidR="008449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451DC6" wp14:editId="2B94076D">
                <wp:simplePos x="0" y="0"/>
                <wp:positionH relativeFrom="column">
                  <wp:posOffset>995800</wp:posOffset>
                </wp:positionH>
                <wp:positionV relativeFrom="paragraph">
                  <wp:posOffset>3695390</wp:posOffset>
                </wp:positionV>
                <wp:extent cx="3188044" cy="988541"/>
                <wp:effectExtent l="0" t="0" r="0" b="254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044" cy="9885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44910" w:rsidRPr="00844910" w:rsidRDefault="00844910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поощрять регулярные перерывы, чтобы сотрудники могли сделать комплекс упражнений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1DC6" id="Надпись 16" o:spid="_x0000_s1031" type="#_x0000_t202" style="position:absolute;margin-left:78.4pt;margin-top:291pt;width:251.05pt;height:77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" fillcolor="white [3201]" stroked="f" strokeweight=".5pt">
                <v:textbox>
                  <w:txbxContent>
                    <w:p w:rsidR="00844910" w:rsidRPr="00844910" w:rsidRDefault="00844910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поощрять регулярные перерывы, чтобы сотрудники могли сделать комплекс упражнений</w:t>
                      </w:r>
                    </w:p>
                  </w:txbxContent>
                </v:textbox>
              </v:shape>
            </w:pict>
          </mc:Fallback>
        </mc:AlternateContent>
      </w:r>
      <w:r w:rsidR="008449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EDB9E9" wp14:editId="03020D45">
                <wp:simplePos x="0" y="0"/>
                <wp:positionH relativeFrom="column">
                  <wp:posOffset>995799</wp:posOffset>
                </wp:positionH>
                <wp:positionV relativeFrom="paragraph">
                  <wp:posOffset>2525618</wp:posOffset>
                </wp:positionV>
                <wp:extent cx="3690551" cy="1087120"/>
                <wp:effectExtent l="0" t="0" r="571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0551" cy="1087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06B1" w:rsidRPr="00844910" w:rsidRDefault="00844910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п</w:t>
                            </w:r>
                            <w:r w:rsidR="000806B1"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ойти </w:t>
                            </w: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к коллегам</w:t>
                            </w:r>
                            <w:r w:rsidR="000806B1"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 xml:space="preserve"> по служебным делам вместо того</w:t>
                            </w: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, чтобы позвонить по телефону или воспользоваться электронной почтой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B9E9" id="Надпись 15" o:spid="_x0000_s1032" type="#_x0000_t202" style="position:absolute;margin-left:78.4pt;margin-top:198.85pt;width:290.6pt;height:8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" fillcolor="white [3201]" stroked="f" strokeweight=".5pt">
                <v:textbox>
                  <w:txbxContent>
                    <w:p w:rsidR="000806B1" w:rsidRPr="00844910" w:rsidRDefault="00844910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п</w:t>
                      </w:r>
                      <w:r w:rsidR="000806B1"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 xml:space="preserve">ойти </w:t>
                      </w: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к коллегам</w:t>
                      </w:r>
                      <w:r w:rsidR="000806B1"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 xml:space="preserve"> по служебным делам вместо того</w:t>
                      </w: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, чтобы позвонить по телефону или воспользоваться электронной почтой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C3B995" wp14:editId="6FB32E5E">
                <wp:simplePos x="0" y="0"/>
                <wp:positionH relativeFrom="column">
                  <wp:posOffset>1036989</wp:posOffset>
                </wp:positionH>
                <wp:positionV relativeFrom="paragraph">
                  <wp:posOffset>1775974</wp:posOffset>
                </wp:positionV>
                <wp:extent cx="2677298" cy="576649"/>
                <wp:effectExtent l="0" t="0" r="889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7298" cy="576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06B1" w:rsidRPr="00844910" w:rsidRDefault="000806B1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 w:rsidRPr="00844910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вставать, чтобы позвонить или ответить по телефону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3B995" id="Надпись 14" o:spid="_x0000_s1033" type="#_x0000_t202" style="position:absolute;margin-left:81.65pt;margin-top:139.85pt;width:210.8pt;height:4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" fillcolor="white [3201]" stroked="f" strokeweight=".5pt">
                <v:textbox>
                  <w:txbxContent>
                    <w:p w:rsidR="000806B1" w:rsidRPr="00844910" w:rsidRDefault="000806B1">
                      <w:pPr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 w:rsidRPr="00844910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вставать, чтобы позвонить или ответить по телефону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06C78D" wp14:editId="4722392D">
                <wp:simplePos x="0" y="0"/>
                <wp:positionH relativeFrom="column">
                  <wp:posOffset>1036989</wp:posOffset>
                </wp:positionH>
                <wp:positionV relativeFrom="paragraph">
                  <wp:posOffset>597964</wp:posOffset>
                </wp:positionV>
                <wp:extent cx="3410465" cy="1013254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0465" cy="1013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806B1" w:rsidRPr="000806B1" w:rsidRDefault="000806B1" w:rsidP="000806B1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0806B1" w:rsidRPr="000806B1" w:rsidRDefault="000806B1" w:rsidP="000806B1">
                            <w:pPr>
                              <w:spacing w:line="276" w:lineRule="auto"/>
                              <w:rPr>
                                <w:rFonts w:ascii="Arial Narrow" w:hAnsi="Arial Narrow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0806B1">
                              <w:rPr>
                                <w:rFonts w:ascii="Arial Narrow" w:hAnsi="Arial Narrow"/>
                                <w:b/>
                                <w:color w:val="C00000"/>
                                <w:sz w:val="36"/>
                                <w:szCs w:val="36"/>
                              </w:rPr>
                              <w:t>СОВЕТЫ ДЛЯ ЛЮДЕЙ «СИДЯЧИХ» ПРОФЕССИЙ: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6C78D" id="Надпись 13" o:spid="_x0000_s1034" type="#_x0000_t202" style="position:absolute;margin-left:81.65pt;margin-top:47.1pt;width:268.55pt;height:7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" fillcolor="white [3201]" stroked="f" strokeweight=".5pt">
                <v:textbox>
                  <w:txbxContent>
                    <w:p w:rsidR="000806B1" w:rsidRPr="000806B1" w:rsidRDefault="000806B1" w:rsidP="000806B1">
                      <w:pPr>
                        <w:spacing w:line="276" w:lineRule="auto"/>
                        <w:rPr>
                          <w:rFonts w:ascii="Arial Narrow" w:hAnsi="Arial Narrow"/>
                          <w:b/>
                          <w:sz w:val="12"/>
                          <w:szCs w:val="12"/>
                        </w:rPr>
                      </w:pPr>
                    </w:p>
                    <w:p w:rsidR="000806B1" w:rsidRPr="000806B1" w:rsidRDefault="000806B1" w:rsidP="000806B1">
                      <w:pPr>
                        <w:spacing w:line="276" w:lineRule="auto"/>
                        <w:rPr>
                          <w:rFonts w:ascii="Arial Narrow" w:hAnsi="Arial Narrow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0806B1">
                        <w:rPr>
                          <w:rFonts w:ascii="Arial Narrow" w:hAnsi="Arial Narrow"/>
                          <w:b/>
                          <w:color w:val="C00000"/>
                          <w:sz w:val="36"/>
                          <w:szCs w:val="36"/>
                        </w:rPr>
                        <w:t>СОВЕТЫ ДЛЯ ЛЮДЕЙ «СИДЯЧИХ» ПРОФЕССИЙ: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F83BBB" wp14:editId="7C183A3D">
                <wp:simplePos x="0" y="0"/>
                <wp:positionH relativeFrom="column">
                  <wp:posOffset>5180330</wp:posOffset>
                </wp:positionH>
                <wp:positionV relativeFrom="paragraph">
                  <wp:posOffset>-250138</wp:posOffset>
                </wp:positionV>
                <wp:extent cx="637883" cy="507147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883" cy="50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59" w:rsidRDefault="00C47D59">
                            <w:r w:rsidRPr="00C47D5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DB230B" wp14:editId="2DDC5D20">
                                  <wp:extent cx="377190" cy="377190"/>
                                  <wp:effectExtent l="0" t="0" r="3810" b="381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" cy="377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83BBB" id="Надпись 10" o:spid="_x0000_s1038" type="#_x0000_t202" style="position:absolute;margin-left:407.9pt;margin-top:-19.7pt;width:50.25pt;height:39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" fillcolor="white [3201]" stroked="f" strokeweight=".5pt">
                <v:textbox>
                  <w:txbxContent>
                    <w:p w:rsidR="00C47D59" w:rsidRDefault="00C47D59">
                      <w:r w:rsidRPr="00C47D5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DB230B" wp14:editId="2DDC5D20">
                            <wp:extent cx="377190" cy="377190"/>
                            <wp:effectExtent l="0" t="0" r="3810" b="381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" cy="377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7F3709" wp14:editId="536F3E4B">
                <wp:simplePos x="0" y="0"/>
                <wp:positionH relativeFrom="column">
                  <wp:posOffset>-474345</wp:posOffset>
                </wp:positionH>
                <wp:positionV relativeFrom="paragraph">
                  <wp:posOffset>191753</wp:posOffset>
                </wp:positionV>
                <wp:extent cx="6373091" cy="407773"/>
                <wp:effectExtent l="0" t="0" r="889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3091" cy="4077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A7017" w:rsidRPr="000806B1" w:rsidRDefault="00EA7017" w:rsidP="00EA701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0806B1">
                              <w:rPr>
                                <w:rFonts w:ascii="Arial" w:hAnsi="Arial" w:cs="Arial"/>
                                <w:b/>
                                <w:color w:val="00B0F0"/>
                                <w:sz w:val="44"/>
                                <w:szCs w:val="44"/>
                              </w:rPr>
                              <w:t>ФИЗИЧЕСКАЯ АКТИВНОСТЬ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F3709" id="Надпись 4" o:spid="_x0000_s1036" type="#_x0000_t202" style="position:absolute;margin-left:-37.35pt;margin-top:15.1pt;width:501.8pt;height:3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" fillcolor="white [3201]" stroked="f" strokeweight=".5pt">
                <v:textbox>
                  <w:txbxContent>
                    <w:p w:rsidR="00EA7017" w:rsidRPr="000806B1" w:rsidRDefault="00EA7017" w:rsidP="00EA7017">
                      <w:pPr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44"/>
                          <w:szCs w:val="44"/>
                        </w:rPr>
                      </w:pPr>
                      <w:r w:rsidRPr="000806B1">
                        <w:rPr>
                          <w:rFonts w:ascii="Arial" w:hAnsi="Arial" w:cs="Arial"/>
                          <w:b/>
                          <w:color w:val="00B0F0"/>
                          <w:sz w:val="44"/>
                          <w:szCs w:val="44"/>
                        </w:rPr>
                        <w:t>ФИЗИЧЕСКАЯ АКТИВНОСТЬ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B59DE8" wp14:editId="6B77C53D">
                <wp:simplePos x="0" y="0"/>
                <wp:positionH relativeFrom="column">
                  <wp:posOffset>279108</wp:posOffset>
                </wp:positionH>
                <wp:positionV relativeFrom="paragraph">
                  <wp:posOffset>-213463</wp:posOffset>
                </wp:positionV>
                <wp:extent cx="4840605" cy="43981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0605" cy="439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59" w:rsidRPr="00C47D59" w:rsidRDefault="00C47D59" w:rsidP="00C47D59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C47D5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РЕСПУБЛИКАНСКИЙ ЦЕНТР ОБЩЕСТВЕННОГО ЗДОРОВЬЯ и МЕДИЦИНСКОЙ ПРОФИЛАКТИКИ МИНИСТЕРСТВА ЗДРАВООХРАНЕНИЯ ЧЕЧЕНСКОЙ РЕСПУБЛИКИ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9DE8" id="Надпись 8" o:spid="_x0000_s1037" type="#_x0000_t202" style="position:absolute;margin-left:22pt;margin-top:-16.8pt;width:381.15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" fillcolor="white [3201]" stroked="f" strokeweight=".5pt">
                <v:textbox>
                  <w:txbxContent>
                    <w:p w:rsidR="00C47D59" w:rsidRPr="00C47D59" w:rsidRDefault="00C47D59" w:rsidP="00C47D59">
                      <w:pPr>
                        <w:spacing w:line="240" w:lineRule="auto"/>
                        <w:jc w:val="center"/>
                        <w:rPr>
                          <w:rFonts w:cs="Arial"/>
                          <w:b/>
                          <w:sz w:val="18"/>
                          <w:szCs w:val="18"/>
                        </w:rPr>
                      </w:pPr>
                      <w:r w:rsidRPr="00C47D59">
                        <w:rPr>
                          <w:rFonts w:cs="Arial"/>
                          <w:b/>
                          <w:sz w:val="18"/>
                          <w:szCs w:val="18"/>
                        </w:rPr>
                        <w:t>РЕСПУБЛИКАНСКИЙ ЦЕНТР ОБЩЕСТВЕННОГО ЗДОРОВЬЯ и МЕДИЦИНСКОЙ ПРОФИЛАКТИКИ МИНИСТЕРСТВА ЗДРАВООХРАНЕНИЯ ЧЕЧЕНСКОЙ РЕСПУБЛИКИ</w:t>
                      </w:r>
                    </w:p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D6AE04" wp14:editId="02DECF36">
                <wp:simplePos x="0" y="0"/>
                <wp:positionH relativeFrom="column">
                  <wp:posOffset>-499367</wp:posOffset>
                </wp:positionH>
                <wp:positionV relativeFrom="paragraph">
                  <wp:posOffset>-250532</wp:posOffset>
                </wp:positionV>
                <wp:extent cx="6396990" cy="477228"/>
                <wp:effectExtent l="0" t="0" r="381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6990" cy="477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59" w:rsidRDefault="00C47D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AE04" id="Надпись 7" o:spid="_x0000_s1038" type="#_x0000_t202" style="position:absolute;margin-left:-39.3pt;margin-top:-19.75pt;width:503.7pt;height:3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" fillcolor="white [3201]" stroked="f" strokeweight=".5pt">
                <v:textbox>
                  <w:txbxContent>
                    <w:p w:rsidR="00C47D59" w:rsidRDefault="00C47D59"/>
                  </w:txbxContent>
                </v:textbox>
              </v:shape>
            </w:pict>
          </mc:Fallback>
        </mc:AlternateContent>
      </w:r>
      <w:r w:rsidR="000806B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BFF28E" wp14:editId="36C9044F">
                <wp:simplePos x="0" y="0"/>
                <wp:positionH relativeFrom="column">
                  <wp:posOffset>-610578</wp:posOffset>
                </wp:positionH>
                <wp:positionV relativeFrom="paragraph">
                  <wp:posOffset>-287604</wp:posOffset>
                </wp:positionV>
                <wp:extent cx="6614795" cy="9811265"/>
                <wp:effectExtent l="19050" t="19050" r="14605" b="190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795" cy="9811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EA7017" w:rsidRDefault="00EA7017">
                            <w:bookmarkStart w:id="0" w:name="_GoBack"/>
                            <w:r w:rsidRPr="00EA701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C84CBF" wp14:editId="6B350D5B">
                                  <wp:extent cx="6503138" cy="9378744"/>
                                  <wp:effectExtent l="0" t="0" r="0" b="0"/>
                                  <wp:docPr id="3" name="Рисунок 3" descr="C:\Users\Raisa-admin\Desktop\укрепление здоровья на раб месте\2_0c5f2bdda8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2_0c5f2bdda8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6989" cy="9413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FF28E" id="Надпись 2" o:spid="_x0000_s1039" type="#_x0000_t202" style="position:absolute;margin-left:-48.1pt;margin-top:-22.65pt;width:520.85pt;height:77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" fillcolor="white [3201]" strokecolor="#00b0f0" strokeweight="3pt">
                <v:textbox>
                  <w:txbxContent>
                    <w:p w:rsidR="00EA7017" w:rsidRDefault="00EA7017">
                      <w:r w:rsidRPr="00EA701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C84CBF" wp14:editId="6B350D5B">
                            <wp:extent cx="6503138" cy="9378744"/>
                            <wp:effectExtent l="0" t="0" r="0" b="0"/>
                            <wp:docPr id="3" name="Рисунок 3" descr="C:\Users\Raisa-admin\Desktop\укрепление здоровья на раб месте\2_0c5f2bdda8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2_0c5f2bdda8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6989" cy="9413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7D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E32C69" wp14:editId="242B6421">
                <wp:simplePos x="0" y="0"/>
                <wp:positionH relativeFrom="column">
                  <wp:posOffset>-286008</wp:posOffset>
                </wp:positionH>
                <wp:positionV relativeFrom="paragraph">
                  <wp:posOffset>-260797</wp:posOffset>
                </wp:positionV>
                <wp:extent cx="570822" cy="489905"/>
                <wp:effectExtent l="0" t="0" r="1270" b="571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22" cy="489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7D59" w:rsidRDefault="001D1F2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1000" cy="38100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0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2C69" id="Надпись 9" o:spid="_x0000_s1043" type="#_x0000_t202" style="position:absolute;margin-left:-22.5pt;margin-top:-20.55pt;width:44.95pt;height:3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" fillcolor="white [3201]" stroked="f" strokeweight=".5pt">
                <v:textbox>
                  <w:txbxContent>
                    <w:p w:rsidR="00C47D59" w:rsidRDefault="001D1F2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1000" cy="38100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00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7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79F5EB" wp14:editId="67DC070B">
                <wp:simplePos x="0" y="0"/>
                <wp:positionH relativeFrom="column">
                  <wp:posOffset>-1052426</wp:posOffset>
                </wp:positionH>
                <wp:positionV relativeFrom="paragraph">
                  <wp:posOffset>-706235</wp:posOffset>
                </wp:positionV>
                <wp:extent cx="7509164" cy="10639771"/>
                <wp:effectExtent l="0" t="0" r="158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9164" cy="10639771"/>
                        </a:xfrm>
                        <a:prstGeom prst="rect">
                          <a:avLst/>
                        </a:prstGeom>
                        <a:solidFill>
                          <a:srgbClr val="FFFFC1"/>
                        </a:solidFill>
                        <a:ln w="6350">
                          <a:solidFill>
                            <a:srgbClr val="F5FCCC"/>
                          </a:solidFill>
                        </a:ln>
                      </wps:spPr>
                      <wps:txbx>
                        <w:txbxContent>
                          <w:p w:rsidR="00EA7017" w:rsidRDefault="00EA7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F5EB" id="Надпись 1" o:spid="_x0000_s1041" type="#_x0000_t202" style="position:absolute;margin-left:-82.85pt;margin-top:-55.6pt;width:591.25pt;height:8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" fillcolor="#ffffc1" strokecolor="#f5fccc" strokeweight=".5pt">
                <v:textbox>
                  <w:txbxContent>
                    <w:p w:rsidR="00EA7017" w:rsidRDefault="00EA7017"/>
                  </w:txbxContent>
                </v:textbox>
              </v:shape>
            </w:pict>
          </mc:Fallback>
        </mc:AlternateContent>
      </w:r>
    </w:p>
    <w:sectPr w:rsidR="000F1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8E"/>
    <w:rsid w:val="000806B1"/>
    <w:rsid w:val="000F173E"/>
    <w:rsid w:val="001543C4"/>
    <w:rsid w:val="001D1F2A"/>
    <w:rsid w:val="001E7D56"/>
    <w:rsid w:val="007206A7"/>
    <w:rsid w:val="00844910"/>
    <w:rsid w:val="0098488E"/>
    <w:rsid w:val="00C0167B"/>
    <w:rsid w:val="00C22821"/>
    <w:rsid w:val="00C47D59"/>
    <w:rsid w:val="00EA7017"/>
    <w:rsid w:val="00FC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BF767-DFDB-4D02-B4A7-04A323AF2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C03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03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6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0" Type="http://schemas.openxmlformats.org/officeDocument/2006/relationships/image" Target="media/image20.jpeg"/><Relationship Id="rId4" Type="http://schemas.openxmlformats.org/officeDocument/2006/relationships/image" Target="media/image1.jp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2023-04-11T07:27:00Z</dcterms:created>
  <dcterms:modified xsi:type="dcterms:W3CDTF">2024-03-29T08:46:00Z</dcterms:modified>
</cp:coreProperties>
</file>