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75F0" w:rsidRDefault="00BF441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AF6CB0" wp14:editId="27E9569C">
                <wp:simplePos x="0" y="0"/>
                <wp:positionH relativeFrom="column">
                  <wp:posOffset>-756285</wp:posOffset>
                </wp:positionH>
                <wp:positionV relativeFrom="paragraph">
                  <wp:posOffset>9014460</wp:posOffset>
                </wp:positionV>
                <wp:extent cx="6924675" cy="613410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4675" cy="6134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2D4AB5" w:rsidP="000D6C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Республиканский центр общественного здоровья и </w:t>
                            </w:r>
                          </w:p>
                          <w:p w:rsidR="00653CAB" w:rsidRPr="000D6C1A" w:rsidRDefault="002D4AB5" w:rsidP="000D6C1A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медицинской профилактики МЗ</w:t>
                            </w:r>
                            <w:r w:rsidR="00BF441D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D6C1A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AF6CB0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9.55pt;margin-top:709.8pt;width:545.25pt;height:48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" fillcolor="white [3212]" stroked="f" strokeweight=".5pt">
                <v:textbox>
                  <w:txbxContent>
                    <w:p w:rsidR="000D6C1A" w:rsidRDefault="002D4AB5" w:rsidP="000D6C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Республиканский центр общественного здоровья и </w:t>
                      </w:r>
                    </w:p>
                    <w:p w:rsidR="00653CAB" w:rsidRPr="000D6C1A" w:rsidRDefault="002D4AB5" w:rsidP="000D6C1A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медицинской профилактики МЗ</w:t>
                      </w:r>
                      <w:r w:rsidR="00BF441D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0D6C1A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734F08" wp14:editId="32ABB15C">
                <wp:simplePos x="0" y="0"/>
                <wp:positionH relativeFrom="column">
                  <wp:posOffset>5419725</wp:posOffset>
                </wp:positionH>
                <wp:positionV relativeFrom="paragraph">
                  <wp:posOffset>8967470</wp:posOffset>
                </wp:positionV>
                <wp:extent cx="688975" cy="61341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97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441D" w:rsidRDefault="00BF44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B8BD3F" wp14:editId="4740D441">
                                  <wp:extent cx="314325" cy="361950"/>
                                  <wp:effectExtent l="0" t="0" r="9525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3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734F08" id="Надпись 14" o:spid="_x0000_s1027" type="#_x0000_t202" style="position:absolute;margin-left:426.75pt;margin-top:706.1pt;width:54.25pt;height:48.3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" filled="f" stroked="f" strokeweight=".5pt">
                <v:textbox>
                  <w:txbxContent>
                    <w:p w:rsidR="00BF441D" w:rsidRDefault="00BF44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1B8BD3F" wp14:editId="4740D441">
                            <wp:extent cx="314325" cy="361950"/>
                            <wp:effectExtent l="0" t="0" r="9525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325" cy="361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BFECE3" wp14:editId="00EFB1D6">
                <wp:simplePos x="0" y="0"/>
                <wp:positionH relativeFrom="column">
                  <wp:posOffset>4895236</wp:posOffset>
                </wp:positionH>
                <wp:positionV relativeFrom="paragraph">
                  <wp:posOffset>6541770</wp:posOffset>
                </wp:positionV>
                <wp:extent cx="808075" cy="616408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8075" cy="6164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441D" w:rsidRDefault="00BF44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F5B913" wp14:editId="52C9C892">
                                  <wp:extent cx="352425" cy="402905"/>
                                  <wp:effectExtent l="0" t="0" r="0" b="0"/>
                                  <wp:docPr id="17" name="Рисунок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 — копия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58352" cy="40968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BFECE3" id="Надпись 12" o:spid="_x0000_s1028" type="#_x0000_t202" style="position:absolute;margin-left:385.45pt;margin-top:515.1pt;width:63.65pt;height:48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" filled="f" stroked="f" strokeweight=".5pt">
                <v:textbox>
                  <w:txbxContent>
                    <w:p w:rsidR="00BF441D" w:rsidRDefault="00BF44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F5B913" wp14:editId="52C9C892">
                            <wp:extent cx="352425" cy="402905"/>
                            <wp:effectExtent l="0" t="0" r="0" b="0"/>
                            <wp:docPr id="17" name="Рисунок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 — копия.jp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58352" cy="40968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6860B7A" wp14:editId="5F730BA8">
                <wp:simplePos x="0" y="0"/>
                <wp:positionH relativeFrom="column">
                  <wp:posOffset>4310571</wp:posOffset>
                </wp:positionH>
                <wp:positionV relativeFrom="paragraph">
                  <wp:posOffset>6456887</wp:posOffset>
                </wp:positionV>
                <wp:extent cx="935665" cy="701453"/>
                <wp:effectExtent l="0" t="0" r="0" b="381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5665" cy="7014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F441D" w:rsidRDefault="00BF44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C2DDF6" wp14:editId="54C9F950">
                                  <wp:extent cx="722630" cy="563525"/>
                                  <wp:effectExtent l="0" t="0" r="1270" b="8255"/>
                                  <wp:docPr id="18" name="Рисунок 18" descr="C:\Users\Luiza PC\Desktop\ОБЩАЯ СЕТЕВАЯ\PHOTO-2023-10-13-17-25-37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Рисунок 9" descr="C:\Users\Luiza PC\Desktop\ОБЩАЯ СЕТЕВАЯ\PHOTO-2023-10-13-17-25-37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8344" cy="5679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60B7A" id="Надпись 10" o:spid="_x0000_s1029" type="#_x0000_t202" style="position:absolute;margin-left:339.4pt;margin-top:508.4pt;width:73.65pt;height:5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" filled="f" stroked="f" strokeweight=".5pt">
                <v:textbox>
                  <w:txbxContent>
                    <w:p w:rsidR="00BF441D" w:rsidRDefault="00BF44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C2DDF6" wp14:editId="54C9F950">
                            <wp:extent cx="722630" cy="563525"/>
                            <wp:effectExtent l="0" t="0" r="1270" b="8255"/>
                            <wp:docPr id="18" name="Рисунок 18" descr="C:\Users\Luiza PC\Desktop\ОБЩАЯ СЕТЕВАЯ\PHOTO-2023-10-13-17-25-37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Рисунок 9" descr="C:\Users\Luiza PC\Desktop\ОБЩАЯ СЕТЕВАЯ\PHOTO-2023-10-13-17-25-37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8344" cy="5679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C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93042E" wp14:editId="321432A0">
                <wp:simplePos x="0" y="0"/>
                <wp:positionH relativeFrom="column">
                  <wp:posOffset>4798060</wp:posOffset>
                </wp:positionH>
                <wp:positionV relativeFrom="paragraph">
                  <wp:posOffset>8893810</wp:posOffset>
                </wp:positionV>
                <wp:extent cx="848995" cy="61341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95" cy="613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0D6C1A">
                            <w:r w:rsidRPr="000D6C1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AD1FB" wp14:editId="56A66705">
                                  <wp:extent cx="509451" cy="495935"/>
                                  <wp:effectExtent l="0" t="0" r="5080" b="0"/>
                                  <wp:docPr id="19" name="Рисунок 1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246" cy="499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EB5D80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margin-left:377.8pt;margin-top:700.3pt;width:66.85pt;height:4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" filled="f" stroked="f" strokeweight=".5pt">
                <v:textbox>
                  <w:txbxContent>
                    <w:p w:rsidR="000D6C1A" w:rsidRDefault="000D6C1A">
                      <w:r w:rsidRPr="000D6C1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FC0CE94" wp14:editId="02C1DA3D">
                            <wp:extent cx="509451" cy="495935"/>
                            <wp:effectExtent l="0" t="0" r="508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246" cy="499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6C1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E6FCC4" wp14:editId="777BC078">
                <wp:simplePos x="0" y="0"/>
                <wp:positionH relativeFrom="column">
                  <wp:posOffset>-74295</wp:posOffset>
                </wp:positionH>
                <wp:positionV relativeFrom="paragraph">
                  <wp:posOffset>8894173</wp:posOffset>
                </wp:positionV>
                <wp:extent cx="848904" cy="613954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8904" cy="6139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D6C1A" w:rsidRDefault="00BF441D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27067D4" wp14:editId="6D4C085B">
                                  <wp:extent cx="515620" cy="515620"/>
                                  <wp:effectExtent l="0" t="0" r="0" b="0"/>
                                  <wp:docPr id="20" name="Рисунок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Logo 2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15620" cy="515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6FCC4" id="Надпись 5" o:spid="_x0000_s1031" type="#_x0000_t202" style="position:absolute;margin-left:-5.85pt;margin-top:700.35pt;width:66.85pt;height:48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" filled="f" stroked="f" strokeweight=".5pt">
                <v:textbox>
                  <w:txbxContent>
                    <w:p w:rsidR="000D6C1A" w:rsidRDefault="00BF441D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7067D4" wp14:editId="6D4C085B">
                            <wp:extent cx="515620" cy="515620"/>
                            <wp:effectExtent l="0" t="0" r="0" b="0"/>
                            <wp:docPr id="20" name="Рисунок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Logo 2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15620" cy="5156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-845004</wp:posOffset>
                </wp:positionH>
                <wp:positionV relativeFrom="paragraph">
                  <wp:posOffset>-432707</wp:posOffset>
                </wp:positionV>
                <wp:extent cx="7105650" cy="848995"/>
                <wp:effectExtent l="0" t="0" r="0" b="825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5650" cy="84899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CAB" w:rsidRPr="002D4AB5" w:rsidRDefault="002D4AB5" w:rsidP="002D4AB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2D4AB5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72"/>
                                <w:szCs w:val="72"/>
                              </w:rPr>
                              <w:t>КОНТРОЛЬ МАССЫ ТЕЛА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" o:spid="_x0000_s1029" type="#_x0000_t202" style="position:absolute;margin-left:-66.55pt;margin-top:-34.05pt;width:559.5pt;height:6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" fillcolor="#ff7575" stroked="f" strokeweight=".5pt">
                <v:textbox>
                  <w:txbxContent>
                    <w:p w:rsidR="00653CAB" w:rsidRPr="002D4AB5" w:rsidRDefault="002D4AB5" w:rsidP="002D4AB5">
                      <w:pPr>
                        <w:jc w:val="center"/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</w:pPr>
                      <w:r w:rsidRPr="002D4AB5">
                        <w:rPr>
                          <w:rFonts w:ascii="Arial" w:hAnsi="Arial" w:cs="Arial"/>
                          <w:b/>
                          <w:color w:val="FFFFFF" w:themeColor="background1"/>
                          <w:sz w:val="72"/>
                          <w:szCs w:val="72"/>
                        </w:rPr>
                        <w:t>КОНТРОЛЬ МАССЫ ТЕЛА</w:t>
                      </w:r>
                    </w:p>
                  </w:txbxContent>
                </v:textbox>
              </v:shape>
            </w:pict>
          </mc:Fallback>
        </mc:AlternateContent>
      </w:r>
      <w:r w:rsidR="00653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-845004</wp:posOffset>
                </wp:positionH>
                <wp:positionV relativeFrom="paragraph">
                  <wp:posOffset>-197576</wp:posOffset>
                </wp:positionV>
                <wp:extent cx="7106195" cy="9940835"/>
                <wp:effectExtent l="0" t="0" r="0" b="381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6195" cy="9940835"/>
                        </a:xfrm>
                        <a:prstGeom prst="rect">
                          <a:avLst/>
                        </a:prstGeom>
                        <a:solidFill>
                          <a:srgbClr val="FF7575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53CAB" w:rsidRDefault="00653CAB">
                            <w:r w:rsidRPr="00653CA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7014210" cy="9770745"/>
                                  <wp:effectExtent l="0" t="0" r="0" b="1905"/>
                                  <wp:docPr id="2" name="Рисунок 2" descr="C:\Users\Raisa-admin\Desktop\Листовка-Избыточная-масса-тела\Листовка Избыточная масса тела_page-00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истовка-Избыточная-масса-тела\Листовка Избыточная масса тела_page-00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29723" cy="97923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0" type="#_x0000_t202" style="position:absolute;margin-left:-66.55pt;margin-top:-15.55pt;width:559.55pt;height:78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" fillcolor="#ff7575" stroked="f" strokeweight=".5pt">
                <v:textbox>
                  <w:txbxContent>
                    <w:p w:rsidR="00653CAB" w:rsidRDefault="00653CAB">
                      <w:r w:rsidRPr="00653CAB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7014210" cy="9770745"/>
                            <wp:effectExtent l="0" t="0" r="0" b="1905"/>
                            <wp:docPr id="2" name="Рисунок 2" descr="C:\Users\Raisa-admin\Desktop\Листовка-Избыточная-масса-тела\Листовка Избыточная масса тела_page-00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истовка-Избыточная-масса-тела\Листовка Избыточная масса тела_page-00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29723" cy="97923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D4AB5">
        <w:t>ПРОФИЛАКТИКА</w:t>
      </w:r>
    </w:p>
    <w:sectPr w:rsidR="006475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34"/>
    <w:rsid w:val="000D6C1A"/>
    <w:rsid w:val="002D4AB5"/>
    <w:rsid w:val="006475F0"/>
    <w:rsid w:val="00653CAB"/>
    <w:rsid w:val="00BC6134"/>
    <w:rsid w:val="00BF441D"/>
    <w:rsid w:val="00D97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E2A1A"/>
  <w15:chartTrackingRefBased/>
  <w15:docId w15:val="{E12A0E69-A3CD-4B54-93BF-0E3CCB6EF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30.jpeg"/><Relationship Id="rId5" Type="http://schemas.openxmlformats.org/officeDocument/2006/relationships/image" Target="media/image2.jp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5</cp:revision>
  <dcterms:created xsi:type="dcterms:W3CDTF">2023-04-03T10:46:00Z</dcterms:created>
  <dcterms:modified xsi:type="dcterms:W3CDTF">2024-04-02T06:24:00Z</dcterms:modified>
</cp:coreProperties>
</file>