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B050"/>
  <w:body>
    <w:p w:rsidR="005470D8" w:rsidRDefault="005522F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E5F4EC" wp14:editId="48F1AFD1">
                <wp:simplePos x="0" y="0"/>
                <wp:positionH relativeFrom="column">
                  <wp:posOffset>8168933</wp:posOffset>
                </wp:positionH>
                <wp:positionV relativeFrom="paragraph">
                  <wp:posOffset>221127</wp:posOffset>
                </wp:positionV>
                <wp:extent cx="1072173" cy="870243"/>
                <wp:effectExtent l="0" t="0" r="0" b="635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2173" cy="8702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522F9" w:rsidRDefault="005522F9">
                            <w:bookmarkStart w:id="0" w:name="_GoBack"/>
                            <w:r w:rsidRPr="005522F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5465074" wp14:editId="45892E88">
                                  <wp:extent cx="747347" cy="702945"/>
                                  <wp:effectExtent l="0" t="0" r="0" b="1905"/>
                                  <wp:docPr id="6" name="Рисунок 6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3755" cy="7089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E5F4EC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643.2pt;margin-top:17.4pt;width:84.4pt;height:6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" filled="f" stroked="f" strokeweight=".5pt">
                <v:textbox>
                  <w:txbxContent>
                    <w:p w:rsidR="005522F9" w:rsidRDefault="005522F9">
                      <w:bookmarkStart w:id="1" w:name="_GoBack"/>
                      <w:r w:rsidRPr="005522F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5465074" wp14:editId="45892E88">
                            <wp:extent cx="747347" cy="702945"/>
                            <wp:effectExtent l="0" t="0" r="0" b="1905"/>
                            <wp:docPr id="6" name="Рисунок 6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3755" cy="7089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1FBCE9" wp14:editId="269F25D7">
                <wp:simplePos x="0" y="0"/>
                <wp:positionH relativeFrom="column">
                  <wp:posOffset>484456</wp:posOffset>
                </wp:positionH>
                <wp:positionV relativeFrom="paragraph">
                  <wp:posOffset>-341581</wp:posOffset>
                </wp:positionV>
                <wp:extent cx="1626577" cy="1512277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577" cy="15122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522F9" w:rsidRDefault="005522F9">
                            <w:r w:rsidRPr="005522F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EB82A6C" wp14:editId="2A40612E">
                                  <wp:extent cx="1274884" cy="1318260"/>
                                  <wp:effectExtent l="0" t="0" r="1905" b="0"/>
                                  <wp:docPr id="7" name="Рисунок 7" descr="C:\Users\Raisa-admin\Desktop\всебеременным\6-2-768x87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всебеременным\6-2-768x87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0233" cy="13237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FBCE9" id="Надпись 4" o:spid="_x0000_s1027" type="#_x0000_t202" style="position:absolute;margin-left:38.15pt;margin-top:-26.9pt;width:128.1pt;height:119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" filled="f" stroked="f" strokeweight=".5pt">
                <v:textbox>
                  <w:txbxContent>
                    <w:p w:rsidR="005522F9" w:rsidRDefault="005522F9">
                      <w:r w:rsidRPr="005522F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EB82A6C" wp14:editId="2A40612E">
                            <wp:extent cx="1274884" cy="1318260"/>
                            <wp:effectExtent l="0" t="0" r="1905" b="0"/>
                            <wp:docPr id="7" name="Рисунок 7" descr="C:\Users\Raisa-admin\Desktop\всебеременным\6-2-768x87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всебеременным\6-2-768x87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0233" cy="13237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27256</wp:posOffset>
                </wp:positionH>
                <wp:positionV relativeFrom="paragraph">
                  <wp:posOffset>-798781</wp:posOffset>
                </wp:positionV>
                <wp:extent cx="9214339" cy="421933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14339" cy="4219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522F9" w:rsidRPr="005522F9" w:rsidRDefault="005522F9" w:rsidP="005522F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5522F9"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  <w:t>Республиканский центр общественного здоровья и медицинской профилактики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28" type="#_x0000_t202" style="position:absolute;margin-left:2.15pt;margin-top:-62.9pt;width:725.55pt;height:3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" filled="f" stroked="f" strokeweight=".5pt">
                <v:textbox>
                  <w:txbxContent>
                    <w:p w:rsidR="005522F9" w:rsidRPr="005522F9" w:rsidRDefault="005522F9" w:rsidP="005522F9">
                      <w:pPr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5522F9"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</w:rPr>
                        <w:t>Республиканский центр общественного здоровья и медицинской профилактики МЗ ЧР</w:t>
                      </w:r>
                    </w:p>
                  </w:txbxContent>
                </v:textbox>
              </v:shape>
            </w:pict>
          </mc:Fallback>
        </mc:AlternateContent>
      </w:r>
      <w:r w:rsidR="00C1248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-517867</wp:posOffset>
                </wp:positionH>
                <wp:positionV relativeFrom="paragraph">
                  <wp:posOffset>-851535</wp:posOffset>
                </wp:positionV>
                <wp:extent cx="10295792" cy="708660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95792" cy="70866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1248C" w:rsidRDefault="00C1248C">
                            <w:r w:rsidRPr="00C1248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106025" cy="7390414"/>
                                  <wp:effectExtent l="0" t="0" r="0" b="1270"/>
                                  <wp:docPr id="2" name="Рисунок 2" descr="C:\Users\Raisa-admin\Desktop\всебеременным\32782880b333d3bd7d0588ef83bb956f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всебеременным\32782880b333d3bd7d0588ef83bb956f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colorTemperature colorTemp="59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06025" cy="73904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29" type="#_x0000_t202" style="position:absolute;margin-left:-40.8pt;margin-top:-67.05pt;width:810.7pt;height:55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" fillcolor="#00b050" stroked="f" strokeweight=".5pt">
                <v:textbox>
                  <w:txbxContent>
                    <w:p w:rsidR="00C1248C" w:rsidRDefault="00C1248C">
                      <w:r w:rsidRPr="00C1248C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106025" cy="7390414"/>
                            <wp:effectExtent l="0" t="0" r="0" b="1270"/>
                            <wp:docPr id="2" name="Рисунок 2" descr="C:\Users\Raisa-admin\Desktop\всебеременным\32782880b333d3bd7d0588ef83bb956f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всебеременным\32782880b333d3bd7d0588ef83bb956f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">
                                              <a14:imgEffect>
                                                <a14:colorTemperature colorTemp="59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06025" cy="73904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5470D8" w:rsidSect="00C1248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7C2E"/>
    <w:rsid w:val="005470D8"/>
    <w:rsid w:val="005522F9"/>
    <w:rsid w:val="00C1248C"/>
    <w:rsid w:val="00EC7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7A84DD"/>
  <w15:chartTrackingRefBased/>
  <w15:docId w15:val="{A1DE0C64-2D74-4123-AF57-FE7755536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4</cp:revision>
  <dcterms:created xsi:type="dcterms:W3CDTF">2024-03-26T09:00:00Z</dcterms:created>
  <dcterms:modified xsi:type="dcterms:W3CDTF">2024-03-27T05:41:00Z</dcterms:modified>
</cp:coreProperties>
</file>