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CCC00"/>
  <w:body>
    <w:p w:rsidR="005470D8" w:rsidRDefault="0068507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999376" wp14:editId="01BAE7EB">
                <wp:simplePos x="0" y="0"/>
                <wp:positionH relativeFrom="column">
                  <wp:posOffset>4649063</wp:posOffset>
                </wp:positionH>
                <wp:positionV relativeFrom="paragraph">
                  <wp:posOffset>5309870</wp:posOffset>
                </wp:positionV>
                <wp:extent cx="655955" cy="42227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" cy="42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02F5C" w:rsidRDefault="0014367C">
                            <w:r w:rsidRPr="00D2127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0059576" wp14:editId="41439374">
                                  <wp:extent cx="538738" cy="363836"/>
                                  <wp:effectExtent l="0" t="0" r="0" b="0"/>
                                  <wp:docPr id="22" name="Рисунок 22" descr="\\Osr\общая сетевая\09-11-2023_14-24-18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Osr\общая сетевая\09-11-2023_14-24-18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9564" cy="398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999376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366.05pt;margin-top:418.1pt;width:51.65pt;height:3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" fillcolor="white [3201]" stroked="f" strokeweight=".5pt">
                <v:textbox>
                  <w:txbxContent>
                    <w:p w:rsidR="00902F5C" w:rsidRDefault="0014367C">
                      <w:r w:rsidRPr="00D2127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0059576" wp14:editId="41439374">
                            <wp:extent cx="538738" cy="363836"/>
                            <wp:effectExtent l="0" t="0" r="0" b="0"/>
                            <wp:docPr id="22" name="Рисунок 22" descr="\\Osr\общая сетевая\09-11-2023_14-24-18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Osr\общая сетевая\09-11-2023_14-24-18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9564" cy="3981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6C6A36" wp14:editId="6E334FF0">
                <wp:simplePos x="0" y="0"/>
                <wp:positionH relativeFrom="column">
                  <wp:posOffset>5211356</wp:posOffset>
                </wp:positionH>
                <wp:positionV relativeFrom="paragraph">
                  <wp:posOffset>5290185</wp:posOffset>
                </wp:positionV>
                <wp:extent cx="582804" cy="441702"/>
                <wp:effectExtent l="0" t="0" r="8255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804" cy="4417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02F5C" w:rsidRDefault="00902F5C">
                            <w:r w:rsidRPr="007A2B7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24A9BDC" wp14:editId="634A203C">
                                  <wp:extent cx="373711" cy="331470"/>
                                  <wp:effectExtent l="0" t="0" r="7620" b="0"/>
                                  <wp:docPr id="21" name="Рисунок 21" descr="\\Osr\общая сетевая\09-11-2023_14-24-18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Osr\общая сетевая\09-11-2023_14-24-18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5985" cy="3334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C6A36" id="Надпись 20" o:spid="_x0000_s1027" type="#_x0000_t202" style="position:absolute;margin-left:410.35pt;margin-top:416.55pt;width:45.9pt;height:34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" fillcolor="white [3201]" stroked="f" strokeweight=".5pt">
                <v:textbox>
                  <w:txbxContent>
                    <w:p w:rsidR="00902F5C" w:rsidRDefault="00902F5C">
                      <w:r w:rsidRPr="007A2B7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24A9BDC" wp14:editId="634A203C">
                            <wp:extent cx="373711" cy="331470"/>
                            <wp:effectExtent l="0" t="0" r="7620" b="0"/>
                            <wp:docPr id="21" name="Рисунок 21" descr="\\Osr\общая сетевая\09-11-2023_14-24-18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\\Osr\общая сетевая\09-11-2023_14-24-18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5985" cy="3334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436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3EA101" wp14:editId="06B3557E">
                <wp:simplePos x="0" y="0"/>
                <wp:positionH relativeFrom="column">
                  <wp:posOffset>5210534</wp:posOffset>
                </wp:positionH>
                <wp:positionV relativeFrom="paragraph">
                  <wp:posOffset>4667250</wp:posOffset>
                </wp:positionV>
                <wp:extent cx="562708" cy="572135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708" cy="572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0478" w:rsidRDefault="0014367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77FAB7F" wp14:editId="07E2F511">
                                  <wp:extent cx="301345" cy="307616"/>
                                  <wp:effectExtent l="0" t="0" r="3810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QR 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469" cy="3220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EA101" id="Надпись 18" o:spid="_x0000_s1028" type="#_x0000_t202" style="position:absolute;margin-left:410.3pt;margin-top:367.5pt;width:44.3pt;height:45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" filled="f" stroked="f" strokeweight=".5pt">
                <v:textbox>
                  <w:txbxContent>
                    <w:p w:rsidR="00C90478" w:rsidRDefault="0014367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77FAB7F" wp14:editId="07E2F511">
                            <wp:extent cx="301345" cy="307616"/>
                            <wp:effectExtent l="0" t="0" r="3810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QR 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469" cy="3220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436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E38A1B" wp14:editId="3C3604A7">
                <wp:simplePos x="0" y="0"/>
                <wp:positionH relativeFrom="column">
                  <wp:posOffset>3295472</wp:posOffset>
                </wp:positionH>
                <wp:positionV relativeFrom="paragraph">
                  <wp:posOffset>4738040</wp:posOffset>
                </wp:positionV>
                <wp:extent cx="1601647" cy="503555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1647" cy="503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0478" w:rsidRPr="00902F5C" w:rsidRDefault="0014367C" w:rsidP="00C904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ГБУ «</w:t>
                            </w:r>
                            <w:r w:rsidR="00C90478" w:rsidRPr="00902F5C">
                              <w:rPr>
                                <w:rFonts w:ascii="Arial" w:hAnsi="Arial" w:cs="Arial"/>
                                <w:b/>
                              </w:rPr>
                              <w:t>РЦОЗ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C90478" w:rsidRPr="00902F5C">
                              <w:rPr>
                                <w:rFonts w:ascii="Arial" w:hAnsi="Arial" w:cs="Arial"/>
                                <w:b/>
                              </w:rPr>
                              <w:t>и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C90478" w:rsidRPr="00902F5C">
                              <w:rPr>
                                <w:rFonts w:ascii="Arial" w:hAnsi="Arial" w:cs="Arial"/>
                                <w:b/>
                              </w:rPr>
                              <w:t>МП»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2B7F3" id="Надпись 16" o:spid="_x0000_s1028" type="#_x0000_t202" style="position:absolute;margin-left:259.5pt;margin-top:373.05pt;width:126.1pt;height:3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" filled="f" stroked="f" strokeweight=".5pt">
                <v:textbox>
                  <w:txbxContent>
                    <w:p w:rsidR="00C90478" w:rsidRPr="00902F5C" w:rsidRDefault="0014367C" w:rsidP="00C9047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ГБУ «</w:t>
                      </w:r>
                      <w:r w:rsidR="00C90478" w:rsidRPr="00902F5C">
                        <w:rPr>
                          <w:rFonts w:ascii="Arial" w:hAnsi="Arial" w:cs="Arial"/>
                          <w:b/>
                        </w:rPr>
                        <w:t>РЦОЗ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C90478" w:rsidRPr="00902F5C">
                        <w:rPr>
                          <w:rFonts w:ascii="Arial" w:hAnsi="Arial" w:cs="Arial"/>
                          <w:b/>
                        </w:rPr>
                        <w:t>и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C90478" w:rsidRPr="00902F5C">
                        <w:rPr>
                          <w:rFonts w:ascii="Arial" w:hAnsi="Arial" w:cs="Arial"/>
                          <w:b/>
                        </w:rPr>
                        <w:t>МП» МЗ ЧР</w:t>
                      </w:r>
                    </w:p>
                  </w:txbxContent>
                </v:textbox>
              </v:shape>
            </w:pict>
          </mc:Fallback>
        </mc:AlternateContent>
      </w:r>
      <w:r w:rsidR="001436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5D4225" wp14:editId="37BF9096">
                <wp:simplePos x="0" y="0"/>
                <wp:positionH relativeFrom="column">
                  <wp:posOffset>3362960</wp:posOffset>
                </wp:positionH>
                <wp:positionV relativeFrom="paragraph">
                  <wp:posOffset>4516755</wp:posOffset>
                </wp:positionV>
                <wp:extent cx="2642235" cy="1365885"/>
                <wp:effectExtent l="0" t="0" r="5715" b="571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2235" cy="1365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0769" w:rsidRDefault="00B507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D4225" id="Надпись 6" o:spid="_x0000_s1030" type="#_x0000_t202" style="position:absolute;margin-left:264.8pt;margin-top:355.65pt;width:208.05pt;height:10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" fillcolor="white [3201]" stroked="f" strokeweight=".5pt">
                <v:textbox>
                  <w:txbxContent>
                    <w:p w:rsidR="00B50769" w:rsidRDefault="00B50769"/>
                  </w:txbxContent>
                </v:textbox>
              </v:shape>
            </w:pict>
          </mc:Fallback>
        </mc:AlternateContent>
      </w:r>
      <w:r w:rsidR="00C904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17C2C5" wp14:editId="3A97ECD0">
                <wp:simplePos x="0" y="0"/>
                <wp:positionH relativeFrom="column">
                  <wp:posOffset>4726117</wp:posOffset>
                </wp:positionH>
                <wp:positionV relativeFrom="paragraph">
                  <wp:posOffset>4617280</wp:posOffset>
                </wp:positionV>
                <wp:extent cx="643094" cy="572477"/>
                <wp:effectExtent l="0" t="0" r="508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094" cy="5724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90478" w:rsidRDefault="00902F5C">
                            <w:r w:rsidRPr="00902F5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E1C1402" wp14:editId="06385AE9">
                                  <wp:extent cx="453390" cy="453390"/>
                                  <wp:effectExtent l="0" t="0" r="3810" b="3810"/>
                                  <wp:docPr id="3" name="Рисунок 3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390" cy="453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D4AB1" id="Надпись 17" o:spid="_x0000_s1030" type="#_x0000_t202" style="position:absolute;margin-left:372.15pt;margin-top:363.55pt;width:50.65pt;height:45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" fillcolor="white [3201]" stroked="f" strokeweight=".5pt">
                <v:textbox>
                  <w:txbxContent>
                    <w:p w:rsidR="00C90478" w:rsidRDefault="00902F5C">
                      <w:r w:rsidRPr="00902F5C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53390" cy="453390"/>
                            <wp:effectExtent l="0" t="0" r="3810" b="3810"/>
                            <wp:docPr id="3" name="Рисунок 3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3390" cy="453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07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64BAF4" wp14:editId="40652936">
                <wp:simplePos x="0" y="0"/>
                <wp:positionH relativeFrom="column">
                  <wp:posOffset>3470073</wp:posOffset>
                </wp:positionH>
                <wp:positionV relativeFrom="paragraph">
                  <wp:posOffset>-668154</wp:posOffset>
                </wp:positionV>
                <wp:extent cx="2290445" cy="1245717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0445" cy="1245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537D6" w:rsidRPr="001A07BD" w:rsidRDefault="001A07BD" w:rsidP="001A07B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1A07BD">
                              <w:rPr>
                                <w:rFonts w:ascii="Arial Narrow" w:hAnsi="Arial Narrow" w:cs="Arial"/>
                                <w:b/>
                                <w:sz w:val="32"/>
                                <w:szCs w:val="32"/>
                              </w:rPr>
                              <w:t xml:space="preserve">Употребление </w:t>
                            </w:r>
                            <w:proofErr w:type="spellStart"/>
                            <w:r w:rsidRPr="001A07BD">
                              <w:rPr>
                                <w:rFonts w:ascii="Arial Narrow" w:hAnsi="Arial Narrow" w:cs="Arial"/>
                                <w:b/>
                                <w:sz w:val="32"/>
                                <w:szCs w:val="32"/>
                              </w:rPr>
                              <w:t>насвая</w:t>
                            </w:r>
                            <w:proofErr w:type="spellEnd"/>
                            <w:r w:rsidRPr="001A07BD">
                              <w:rPr>
                                <w:rFonts w:ascii="Arial Narrow" w:hAnsi="Arial Narrow" w:cs="Arial"/>
                                <w:b/>
                                <w:sz w:val="32"/>
                                <w:szCs w:val="32"/>
                              </w:rPr>
                              <w:t xml:space="preserve"> пагубно влияет на ваш организм, что может привести к смерти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55F86" id="Надпись 14" o:spid="_x0000_s1029" type="#_x0000_t202" style="position:absolute;margin-left:273.25pt;margin-top:-52.6pt;width:180.35pt;height:98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" filled="f" stroked="f" strokeweight=".5pt">
                <v:textbox>
                  <w:txbxContent>
                    <w:p w:rsidR="002537D6" w:rsidRPr="001A07BD" w:rsidRDefault="001A07BD" w:rsidP="001A07BD">
                      <w:pPr>
                        <w:jc w:val="center"/>
                        <w:rPr>
                          <w:rFonts w:ascii="Arial Narrow" w:hAnsi="Arial Narrow" w:cs="Arial"/>
                          <w:b/>
                          <w:sz w:val="32"/>
                          <w:szCs w:val="32"/>
                        </w:rPr>
                      </w:pPr>
                      <w:r w:rsidRPr="001A07BD">
                        <w:rPr>
                          <w:rFonts w:ascii="Arial Narrow" w:hAnsi="Arial Narrow" w:cs="Arial"/>
                          <w:b/>
                          <w:sz w:val="32"/>
                          <w:szCs w:val="32"/>
                        </w:rPr>
                        <w:t xml:space="preserve">Употребление </w:t>
                      </w:r>
                      <w:proofErr w:type="spellStart"/>
                      <w:r w:rsidRPr="001A07BD">
                        <w:rPr>
                          <w:rFonts w:ascii="Arial Narrow" w:hAnsi="Arial Narrow" w:cs="Arial"/>
                          <w:b/>
                          <w:sz w:val="32"/>
                          <w:szCs w:val="32"/>
                        </w:rPr>
                        <w:t>насвая</w:t>
                      </w:r>
                      <w:proofErr w:type="spellEnd"/>
                      <w:r w:rsidRPr="001A07BD">
                        <w:rPr>
                          <w:rFonts w:ascii="Arial Narrow" w:hAnsi="Arial Narrow" w:cs="Arial"/>
                          <w:b/>
                          <w:sz w:val="32"/>
                          <w:szCs w:val="32"/>
                        </w:rPr>
                        <w:t xml:space="preserve"> пагубно влияет на ваш организм, что может привести к смерти</w:t>
                      </w:r>
                    </w:p>
                  </w:txbxContent>
                </v:textbox>
              </v:shape>
            </w:pict>
          </mc:Fallback>
        </mc:AlternateContent>
      </w:r>
      <w:r w:rsidR="002537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EADF27" wp14:editId="647F892C">
                <wp:simplePos x="0" y="0"/>
                <wp:positionH relativeFrom="column">
                  <wp:posOffset>3419831</wp:posOffset>
                </wp:positionH>
                <wp:positionV relativeFrom="paragraph">
                  <wp:posOffset>3351188</wp:posOffset>
                </wp:positionV>
                <wp:extent cx="2340687" cy="1055077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0687" cy="10550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537D6" w:rsidRPr="001A07BD" w:rsidRDefault="001A07BD" w:rsidP="001A07BD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1A07BD">
                              <w:rPr>
                                <w:b/>
                                <w:sz w:val="48"/>
                                <w:szCs w:val="48"/>
                              </w:rPr>
                              <w:t>ПОМНИ! НАСВАЙ – ЗЛО!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2A3C9" id="Надпись 15" o:spid="_x0000_s1030" type="#_x0000_t202" style="position:absolute;margin-left:269.3pt;margin-top:263.85pt;width:184.3pt;height:83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" filled="f" stroked="f" strokeweight=".5pt">
                <v:textbox>
                  <w:txbxContent>
                    <w:p w:rsidR="002537D6" w:rsidRPr="001A07BD" w:rsidRDefault="001A07BD" w:rsidP="001A07BD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1A07BD">
                        <w:rPr>
                          <w:b/>
                          <w:sz w:val="48"/>
                          <w:szCs w:val="48"/>
                        </w:rPr>
                        <w:t>ПОМНИ! НАСВАЙ – ЗЛО!</w:t>
                      </w:r>
                    </w:p>
                  </w:txbxContent>
                </v:textbox>
              </v:shape>
            </w:pict>
          </mc:Fallback>
        </mc:AlternateContent>
      </w:r>
      <w:r w:rsidR="002537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BE4B0F" wp14:editId="1E522B69">
                <wp:simplePos x="0" y="0"/>
                <wp:positionH relativeFrom="column">
                  <wp:posOffset>7006590</wp:posOffset>
                </wp:positionH>
                <wp:positionV relativeFrom="paragraph">
                  <wp:posOffset>3039222</wp:posOffset>
                </wp:positionV>
                <wp:extent cx="2361363" cy="1838848"/>
                <wp:effectExtent l="0" t="0" r="1270" b="952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1363" cy="18388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537D6" w:rsidRPr="002537D6" w:rsidRDefault="002537D6" w:rsidP="002537D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56"/>
                                <w:szCs w:val="56"/>
                              </w:rPr>
                            </w:pPr>
                            <w:r w:rsidRPr="002537D6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56"/>
                                <w:szCs w:val="56"/>
                              </w:rPr>
                              <w:t>вся правда о НАСВАЕ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" o:spid="_x0000_s1031" type="#_x0000_t202" style="position:absolute;margin-left:551.7pt;margin-top:239.3pt;width:185.95pt;height:144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" fillcolor="white [3201]" stroked="f" strokeweight=".5pt">
                <v:textbox>
                  <w:txbxContent>
                    <w:p w:rsidR="002537D6" w:rsidRPr="002537D6" w:rsidRDefault="002537D6" w:rsidP="002537D6">
                      <w:pPr>
                        <w:jc w:val="center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56"/>
                          <w:szCs w:val="56"/>
                        </w:rPr>
                      </w:pPr>
                      <w:r w:rsidRPr="002537D6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56"/>
                          <w:szCs w:val="56"/>
                        </w:rPr>
                        <w:t>вся правда о НАСВАЕ</w:t>
                      </w:r>
                    </w:p>
                  </w:txbxContent>
                </v:textbox>
              </v:shape>
            </w:pict>
          </mc:Fallback>
        </mc:AlternateContent>
      </w:r>
      <w:r w:rsidR="00C20E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580E05" wp14:editId="3A1EBC78">
                <wp:simplePos x="0" y="0"/>
                <wp:positionH relativeFrom="column">
                  <wp:posOffset>7007092</wp:posOffset>
                </wp:positionH>
                <wp:positionV relativeFrom="paragraph">
                  <wp:posOffset>5471390</wp:posOffset>
                </wp:positionV>
                <wp:extent cx="2521585" cy="410692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1585" cy="4106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20E89" w:rsidRPr="00C20E89" w:rsidRDefault="00C20E89" w:rsidP="00C20E8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C20E8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г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Грозный</w:t>
                            </w:r>
                            <w:r w:rsidR="00881BD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– 2024 </w:t>
                            </w:r>
                            <w:bookmarkStart w:id="0" w:name="_GoBack"/>
                            <w:bookmarkEnd w:id="0"/>
                            <w:r w:rsidRPr="00C20E8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580E05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35" type="#_x0000_t202" style="position:absolute;margin-left:551.75pt;margin-top:430.8pt;width:198.55pt;height:32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" filled="f" stroked="f" strokeweight=".5pt">
                <v:textbox>
                  <w:txbxContent>
                    <w:p w:rsidR="00C20E89" w:rsidRPr="00C20E89" w:rsidRDefault="00C20E89" w:rsidP="00C20E89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C20E8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г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Грозный</w:t>
                      </w:r>
                      <w:r w:rsidR="00881BDD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– 2024 </w:t>
                      </w:r>
                      <w:bookmarkStart w:id="1" w:name="_GoBack"/>
                      <w:bookmarkEnd w:id="1"/>
                      <w:r w:rsidRPr="00C20E89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год</w:t>
                      </w:r>
                    </w:p>
                  </w:txbxContent>
                </v:textbox>
              </v:shape>
            </w:pict>
          </mc:Fallback>
        </mc:AlternateContent>
      </w:r>
      <w:r w:rsidR="00C20E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311B97" wp14:editId="1EFC3B16">
                <wp:simplePos x="0" y="0"/>
                <wp:positionH relativeFrom="column">
                  <wp:posOffset>6002257</wp:posOffset>
                </wp:positionH>
                <wp:positionV relativeFrom="paragraph">
                  <wp:posOffset>5370907</wp:posOffset>
                </wp:positionV>
                <wp:extent cx="3648445" cy="511775"/>
                <wp:effectExtent l="0" t="0" r="9525" b="317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445" cy="511775"/>
                        </a:xfrm>
                        <a:prstGeom prst="rect">
                          <a:avLst/>
                        </a:prstGeom>
                        <a:solidFill>
                          <a:srgbClr val="E6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20E89" w:rsidRDefault="00C20E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33" type="#_x0000_t202" style="position:absolute;margin-left:472.6pt;margin-top:422.9pt;width:287.3pt;height:40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" fillcolor="#e60000" stroked="f" strokeweight=".5pt">
                <v:textbox>
                  <w:txbxContent>
                    <w:p w:rsidR="00C20E89" w:rsidRDefault="00C20E89"/>
                  </w:txbxContent>
                </v:textbox>
              </v:shape>
            </w:pict>
          </mc:Fallback>
        </mc:AlternateContent>
      </w:r>
      <w:r w:rsidR="00B507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737C8E" wp14:editId="627E2AF3">
                <wp:simplePos x="0" y="0"/>
                <wp:positionH relativeFrom="column">
                  <wp:posOffset>8524045</wp:posOffset>
                </wp:positionH>
                <wp:positionV relativeFrom="paragraph">
                  <wp:posOffset>-668020</wp:posOffset>
                </wp:positionV>
                <wp:extent cx="793268" cy="803869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268" cy="803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50769" w:rsidRDefault="00B50769">
                            <w:r w:rsidRPr="00B5076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EE5BA7" wp14:editId="503EE850">
                                  <wp:extent cx="603885" cy="603885"/>
                                  <wp:effectExtent l="0" t="0" r="5715" b="5715"/>
                                  <wp:docPr id="10" name="Рисунок 1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885" cy="603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" o:spid="_x0000_s1034" type="#_x0000_t202" style="position:absolute;margin-left:671.2pt;margin-top:-52.6pt;width:62.45pt;height:63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" filled="f" stroked="f" strokeweight=".5pt">
                <v:textbox>
                  <w:txbxContent>
                    <w:p w:rsidR="00B50769" w:rsidRDefault="00B50769">
                      <w:r w:rsidRPr="00B50769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03885" cy="603885"/>
                            <wp:effectExtent l="0" t="0" r="5715" b="5715"/>
                            <wp:docPr id="10" name="Рисунок 1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885" cy="603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507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42A48A" wp14:editId="20AF0A11">
                <wp:simplePos x="0" y="0"/>
                <wp:positionH relativeFrom="column">
                  <wp:posOffset>7177914</wp:posOffset>
                </wp:positionH>
                <wp:positionV relativeFrom="paragraph">
                  <wp:posOffset>-768636</wp:posOffset>
                </wp:positionV>
                <wp:extent cx="1637882" cy="1155560"/>
                <wp:effectExtent l="0" t="0" r="635" b="698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882" cy="1155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0769" w:rsidRPr="00B50769" w:rsidRDefault="00B5076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507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Республиканский центр общественного здоровья 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CDB66" id="Надпись 8" o:spid="_x0000_s1035" type="#_x0000_t202" style="position:absolute;margin-left:565.2pt;margin-top:-60.5pt;width:128.95pt;height:9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" fillcolor="white [3201]" stroked="f" strokeweight=".5pt">
                <v:textbox>
                  <w:txbxContent>
                    <w:p w:rsidR="00B50769" w:rsidRPr="00B50769" w:rsidRDefault="00B5076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50769">
                        <w:rPr>
                          <w:rFonts w:ascii="Arial" w:hAnsi="Arial" w:cs="Arial"/>
                          <w:sz w:val="20"/>
                          <w:szCs w:val="20"/>
                        </w:rPr>
                        <w:t>Республиканский центр общественного здоровья 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B507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21F009" wp14:editId="0F027C83">
                <wp:simplePos x="0" y="0"/>
                <wp:positionH relativeFrom="column">
                  <wp:posOffset>7007092</wp:posOffset>
                </wp:positionH>
                <wp:positionV relativeFrom="paragraph">
                  <wp:posOffset>-587766</wp:posOffset>
                </wp:positionV>
                <wp:extent cx="2522137" cy="854110"/>
                <wp:effectExtent l="0" t="0" r="0" b="317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137" cy="85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0769" w:rsidRDefault="00B507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1F009" id="Надпись 7" o:spid="_x0000_s1039" type="#_x0000_t202" style="position:absolute;margin-left:551.75pt;margin-top:-46.3pt;width:198.6pt;height:6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" fillcolor="white [3201]" stroked="f" strokeweight=".5pt">
                <v:textbox>
                  <w:txbxContent>
                    <w:p w:rsidR="00B50769" w:rsidRDefault="00B50769"/>
                  </w:txbxContent>
                </v:textbox>
              </v:shape>
            </w:pict>
          </mc:Fallback>
        </mc:AlternateContent>
      </w:r>
      <w:r w:rsidR="00B507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-529171</wp:posOffset>
                </wp:positionH>
                <wp:positionV relativeFrom="paragraph">
                  <wp:posOffset>-909313</wp:posOffset>
                </wp:positionV>
                <wp:extent cx="10279463" cy="7194620"/>
                <wp:effectExtent l="0" t="0" r="7620" b="635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9463" cy="7194620"/>
                        </a:xfrm>
                        <a:prstGeom prst="rect">
                          <a:avLst/>
                        </a:prstGeom>
                        <a:solidFill>
                          <a:srgbClr val="CCCC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0769" w:rsidRDefault="00B50769">
                            <w:r w:rsidRPr="00B5076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090150" cy="7172552"/>
                                  <wp:effectExtent l="0" t="0" r="6350" b="9525"/>
                                  <wp:docPr id="2" name="Рисунок 2" descr="C:\Users\Raisa-admin\Desktop\никотин содерж продукция\Лифлет-Насвай_Страница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никотин содерж продукция\Лифлет-Насвай_Страница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0150" cy="71725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8" type="#_x0000_t202" style="position:absolute;margin-left:-41.65pt;margin-top:-71.6pt;width:809.4pt;height:56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" fillcolor="#cc0" stroked="f" strokeweight=".5pt">
                <v:textbox>
                  <w:txbxContent>
                    <w:p w:rsidR="00B50769" w:rsidRDefault="00B50769">
                      <w:r w:rsidRPr="00B50769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090150" cy="7172552"/>
                            <wp:effectExtent l="0" t="0" r="6350" b="9525"/>
                            <wp:docPr id="2" name="Рисунок 2" descr="C:\Users\Raisa-admin\Desktop\никотин содерж продукция\Лифлет-Насвай_Страница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никотин содерж продукция\Лифлет-Насвай_Страница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90150" cy="71725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5470D8" w:rsidSect="00B5076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D57"/>
    <w:rsid w:val="0014367C"/>
    <w:rsid w:val="00175C7E"/>
    <w:rsid w:val="00191D57"/>
    <w:rsid w:val="001A07BD"/>
    <w:rsid w:val="002537D6"/>
    <w:rsid w:val="005470D8"/>
    <w:rsid w:val="0068507F"/>
    <w:rsid w:val="00881BDD"/>
    <w:rsid w:val="00902F5C"/>
    <w:rsid w:val="00B50769"/>
    <w:rsid w:val="00C20E89"/>
    <w:rsid w:val="00C90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642C4"/>
  <w15:chartTrackingRefBased/>
  <w15:docId w15:val="{51BBFDC3-1512-41C2-98C3-C5AFE5623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1.jpeg"/><Relationship Id="rId12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0.png"/><Relationship Id="rId5" Type="http://schemas.openxmlformats.org/officeDocument/2006/relationships/image" Target="media/image10.jpe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image" Target="media/image30.png"/><Relationship Id="rId1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6</cp:revision>
  <dcterms:created xsi:type="dcterms:W3CDTF">2023-11-29T11:19:00Z</dcterms:created>
  <dcterms:modified xsi:type="dcterms:W3CDTF">2024-03-21T12:18:00Z</dcterms:modified>
</cp:coreProperties>
</file>