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6600"/>
  <w:body>
    <w:p w:rsidR="005470D8" w:rsidRDefault="00931D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435A06" wp14:editId="58E182F4">
                <wp:simplePos x="0" y="0"/>
                <wp:positionH relativeFrom="column">
                  <wp:posOffset>763365</wp:posOffset>
                </wp:positionH>
                <wp:positionV relativeFrom="paragraph">
                  <wp:posOffset>8540087</wp:posOffset>
                </wp:positionV>
                <wp:extent cx="3946461" cy="531672"/>
                <wp:effectExtent l="0" t="0" r="0" b="190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6461" cy="531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7930" w:rsidRPr="000E7930" w:rsidRDefault="000E7930" w:rsidP="000E7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0E7930">
                              <w:rPr>
                                <w:rFonts w:ascii="Arial" w:hAnsi="Arial" w:cs="Arial"/>
                                <w:b/>
                                <w:color w:val="CC0066"/>
                                <w:sz w:val="28"/>
                                <w:szCs w:val="28"/>
                              </w:rPr>
                              <w:t>Научите ребенка правилам                   дорожного движения!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35A06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0.1pt;margin-top:672.45pt;width:310.75pt;height:4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" filled="f" stroked="f" strokeweight=".5pt">
                <v:textbox>
                  <w:txbxContent>
                    <w:p w:rsidR="000E7930" w:rsidRPr="000E7930" w:rsidRDefault="000E7930" w:rsidP="000E7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C0066"/>
                          <w:sz w:val="28"/>
                          <w:szCs w:val="28"/>
                        </w:rPr>
                      </w:pPr>
                      <w:r w:rsidRPr="000E7930">
                        <w:rPr>
                          <w:rFonts w:ascii="Arial" w:hAnsi="Arial" w:cs="Arial"/>
                          <w:b/>
                          <w:color w:val="CC0066"/>
                          <w:sz w:val="28"/>
                          <w:szCs w:val="28"/>
                        </w:rPr>
                        <w:t>Научите ребенка правилам                   дорожного движения!</w:t>
                      </w:r>
                    </w:p>
                  </w:txbxContent>
                </v:textbox>
              </v:shape>
            </w:pict>
          </mc:Fallback>
        </mc:AlternateContent>
      </w:r>
      <w:r w:rsidR="007508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CD0ED" wp14:editId="0BF7FE80">
                <wp:simplePos x="0" y="0"/>
                <wp:positionH relativeFrom="column">
                  <wp:posOffset>4998008</wp:posOffset>
                </wp:positionH>
                <wp:positionV relativeFrom="paragraph">
                  <wp:posOffset>4852</wp:posOffset>
                </wp:positionV>
                <wp:extent cx="563270" cy="43860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438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0829" w:rsidRDefault="0075082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BF7CC" wp14:editId="390E1BB6">
                                  <wp:extent cx="204470" cy="207594"/>
                                  <wp:effectExtent l="0" t="0" r="5080" b="254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74" cy="249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393.55pt;margin-top:.4pt;width:44.35pt;height:3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" filled="f" stroked="f" strokeweight=".5pt">
                <v:textbox>
                  <w:txbxContent>
                    <w:p w:rsidR="00750829" w:rsidRDefault="0075082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4470" cy="207594"/>
                            <wp:effectExtent l="0" t="0" r="5080" b="254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74" cy="249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44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B2547" wp14:editId="2F01F826">
                <wp:simplePos x="0" y="0"/>
                <wp:positionH relativeFrom="column">
                  <wp:posOffset>563626</wp:posOffset>
                </wp:positionH>
                <wp:positionV relativeFrom="paragraph">
                  <wp:posOffset>1766570</wp:posOffset>
                </wp:positionV>
                <wp:extent cx="563270" cy="474650"/>
                <wp:effectExtent l="0" t="0" r="8255" b="19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4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449A" w:rsidRDefault="0047449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73D802" wp14:editId="24328E9C">
                                  <wp:extent cx="263347" cy="241220"/>
                                  <wp:effectExtent l="0" t="0" r="3810" b="698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993" cy="246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27AF6" id="Надпись 12" o:spid="_x0000_s1027" type="#_x0000_t202" style="position:absolute;margin-left:44.4pt;margin-top:139.1pt;width:44.35pt;height:37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" fillcolor="white [3201]" stroked="f" strokeweight=".5pt">
                <v:textbox>
                  <w:txbxContent>
                    <w:p w:rsidR="0047449A" w:rsidRDefault="0047449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3347" cy="241220"/>
                            <wp:effectExtent l="0" t="0" r="3810" b="698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 — копия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993" cy="246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44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999E19" wp14:editId="15530C30">
                <wp:simplePos x="0" y="0"/>
                <wp:positionH relativeFrom="column">
                  <wp:posOffset>149225</wp:posOffset>
                </wp:positionH>
                <wp:positionV relativeFrom="paragraph">
                  <wp:posOffset>1766570</wp:posOffset>
                </wp:positionV>
                <wp:extent cx="599440" cy="40195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49A" w:rsidRDefault="0047449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0FE13E" wp14:editId="3A40E87C">
                                  <wp:extent cx="410210" cy="289560"/>
                                  <wp:effectExtent l="0" t="0" r="889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HOTO-2023-10-13-17-25-3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210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99E19" id="Надпись 7" o:spid="_x0000_s1029" type="#_x0000_t202" style="position:absolute;margin-left:11.75pt;margin-top:139.1pt;width:47.2pt;height:3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" filled="f" stroked="f" strokeweight=".5pt">
                <v:textbox>
                  <w:txbxContent>
                    <w:p w:rsidR="0047449A" w:rsidRDefault="0047449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0FE13E" wp14:editId="3A40E87C">
                            <wp:extent cx="410210" cy="289560"/>
                            <wp:effectExtent l="0" t="0" r="889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HOTO-2023-10-13-17-25-3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210" cy="28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46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35BD" wp14:editId="08C65DEB">
                <wp:simplePos x="0" y="0"/>
                <wp:positionH relativeFrom="column">
                  <wp:posOffset>401424</wp:posOffset>
                </wp:positionH>
                <wp:positionV relativeFrom="paragraph">
                  <wp:posOffset>1212882</wp:posOffset>
                </wp:positionV>
                <wp:extent cx="4641449" cy="1030605"/>
                <wp:effectExtent l="0" t="0" r="698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449" cy="1030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3B77" w:rsidRDefault="00B63B77" w:rsidP="002A46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  <w:sz w:val="36"/>
                                <w:szCs w:val="36"/>
                              </w:rPr>
                            </w:pPr>
                            <w:r w:rsidRPr="002A4681">
                              <w:rPr>
                                <w:rFonts w:ascii="Arial" w:hAnsi="Arial" w:cs="Arial"/>
                                <w:b/>
                                <w:color w:val="CC0066"/>
                                <w:sz w:val="36"/>
                                <w:szCs w:val="36"/>
                              </w:rPr>
                              <w:t>«КАЖДЫЙ РОДИТЕЛЬ – ПРИМЕР ДЛЯ ПОДРАЖАНИЯ!»</w:t>
                            </w:r>
                          </w:p>
                          <w:p w:rsidR="002A4681" w:rsidRPr="002A4681" w:rsidRDefault="002A4681" w:rsidP="002A46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3CC"/>
                                <w:sz w:val="36"/>
                                <w:szCs w:val="36"/>
                              </w:rPr>
                            </w:pPr>
                            <w:r w:rsidRPr="002A4681">
                              <w:rPr>
                                <w:rFonts w:ascii="Arial" w:hAnsi="Arial" w:cs="Arial"/>
                                <w:b/>
                                <w:color w:val="0033CC"/>
                                <w:sz w:val="36"/>
                                <w:szCs w:val="36"/>
                              </w:rPr>
                              <w:t>Основные рекомендации: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35BD" id="Надпись 8" o:spid="_x0000_s1027" type="#_x0000_t202" style="position:absolute;margin-left:31.6pt;margin-top:95.5pt;width:365.45pt;height:8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" fillcolor="white [3201]" stroked="f" strokeweight=".5pt">
                <v:textbox>
                  <w:txbxContent>
                    <w:p w:rsidR="00B63B77" w:rsidRDefault="00B63B77" w:rsidP="002A4681">
                      <w:pPr>
                        <w:jc w:val="center"/>
                        <w:rPr>
                          <w:rFonts w:ascii="Arial" w:hAnsi="Arial" w:cs="Arial"/>
                          <w:b/>
                          <w:color w:val="CC0066"/>
                          <w:sz w:val="36"/>
                          <w:szCs w:val="36"/>
                        </w:rPr>
                      </w:pPr>
                      <w:r w:rsidRPr="002A4681">
                        <w:rPr>
                          <w:rFonts w:ascii="Arial" w:hAnsi="Arial" w:cs="Arial"/>
                          <w:b/>
                          <w:color w:val="CC0066"/>
                          <w:sz w:val="36"/>
                          <w:szCs w:val="36"/>
                        </w:rPr>
                        <w:t>«КАЖДЫЙ РОДИТЕЛЬ – ПРИМЕР ДЛЯ ПОДРАЖАНИЯ!»</w:t>
                      </w:r>
                    </w:p>
                    <w:p w:rsidR="002A4681" w:rsidRPr="002A4681" w:rsidRDefault="002A4681" w:rsidP="002A4681">
                      <w:pPr>
                        <w:jc w:val="center"/>
                        <w:rPr>
                          <w:rFonts w:ascii="Arial" w:hAnsi="Arial" w:cs="Arial"/>
                          <w:b/>
                          <w:color w:val="0033CC"/>
                          <w:sz w:val="36"/>
                          <w:szCs w:val="36"/>
                        </w:rPr>
                      </w:pPr>
                      <w:r w:rsidRPr="002A4681">
                        <w:rPr>
                          <w:rFonts w:ascii="Arial" w:hAnsi="Arial" w:cs="Arial"/>
                          <w:b/>
                          <w:color w:val="0033CC"/>
                          <w:sz w:val="36"/>
                          <w:szCs w:val="36"/>
                        </w:rPr>
                        <w:t>Основные рекомендации:</w:t>
                      </w:r>
                    </w:p>
                  </w:txbxContent>
                </v:textbox>
              </v:shape>
            </w:pict>
          </mc:Fallback>
        </mc:AlternateContent>
      </w:r>
      <w:r w:rsidR="00B63B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A39D9" wp14:editId="56B9EC68">
                <wp:simplePos x="0" y="0"/>
                <wp:positionH relativeFrom="column">
                  <wp:posOffset>5262792</wp:posOffset>
                </wp:positionH>
                <wp:positionV relativeFrom="paragraph">
                  <wp:posOffset>-384424</wp:posOffset>
                </wp:positionV>
                <wp:extent cx="802366" cy="72898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366" cy="728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7F67" w:rsidRDefault="00677F67">
                            <w:r w:rsidRPr="00677F6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F94F1C" wp14:editId="0D5CA623">
                                  <wp:extent cx="539115" cy="53911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11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39D9" id="Надпись 5" o:spid="_x0000_s1028" type="#_x0000_t202" style="position:absolute;margin-left:414.4pt;margin-top:-30.25pt;width:63.2pt;height:5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" filled="f" stroked="f" strokeweight=".5pt">
                <v:textbox>
                  <w:txbxContent>
                    <w:p w:rsidR="00677F67" w:rsidRDefault="00677F67">
                      <w:r w:rsidRPr="00677F6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F94F1C" wp14:editId="0D5CA623">
                            <wp:extent cx="539115" cy="53911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115" cy="53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7F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EA83D" wp14:editId="6938EFAB">
                <wp:simplePos x="0" y="0"/>
                <wp:positionH relativeFrom="column">
                  <wp:posOffset>-574297</wp:posOffset>
                </wp:positionH>
                <wp:positionV relativeFrom="paragraph">
                  <wp:posOffset>-389350</wp:posOffset>
                </wp:positionV>
                <wp:extent cx="797668" cy="72898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668" cy="728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7F67" w:rsidRDefault="00677F67">
                            <w:r w:rsidRPr="00677F6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04C622" wp14:editId="5231C3DE">
                                  <wp:extent cx="602615" cy="603115"/>
                                  <wp:effectExtent l="0" t="0" r="6985" b="6985"/>
                                  <wp:docPr id="6" name="Рисунок 6" descr="C:\Users\Raisa-admin\Desktop\логотипы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20" cy="605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A83D" id="Надпись 4" o:spid="_x0000_s1029" type="#_x0000_t202" style="position:absolute;margin-left:-45.2pt;margin-top:-30.65pt;width:62.8pt;height:5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" filled="f" stroked="f" strokeweight=".5pt">
                <v:textbox>
                  <w:txbxContent>
                    <w:p w:rsidR="00677F67" w:rsidRDefault="00677F67">
                      <w:r w:rsidRPr="00677F6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04C622" wp14:editId="5231C3DE">
                            <wp:extent cx="602615" cy="603115"/>
                            <wp:effectExtent l="0" t="0" r="6985" b="6985"/>
                            <wp:docPr id="6" name="Рисунок 6" descr="C:\Users\Raisa-admin\Desktop\логотипы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20" cy="605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7F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-746503</wp:posOffset>
                </wp:positionH>
                <wp:positionV relativeFrom="paragraph">
                  <wp:posOffset>342591</wp:posOffset>
                </wp:positionV>
                <wp:extent cx="6906895" cy="9299472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895" cy="9299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7F67" w:rsidRDefault="00677F67">
                            <w:bookmarkStart w:id="0" w:name="_GoBack"/>
                            <w:r w:rsidRPr="00677F6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17245" cy="9144000"/>
                                  <wp:effectExtent l="0" t="0" r="7620" b="0"/>
                                  <wp:docPr id="3" name="Рисунок 3" descr="C:\Users\Raisa-admin\Desktop\оказ первой помощи\59517_lya roditele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каз первой помощи\59517_lya roditele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965" cy="9151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margin-left:-58.8pt;margin-top:27pt;width:543.85pt;height:7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" fillcolor="white [3201]" stroked="f" strokeweight=".5pt">
                <v:textbox>
                  <w:txbxContent>
                    <w:p w:rsidR="00677F67" w:rsidRDefault="00677F67">
                      <w:r w:rsidRPr="00677F6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17245" cy="9144000"/>
                            <wp:effectExtent l="0" t="0" r="7620" b="0"/>
                            <wp:docPr id="3" name="Рисунок 3" descr="C:\Users\Raisa-admin\Desktop\оказ первой помощи\59517_lya roditele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каз первой помощи\59517_lya roditele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2965" cy="9151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7F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-746503</wp:posOffset>
                </wp:positionH>
                <wp:positionV relativeFrom="paragraph">
                  <wp:posOffset>-386459</wp:posOffset>
                </wp:positionV>
                <wp:extent cx="6907427" cy="9996617"/>
                <wp:effectExtent l="0" t="0" r="8255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427" cy="99966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7F67" w:rsidRPr="00B63B77" w:rsidRDefault="00677F67" w:rsidP="00677F6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B63B77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МИНИСТЕРСТВО ЗДРАВООХРАНЕНИЯ ЧЕЧЕСКОЙ РЕСПУБЛИКИ                            </w:t>
                            </w:r>
                          </w:p>
                          <w:p w:rsidR="00677F67" w:rsidRPr="00B63B77" w:rsidRDefault="00677F67" w:rsidP="00677F6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4"/>
                                <w:szCs w:val="4"/>
                              </w:rPr>
                            </w:pPr>
                          </w:p>
                          <w:p w:rsidR="00677F67" w:rsidRPr="00B63B77" w:rsidRDefault="00677F67" w:rsidP="00677F6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B63B77">
                              <w:rPr>
                                <w:rFonts w:ascii="Arial" w:hAnsi="Arial" w:cs="Arial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Республиканский центр общественного здоровья и </w:t>
                            </w:r>
                          </w:p>
                          <w:p w:rsidR="00677F67" w:rsidRPr="00B63B77" w:rsidRDefault="00677F67" w:rsidP="00677F6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B63B77">
                              <w:rPr>
                                <w:rFonts w:ascii="Arial" w:hAnsi="Arial" w:cs="Arial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58.8pt;margin-top:-30.45pt;width:543.9pt;height:78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" fillcolor="white [3212]" stroked="f" strokeweight=".5pt">
                <v:textbox>
                  <w:txbxContent>
                    <w:p w:rsidR="00677F67" w:rsidRPr="00B63B77" w:rsidRDefault="00677F67" w:rsidP="00677F6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B63B77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МИНИСТЕРСТВО ЗДРАВООХРАНЕНИЯ ЧЕЧЕСКОЙ РЕСПУБЛИКИ                            </w:t>
                      </w:r>
                    </w:p>
                    <w:p w:rsidR="00677F67" w:rsidRPr="00B63B77" w:rsidRDefault="00677F67" w:rsidP="00677F6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4"/>
                          <w:szCs w:val="4"/>
                        </w:rPr>
                      </w:pPr>
                    </w:p>
                    <w:p w:rsidR="00677F67" w:rsidRPr="00B63B77" w:rsidRDefault="00677F67" w:rsidP="00677F6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B63B77">
                        <w:rPr>
                          <w:rFonts w:ascii="Arial" w:hAnsi="Arial" w:cs="Arial"/>
                          <w:b/>
                          <w:color w:val="008080"/>
                          <w:sz w:val="28"/>
                          <w:szCs w:val="28"/>
                        </w:rPr>
                        <w:t xml:space="preserve">Республиканский центр общественного здоровья и </w:t>
                      </w:r>
                    </w:p>
                    <w:p w:rsidR="00677F67" w:rsidRPr="00B63B77" w:rsidRDefault="00677F67" w:rsidP="00677F6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B63B77">
                        <w:rPr>
                          <w:rFonts w:ascii="Arial" w:hAnsi="Arial" w:cs="Arial"/>
                          <w:b/>
                          <w:color w:val="008080"/>
                          <w:sz w:val="28"/>
                          <w:szCs w:val="28"/>
                        </w:rPr>
                        <w:t>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77F67">
        <w:t>рр</w:t>
      </w:r>
      <w:proofErr w:type="spellEnd"/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041"/>
    <w:rsid w:val="000E7930"/>
    <w:rsid w:val="002A4681"/>
    <w:rsid w:val="0047449A"/>
    <w:rsid w:val="005470D8"/>
    <w:rsid w:val="00677F67"/>
    <w:rsid w:val="00750829"/>
    <w:rsid w:val="00931DBA"/>
    <w:rsid w:val="009A2041"/>
    <w:rsid w:val="00B6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c,#f99,#f06,#f93,#f60"/>
    </o:shapedefaults>
    <o:shapelayout v:ext="edit">
      <o:idmap v:ext="edit" data="1"/>
    </o:shapelayout>
  </w:shapeDefaults>
  <w:decimalSymbol w:val=","/>
  <w:listSeparator w:val=";"/>
  <w15:chartTrackingRefBased/>
  <w15:docId w15:val="{897159A5-D4CF-4708-A776-E9D9F157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1.png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2024-03-18T08:32:00Z</dcterms:created>
  <dcterms:modified xsi:type="dcterms:W3CDTF">2024-03-18T10:39:00Z</dcterms:modified>
</cp:coreProperties>
</file>